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0" w:rsidRDefault="00453C9C" w:rsidP="00F862D9">
      <w:pPr>
        <w:ind w:left="5954"/>
        <w:jc w:val="right"/>
      </w:pPr>
      <w:r>
        <w:rPr>
          <w:sz w:val="18"/>
        </w:rPr>
        <w:t>Załącznik nr 20</w:t>
      </w:r>
      <w:bookmarkStart w:id="0" w:name="_GoBack"/>
      <w:bookmarkEnd w:id="0"/>
      <w:r w:rsidR="00F862D9">
        <w:rPr>
          <w:sz w:val="18"/>
        </w:rPr>
        <w:t xml:space="preserve"> </w:t>
      </w:r>
      <w:r w:rsidR="00F862D9" w:rsidRPr="004B6F65">
        <w:rPr>
          <w:sz w:val="18"/>
        </w:rPr>
        <w:t>do Regulaminu zwiększania stypendium doktoranckiego z dotacji podmiotowej na dofinansowanie zadań projakościowych na UKSW</w:t>
      </w:r>
    </w:p>
    <w:tbl>
      <w:tblPr>
        <w:tblStyle w:val="TableGrid"/>
        <w:tblpPr w:vertAnchor="text" w:horzAnchor="margin" w:tblpY="-366"/>
        <w:tblOverlap w:val="never"/>
        <w:tblW w:w="3053" w:type="dxa"/>
        <w:tblInd w:w="0" w:type="dxa"/>
        <w:tblCellMar>
          <w:top w:w="107" w:type="dxa"/>
          <w:left w:w="290" w:type="dxa"/>
          <w:right w:w="115" w:type="dxa"/>
        </w:tblCellMar>
        <w:tblLook w:val="04A0"/>
      </w:tblPr>
      <w:tblGrid>
        <w:gridCol w:w="3053"/>
      </w:tblGrid>
      <w:tr w:rsidR="00C854FE" w:rsidRPr="006D397C" w:rsidTr="00C854FE">
        <w:trPr>
          <w:trHeight w:val="179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FE" w:rsidRPr="006D397C" w:rsidRDefault="00C854FE" w:rsidP="00C854FE">
            <w:pPr>
              <w:spacing w:after="46"/>
              <w:ind w:right="1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397C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Data wpływu wniosku  </w:t>
            </w:r>
          </w:p>
          <w:p w:rsidR="00C854FE" w:rsidRPr="006D397C" w:rsidRDefault="00C854FE" w:rsidP="00C854FE">
            <w:pPr>
              <w:spacing w:after="146"/>
              <w:ind w:right="1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397C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 do kierownika studiów doktoranckich</w:t>
            </w:r>
            <w:r w:rsidRPr="006D39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C854FE" w:rsidRPr="006D397C" w:rsidRDefault="00C854FE" w:rsidP="00A20BC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397C" w:rsidRPr="006D397C" w:rsidRDefault="006D397C" w:rsidP="006D397C">
      <w:pPr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D397C" w:rsidRPr="006D397C" w:rsidRDefault="006D397C" w:rsidP="006D397C">
      <w:pPr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D397C" w:rsidRPr="006D397C" w:rsidRDefault="006D397C" w:rsidP="006D397C">
      <w:pPr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C854FE" w:rsidRDefault="006D397C" w:rsidP="00C854FE">
      <w:pPr>
        <w:tabs>
          <w:tab w:val="left" w:pos="4536"/>
          <w:tab w:val="left" w:pos="6804"/>
        </w:tabs>
        <w:spacing w:after="0" w:line="373" w:lineRule="auto"/>
        <w:ind w:left="-15"/>
        <w:jc w:val="right"/>
        <w:rPr>
          <w:rFonts w:ascii="Times New Roman" w:eastAsia="Calibri" w:hAnsi="Times New Roman" w:cs="Times New Roman"/>
          <w:b/>
          <w:color w:val="000000"/>
          <w:sz w:val="30"/>
          <w:lang w:eastAsia="pl-PL"/>
        </w:rPr>
      </w:pPr>
      <w:r w:rsidRPr="006D397C">
        <w:rPr>
          <w:rFonts w:ascii="Times New Roman" w:eastAsia="Calibri" w:hAnsi="Times New Roman" w:cs="Times New Roman"/>
          <w:b/>
          <w:color w:val="000000"/>
          <w:sz w:val="30"/>
          <w:lang w:eastAsia="pl-PL"/>
        </w:rPr>
        <w:t>Jego Magnificencja Rektor UKSW</w:t>
      </w:r>
    </w:p>
    <w:p w:rsidR="009E18C2" w:rsidRDefault="009E18C2" w:rsidP="00AB4F8F">
      <w:pPr>
        <w:tabs>
          <w:tab w:val="left" w:pos="2694"/>
          <w:tab w:val="left" w:leader="dot" w:pos="7230"/>
        </w:tabs>
        <w:spacing w:after="0" w:line="373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                                                  </w:t>
      </w:r>
    </w:p>
    <w:p w:rsidR="00A20BC5" w:rsidRPr="009E18C2" w:rsidRDefault="006D397C" w:rsidP="009E18C2">
      <w:pPr>
        <w:tabs>
          <w:tab w:val="left" w:pos="2694"/>
          <w:tab w:val="left" w:leader="dot" w:pos="7230"/>
        </w:tabs>
        <w:spacing w:after="0" w:line="373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6D397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WNIOSEK O </w:t>
      </w:r>
      <w:r w:rsidRPr="006D3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ZWIĘKSZENIE STYPENDIUM</w:t>
      </w:r>
    </w:p>
    <w:p w:rsidR="00A20BC5" w:rsidRDefault="006D397C" w:rsidP="00B45D5E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6D3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DOKTORANCKIEGO Z DOTACJI PODMIOTOWEJ</w:t>
      </w:r>
    </w:p>
    <w:p w:rsidR="00A20BC5" w:rsidRDefault="006D397C" w:rsidP="00A20BC5">
      <w:pPr>
        <w:spacing w:after="15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6D3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NA DOFINANSOWANIE ZADAŃ PROJAKOŚCIOWYCH</w:t>
      </w:r>
    </w:p>
    <w:p w:rsidR="00A20BC5" w:rsidRDefault="005530BC" w:rsidP="00A20BC5">
      <w:pPr>
        <w:spacing w:after="1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na II-IV</w:t>
      </w:r>
      <w:r w:rsidR="006D397C" w:rsidRPr="006D3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roku studiów doktoranckich na Wydziale Prawa i Administracji</w:t>
      </w:r>
    </w:p>
    <w:p w:rsidR="006D397C" w:rsidRPr="009E18C2" w:rsidRDefault="006D397C" w:rsidP="009E18C2">
      <w:pPr>
        <w:spacing w:after="1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D3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 roku akademickim …………/…………</w:t>
      </w:r>
    </w:p>
    <w:p w:rsidR="00A20BC5" w:rsidRDefault="006D397C" w:rsidP="00A20BC5">
      <w:pPr>
        <w:tabs>
          <w:tab w:val="left" w:leader="dot" w:pos="8789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</w:t>
      </w:r>
      <w:r w:rsidR="00A20BC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20BC5" w:rsidRDefault="00A20BC5" w:rsidP="00C26081">
      <w:pPr>
        <w:tabs>
          <w:tab w:val="left" w:leader="dot" w:pos="4536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PESEL</w:t>
      </w:r>
      <w:r w:rsidR="00C260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20BC5" w:rsidRDefault="006D397C" w:rsidP="00AE32FB">
      <w:pPr>
        <w:tabs>
          <w:tab w:val="left" w:leader="dot" w:pos="4253"/>
          <w:tab w:val="left" w:leader="dot" w:pos="7088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ind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eksu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5530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 studiów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20BC5" w:rsidRDefault="006D397C" w:rsidP="00AE32FB">
      <w:pPr>
        <w:tabs>
          <w:tab w:val="left" w:leader="dot" w:pos="8789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Kierunek studiów doktoranckich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20BC5" w:rsidRDefault="006D397C" w:rsidP="00AE32FB">
      <w:pPr>
        <w:tabs>
          <w:tab w:val="left" w:leader="dot" w:pos="8789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Opiekun naukowy (promotor)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20BC5" w:rsidRDefault="006D397C" w:rsidP="00AE32FB">
      <w:pPr>
        <w:tabs>
          <w:tab w:val="left" w:leader="dot" w:pos="8789"/>
        </w:tabs>
        <w:spacing w:after="0"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zamieszkania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B4F8F" w:rsidRDefault="006D397C" w:rsidP="009E18C2">
      <w:pPr>
        <w:tabs>
          <w:tab w:val="left" w:leader="dot" w:pos="8789"/>
        </w:tabs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lang w:eastAsia="pl-PL"/>
        </w:rPr>
      </w:pPr>
      <w:r w:rsidRPr="006D397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rachunku bankowego</w:t>
      </w:r>
      <w:r w:rsidR="00AE32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9E18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p w:rsidR="009E18C2" w:rsidRDefault="005373F5" w:rsidP="009E18C2">
      <w:pPr>
        <w:tabs>
          <w:tab w:val="left" w:leader="dot" w:pos="8789"/>
        </w:tabs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lang w:eastAsia="pl-PL"/>
        </w:rPr>
      </w:pPr>
      <w:r w:rsidRPr="009E18C2">
        <w:rPr>
          <w:rFonts w:ascii="Times New Roman" w:eastAsia="Calibri" w:hAnsi="Times New Roman" w:cs="Times New Roman"/>
          <w:color w:val="000000"/>
          <w:lang w:eastAsia="pl-PL"/>
        </w:rPr>
        <w:t>Do wniosku do</w:t>
      </w:r>
      <w:r w:rsidR="007D370C" w:rsidRPr="009E18C2">
        <w:rPr>
          <w:rFonts w:ascii="Times New Roman" w:eastAsia="Calibri" w:hAnsi="Times New Roman" w:cs="Times New Roman"/>
          <w:color w:val="000000"/>
          <w:lang w:eastAsia="pl-PL"/>
        </w:rPr>
        <w:t xml:space="preserve">łączam wypełniony formularz- </w:t>
      </w:r>
      <w:r w:rsidR="007D370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>Punktacja osiągnięć naukowo-badawczych</w:t>
      </w:r>
      <w:r w:rsidR="005530B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 z poprzedniego roku akademickiego </w:t>
      </w:r>
      <w:r w:rsidR="007D370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>do wniosku o zwiększenie stypendium doktoranckiego z dotacji projakościowej na II</w:t>
      </w:r>
      <w:r w:rsidR="005530B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>-IV</w:t>
      </w:r>
      <w:r w:rsidR="007D370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 roku studiów doktoranckich na </w:t>
      </w:r>
      <w:proofErr w:type="spellStart"/>
      <w:r w:rsidR="007D370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>WPiA</w:t>
      </w:r>
      <w:proofErr w:type="spellEnd"/>
      <w:r w:rsidR="007D370C" w:rsidRPr="009E18C2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 UKSW</w:t>
      </w:r>
      <w:r w:rsidR="007D370C" w:rsidRPr="009E18C2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7D370C" w:rsidRPr="009E18C2">
        <w:rPr>
          <w:rFonts w:ascii="Times New Roman" w:eastAsia="Calibri" w:hAnsi="Times New Roman" w:cs="Times New Roman"/>
          <w:color w:val="000000"/>
          <w:lang w:eastAsia="pl-PL"/>
        </w:rPr>
        <w:t>oraz załączniki ponumerowane zgodnie z numeracją tabeli formularza.</w:t>
      </w:r>
    </w:p>
    <w:p w:rsidR="009E18C2" w:rsidRPr="009E18C2" w:rsidRDefault="009E18C2" w:rsidP="009E18C2">
      <w:pPr>
        <w:tabs>
          <w:tab w:val="left" w:leader="dot" w:pos="8789"/>
        </w:tabs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lang w:eastAsia="pl-PL"/>
        </w:rPr>
      </w:pPr>
    </w:p>
    <w:p w:rsidR="009E18C2" w:rsidRDefault="006D397C" w:rsidP="009E18C2">
      <w:pPr>
        <w:spacing w:after="557" w:line="36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6D397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Wyrażam zgodę na przetwarzanie moich danych os</w:t>
      </w:r>
      <w:r w:rsidR="00ED5D3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obowych dla potrzeb konkursu o </w:t>
      </w:r>
      <w:r w:rsidR="009939B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zwiększenie </w:t>
      </w:r>
      <w:r w:rsidRPr="006D397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stypendium doktoranckie</w:t>
      </w:r>
      <w:r w:rsidR="003708A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go, </w:t>
      </w:r>
      <w:r w:rsidR="0091512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zgodnie z ustawą</w:t>
      </w:r>
      <w:r w:rsidRPr="006D397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1512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z dnia 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10.05.2018</w:t>
      </w:r>
      <w:r w:rsidR="0091512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r.</w:t>
      </w:r>
      <w:r w:rsidRPr="006D397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o ochronie </w:t>
      </w:r>
      <w:r w:rsidR="0091512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danych osobowych </w:t>
      </w:r>
      <w:r w:rsidR="007D2F6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(</w:t>
      </w:r>
      <w:r w:rsidR="00F862D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7D2F6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Dz. U. z 201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8</w:t>
      </w:r>
      <w:r w:rsidR="007D2F6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r. , poz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.1000</w:t>
      </w:r>
      <w:r w:rsidRPr="006D397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)</w:t>
      </w:r>
      <w:r w:rsidR="0091512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.</w:t>
      </w:r>
      <w:r w:rsidR="009939B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5373F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Potwierdzam prawdziwość zawartych 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we wniosku danych.</w:t>
      </w:r>
    </w:p>
    <w:p w:rsidR="009E18C2" w:rsidRDefault="009E18C2" w:rsidP="00AB4F8F">
      <w:pPr>
        <w:spacing w:after="557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….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………</w:t>
      </w:r>
      <w:r w:rsidR="00AB4F8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…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………………….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</w:t>
      </w:r>
      <w:r w:rsidR="005373F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data i podpis Wnioskodawcy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AE32FB" w:rsidRDefault="007D370C" w:rsidP="00AE32FB">
      <w:pPr>
        <w:tabs>
          <w:tab w:val="left" w:leader="dot" w:pos="8931"/>
        </w:tabs>
        <w:spacing w:after="12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Opinia opiekuna naukowego doktoranta:</w:t>
      </w:r>
    </w:p>
    <w:p w:rsidR="005373F5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tabs>
          <w:tab w:val="left" w:leader="dot" w:pos="8931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E32FB" w:rsidRDefault="00AE32FB" w:rsidP="00AE32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E32FB" w:rsidRDefault="00AE32FB" w:rsidP="00AE32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E32FB" w:rsidRDefault="00AE32FB" w:rsidP="00AE32FB">
      <w:pPr>
        <w:tabs>
          <w:tab w:val="left" w:leader="dot" w:pos="368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5373F5" w:rsidRDefault="005373F5" w:rsidP="00AE32FB">
      <w:pPr>
        <w:spacing w:after="557" w:line="240" w:lineRule="auto"/>
        <w:ind w:right="425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5373F5">
        <w:rPr>
          <w:rFonts w:ascii="Times New Roman" w:eastAsia="Calibri" w:hAnsi="Times New Roman" w:cs="Times New Roman"/>
          <w:color w:val="000000"/>
          <w:lang w:eastAsia="pl-PL"/>
        </w:rPr>
        <w:t>Podpis opiekuna naukowego</w:t>
      </w:r>
    </w:p>
    <w:p w:rsidR="006D397C" w:rsidRPr="006D397C" w:rsidRDefault="006D397C" w:rsidP="006D397C">
      <w:pPr>
        <w:spacing w:after="557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D39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Opinia Komisji Doktoranckiej:</w:t>
      </w:r>
      <w:r w:rsidRPr="006D397C">
        <w:rPr>
          <w:rFonts w:ascii="Times New Roman" w:eastAsia="Calibri" w:hAnsi="Times New Roman" w:cs="Times New Roman"/>
          <w:b/>
          <w:i/>
          <w:color w:val="000000"/>
          <w:sz w:val="18"/>
          <w:lang w:eastAsia="pl-PL"/>
        </w:rPr>
        <w:t xml:space="preserve"> </w:t>
      </w:r>
    </w:p>
    <w:p w:rsidR="006D397C" w:rsidRDefault="00496F16" w:rsidP="00496F16">
      <w:pPr>
        <w:tabs>
          <w:tab w:val="left" w:leader="dot" w:pos="9072"/>
        </w:tabs>
        <w:spacing w:after="1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96F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496F16" w:rsidRDefault="00496F16" w:rsidP="00496F16">
      <w:pPr>
        <w:tabs>
          <w:tab w:val="left" w:leader="dot" w:pos="9072"/>
        </w:tabs>
        <w:spacing w:after="1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496F16" w:rsidRDefault="00496F16" w:rsidP="00496F16">
      <w:pPr>
        <w:tabs>
          <w:tab w:val="left" w:leader="dot" w:pos="9072"/>
        </w:tabs>
        <w:spacing w:after="1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496F16" w:rsidRPr="00496F16" w:rsidRDefault="00496F16" w:rsidP="00496F16">
      <w:pPr>
        <w:tabs>
          <w:tab w:val="left" w:leader="dot" w:pos="9072"/>
        </w:tabs>
        <w:spacing w:after="1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6D397C" w:rsidRPr="006D397C" w:rsidRDefault="006D397C" w:rsidP="006D3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6D397C" w:rsidP="006D3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6D397C" w:rsidP="006D3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496F16" w:rsidP="00496F16">
      <w:pPr>
        <w:tabs>
          <w:tab w:val="left" w:leader="dot" w:pos="3261"/>
        </w:tabs>
        <w:spacing w:after="0" w:line="269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D397C" w:rsidRPr="006D397C" w:rsidRDefault="006D397C" w:rsidP="00496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397C">
        <w:rPr>
          <w:rFonts w:ascii="Times New Roman" w:eastAsia="Times New Roman" w:hAnsi="Times New Roman" w:cs="Times New Roman"/>
          <w:color w:val="000000"/>
          <w:lang w:eastAsia="pl-PL"/>
        </w:rPr>
        <w:t>Podpis Przewodnicz</w:t>
      </w:r>
      <w:r w:rsidRPr="006D397C">
        <w:rPr>
          <w:rFonts w:ascii="Times New Roman" w:eastAsia="Arial" w:hAnsi="Times New Roman" w:cs="Times New Roman"/>
          <w:color w:val="000000"/>
          <w:lang w:eastAsia="pl-PL"/>
        </w:rPr>
        <w:t>ą</w:t>
      </w:r>
      <w:r w:rsidR="00496F16">
        <w:rPr>
          <w:rFonts w:ascii="Times New Roman" w:eastAsia="Times New Roman" w:hAnsi="Times New Roman" w:cs="Times New Roman"/>
          <w:color w:val="000000"/>
          <w:lang w:eastAsia="pl-PL"/>
        </w:rPr>
        <w:t>cego Komisji</w:t>
      </w:r>
    </w:p>
    <w:p w:rsidR="006D397C" w:rsidRPr="006D397C" w:rsidRDefault="006D397C" w:rsidP="006D397C">
      <w:pPr>
        <w:spacing w:after="0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6D397C" w:rsidP="006D397C">
      <w:pPr>
        <w:spacing w:after="0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6D397C" w:rsidP="006D397C">
      <w:pPr>
        <w:spacing w:after="18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397C" w:rsidRPr="006D397C" w:rsidRDefault="00496F16" w:rsidP="00496F16">
      <w:pPr>
        <w:spacing w:after="240" w:line="269" w:lineRule="auto"/>
        <w:ind w:left="48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Podpisy Członków Komisji</w:t>
      </w:r>
    </w:p>
    <w:p w:rsidR="006D397C" w:rsidRPr="006D397C" w:rsidRDefault="00496F16" w:rsidP="00496F16">
      <w:pPr>
        <w:tabs>
          <w:tab w:val="left" w:leader="dot" w:pos="8222"/>
        </w:tabs>
        <w:spacing w:after="136" w:line="480" w:lineRule="auto"/>
        <w:ind w:left="48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D397C" w:rsidRPr="006D397C" w:rsidRDefault="00496F16" w:rsidP="00496F16">
      <w:pPr>
        <w:tabs>
          <w:tab w:val="left" w:leader="dot" w:pos="8222"/>
        </w:tabs>
        <w:spacing w:after="136" w:line="480" w:lineRule="auto"/>
        <w:ind w:left="4820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1D7B50" w:rsidRPr="009E18C2" w:rsidRDefault="00496F16" w:rsidP="009E18C2">
      <w:pPr>
        <w:tabs>
          <w:tab w:val="left" w:leader="dot" w:pos="8222"/>
        </w:tabs>
        <w:spacing w:after="0" w:line="480" w:lineRule="auto"/>
        <w:ind w:left="4820" w:hanging="10"/>
        <w:rPr>
          <w:rStyle w:val="Teksttreci2"/>
          <w:rFonts w:eastAsia="Times New Roman"/>
          <w:color w:val="000000"/>
          <w:sz w:val="24"/>
          <w:szCs w:val="22"/>
          <w:shd w:val="clear" w:color="auto" w:fill="auto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E18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……………………………………..</w:t>
      </w:r>
    </w:p>
    <w:p w:rsidR="00AB4F8F" w:rsidRDefault="00AB4F8F">
      <w:pPr>
        <w:rPr>
          <w:rStyle w:val="Teksttreci2"/>
          <w:color w:val="000000"/>
        </w:rPr>
      </w:pPr>
      <w:r>
        <w:rPr>
          <w:rStyle w:val="Teksttreci2"/>
          <w:color w:val="000000"/>
        </w:rPr>
        <w:br w:type="page"/>
      </w:r>
    </w:p>
    <w:p w:rsidR="00DF09F9" w:rsidRDefault="00DF09F9" w:rsidP="004A51E5">
      <w:pPr>
        <w:pStyle w:val="Teksttreci21"/>
        <w:shd w:val="clear" w:color="auto" w:fill="auto"/>
        <w:spacing w:before="0" w:after="0" w:line="360" w:lineRule="auto"/>
        <w:rPr>
          <w:rStyle w:val="Teksttreci2"/>
          <w:color w:val="000000"/>
        </w:rPr>
      </w:pPr>
      <w:r w:rsidRPr="00DF09F9">
        <w:rPr>
          <w:rStyle w:val="Teksttreci2"/>
          <w:color w:val="000000"/>
        </w:rPr>
        <w:lastRenderedPageBreak/>
        <w:t>Załącznik do wniosku o zwiększenie stypendium doktoranckiego z dotacji projakościowej</w:t>
      </w:r>
    </w:p>
    <w:p w:rsidR="004A51E5" w:rsidRPr="004A51E5" w:rsidRDefault="004A51E5" w:rsidP="004A51E5">
      <w:pPr>
        <w:pStyle w:val="Teksttreci21"/>
        <w:shd w:val="clear" w:color="auto" w:fill="auto"/>
        <w:spacing w:before="0" w:after="0" w:line="360" w:lineRule="auto"/>
        <w:rPr>
          <w:rStyle w:val="Teksttreci2"/>
          <w:color w:val="000000"/>
        </w:rPr>
      </w:pPr>
    </w:p>
    <w:p w:rsidR="004430F8" w:rsidRDefault="004430F8" w:rsidP="004430F8">
      <w:pPr>
        <w:pStyle w:val="Teksttreci21"/>
        <w:shd w:val="clear" w:color="auto" w:fill="auto"/>
        <w:spacing w:before="0" w:after="0" w:line="360" w:lineRule="auto"/>
        <w:rPr>
          <w:rStyle w:val="Teksttreci2"/>
          <w:b/>
          <w:color w:val="000000"/>
        </w:rPr>
      </w:pPr>
      <w:r w:rsidRPr="00095924">
        <w:rPr>
          <w:rStyle w:val="Teksttreci2"/>
          <w:b/>
          <w:color w:val="000000"/>
        </w:rPr>
        <w:t xml:space="preserve">Punktacja osiągnięć naukowo </w:t>
      </w:r>
      <w:r>
        <w:rPr>
          <w:rStyle w:val="Teksttreci2"/>
          <w:b/>
          <w:color w:val="000000"/>
        </w:rPr>
        <w:t>–</w:t>
      </w:r>
      <w:r w:rsidRPr="00095924">
        <w:rPr>
          <w:rStyle w:val="Teksttreci2"/>
          <w:b/>
          <w:color w:val="000000"/>
        </w:rPr>
        <w:t xml:space="preserve"> badawczych</w:t>
      </w:r>
      <w:r>
        <w:rPr>
          <w:rStyle w:val="Teksttreci2"/>
          <w:b/>
          <w:color w:val="000000"/>
        </w:rPr>
        <w:t xml:space="preserve"> z poprzedniego roku akademickiego</w:t>
      </w:r>
    </w:p>
    <w:p w:rsidR="004430F8" w:rsidRDefault="004430F8" w:rsidP="004430F8">
      <w:pPr>
        <w:pStyle w:val="Teksttreci21"/>
        <w:shd w:val="clear" w:color="auto" w:fill="auto"/>
        <w:spacing w:before="0" w:after="0" w:line="360" w:lineRule="auto"/>
        <w:rPr>
          <w:rStyle w:val="Teksttreci2"/>
          <w:b/>
          <w:color w:val="000000"/>
        </w:rPr>
      </w:pPr>
      <w:r w:rsidRPr="00095924">
        <w:rPr>
          <w:rStyle w:val="Teksttreci2"/>
          <w:b/>
          <w:color w:val="000000"/>
        </w:rPr>
        <w:t>do wniosku o zwiększenie stypendium</w:t>
      </w:r>
      <w:r>
        <w:rPr>
          <w:rStyle w:val="Teksttreci2"/>
          <w:b/>
          <w:color w:val="000000"/>
        </w:rPr>
        <w:t xml:space="preserve"> </w:t>
      </w:r>
      <w:r w:rsidRPr="00095924">
        <w:rPr>
          <w:rStyle w:val="Teksttreci2"/>
          <w:b/>
          <w:color w:val="000000"/>
        </w:rPr>
        <w:t>doktoranckiego z dotacji projakościowej</w:t>
      </w:r>
    </w:p>
    <w:p w:rsidR="004430F8" w:rsidRPr="00A518FC" w:rsidRDefault="004430F8" w:rsidP="004430F8">
      <w:pPr>
        <w:pStyle w:val="Teksttreci21"/>
        <w:shd w:val="clear" w:color="auto" w:fill="auto"/>
        <w:spacing w:before="0" w:after="0" w:line="360" w:lineRule="auto"/>
        <w:rPr>
          <w:b/>
          <w:color w:val="000000"/>
          <w:shd w:val="clear" w:color="auto" w:fill="FFFFFF"/>
        </w:rPr>
      </w:pPr>
      <w:r>
        <w:rPr>
          <w:rStyle w:val="Teksttreci2"/>
          <w:b/>
          <w:color w:val="000000"/>
        </w:rPr>
        <w:t xml:space="preserve">na II –IV roku studiów doktoranckich </w:t>
      </w:r>
      <w:r w:rsidRPr="00095924">
        <w:rPr>
          <w:rStyle w:val="Teksttreci20"/>
          <w:b/>
        </w:rPr>
        <w:t>na Wydziale Prawa i Administracji UKSW</w:t>
      </w:r>
    </w:p>
    <w:p w:rsidR="004430F8" w:rsidRPr="00385B00" w:rsidRDefault="004430F8" w:rsidP="004430F8">
      <w:pPr>
        <w:pStyle w:val="Teksttreci21"/>
        <w:shd w:val="clear" w:color="auto" w:fill="auto"/>
        <w:spacing w:before="0" w:after="0" w:line="254" w:lineRule="exact"/>
        <w:rPr>
          <w:sz w:val="18"/>
          <w:szCs w:val="18"/>
        </w:rPr>
      </w:pPr>
      <w:r w:rsidRPr="00385B00">
        <w:rPr>
          <w:rStyle w:val="Teksttreci2"/>
          <w:color w:val="000000"/>
          <w:sz w:val="18"/>
          <w:szCs w:val="18"/>
        </w:rPr>
        <w:t>Na Wydziale punktowane są wyłącznie osiągnięcia w dyscyplinie,</w:t>
      </w:r>
      <w:r>
        <w:rPr>
          <w:rStyle w:val="Teksttreci2"/>
          <w:color w:val="000000"/>
          <w:sz w:val="18"/>
          <w:szCs w:val="18"/>
        </w:rPr>
        <w:t xml:space="preserve"> </w:t>
      </w:r>
      <w:r w:rsidRPr="00385B00">
        <w:rPr>
          <w:rStyle w:val="Teksttreci2"/>
          <w:color w:val="000000"/>
          <w:sz w:val="18"/>
          <w:szCs w:val="18"/>
        </w:rPr>
        <w:t>w której realizowane są studia doktoranckie.</w:t>
      </w:r>
    </w:p>
    <w:p w:rsidR="004430F8" w:rsidRDefault="004430F8" w:rsidP="004430F8">
      <w:pPr>
        <w:pStyle w:val="Teksttreci21"/>
        <w:shd w:val="clear" w:color="auto" w:fill="auto"/>
        <w:spacing w:before="0" w:after="0" w:line="254" w:lineRule="exact"/>
        <w:rPr>
          <w:rStyle w:val="Teksttreci2"/>
          <w:color w:val="000000"/>
          <w:sz w:val="18"/>
          <w:szCs w:val="18"/>
        </w:rPr>
      </w:pPr>
      <w:r w:rsidRPr="00385B00">
        <w:rPr>
          <w:rStyle w:val="Teksttreci2"/>
          <w:color w:val="000000"/>
          <w:sz w:val="18"/>
          <w:szCs w:val="18"/>
        </w:rPr>
        <w:t>Załączniki do wniosku o stypendium mają być numerowane zgodnie z numeracją tabeli.</w:t>
      </w:r>
    </w:p>
    <w:p w:rsidR="0065090D" w:rsidRDefault="004430F8" w:rsidP="004A51E5">
      <w:pPr>
        <w:pStyle w:val="Teksttreci21"/>
        <w:shd w:val="clear" w:color="auto" w:fill="auto"/>
        <w:spacing w:before="0" w:after="0" w:line="254" w:lineRule="exact"/>
        <w:rPr>
          <w:color w:val="000000"/>
          <w:sz w:val="18"/>
          <w:szCs w:val="18"/>
          <w:shd w:val="clear" w:color="auto" w:fill="FFFFFF"/>
        </w:rPr>
      </w:pPr>
      <w:r>
        <w:rPr>
          <w:rStyle w:val="Teksttreci2"/>
          <w:color w:val="000000"/>
          <w:sz w:val="18"/>
          <w:szCs w:val="18"/>
        </w:rPr>
        <w:t>* Pola ciemne wypełnia wnioskodawca</w:t>
      </w:r>
    </w:p>
    <w:p w:rsidR="004A51E5" w:rsidRDefault="004A51E5" w:rsidP="004A51E5">
      <w:pPr>
        <w:pStyle w:val="Teksttreci21"/>
        <w:shd w:val="clear" w:color="auto" w:fill="auto"/>
        <w:spacing w:before="0" w:after="0" w:line="254" w:lineRule="exact"/>
        <w:rPr>
          <w:rStyle w:val="Teksttreci2"/>
          <w:color w:val="000000"/>
          <w:sz w:val="18"/>
          <w:szCs w:val="18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566"/>
        <w:gridCol w:w="4763"/>
        <w:gridCol w:w="1559"/>
        <w:gridCol w:w="1985"/>
      </w:tblGrid>
      <w:tr w:rsidR="0065090D" w:rsidRPr="00DD28C2" w:rsidTr="004546D8">
        <w:trPr>
          <w:trHeight w:hRule="exact" w:val="135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L.p.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Rodzaj osiągnięcia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Liczba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Rodzaj dokumentu potwierdzającego osiągnięcie stanowiącego załącznik do niniejszego wniosku</w:t>
            </w:r>
          </w:p>
        </w:tc>
      </w:tr>
      <w:tr w:rsidR="0065090D" w:rsidRPr="00DD28C2" w:rsidTr="004A51E5">
        <w:trPr>
          <w:trHeight w:hRule="exact" w:val="76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ind w:left="-5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4546D8">
        <w:trPr>
          <w:trHeight w:hRule="exact" w:val="1214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ind w:left="-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PUBLIKACJE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AB4F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Dana publikacja liczona jest jednokrotni</w:t>
            </w:r>
            <w:r w:rsidR="00AB4F8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 Uwzględniane są publikacje przyjęte do druku, po pozytywnych recenzjach.</w:t>
            </w:r>
          </w:p>
        </w:tc>
      </w:tr>
      <w:tr w:rsidR="0065090D" w:rsidRPr="00DD28C2" w:rsidTr="000916BF">
        <w:trPr>
          <w:trHeight w:val="38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Publikacja recenzowanej monografii naukowej, </w:t>
            </w:r>
          </w:p>
          <w:p w:rsidR="0065090D" w:rsidRPr="00DD28C2" w:rsidRDefault="0065090D" w:rsidP="009E1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co najmniej 6 arkuszy wydawniczych</w:t>
            </w:r>
            <w:r w:rsidR="009E18C2">
              <w:rPr>
                <w:rStyle w:val="Odwoanieprzypisudolnego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(120 stron 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monografii</w:t>
            </w:r>
          </w:p>
        </w:tc>
      </w:tr>
      <w:tr w:rsidR="0065090D" w:rsidRPr="00DD28C2" w:rsidTr="00FC4C2C">
        <w:trPr>
          <w:trHeight w:val="94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 podzielone przez % wkład w pracy (punkty zaokrągla się w górę)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hRule="exact" w:val="24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32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sz w:val="21"/>
                <w:szCs w:val="21"/>
              </w:rPr>
              <w:t>Publikacja rozdziału w monografii recenzowanej</w:t>
            </w:r>
          </w:p>
          <w:p w:rsidR="0065090D" w:rsidRPr="002149C8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 najmniej 0,5 arkusza wydawniczego (ok.10 stron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rozdziału</w:t>
            </w:r>
          </w:p>
        </w:tc>
      </w:tr>
      <w:tr w:rsidR="0065090D" w:rsidRPr="00DD28C2" w:rsidTr="000916BF">
        <w:trPr>
          <w:trHeight w:hRule="exact" w:val="32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111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Artykuł naukowy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lub glosa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opublikowan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w punktowanym czasopiśmie naukowym.</w:t>
            </w:r>
          </w:p>
          <w:p w:rsidR="0065090D" w:rsidRPr="00950A8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Wnioskodawca wskazuje liczbę punktów, jakie czasopismo ma wg listy ministerialnej.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Liczba punktów z listy ministerialnej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artykułu</w:t>
            </w:r>
          </w:p>
        </w:tc>
      </w:tr>
      <w:tr w:rsidR="0065090D" w:rsidRPr="00DD28C2" w:rsidTr="000916BF">
        <w:trPr>
          <w:trHeight w:hRule="exact" w:val="28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66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Edycja źródłowa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opracowania</w:t>
            </w:r>
          </w:p>
        </w:tc>
      </w:tr>
      <w:tr w:rsidR="0065090D" w:rsidRPr="00DD28C2" w:rsidTr="000916BF">
        <w:trPr>
          <w:trHeight w:val="35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71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Sprawozdanie opublikowane w czasopiśmie naukowym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sprawozdania</w:t>
            </w:r>
          </w:p>
        </w:tc>
      </w:tr>
      <w:tr w:rsidR="0065090D" w:rsidRPr="00DD28C2" w:rsidTr="000916BF">
        <w:trPr>
          <w:trHeight w:val="33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99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Publikacja recenzji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recenzji</w:t>
            </w:r>
          </w:p>
        </w:tc>
      </w:tr>
      <w:tr w:rsidR="0065090D" w:rsidRPr="00DD28C2" w:rsidTr="000916BF">
        <w:trPr>
          <w:trHeight w:val="33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66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Komentarz do aktu prawnego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komentarza</w:t>
            </w:r>
          </w:p>
        </w:tc>
      </w:tr>
      <w:tr w:rsidR="0065090D" w:rsidRPr="00DD28C2" w:rsidTr="000916BF">
        <w:trPr>
          <w:trHeight w:val="31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134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Artykuł naukowy w niepunktowanym czasopiśmie naukowym</w:t>
            </w:r>
          </w:p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0,5 arkusza wydawniczego, ok.10 stron znormalizowanego maszynopisu).</w:t>
            </w:r>
          </w:p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artykułu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lub kopia glosy</w:t>
            </w:r>
          </w:p>
        </w:tc>
      </w:tr>
      <w:tr w:rsidR="0065090D" w:rsidRPr="00DD28C2" w:rsidTr="000916BF">
        <w:trPr>
          <w:trHeight w:val="26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105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Glosa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 niepunktowanym czasopiśmie naukowym</w:t>
            </w:r>
          </w:p>
          <w:p w:rsidR="0065090D" w:rsidRDefault="0065090D" w:rsidP="004D565A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0,2 arkusza wydawniczego, 4 strony znormalizowanego maszynopisu).</w:t>
            </w:r>
          </w:p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hRule="exact" w:val="196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4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Artykuł w czasopiśmie popularnonaukowym lub czasopiśmie internetowym </w:t>
            </w:r>
            <w:r w:rsidRPr="003D7E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 numerze ISSN</w:t>
            </w:r>
          </w:p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3 strony 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Kopia lub </w:t>
            </w:r>
            <w:proofErr w:type="spellStart"/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print</w:t>
            </w:r>
            <w:proofErr w:type="spellEnd"/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screen</w:t>
            </w:r>
            <w:proofErr w:type="spellEnd"/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strony tytułowej i artykułu</w:t>
            </w:r>
          </w:p>
        </w:tc>
      </w:tr>
      <w:tr w:rsidR="0065090D" w:rsidRPr="00DD28C2" w:rsidTr="000916BF">
        <w:trPr>
          <w:trHeight w:hRule="exact" w:val="4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345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Redakcja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monografii naukowej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podręcznika akademickiego w języku polskim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redakcyjnej</w:t>
            </w:r>
          </w:p>
        </w:tc>
      </w:tr>
      <w:tr w:rsidR="0065090D" w:rsidRPr="00DD28C2" w:rsidTr="000916BF">
        <w:trPr>
          <w:trHeight w:hRule="exact" w:val="345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090D" w:rsidRPr="00DD28C2" w:rsidTr="000916BF">
        <w:trPr>
          <w:trHeight w:val="976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Redakcja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monografii naukowej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podręcznika akademickiego w języku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obcym.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redakcyjnej</w:t>
            </w:r>
          </w:p>
        </w:tc>
      </w:tr>
      <w:tr w:rsidR="0065090D" w:rsidRPr="00DD28C2" w:rsidTr="000916BF">
        <w:trPr>
          <w:trHeight w:val="387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90D" w:rsidRPr="00DD28C2" w:rsidRDefault="0065090D" w:rsidP="004D565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0D" w:rsidRPr="00DD28C2" w:rsidRDefault="0065090D" w:rsidP="004D565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ela-Siatka"/>
        <w:tblW w:w="9375" w:type="dxa"/>
        <w:jc w:val="center"/>
        <w:tblLayout w:type="fixed"/>
        <w:tblLook w:val="04A0"/>
      </w:tblPr>
      <w:tblGrid>
        <w:gridCol w:w="506"/>
        <w:gridCol w:w="623"/>
        <w:gridCol w:w="4694"/>
        <w:gridCol w:w="1602"/>
        <w:gridCol w:w="1950"/>
      </w:tblGrid>
      <w:tr w:rsidR="004E19C3" w:rsidTr="00D8684A">
        <w:trPr>
          <w:jc w:val="center"/>
        </w:trPr>
        <w:tc>
          <w:tcPr>
            <w:tcW w:w="5823" w:type="dxa"/>
            <w:gridSpan w:val="3"/>
            <w:vAlign w:val="center"/>
          </w:tcPr>
          <w:p w:rsidR="004E19C3" w:rsidRPr="00961820" w:rsidRDefault="004E19C3" w:rsidP="00D8684A">
            <w:pPr>
              <w:spacing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KONFERENCJE</w:t>
            </w:r>
          </w:p>
        </w:tc>
        <w:tc>
          <w:tcPr>
            <w:tcW w:w="3552" w:type="dxa"/>
            <w:gridSpan w:val="2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Tematy referatów na konferencjach nie mogą się dublować. Maksymalna liczba punktów do uzyskania w punkcie konferencje – 30</w:t>
            </w:r>
          </w:p>
        </w:tc>
      </w:tr>
      <w:tr w:rsidR="004E19C3" w:rsidTr="00D8684A">
        <w:trPr>
          <w:jc w:val="center"/>
        </w:trPr>
        <w:tc>
          <w:tcPr>
            <w:tcW w:w="5823" w:type="dxa"/>
            <w:gridSpan w:val="3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KRAJOWE/MIĘDZYNARODOWE</w:t>
            </w:r>
          </w:p>
        </w:tc>
        <w:tc>
          <w:tcPr>
            <w:tcW w:w="3552" w:type="dxa"/>
            <w:gridSpan w:val="2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961820" w:rsidTr="00D8684A">
        <w:trPr>
          <w:trHeight w:val="1279"/>
          <w:jc w:val="center"/>
        </w:trPr>
        <w:tc>
          <w:tcPr>
            <w:tcW w:w="506" w:type="dxa"/>
            <w:vMerge w:val="restart"/>
            <w:vAlign w:val="center"/>
          </w:tcPr>
          <w:p w:rsidR="004E19C3" w:rsidRPr="00E742EC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42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623" w:type="dxa"/>
            <w:vMerge w:val="restart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94" w:type="dxa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krajowej naukowej.</w:t>
            </w:r>
          </w:p>
        </w:tc>
        <w:tc>
          <w:tcPr>
            <w:tcW w:w="1602" w:type="dxa"/>
            <w:vAlign w:val="center"/>
          </w:tcPr>
          <w:p w:rsidR="004E19C3" w:rsidRPr="00961820" w:rsidRDefault="004E19C3" w:rsidP="00D8684A">
            <w:pPr>
              <w:ind w:left="-6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vMerge w:val="restart"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4E19C3" w:rsidRPr="00961820" w:rsidTr="00D8684A">
        <w:trPr>
          <w:trHeight w:val="644"/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E19C3" w:rsidRPr="00961820" w:rsidTr="00D8684A">
        <w:trPr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694" w:type="dxa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krajowej studenckiej/doktoranckiej</w:t>
            </w:r>
          </w:p>
        </w:tc>
        <w:tc>
          <w:tcPr>
            <w:tcW w:w="1602" w:type="dxa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  <w:r w:rsidRPr="0096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vMerge w:val="restart"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4E19C3" w:rsidRPr="00961820" w:rsidTr="00D8684A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E19C3" w:rsidRPr="00961820" w:rsidTr="00D8684A">
        <w:trPr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94" w:type="dxa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międzynarodowej naukowej</w:t>
            </w:r>
          </w:p>
        </w:tc>
        <w:tc>
          <w:tcPr>
            <w:tcW w:w="1602" w:type="dxa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vMerge w:val="restart"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4E19C3" w:rsidRPr="00961820" w:rsidTr="00D8684A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E19C3" w:rsidRPr="00961820" w:rsidTr="00D8684A">
        <w:trPr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94" w:type="dxa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 xml:space="preserve">Wystąpienie z referatem na konferencji </w:t>
            </w:r>
            <w:r>
              <w:rPr>
                <w:rStyle w:val="Teksttreci22"/>
                <w:color w:val="000000"/>
              </w:rPr>
              <w:lastRenderedPageBreak/>
              <w:t>międzynarodowej studenckiej/doktoranckiej.</w:t>
            </w:r>
          </w:p>
        </w:tc>
        <w:tc>
          <w:tcPr>
            <w:tcW w:w="1602" w:type="dxa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  <w:r w:rsidRPr="009618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0" w:type="dxa"/>
            <w:vMerge w:val="restart"/>
            <w:vAlign w:val="center"/>
          </w:tcPr>
          <w:p w:rsidR="004E19C3" w:rsidRPr="00961820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Potwierdzenie afiliacji i </w:t>
            </w: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wystąpienia  od organizatorów oraz dołączenie programu konferencji</w:t>
            </w:r>
          </w:p>
        </w:tc>
      </w:tr>
      <w:tr w:rsidR="004E19C3" w:rsidTr="00D8684A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E19C3" w:rsidRPr="00961820" w:rsidRDefault="004E19C3" w:rsidP="00D8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E19C3" w:rsidRDefault="004E19C3" w:rsidP="004E19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351" w:type="dxa"/>
        <w:jc w:val="center"/>
        <w:tblLayout w:type="fixed"/>
        <w:tblLook w:val="04A0"/>
      </w:tblPr>
      <w:tblGrid>
        <w:gridCol w:w="421"/>
        <w:gridCol w:w="567"/>
        <w:gridCol w:w="4811"/>
        <w:gridCol w:w="1851"/>
        <w:gridCol w:w="1701"/>
      </w:tblGrid>
      <w:tr w:rsidR="004E19C3" w:rsidRPr="00B26DB2" w:rsidTr="00D8684A">
        <w:trPr>
          <w:trHeight w:val="496"/>
          <w:jc w:val="center"/>
        </w:trPr>
        <w:tc>
          <w:tcPr>
            <w:tcW w:w="42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B26DB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5378" w:type="dxa"/>
            <w:gridSpan w:val="2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PROJEKTY BADAWCZE/GRANTY NAUKOWE</w:t>
            </w:r>
          </w:p>
        </w:tc>
        <w:tc>
          <w:tcPr>
            <w:tcW w:w="3552" w:type="dxa"/>
            <w:gridSpan w:val="2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D8684A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1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Udział w krajowym projekcie/grancie naukowym finansowanym poza UKSW</w:t>
            </w: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51" w:type="dxa"/>
            <w:vAlign w:val="center"/>
          </w:tcPr>
          <w:p w:rsidR="004E19C3" w:rsidRPr="001103F2" w:rsidRDefault="004E19C3" w:rsidP="004E19C3">
            <w:pPr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spacing w:line="250" w:lineRule="exact"/>
              <w:ind w:left="-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ierowanie projektem/grantem – 15</w:t>
            </w: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punktów</w:t>
            </w:r>
          </w:p>
        </w:tc>
        <w:tc>
          <w:tcPr>
            <w:tcW w:w="170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Potwierdzenie od kierownika projektu lub instytucji prowadzącej</w:t>
            </w:r>
          </w:p>
        </w:tc>
      </w:tr>
      <w:tr w:rsidR="004E19C3" w:rsidRPr="00B26DB2" w:rsidTr="004E19C3">
        <w:trPr>
          <w:trHeight w:val="464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Style w:val="Teksttreci22"/>
                <w:color w:val="000000"/>
              </w:rPr>
            </w:pPr>
          </w:p>
        </w:tc>
        <w:tc>
          <w:tcPr>
            <w:tcW w:w="1851" w:type="dxa"/>
            <w:vAlign w:val="center"/>
          </w:tcPr>
          <w:p w:rsidR="004E19C3" w:rsidRPr="001103F2" w:rsidRDefault="004E19C3" w:rsidP="004E19C3">
            <w:pPr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spacing w:line="254" w:lineRule="exact"/>
              <w:ind w:left="-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udział w projekcie/granci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e – </w:t>
            </w: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 punktów</w:t>
            </w: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4E19C3">
        <w:trPr>
          <w:trHeight w:val="546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4E19C3">
        <w:trPr>
          <w:trHeight w:val="837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81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 xml:space="preserve">Udział w projektach/grantach naukowych </w:t>
            </w:r>
            <w:proofErr w:type="spellStart"/>
            <w:r>
              <w:rPr>
                <w:rStyle w:val="Teksttreci22"/>
                <w:color w:val="000000"/>
              </w:rPr>
              <w:t>wewnątrzuczelnianych</w:t>
            </w:r>
            <w:proofErr w:type="spellEnd"/>
            <w:r>
              <w:rPr>
                <w:rStyle w:val="Teksttreci22"/>
                <w:color w:val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9C3" w:rsidRDefault="004E19C3" w:rsidP="004E19C3">
            <w:pPr>
              <w:pStyle w:val="Teksttreci2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sz w:val="10"/>
                <w:szCs w:val="10"/>
              </w:rPr>
            </w:pPr>
            <w:r>
              <w:rPr>
                <w:rStyle w:val="Teksttreci22"/>
                <w:color w:val="000000"/>
              </w:rPr>
              <w:t xml:space="preserve">kierowanie projektem/grantem – 10 </w:t>
            </w:r>
            <w:proofErr w:type="spellStart"/>
            <w:r>
              <w:rPr>
                <w:rStyle w:val="Teksttreci22"/>
                <w:color w:val="000000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Potwierdzenie od kierownika projektu lub instytucji prowadzącej</w:t>
            </w:r>
          </w:p>
        </w:tc>
      </w:tr>
      <w:tr w:rsidR="004E19C3" w:rsidRPr="00B26DB2" w:rsidTr="004E19C3">
        <w:trPr>
          <w:trHeight w:val="87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center"/>
              <w:rPr>
                <w:rStyle w:val="Teksttreci22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9C3" w:rsidRDefault="004E19C3" w:rsidP="004E19C3">
            <w:pPr>
              <w:pStyle w:val="Teksttreci2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rStyle w:val="Teksttreci22"/>
                <w:color w:val="000000"/>
              </w:rPr>
            </w:pPr>
            <w:r>
              <w:rPr>
                <w:rStyle w:val="Teksttreci22"/>
              </w:rPr>
              <w:t xml:space="preserve">udział w projekcie/grancie – 4 </w:t>
            </w:r>
            <w:proofErr w:type="spellStart"/>
            <w:r>
              <w:rPr>
                <w:rStyle w:val="Teksttreci22"/>
              </w:rPr>
              <w:t>pkt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D8684A">
        <w:trPr>
          <w:trHeight w:val="520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4E19C3">
        <w:trPr>
          <w:trHeight w:val="785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81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Udział w projekcie badawczym/grancie naukowym finansowanym przez podmioty inne niż naukowe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9C3" w:rsidRDefault="004E19C3" w:rsidP="004E19C3">
            <w:pPr>
              <w:pStyle w:val="Teksttreci2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sz w:val="10"/>
                <w:szCs w:val="10"/>
              </w:rPr>
            </w:pPr>
            <w:r>
              <w:rPr>
                <w:rStyle w:val="Teksttreci22"/>
                <w:color w:val="000000"/>
              </w:rPr>
              <w:t xml:space="preserve">kierowanie projektem/grantem – 5 </w:t>
            </w:r>
            <w:proofErr w:type="spellStart"/>
            <w:r>
              <w:rPr>
                <w:rStyle w:val="Teksttreci22"/>
                <w:color w:val="000000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E19C3" w:rsidRPr="001103F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Potwierdzenie od kierownika projektu lub instytucji prowadzącej</w:t>
            </w:r>
          </w:p>
        </w:tc>
      </w:tr>
      <w:tr w:rsidR="004E19C3" w:rsidRPr="00B26DB2" w:rsidTr="00D8684A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4E19C3" w:rsidRPr="001103F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9C3" w:rsidRDefault="004E19C3" w:rsidP="004E19C3">
            <w:pPr>
              <w:pStyle w:val="Teksttreci2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rStyle w:val="Teksttreci22"/>
                <w:color w:val="000000"/>
              </w:rPr>
            </w:pPr>
            <w:r>
              <w:rPr>
                <w:rStyle w:val="Teksttreci22"/>
              </w:rPr>
              <w:t xml:space="preserve">udział w projekcie/grancie –  2 </w:t>
            </w:r>
            <w:proofErr w:type="spellStart"/>
            <w:r>
              <w:rPr>
                <w:rStyle w:val="Teksttreci22"/>
              </w:rPr>
              <w:t>pkt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4E19C3">
        <w:trPr>
          <w:trHeight w:val="356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D8684A">
        <w:trPr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811" w:type="dxa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Odbycie stażu w krajowym ośrodku naukowo - badawczym</w:t>
            </w: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51" w:type="dxa"/>
            <w:vAlign w:val="center"/>
          </w:tcPr>
          <w:p w:rsidR="004E19C3" w:rsidRPr="001103F2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 tygodni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spellEnd"/>
          </w:p>
          <w:p w:rsidR="004E19C3" w:rsidRPr="001103F2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6 tyg. – 3 </w:t>
            </w:r>
            <w:proofErr w:type="spellStart"/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spellEnd"/>
          </w:p>
          <w:p w:rsidR="004E19C3" w:rsidRPr="00B26DB2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3 </w:t>
            </w:r>
            <w:proofErr w:type="spellStart"/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5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Potwierdzenie od organizatorów</w:t>
            </w:r>
          </w:p>
        </w:tc>
      </w:tr>
      <w:tr w:rsidR="004E19C3" w:rsidRPr="00B26DB2" w:rsidTr="00D8684A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19C3" w:rsidRPr="00B26DB2" w:rsidTr="004E19C3">
        <w:trPr>
          <w:trHeight w:val="708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4E19C3" w:rsidRPr="00C06D1C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Odbycie stażu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naukowego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 zagranicznym ośrodku naukowo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badawczym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E19C3" w:rsidRPr="00C06D1C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 tygodni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- 2 </w:t>
            </w:r>
            <w:proofErr w:type="spellStart"/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spellEnd"/>
          </w:p>
          <w:p w:rsidR="004E19C3" w:rsidRPr="00C06D1C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6 tyg. –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pkt.</w:t>
            </w:r>
          </w:p>
          <w:p w:rsidR="004E19C3" w:rsidRPr="00B26DB2" w:rsidRDefault="004E19C3" w:rsidP="00D8684A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3 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cy-6 </w:t>
            </w:r>
            <w:proofErr w:type="spellStart"/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E19C3" w:rsidRPr="00C06D1C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Potwierdzenie od organizatorów</w:t>
            </w:r>
          </w:p>
        </w:tc>
      </w:tr>
      <w:tr w:rsidR="004E19C3" w:rsidRPr="00B26DB2" w:rsidTr="004E19C3">
        <w:trPr>
          <w:trHeight w:val="243"/>
          <w:jc w:val="center"/>
        </w:trPr>
        <w:tc>
          <w:tcPr>
            <w:tcW w:w="42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4E19C3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19C3" w:rsidRPr="00B26DB2" w:rsidRDefault="004E19C3" w:rsidP="00D86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5090D" w:rsidRPr="005373F5" w:rsidRDefault="0065090D" w:rsidP="004E19C3">
      <w:pPr>
        <w:tabs>
          <w:tab w:val="lef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sectPr w:rsidR="0065090D" w:rsidRPr="005373F5" w:rsidSect="002B0B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7E" w:rsidRDefault="00F0427E">
      <w:pPr>
        <w:spacing w:after="0" w:line="240" w:lineRule="auto"/>
      </w:pPr>
      <w:r>
        <w:separator/>
      </w:r>
    </w:p>
  </w:endnote>
  <w:endnote w:type="continuationSeparator" w:id="0">
    <w:p w:rsidR="00F0427E" w:rsidRDefault="00F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162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117E" w:rsidRDefault="00CB117E">
            <w:pPr>
              <w:pStyle w:val="Stopka"/>
              <w:jc w:val="right"/>
            </w:pPr>
            <w:r>
              <w:t xml:space="preserve">Strona </w:t>
            </w:r>
            <w:r w:rsidR="002B0B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0BBE">
              <w:rPr>
                <w:b/>
                <w:bCs/>
                <w:sz w:val="24"/>
                <w:szCs w:val="24"/>
              </w:rPr>
              <w:fldChar w:fldCharType="separate"/>
            </w:r>
            <w:r w:rsidR="00AB4F8F">
              <w:rPr>
                <w:b/>
                <w:bCs/>
                <w:noProof/>
              </w:rPr>
              <w:t>5</w:t>
            </w:r>
            <w:r w:rsidR="002B0BB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0B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0BBE">
              <w:rPr>
                <w:b/>
                <w:bCs/>
                <w:sz w:val="24"/>
                <w:szCs w:val="24"/>
              </w:rPr>
              <w:fldChar w:fldCharType="separate"/>
            </w:r>
            <w:r w:rsidR="00AB4F8F">
              <w:rPr>
                <w:b/>
                <w:bCs/>
                <w:noProof/>
              </w:rPr>
              <w:t>5</w:t>
            </w:r>
            <w:r w:rsidR="002B0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D9B" w:rsidRDefault="00F04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7E" w:rsidRDefault="00F0427E">
      <w:pPr>
        <w:spacing w:after="0" w:line="240" w:lineRule="auto"/>
      </w:pPr>
      <w:r>
        <w:separator/>
      </w:r>
    </w:p>
  </w:footnote>
  <w:footnote w:type="continuationSeparator" w:id="0">
    <w:p w:rsidR="00F0427E" w:rsidRDefault="00F0427E">
      <w:pPr>
        <w:spacing w:after="0" w:line="240" w:lineRule="auto"/>
      </w:pPr>
      <w:r>
        <w:continuationSeparator/>
      </w:r>
    </w:p>
  </w:footnote>
  <w:footnote w:id="1">
    <w:p w:rsidR="009E18C2" w:rsidRDefault="009E18C2">
      <w:pPr>
        <w:pStyle w:val="Tekstprzypisudolnego"/>
      </w:pPr>
      <w:r>
        <w:rPr>
          <w:rStyle w:val="Odwoanieprzypisudolnego"/>
        </w:rPr>
        <w:footnoteRef/>
      </w:r>
      <w:r>
        <w:t xml:space="preserve"> Strona znormalizowanego maszynopisu oznacza 2 tys. znaków na stronę (ze spacjami).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8C1"/>
    <w:multiLevelType w:val="hybridMultilevel"/>
    <w:tmpl w:val="6DA4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9E"/>
    <w:multiLevelType w:val="hybridMultilevel"/>
    <w:tmpl w:val="65D2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59B"/>
    <w:multiLevelType w:val="hybridMultilevel"/>
    <w:tmpl w:val="012C3324"/>
    <w:lvl w:ilvl="0" w:tplc="38EAE9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7155"/>
    <w:multiLevelType w:val="hybridMultilevel"/>
    <w:tmpl w:val="8A4AD9FA"/>
    <w:lvl w:ilvl="0" w:tplc="3BBE63B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D46153C"/>
    <w:multiLevelType w:val="hybridMultilevel"/>
    <w:tmpl w:val="73225B4A"/>
    <w:lvl w:ilvl="0" w:tplc="949234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7ED8"/>
    <w:multiLevelType w:val="hybridMultilevel"/>
    <w:tmpl w:val="5856713C"/>
    <w:lvl w:ilvl="0" w:tplc="CDAA79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5DF5"/>
    <w:multiLevelType w:val="hybridMultilevel"/>
    <w:tmpl w:val="1C287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27F1C"/>
    <w:multiLevelType w:val="hybridMultilevel"/>
    <w:tmpl w:val="6728C6AA"/>
    <w:lvl w:ilvl="0" w:tplc="0C98A9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7C"/>
    <w:rsid w:val="000839A0"/>
    <w:rsid w:val="000916BF"/>
    <w:rsid w:val="000975D7"/>
    <w:rsid w:val="000C7674"/>
    <w:rsid w:val="000E5483"/>
    <w:rsid w:val="000F4D15"/>
    <w:rsid w:val="00104A71"/>
    <w:rsid w:val="00122607"/>
    <w:rsid w:val="001254AE"/>
    <w:rsid w:val="00144B7E"/>
    <w:rsid w:val="0018028A"/>
    <w:rsid w:val="001A69F4"/>
    <w:rsid w:val="001B3C92"/>
    <w:rsid w:val="001C4036"/>
    <w:rsid w:val="001C5888"/>
    <w:rsid w:val="001D7B50"/>
    <w:rsid w:val="00207726"/>
    <w:rsid w:val="00216E69"/>
    <w:rsid w:val="00232AAF"/>
    <w:rsid w:val="0024584F"/>
    <w:rsid w:val="00272A6D"/>
    <w:rsid w:val="0029632D"/>
    <w:rsid w:val="002B0BBE"/>
    <w:rsid w:val="00314772"/>
    <w:rsid w:val="003279B5"/>
    <w:rsid w:val="00331036"/>
    <w:rsid w:val="00341406"/>
    <w:rsid w:val="00341785"/>
    <w:rsid w:val="003708AD"/>
    <w:rsid w:val="003C5D14"/>
    <w:rsid w:val="003D18A2"/>
    <w:rsid w:val="00417220"/>
    <w:rsid w:val="004430F8"/>
    <w:rsid w:val="00453C9C"/>
    <w:rsid w:val="004546D8"/>
    <w:rsid w:val="00496F16"/>
    <w:rsid w:val="004A0F79"/>
    <w:rsid w:val="004A51E5"/>
    <w:rsid w:val="004B27FD"/>
    <w:rsid w:val="004E19C3"/>
    <w:rsid w:val="00536402"/>
    <w:rsid w:val="005373F5"/>
    <w:rsid w:val="005530BC"/>
    <w:rsid w:val="005543E8"/>
    <w:rsid w:val="0056570F"/>
    <w:rsid w:val="005E5A77"/>
    <w:rsid w:val="006256AF"/>
    <w:rsid w:val="0065090D"/>
    <w:rsid w:val="006542FC"/>
    <w:rsid w:val="006630F1"/>
    <w:rsid w:val="006775AC"/>
    <w:rsid w:val="00694FD5"/>
    <w:rsid w:val="006952B2"/>
    <w:rsid w:val="006A1C99"/>
    <w:rsid w:val="006D397C"/>
    <w:rsid w:val="006E6DBC"/>
    <w:rsid w:val="00723B03"/>
    <w:rsid w:val="00784457"/>
    <w:rsid w:val="007B1BB0"/>
    <w:rsid w:val="007D2F67"/>
    <w:rsid w:val="007D370C"/>
    <w:rsid w:val="007E5BE2"/>
    <w:rsid w:val="008427C0"/>
    <w:rsid w:val="00862630"/>
    <w:rsid w:val="008D4601"/>
    <w:rsid w:val="00915129"/>
    <w:rsid w:val="009160DA"/>
    <w:rsid w:val="00927A31"/>
    <w:rsid w:val="009939BF"/>
    <w:rsid w:val="009E18C2"/>
    <w:rsid w:val="009E3628"/>
    <w:rsid w:val="00A20BC5"/>
    <w:rsid w:val="00A55E10"/>
    <w:rsid w:val="00A6120A"/>
    <w:rsid w:val="00AB4F8F"/>
    <w:rsid w:val="00AE32FB"/>
    <w:rsid w:val="00B22F01"/>
    <w:rsid w:val="00B45D5E"/>
    <w:rsid w:val="00B67701"/>
    <w:rsid w:val="00BA4F7E"/>
    <w:rsid w:val="00BF3E84"/>
    <w:rsid w:val="00C26081"/>
    <w:rsid w:val="00C27644"/>
    <w:rsid w:val="00C61E29"/>
    <w:rsid w:val="00C854FE"/>
    <w:rsid w:val="00CB117E"/>
    <w:rsid w:val="00CD443D"/>
    <w:rsid w:val="00CE0F48"/>
    <w:rsid w:val="00CE35B5"/>
    <w:rsid w:val="00D32F1F"/>
    <w:rsid w:val="00D354A2"/>
    <w:rsid w:val="00D56736"/>
    <w:rsid w:val="00DF09F9"/>
    <w:rsid w:val="00E558FF"/>
    <w:rsid w:val="00E6762D"/>
    <w:rsid w:val="00E82670"/>
    <w:rsid w:val="00ED5A13"/>
    <w:rsid w:val="00ED5D32"/>
    <w:rsid w:val="00F0427E"/>
    <w:rsid w:val="00F20AE7"/>
    <w:rsid w:val="00F31A0F"/>
    <w:rsid w:val="00F862D9"/>
    <w:rsid w:val="00FC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39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D39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97C"/>
    <w:rPr>
      <w:rFonts w:ascii="Calibri" w:eastAsia="Calibri" w:hAnsi="Calibri" w:cs="Calibri"/>
      <w:color w:val="00000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430F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30F8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430F8"/>
    <w:pPr>
      <w:widowControl w:val="0"/>
      <w:shd w:val="clear" w:color="auto" w:fill="FFFFFF"/>
      <w:spacing w:before="660" w:after="240" w:line="250" w:lineRule="exact"/>
      <w:jc w:val="center"/>
    </w:pPr>
    <w:rPr>
      <w:rFonts w:ascii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27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Kursywa">
    <w:name w:val="Tekst treści (2) + Kursywa"/>
    <w:basedOn w:val="Teksttreci2"/>
    <w:uiPriority w:val="99"/>
    <w:rsid w:val="00A55E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723B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542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50"/>
  </w:style>
  <w:style w:type="paragraph" w:customStyle="1" w:styleId="Default">
    <w:name w:val="Default"/>
    <w:rsid w:val="001D7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78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D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D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D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6044-36C6-4A4F-A842-D61346F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Ewa Korytkowska</dc:creator>
  <cp:lastModifiedBy>Mag</cp:lastModifiedBy>
  <cp:revision>2</cp:revision>
  <cp:lastPrinted>2018-05-09T12:05:00Z</cp:lastPrinted>
  <dcterms:created xsi:type="dcterms:W3CDTF">2018-08-07T09:39:00Z</dcterms:created>
  <dcterms:modified xsi:type="dcterms:W3CDTF">2018-08-07T09:39:00Z</dcterms:modified>
</cp:coreProperties>
</file>