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87E22" w14:textId="77777777" w:rsidR="008278D1" w:rsidRDefault="008278D1">
      <w:pPr>
        <w:pStyle w:val="Tekstpodstawowy"/>
        <w:rPr>
          <w:sz w:val="20"/>
        </w:rPr>
      </w:pPr>
    </w:p>
    <w:p w14:paraId="4C387E23" w14:textId="77777777" w:rsidR="008278D1" w:rsidRDefault="008278D1">
      <w:pPr>
        <w:pStyle w:val="Tekstpodstawowy"/>
        <w:spacing w:before="7"/>
        <w:rPr>
          <w:sz w:val="21"/>
        </w:rPr>
      </w:pPr>
    </w:p>
    <w:p w14:paraId="4C387E24" w14:textId="450CA906" w:rsidR="008278D1" w:rsidRPr="00FB3C84" w:rsidRDefault="0093135D" w:rsidP="00B72F63">
      <w:pPr>
        <w:spacing w:before="90" w:line="276" w:lineRule="auto"/>
        <w:jc w:val="center"/>
        <w:rPr>
          <w:b/>
          <w:iCs/>
          <w:sz w:val="24"/>
        </w:rPr>
      </w:pPr>
      <w:r w:rsidRPr="00FB3C84">
        <w:rPr>
          <w:b/>
          <w:iCs/>
          <w:sz w:val="24"/>
        </w:rPr>
        <w:t>WNIOSEK STUDENTA O ZALICZENIE CZYNNOŚCI ZAWODOWYCH N</w:t>
      </w:r>
      <w:r w:rsidR="00B72F63">
        <w:rPr>
          <w:b/>
          <w:iCs/>
          <w:sz w:val="24"/>
        </w:rPr>
        <w:t>A</w:t>
      </w:r>
      <w:r w:rsidR="00B72F63">
        <w:rPr>
          <w:b/>
          <w:iCs/>
          <w:sz w:val="24"/>
        </w:rPr>
        <w:br/>
      </w:r>
      <w:r w:rsidRPr="00FB3C84">
        <w:rPr>
          <w:b/>
          <w:iCs/>
          <w:sz w:val="24"/>
        </w:rPr>
        <w:t>POCZET PRAKTYK</w:t>
      </w:r>
    </w:p>
    <w:p w14:paraId="4C387E25" w14:textId="77777777" w:rsidR="008278D1" w:rsidRDefault="008278D1">
      <w:pPr>
        <w:pStyle w:val="Tekstpodstawowy"/>
        <w:spacing w:before="5"/>
        <w:rPr>
          <w:b/>
          <w:i/>
          <w:sz w:val="27"/>
        </w:rPr>
      </w:pPr>
    </w:p>
    <w:p w14:paraId="4C387E26" w14:textId="77777777" w:rsidR="008278D1" w:rsidRDefault="0093135D" w:rsidP="000D3F27">
      <w:pPr>
        <w:pStyle w:val="Tekstpodstawowy"/>
        <w:spacing w:line="278" w:lineRule="auto"/>
        <w:ind w:left="101" w:right="634"/>
        <w:jc w:val="both"/>
      </w:pPr>
      <w:r>
        <w:t>Okres od momentu ukończenia czynności zawodowych, o które student wnioskuje, aby mu zaliczyć na poczet praktyk do momentu zaliczenia tych praktyk obejmuje:</w:t>
      </w:r>
    </w:p>
    <w:p w14:paraId="4C387E27" w14:textId="77777777" w:rsidR="008278D1" w:rsidRDefault="0093135D" w:rsidP="000D3F27">
      <w:pPr>
        <w:pStyle w:val="Akapitzlist"/>
        <w:numPr>
          <w:ilvl w:val="0"/>
          <w:numId w:val="2"/>
        </w:numPr>
        <w:tabs>
          <w:tab w:val="left" w:pos="1104"/>
          <w:tab w:val="left" w:pos="1105"/>
        </w:tabs>
        <w:spacing w:before="0" w:line="292" w:lineRule="exact"/>
        <w:ind w:hanging="361"/>
        <w:jc w:val="both"/>
        <w:rPr>
          <w:sz w:val="24"/>
        </w:rPr>
      </w:pPr>
      <w:r>
        <w:rPr>
          <w:sz w:val="24"/>
        </w:rPr>
        <w:t>maksymalnie 3 lata wstecz dla studiów licencjackich i inżynierskich (I</w:t>
      </w:r>
      <w:r>
        <w:rPr>
          <w:spacing w:val="-11"/>
          <w:sz w:val="24"/>
        </w:rPr>
        <w:t xml:space="preserve"> </w:t>
      </w:r>
      <w:r>
        <w:rPr>
          <w:sz w:val="24"/>
        </w:rPr>
        <w:t>stopnia)</w:t>
      </w:r>
    </w:p>
    <w:p w14:paraId="4C387E28" w14:textId="77777777" w:rsidR="008278D1" w:rsidRDefault="0093135D" w:rsidP="000D3F27">
      <w:pPr>
        <w:pStyle w:val="Akapitzlist"/>
        <w:numPr>
          <w:ilvl w:val="0"/>
          <w:numId w:val="2"/>
        </w:numPr>
        <w:tabs>
          <w:tab w:val="left" w:pos="1104"/>
          <w:tab w:val="left" w:pos="1105"/>
        </w:tabs>
        <w:ind w:hanging="361"/>
        <w:jc w:val="both"/>
        <w:rPr>
          <w:sz w:val="24"/>
        </w:rPr>
      </w:pPr>
      <w:r>
        <w:rPr>
          <w:sz w:val="24"/>
        </w:rPr>
        <w:t>maksymalnie 5 lat wstecz dla jednolitych studiów magisterskich i studiów II</w:t>
      </w:r>
      <w:r>
        <w:rPr>
          <w:spacing w:val="-16"/>
          <w:sz w:val="24"/>
        </w:rPr>
        <w:t xml:space="preserve"> </w:t>
      </w:r>
      <w:r>
        <w:rPr>
          <w:sz w:val="24"/>
        </w:rPr>
        <w:t>stopnia</w:t>
      </w:r>
    </w:p>
    <w:p w14:paraId="4C387E29" w14:textId="77777777" w:rsidR="008278D1" w:rsidRDefault="008278D1">
      <w:pPr>
        <w:pStyle w:val="Tekstpodstawowy"/>
        <w:spacing w:before="5"/>
        <w:rPr>
          <w:sz w:val="41"/>
        </w:rPr>
      </w:pPr>
    </w:p>
    <w:p w14:paraId="4C387E2A" w14:textId="77777777" w:rsidR="008278D1" w:rsidRDefault="0093135D">
      <w:pPr>
        <w:pStyle w:val="Tekstpodstawowy"/>
        <w:ind w:left="101"/>
      </w:pPr>
      <w:r>
        <w:t>Imię i nazwisko studenta:</w:t>
      </w:r>
    </w:p>
    <w:p w14:paraId="3AA16F9F" w14:textId="1C5D1BDE" w:rsidR="008122E8" w:rsidRDefault="0093135D" w:rsidP="008122E8">
      <w:pPr>
        <w:pStyle w:val="Tekstpodstawowy"/>
        <w:spacing w:before="138" w:line="360" w:lineRule="auto"/>
        <w:ind w:left="101" w:right="939"/>
      </w:pPr>
      <w:r>
        <w:t>……………………………………………………………………………………………. Kierunek studiów, specjalność:</w:t>
      </w:r>
      <w:r w:rsidR="008122E8">
        <w:t xml:space="preserve"> </w:t>
      </w:r>
      <w:r w:rsidR="00B35C2F" w:rsidRPr="00B35C2F">
        <w:rPr>
          <w:b/>
          <w:bCs/>
        </w:rPr>
        <w:t>administracja</w:t>
      </w:r>
      <w:r w:rsidR="00B35C2F">
        <w:t xml:space="preserve"> …………………………………..</w:t>
      </w:r>
    </w:p>
    <w:p w14:paraId="4C387E2C" w14:textId="5E43FCED" w:rsidR="008278D1" w:rsidRDefault="0093135D">
      <w:pPr>
        <w:pStyle w:val="Tekstpodstawowy"/>
        <w:spacing w:line="360" w:lineRule="auto"/>
        <w:ind w:left="101" w:right="792"/>
      </w:pPr>
      <w:r>
        <w:t>Rok studiów: ……………………… stopień studiów: ………………………………….. nr albumu: ………………..……………..</w:t>
      </w:r>
    </w:p>
    <w:p w14:paraId="4C387E2D" w14:textId="77777777" w:rsidR="008278D1" w:rsidRDefault="008278D1">
      <w:pPr>
        <w:pStyle w:val="Tekstpodstawowy"/>
        <w:rPr>
          <w:sz w:val="36"/>
        </w:rPr>
      </w:pPr>
    </w:p>
    <w:p w14:paraId="4C387E2E" w14:textId="77777777" w:rsidR="008278D1" w:rsidRDefault="0093135D">
      <w:pPr>
        <w:pStyle w:val="Tekstpodstawowy"/>
        <w:ind w:left="101"/>
      </w:pPr>
      <w:r>
        <w:t>Pełna nazwa instytucji, w której realizowane były czynności zawodowe:</w:t>
      </w:r>
    </w:p>
    <w:p w14:paraId="4C387E2F" w14:textId="77777777" w:rsidR="008278D1" w:rsidRDefault="0093135D">
      <w:pPr>
        <w:pStyle w:val="Tekstpodstawowy"/>
        <w:spacing w:before="139"/>
        <w:ind w:left="101"/>
      </w:pPr>
      <w:r>
        <w:t>..........................................................................................................................................................</w:t>
      </w:r>
    </w:p>
    <w:p w14:paraId="4C387E30" w14:textId="77777777" w:rsidR="008278D1" w:rsidRDefault="0093135D">
      <w:pPr>
        <w:pStyle w:val="Tekstpodstawowy"/>
        <w:spacing w:before="137"/>
        <w:ind w:left="101"/>
      </w:pPr>
      <w:r>
        <w:t>Adres instytucji:</w:t>
      </w:r>
    </w:p>
    <w:p w14:paraId="4C387E31" w14:textId="77777777" w:rsidR="008278D1" w:rsidRDefault="0093135D">
      <w:pPr>
        <w:pStyle w:val="Tekstpodstawowy"/>
        <w:spacing w:before="139"/>
        <w:ind w:left="101"/>
      </w:pPr>
      <w:r>
        <w:t>.............................................................................................................................................</w:t>
      </w:r>
    </w:p>
    <w:p w14:paraId="74E0973A" w14:textId="37100D34" w:rsidR="005A107A" w:rsidRDefault="0093135D" w:rsidP="005A107A">
      <w:pPr>
        <w:pStyle w:val="Tekstpodstawowy"/>
        <w:spacing w:before="137" w:line="360" w:lineRule="auto"/>
        <w:ind w:left="101" w:right="22"/>
      </w:pPr>
      <w:r>
        <w:t xml:space="preserve">Termin realizacji </w:t>
      </w:r>
      <w:r w:rsidR="005A107A">
        <w:t>czynności</w:t>
      </w:r>
      <w:r>
        <w:t xml:space="preserve"> zawodowych: od …</w:t>
      </w:r>
      <w:r w:rsidR="004E27E0">
        <w:t>…</w:t>
      </w:r>
      <w:r>
        <w:t xml:space="preserve"> </w:t>
      </w:r>
      <w:r w:rsidR="004E27E0">
        <w:t>/……</w:t>
      </w:r>
      <w:r w:rsidR="005D4874">
        <w:t xml:space="preserve"> </w:t>
      </w:r>
      <w:r>
        <w:t>/</w:t>
      </w:r>
      <w:r w:rsidR="004E27E0">
        <w:t>……</w:t>
      </w:r>
      <w:r>
        <w:t xml:space="preserve"> do </w:t>
      </w:r>
      <w:r w:rsidR="004E27E0">
        <w:t>…… /……</w:t>
      </w:r>
      <w:r w:rsidR="005D4874">
        <w:t xml:space="preserve"> </w:t>
      </w:r>
      <w:r w:rsidR="004E27E0">
        <w:t xml:space="preserve">/…… </w:t>
      </w:r>
    </w:p>
    <w:p w14:paraId="4C387E32" w14:textId="6FD41ACF" w:rsidR="008278D1" w:rsidRDefault="0093135D">
      <w:pPr>
        <w:pStyle w:val="Tekstpodstawowy"/>
        <w:spacing w:before="137" w:line="360" w:lineRule="auto"/>
        <w:ind w:left="101" w:right="1708"/>
      </w:pPr>
      <w:r>
        <w:t>Zrealizowana liczba godzin:</w:t>
      </w:r>
      <w:r>
        <w:rPr>
          <w:spacing w:val="57"/>
        </w:rPr>
        <w:t xml:space="preserve"> </w:t>
      </w:r>
      <w:r w:rsidR="005A107A" w:rsidRPr="005A107A">
        <w:rPr>
          <w:b/>
          <w:bCs/>
        </w:rPr>
        <w:t>1</w:t>
      </w:r>
      <w:r w:rsidR="00D725E4">
        <w:rPr>
          <w:b/>
          <w:bCs/>
        </w:rPr>
        <w:t>2</w:t>
      </w:r>
      <w:r w:rsidR="005A107A" w:rsidRPr="005A107A">
        <w:rPr>
          <w:b/>
          <w:bCs/>
        </w:rPr>
        <w:t>0</w:t>
      </w:r>
      <w:r w:rsidR="005A107A">
        <w:rPr>
          <w:b/>
          <w:bCs/>
        </w:rPr>
        <w:t xml:space="preserve"> </w:t>
      </w:r>
      <w:r w:rsidR="005A107A" w:rsidRPr="005A107A">
        <w:rPr>
          <w:b/>
          <w:bCs/>
        </w:rPr>
        <w:t>h</w:t>
      </w:r>
    </w:p>
    <w:p w14:paraId="4C387E33" w14:textId="77777777" w:rsidR="008278D1" w:rsidRDefault="008278D1">
      <w:pPr>
        <w:pStyle w:val="Tekstpodstawowy"/>
        <w:spacing w:before="1"/>
        <w:rPr>
          <w:sz w:val="36"/>
        </w:rPr>
      </w:pPr>
    </w:p>
    <w:p w14:paraId="4C387E34" w14:textId="0CDBE538" w:rsidR="008278D1" w:rsidRDefault="0093135D">
      <w:pPr>
        <w:pStyle w:val="Tekstpodstawowy"/>
        <w:spacing w:before="1"/>
        <w:ind w:left="101"/>
      </w:pPr>
      <w:r>
        <w:t>Forma realizowania czynności zawodowych</w:t>
      </w:r>
      <w:r w:rsidR="00DD5CF5">
        <w:t xml:space="preserve"> (zaznaczyć właściwe)</w:t>
      </w:r>
      <w:r>
        <w:t>:</w:t>
      </w:r>
    </w:p>
    <w:p w14:paraId="4C387E35" w14:textId="77777777" w:rsidR="008278D1" w:rsidRDefault="0093135D">
      <w:pPr>
        <w:spacing w:before="40" w:line="276" w:lineRule="auto"/>
        <w:ind w:left="101" w:right="193"/>
        <w:rPr>
          <w:sz w:val="24"/>
        </w:rPr>
      </w:pPr>
      <w:r>
        <w:rPr>
          <w:i/>
          <w:sz w:val="24"/>
        </w:rPr>
        <w:t>(do  wniosku  należy  dołączyć  umowę  i  zakres  obowiązków,  które  są   związane  z  profilem  i kierunkiem studiów oraz odpowiadają efektom uczenia się przypisanym do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praktyk)</w:t>
      </w:r>
      <w:r>
        <w:rPr>
          <w:sz w:val="24"/>
        </w:rPr>
        <w:t>:</w:t>
      </w:r>
    </w:p>
    <w:p w14:paraId="4C387E36" w14:textId="77777777" w:rsidR="008278D1" w:rsidRDefault="0093135D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w ramach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</w:p>
    <w:p w14:paraId="4C387E37" w14:textId="77777777" w:rsidR="008278D1" w:rsidRDefault="0093135D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spacing w:before="42"/>
        <w:ind w:hanging="361"/>
        <w:rPr>
          <w:sz w:val="24"/>
        </w:rPr>
      </w:pPr>
      <w:r>
        <w:rPr>
          <w:sz w:val="24"/>
        </w:rPr>
        <w:t>w ramach</w:t>
      </w:r>
      <w:r>
        <w:rPr>
          <w:spacing w:val="-2"/>
          <w:sz w:val="24"/>
        </w:rPr>
        <w:t xml:space="preserve"> </w:t>
      </w:r>
      <w:r>
        <w:rPr>
          <w:sz w:val="24"/>
        </w:rPr>
        <w:t>stażu</w:t>
      </w:r>
    </w:p>
    <w:p w14:paraId="4C387E38" w14:textId="77777777" w:rsidR="008278D1" w:rsidRDefault="0093135D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w ramach</w:t>
      </w:r>
      <w:r>
        <w:rPr>
          <w:spacing w:val="1"/>
          <w:sz w:val="24"/>
        </w:rPr>
        <w:t xml:space="preserve"> </w:t>
      </w:r>
      <w:r>
        <w:rPr>
          <w:sz w:val="24"/>
        </w:rPr>
        <w:t>wolontariatu</w:t>
      </w:r>
    </w:p>
    <w:p w14:paraId="4C387E39" w14:textId="77777777" w:rsidR="008278D1" w:rsidRDefault="008278D1">
      <w:pPr>
        <w:pStyle w:val="Tekstpodstawowy"/>
        <w:rPr>
          <w:sz w:val="28"/>
        </w:rPr>
      </w:pPr>
    </w:p>
    <w:p w14:paraId="4C387E3A" w14:textId="77777777" w:rsidR="008278D1" w:rsidRDefault="008278D1">
      <w:pPr>
        <w:pStyle w:val="Tekstpodstawowy"/>
        <w:spacing w:before="7"/>
        <w:rPr>
          <w:sz w:val="30"/>
        </w:rPr>
      </w:pPr>
    </w:p>
    <w:p w14:paraId="4C387E3B" w14:textId="77777777" w:rsidR="008278D1" w:rsidRDefault="0093135D">
      <w:pPr>
        <w:pStyle w:val="Nagwek1"/>
        <w:ind w:right="0"/>
        <w:jc w:val="left"/>
      </w:pPr>
      <w:r>
        <w:t>OCENA EFEKTÓW UCZENIA SIĘ PRAKTYKANTA</w:t>
      </w:r>
    </w:p>
    <w:p w14:paraId="4C387E3C" w14:textId="77777777" w:rsidR="008278D1" w:rsidRDefault="0093135D">
      <w:pPr>
        <w:spacing w:before="41"/>
        <w:ind w:left="101"/>
        <w:rPr>
          <w:b/>
          <w:sz w:val="24"/>
        </w:rPr>
      </w:pPr>
      <w:r>
        <w:rPr>
          <w:b/>
          <w:sz w:val="24"/>
        </w:rPr>
        <w:t xml:space="preserve">(wypełnia pełnomocnik dziekana </w:t>
      </w:r>
      <w:proofErr w:type="spellStart"/>
      <w:r>
        <w:rPr>
          <w:b/>
          <w:sz w:val="24"/>
        </w:rPr>
        <w:t>ds</w:t>
      </w:r>
      <w:proofErr w:type="spellEnd"/>
      <w:r>
        <w:rPr>
          <w:b/>
          <w:sz w:val="24"/>
        </w:rPr>
        <w:t xml:space="preserve"> praktyk):</w:t>
      </w:r>
    </w:p>
    <w:p w14:paraId="4C387E3D" w14:textId="77777777" w:rsidR="008278D1" w:rsidRDefault="008278D1">
      <w:pPr>
        <w:pStyle w:val="Tekstpodstawowy"/>
        <w:spacing w:before="3"/>
        <w:rPr>
          <w:b/>
          <w:sz w:val="31"/>
        </w:rPr>
      </w:pPr>
    </w:p>
    <w:p w14:paraId="4C387E3E" w14:textId="77777777" w:rsidR="008278D1" w:rsidRDefault="0093135D">
      <w:pPr>
        <w:pStyle w:val="Tekstpodstawowy"/>
        <w:tabs>
          <w:tab w:val="left" w:pos="3660"/>
        </w:tabs>
        <w:ind w:left="101"/>
      </w:pPr>
      <w:r>
        <w:rPr>
          <w:b/>
        </w:rPr>
        <w:t xml:space="preserve">5 </w:t>
      </w:r>
      <w:r>
        <w:t>– wysoki</w:t>
      </w:r>
      <w:r>
        <w:rPr>
          <w:spacing w:val="-1"/>
        </w:rPr>
        <w:t xml:space="preserve"> </w:t>
      </w:r>
      <w:r>
        <w:t>poziom przygotowania</w:t>
      </w:r>
      <w:r>
        <w:tab/>
      </w:r>
      <w:r>
        <w:rPr>
          <w:b/>
        </w:rPr>
        <w:t xml:space="preserve">4 </w:t>
      </w:r>
      <w:r>
        <w:t>– odpowiada</w:t>
      </w:r>
      <w:r>
        <w:rPr>
          <w:spacing w:val="-1"/>
        </w:rPr>
        <w:t xml:space="preserve"> </w:t>
      </w:r>
      <w:r>
        <w:t>oczekiwaniom</w:t>
      </w:r>
    </w:p>
    <w:p w14:paraId="4C387E3F" w14:textId="77777777" w:rsidR="008278D1" w:rsidRDefault="0093135D">
      <w:pPr>
        <w:pStyle w:val="Tekstpodstawowy"/>
        <w:tabs>
          <w:tab w:val="left" w:pos="1831"/>
        </w:tabs>
        <w:spacing w:before="41"/>
        <w:ind w:left="101"/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dostateczny</w:t>
      </w:r>
      <w:r>
        <w:tab/>
      </w:r>
      <w:r>
        <w:rPr>
          <w:b/>
        </w:rPr>
        <w:t xml:space="preserve">2 </w:t>
      </w:r>
      <w:r>
        <w:t>– poważne zastrzeżenia</w:t>
      </w:r>
    </w:p>
    <w:p w14:paraId="4C387E40" w14:textId="77777777" w:rsidR="008278D1" w:rsidRDefault="008278D1">
      <w:pPr>
        <w:sectPr w:rsidR="008278D1">
          <w:headerReference w:type="default" r:id="rId7"/>
          <w:footerReference w:type="default" r:id="rId8"/>
          <w:type w:val="continuous"/>
          <w:pgSz w:w="11920" w:h="16850"/>
          <w:pgMar w:top="1440" w:right="1200" w:bottom="1200" w:left="1200" w:header="716" w:footer="1005" w:gutter="0"/>
          <w:pgNumType w:start="1"/>
          <w:cols w:space="708"/>
        </w:sect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6312"/>
        <w:gridCol w:w="641"/>
        <w:gridCol w:w="641"/>
        <w:gridCol w:w="642"/>
        <w:gridCol w:w="642"/>
      </w:tblGrid>
      <w:tr w:rsidR="00BE39AF" w:rsidRPr="004717A2" w14:paraId="49898397" w14:textId="77777777" w:rsidTr="003B4F98">
        <w:trPr>
          <w:trHeight w:val="1306"/>
        </w:trPr>
        <w:tc>
          <w:tcPr>
            <w:tcW w:w="7054" w:type="dxa"/>
            <w:gridSpan w:val="2"/>
            <w:vMerge w:val="restart"/>
            <w:shd w:val="clear" w:color="auto" w:fill="auto"/>
            <w:vAlign w:val="center"/>
          </w:tcPr>
          <w:p w14:paraId="1B4B63E6" w14:textId="19B8A3CA" w:rsidR="00BE39AF" w:rsidRPr="00BE6CD0" w:rsidRDefault="00BE39AF" w:rsidP="00B52FDB">
            <w:pPr>
              <w:jc w:val="center"/>
              <w:rPr>
                <w:b/>
                <w:sz w:val="24"/>
                <w:szCs w:val="28"/>
              </w:rPr>
            </w:pPr>
            <w:r w:rsidRPr="00BE6CD0">
              <w:rPr>
                <w:b/>
                <w:sz w:val="24"/>
                <w:szCs w:val="28"/>
              </w:rPr>
              <w:lastRenderedPageBreak/>
              <w:t>Efekty uczenia się podlegające ocenie</w:t>
            </w:r>
          </w:p>
          <w:p w14:paraId="4D8D2878" w14:textId="5B7040F1" w:rsidR="00BE6CD0" w:rsidRPr="004717A2" w:rsidRDefault="00BE6CD0" w:rsidP="00B52FDB">
            <w:pPr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(zgodne z programem praktyk)</w:t>
            </w:r>
            <w:r w:rsidR="008745A5">
              <w:rPr>
                <w:b/>
                <w:sz w:val="24"/>
              </w:rPr>
              <w:t>:</w:t>
            </w:r>
          </w:p>
        </w:tc>
        <w:tc>
          <w:tcPr>
            <w:tcW w:w="2566" w:type="dxa"/>
            <w:gridSpan w:val="4"/>
          </w:tcPr>
          <w:p w14:paraId="7B56BC7A" w14:textId="77777777" w:rsidR="00BE39AF" w:rsidRPr="004717A2" w:rsidRDefault="00BE39AF" w:rsidP="00B52FDB">
            <w:pPr>
              <w:jc w:val="center"/>
              <w:rPr>
                <w:sz w:val="20"/>
              </w:rPr>
            </w:pPr>
            <w:r w:rsidRPr="00BE6CD0">
              <w:rPr>
                <w:sz w:val="24"/>
                <w:szCs w:val="28"/>
              </w:rPr>
              <w:t xml:space="preserve">Ocena stopnia osiągnięcia przez studenta założonych efektów kształcenia </w:t>
            </w:r>
          </w:p>
        </w:tc>
      </w:tr>
      <w:tr w:rsidR="00593CA5" w:rsidRPr="004717A2" w14:paraId="23D9A1B7" w14:textId="77777777" w:rsidTr="00593CA5">
        <w:trPr>
          <w:trHeight w:val="149"/>
        </w:trPr>
        <w:tc>
          <w:tcPr>
            <w:tcW w:w="7054" w:type="dxa"/>
            <w:gridSpan w:val="2"/>
            <w:vMerge/>
            <w:shd w:val="clear" w:color="auto" w:fill="auto"/>
          </w:tcPr>
          <w:p w14:paraId="3B8A07A8" w14:textId="77777777" w:rsidR="00593CA5" w:rsidRPr="004717A2" w:rsidRDefault="00593CA5" w:rsidP="00B52FDB">
            <w:pPr>
              <w:rPr>
                <w:sz w:val="20"/>
              </w:rPr>
            </w:pPr>
          </w:p>
        </w:tc>
        <w:tc>
          <w:tcPr>
            <w:tcW w:w="641" w:type="dxa"/>
          </w:tcPr>
          <w:p w14:paraId="39547CAB" w14:textId="360F26D9" w:rsidR="00593CA5" w:rsidRPr="004717A2" w:rsidRDefault="00593CA5" w:rsidP="00B52F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14:paraId="1176A8E9" w14:textId="77777777" w:rsidR="00593CA5" w:rsidRPr="004717A2" w:rsidRDefault="00593CA5" w:rsidP="00B52FDB">
            <w:pPr>
              <w:jc w:val="center"/>
              <w:rPr>
                <w:sz w:val="20"/>
              </w:rPr>
            </w:pPr>
            <w:r w:rsidRPr="004717A2">
              <w:rPr>
                <w:sz w:val="20"/>
              </w:rPr>
              <w:t>3</w:t>
            </w:r>
          </w:p>
        </w:tc>
        <w:tc>
          <w:tcPr>
            <w:tcW w:w="642" w:type="dxa"/>
            <w:shd w:val="clear" w:color="auto" w:fill="auto"/>
          </w:tcPr>
          <w:p w14:paraId="103AA3BA" w14:textId="77777777" w:rsidR="00593CA5" w:rsidRPr="004717A2" w:rsidRDefault="00593CA5" w:rsidP="00B52FDB">
            <w:pPr>
              <w:jc w:val="center"/>
              <w:rPr>
                <w:sz w:val="20"/>
              </w:rPr>
            </w:pPr>
            <w:r w:rsidRPr="004717A2">
              <w:rPr>
                <w:sz w:val="20"/>
              </w:rPr>
              <w:t>4</w:t>
            </w:r>
          </w:p>
        </w:tc>
        <w:tc>
          <w:tcPr>
            <w:tcW w:w="642" w:type="dxa"/>
            <w:shd w:val="clear" w:color="auto" w:fill="auto"/>
          </w:tcPr>
          <w:p w14:paraId="34A7C913" w14:textId="77777777" w:rsidR="00593CA5" w:rsidRPr="004717A2" w:rsidRDefault="00593CA5" w:rsidP="00B52FDB">
            <w:pPr>
              <w:jc w:val="center"/>
              <w:rPr>
                <w:sz w:val="20"/>
              </w:rPr>
            </w:pPr>
            <w:r w:rsidRPr="004717A2">
              <w:rPr>
                <w:sz w:val="20"/>
              </w:rPr>
              <w:t>5</w:t>
            </w:r>
          </w:p>
        </w:tc>
      </w:tr>
      <w:tr w:rsidR="00593CA5" w:rsidRPr="004717A2" w14:paraId="5DC3FD43" w14:textId="77777777" w:rsidTr="003B4F98">
        <w:trPr>
          <w:trHeight w:val="280"/>
        </w:trPr>
        <w:tc>
          <w:tcPr>
            <w:tcW w:w="742" w:type="dxa"/>
            <w:vMerge w:val="restart"/>
            <w:shd w:val="clear" w:color="auto" w:fill="auto"/>
            <w:textDirection w:val="btLr"/>
            <w:vAlign w:val="center"/>
          </w:tcPr>
          <w:p w14:paraId="6F1DABB7" w14:textId="77777777" w:rsidR="00593CA5" w:rsidRPr="004717A2" w:rsidRDefault="00593CA5" w:rsidP="003B4F98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4717A2">
              <w:rPr>
                <w:b/>
                <w:sz w:val="19"/>
                <w:szCs w:val="19"/>
              </w:rPr>
              <w:t>WIEDZA</w:t>
            </w:r>
          </w:p>
        </w:tc>
        <w:tc>
          <w:tcPr>
            <w:tcW w:w="6312" w:type="dxa"/>
            <w:shd w:val="clear" w:color="auto" w:fill="auto"/>
            <w:vAlign w:val="center"/>
          </w:tcPr>
          <w:p w14:paraId="60517B32" w14:textId="77777777" w:rsidR="00593CA5" w:rsidRPr="00BE6CD0" w:rsidRDefault="00593CA5" w:rsidP="003B4F98">
            <w:pPr>
              <w:pStyle w:val="NormalnyWeb"/>
              <w:spacing w:before="0" w:after="0"/>
              <w:rPr>
                <w:sz w:val="20"/>
              </w:rPr>
            </w:pPr>
            <w:r w:rsidRPr="00BE6CD0">
              <w:rPr>
                <w:sz w:val="20"/>
              </w:rPr>
              <w:t>Posiada fachową wiedzę z zakresu studiowanego kierunku</w:t>
            </w:r>
          </w:p>
        </w:tc>
        <w:tc>
          <w:tcPr>
            <w:tcW w:w="641" w:type="dxa"/>
          </w:tcPr>
          <w:p w14:paraId="30F026C6" w14:textId="77777777" w:rsidR="00593CA5" w:rsidRPr="004717A2" w:rsidRDefault="00593CA5" w:rsidP="00B52FDB"/>
        </w:tc>
        <w:tc>
          <w:tcPr>
            <w:tcW w:w="641" w:type="dxa"/>
            <w:shd w:val="clear" w:color="auto" w:fill="auto"/>
          </w:tcPr>
          <w:p w14:paraId="5AD42B4D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188DFC98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1A2021F9" w14:textId="77777777" w:rsidR="00593CA5" w:rsidRPr="004717A2" w:rsidRDefault="00593CA5" w:rsidP="00B52FDB"/>
        </w:tc>
      </w:tr>
      <w:tr w:rsidR="00593CA5" w:rsidRPr="004717A2" w14:paraId="6808DE02" w14:textId="77777777" w:rsidTr="003B4F98">
        <w:trPr>
          <w:trHeight w:val="149"/>
        </w:trPr>
        <w:tc>
          <w:tcPr>
            <w:tcW w:w="742" w:type="dxa"/>
            <w:vMerge/>
            <w:shd w:val="clear" w:color="auto" w:fill="auto"/>
            <w:vAlign w:val="center"/>
          </w:tcPr>
          <w:p w14:paraId="42D7C8D5" w14:textId="77777777" w:rsidR="00593CA5" w:rsidRPr="004717A2" w:rsidRDefault="00593CA5" w:rsidP="003B4F98">
            <w:pPr>
              <w:jc w:val="center"/>
            </w:pPr>
          </w:p>
        </w:tc>
        <w:tc>
          <w:tcPr>
            <w:tcW w:w="6312" w:type="dxa"/>
            <w:shd w:val="clear" w:color="auto" w:fill="auto"/>
            <w:vAlign w:val="center"/>
          </w:tcPr>
          <w:p w14:paraId="6B4076E2" w14:textId="77777777" w:rsidR="00593CA5" w:rsidRPr="00BE6CD0" w:rsidRDefault="00593CA5" w:rsidP="003B4F98">
            <w:pPr>
              <w:rPr>
                <w:sz w:val="20"/>
              </w:rPr>
            </w:pPr>
            <w:r w:rsidRPr="00BE6CD0">
              <w:rPr>
                <w:sz w:val="20"/>
              </w:rPr>
              <w:t>Zna metody, narzędzia, techniki pracy</w:t>
            </w:r>
          </w:p>
        </w:tc>
        <w:tc>
          <w:tcPr>
            <w:tcW w:w="641" w:type="dxa"/>
          </w:tcPr>
          <w:p w14:paraId="231D9E56" w14:textId="77777777" w:rsidR="00593CA5" w:rsidRPr="004717A2" w:rsidRDefault="00593CA5" w:rsidP="00B52FDB"/>
        </w:tc>
        <w:tc>
          <w:tcPr>
            <w:tcW w:w="641" w:type="dxa"/>
            <w:shd w:val="clear" w:color="auto" w:fill="auto"/>
          </w:tcPr>
          <w:p w14:paraId="126267B9" w14:textId="77777777" w:rsidR="00593CA5" w:rsidRPr="004717A2" w:rsidRDefault="00593CA5" w:rsidP="00B52FDB">
            <w:pPr>
              <w:rPr>
                <w:highlight w:val="yellow"/>
              </w:rPr>
            </w:pPr>
          </w:p>
        </w:tc>
        <w:tc>
          <w:tcPr>
            <w:tcW w:w="642" w:type="dxa"/>
            <w:shd w:val="clear" w:color="auto" w:fill="auto"/>
          </w:tcPr>
          <w:p w14:paraId="6431F1E8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6B1A38FB" w14:textId="77777777" w:rsidR="00593CA5" w:rsidRPr="004717A2" w:rsidRDefault="00593CA5" w:rsidP="00B52FDB"/>
        </w:tc>
      </w:tr>
      <w:tr w:rsidR="00593CA5" w:rsidRPr="004717A2" w14:paraId="5100FB6D" w14:textId="77777777" w:rsidTr="003B4F98">
        <w:trPr>
          <w:trHeight w:val="149"/>
        </w:trPr>
        <w:tc>
          <w:tcPr>
            <w:tcW w:w="742" w:type="dxa"/>
            <w:vMerge/>
            <w:shd w:val="clear" w:color="auto" w:fill="auto"/>
            <w:vAlign w:val="center"/>
          </w:tcPr>
          <w:p w14:paraId="3739D110" w14:textId="77777777" w:rsidR="00593CA5" w:rsidRPr="004717A2" w:rsidRDefault="00593CA5" w:rsidP="003B4F98">
            <w:pPr>
              <w:jc w:val="center"/>
            </w:pPr>
          </w:p>
        </w:tc>
        <w:tc>
          <w:tcPr>
            <w:tcW w:w="6312" w:type="dxa"/>
            <w:shd w:val="clear" w:color="auto" w:fill="auto"/>
            <w:vAlign w:val="center"/>
          </w:tcPr>
          <w:p w14:paraId="40162097" w14:textId="77777777" w:rsidR="00593CA5" w:rsidRPr="00BE6CD0" w:rsidRDefault="00593CA5" w:rsidP="003B4F98">
            <w:pPr>
              <w:rPr>
                <w:sz w:val="20"/>
              </w:rPr>
            </w:pPr>
            <w:r w:rsidRPr="00BE6CD0">
              <w:rPr>
                <w:sz w:val="20"/>
              </w:rPr>
              <w:t>Rozumie zasady i normy etyczne w pracy</w:t>
            </w:r>
          </w:p>
        </w:tc>
        <w:tc>
          <w:tcPr>
            <w:tcW w:w="641" w:type="dxa"/>
          </w:tcPr>
          <w:p w14:paraId="2BED092A" w14:textId="77777777" w:rsidR="00593CA5" w:rsidRPr="004717A2" w:rsidRDefault="00593CA5" w:rsidP="00B52FDB"/>
        </w:tc>
        <w:tc>
          <w:tcPr>
            <w:tcW w:w="641" w:type="dxa"/>
            <w:shd w:val="clear" w:color="auto" w:fill="auto"/>
          </w:tcPr>
          <w:p w14:paraId="78252237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439E81A1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32DFDBD3" w14:textId="77777777" w:rsidR="00593CA5" w:rsidRPr="004717A2" w:rsidRDefault="00593CA5" w:rsidP="00B52FDB"/>
        </w:tc>
      </w:tr>
      <w:tr w:rsidR="00593CA5" w:rsidRPr="004717A2" w14:paraId="36AAAF1C" w14:textId="77777777" w:rsidTr="003B4F98">
        <w:trPr>
          <w:trHeight w:val="149"/>
        </w:trPr>
        <w:tc>
          <w:tcPr>
            <w:tcW w:w="742" w:type="dxa"/>
            <w:vMerge/>
            <w:shd w:val="clear" w:color="auto" w:fill="auto"/>
            <w:vAlign w:val="center"/>
          </w:tcPr>
          <w:p w14:paraId="2DBA7345" w14:textId="77777777" w:rsidR="00593CA5" w:rsidRPr="004717A2" w:rsidRDefault="00593CA5" w:rsidP="003B4F98">
            <w:pPr>
              <w:jc w:val="center"/>
            </w:pPr>
          </w:p>
        </w:tc>
        <w:tc>
          <w:tcPr>
            <w:tcW w:w="6312" w:type="dxa"/>
            <w:shd w:val="clear" w:color="auto" w:fill="auto"/>
            <w:vAlign w:val="center"/>
          </w:tcPr>
          <w:p w14:paraId="64E4DC68" w14:textId="77777777" w:rsidR="00593CA5" w:rsidRPr="00BE6CD0" w:rsidRDefault="00593CA5" w:rsidP="003B4F98">
            <w:pPr>
              <w:rPr>
                <w:sz w:val="20"/>
              </w:rPr>
            </w:pPr>
            <w:r w:rsidRPr="00BE6CD0">
              <w:rPr>
                <w:sz w:val="20"/>
              </w:rPr>
              <w:t>Zna zasady bezpieczeństwa i higieny pracy</w:t>
            </w:r>
          </w:p>
        </w:tc>
        <w:tc>
          <w:tcPr>
            <w:tcW w:w="641" w:type="dxa"/>
          </w:tcPr>
          <w:p w14:paraId="3AE8606B" w14:textId="77777777" w:rsidR="00593CA5" w:rsidRPr="004717A2" w:rsidRDefault="00593CA5" w:rsidP="00B52FDB"/>
        </w:tc>
        <w:tc>
          <w:tcPr>
            <w:tcW w:w="641" w:type="dxa"/>
            <w:shd w:val="clear" w:color="auto" w:fill="auto"/>
          </w:tcPr>
          <w:p w14:paraId="2A2458B8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4F6C4AC2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087CCBFF" w14:textId="77777777" w:rsidR="00593CA5" w:rsidRPr="004717A2" w:rsidRDefault="00593CA5" w:rsidP="00B52FDB"/>
        </w:tc>
      </w:tr>
      <w:tr w:rsidR="00593CA5" w:rsidRPr="004717A2" w14:paraId="779D63EB" w14:textId="77777777" w:rsidTr="003B4F98">
        <w:trPr>
          <w:trHeight w:val="149"/>
        </w:trPr>
        <w:tc>
          <w:tcPr>
            <w:tcW w:w="742" w:type="dxa"/>
            <w:vMerge/>
            <w:shd w:val="clear" w:color="auto" w:fill="auto"/>
            <w:vAlign w:val="center"/>
          </w:tcPr>
          <w:p w14:paraId="4D0C84DC" w14:textId="77777777" w:rsidR="00593CA5" w:rsidRPr="004717A2" w:rsidRDefault="00593CA5" w:rsidP="003B4F98">
            <w:pPr>
              <w:jc w:val="center"/>
            </w:pPr>
          </w:p>
        </w:tc>
        <w:tc>
          <w:tcPr>
            <w:tcW w:w="6312" w:type="dxa"/>
            <w:shd w:val="clear" w:color="auto" w:fill="auto"/>
            <w:vAlign w:val="center"/>
          </w:tcPr>
          <w:p w14:paraId="7451D4E5" w14:textId="77777777" w:rsidR="00593CA5" w:rsidRPr="00BE6CD0" w:rsidRDefault="00593CA5" w:rsidP="003B4F98">
            <w:pPr>
              <w:rPr>
                <w:sz w:val="20"/>
              </w:rPr>
            </w:pPr>
            <w:r w:rsidRPr="00BE6CD0">
              <w:rPr>
                <w:sz w:val="20"/>
              </w:rPr>
              <w:t>Orientuje się w strukturze i zakresie działalności instytucji</w:t>
            </w:r>
          </w:p>
        </w:tc>
        <w:tc>
          <w:tcPr>
            <w:tcW w:w="641" w:type="dxa"/>
          </w:tcPr>
          <w:p w14:paraId="02614164" w14:textId="77777777" w:rsidR="00593CA5" w:rsidRPr="004717A2" w:rsidRDefault="00593CA5" w:rsidP="00B52FDB"/>
        </w:tc>
        <w:tc>
          <w:tcPr>
            <w:tcW w:w="641" w:type="dxa"/>
            <w:shd w:val="clear" w:color="auto" w:fill="auto"/>
          </w:tcPr>
          <w:p w14:paraId="3C36B95F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1A723F71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2BF881EE" w14:textId="77777777" w:rsidR="00593CA5" w:rsidRPr="004717A2" w:rsidRDefault="00593CA5" w:rsidP="00B52FDB"/>
        </w:tc>
      </w:tr>
      <w:tr w:rsidR="00593CA5" w:rsidRPr="004717A2" w14:paraId="1F57C5BB" w14:textId="77777777" w:rsidTr="003B4F98">
        <w:trPr>
          <w:trHeight w:val="149"/>
        </w:trPr>
        <w:tc>
          <w:tcPr>
            <w:tcW w:w="742" w:type="dxa"/>
            <w:vMerge/>
            <w:shd w:val="clear" w:color="auto" w:fill="auto"/>
            <w:vAlign w:val="center"/>
          </w:tcPr>
          <w:p w14:paraId="6C0F341E" w14:textId="77777777" w:rsidR="00593CA5" w:rsidRPr="004717A2" w:rsidRDefault="00593CA5" w:rsidP="003B4F98">
            <w:pPr>
              <w:jc w:val="center"/>
            </w:pPr>
          </w:p>
        </w:tc>
        <w:tc>
          <w:tcPr>
            <w:tcW w:w="6312" w:type="dxa"/>
            <w:shd w:val="clear" w:color="auto" w:fill="auto"/>
            <w:vAlign w:val="center"/>
          </w:tcPr>
          <w:p w14:paraId="1E4F4595" w14:textId="77777777" w:rsidR="00593CA5" w:rsidRPr="00BE6CD0" w:rsidRDefault="00593CA5" w:rsidP="003B4F98">
            <w:pPr>
              <w:rPr>
                <w:sz w:val="20"/>
              </w:rPr>
            </w:pPr>
            <w:r w:rsidRPr="00BE6CD0">
              <w:rPr>
                <w:sz w:val="20"/>
              </w:rPr>
              <w:t>Zna podstawowe uregulowania prawne</w:t>
            </w:r>
          </w:p>
        </w:tc>
        <w:tc>
          <w:tcPr>
            <w:tcW w:w="641" w:type="dxa"/>
          </w:tcPr>
          <w:p w14:paraId="622D2125" w14:textId="77777777" w:rsidR="00593CA5" w:rsidRPr="004717A2" w:rsidRDefault="00593CA5" w:rsidP="00B52FDB"/>
        </w:tc>
        <w:tc>
          <w:tcPr>
            <w:tcW w:w="641" w:type="dxa"/>
            <w:shd w:val="clear" w:color="auto" w:fill="auto"/>
          </w:tcPr>
          <w:p w14:paraId="3467751C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000485D2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488E8A2D" w14:textId="77777777" w:rsidR="00593CA5" w:rsidRPr="004717A2" w:rsidRDefault="00593CA5" w:rsidP="00B52FDB"/>
        </w:tc>
      </w:tr>
      <w:tr w:rsidR="00593CA5" w:rsidRPr="004717A2" w14:paraId="1A359041" w14:textId="77777777" w:rsidTr="003B4F98">
        <w:trPr>
          <w:trHeight w:val="295"/>
        </w:trPr>
        <w:tc>
          <w:tcPr>
            <w:tcW w:w="742" w:type="dxa"/>
            <w:vMerge w:val="restart"/>
            <w:shd w:val="clear" w:color="auto" w:fill="auto"/>
            <w:textDirection w:val="btLr"/>
            <w:vAlign w:val="center"/>
          </w:tcPr>
          <w:p w14:paraId="05494F0F" w14:textId="77777777" w:rsidR="00593CA5" w:rsidRPr="004717A2" w:rsidRDefault="00593CA5" w:rsidP="003B4F98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4717A2">
              <w:rPr>
                <w:b/>
                <w:sz w:val="19"/>
                <w:szCs w:val="19"/>
              </w:rPr>
              <w:t>UMIEJĘTNOŚCI</w:t>
            </w:r>
          </w:p>
        </w:tc>
        <w:tc>
          <w:tcPr>
            <w:tcW w:w="6312" w:type="dxa"/>
            <w:shd w:val="clear" w:color="auto" w:fill="auto"/>
            <w:vAlign w:val="center"/>
          </w:tcPr>
          <w:p w14:paraId="686AA7CC" w14:textId="77777777" w:rsidR="00593CA5" w:rsidRPr="00BE6CD0" w:rsidRDefault="00593CA5" w:rsidP="003B4F98">
            <w:pPr>
              <w:rPr>
                <w:sz w:val="20"/>
              </w:rPr>
            </w:pPr>
            <w:r w:rsidRPr="00BE6CD0">
              <w:rPr>
                <w:sz w:val="20"/>
              </w:rPr>
              <w:t>Potrafi pozyskiwać i wykorzystywać informacje</w:t>
            </w:r>
          </w:p>
        </w:tc>
        <w:tc>
          <w:tcPr>
            <w:tcW w:w="641" w:type="dxa"/>
          </w:tcPr>
          <w:p w14:paraId="5EB42389" w14:textId="77777777" w:rsidR="00593CA5" w:rsidRPr="004717A2" w:rsidRDefault="00593CA5" w:rsidP="00B52FDB"/>
        </w:tc>
        <w:tc>
          <w:tcPr>
            <w:tcW w:w="641" w:type="dxa"/>
            <w:shd w:val="clear" w:color="auto" w:fill="auto"/>
          </w:tcPr>
          <w:p w14:paraId="62AE764C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59FD2869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60042613" w14:textId="77777777" w:rsidR="00593CA5" w:rsidRPr="004717A2" w:rsidRDefault="00593CA5" w:rsidP="00B52FDB"/>
        </w:tc>
      </w:tr>
      <w:tr w:rsidR="00593CA5" w:rsidRPr="004717A2" w14:paraId="057CDC12" w14:textId="77777777" w:rsidTr="003B4F98">
        <w:trPr>
          <w:trHeight w:val="149"/>
        </w:trPr>
        <w:tc>
          <w:tcPr>
            <w:tcW w:w="742" w:type="dxa"/>
            <w:vMerge/>
            <w:shd w:val="clear" w:color="auto" w:fill="auto"/>
            <w:vAlign w:val="center"/>
          </w:tcPr>
          <w:p w14:paraId="13EBCFEE" w14:textId="77777777" w:rsidR="00593CA5" w:rsidRPr="004717A2" w:rsidRDefault="00593CA5" w:rsidP="003B4F98">
            <w:pPr>
              <w:jc w:val="center"/>
            </w:pPr>
          </w:p>
        </w:tc>
        <w:tc>
          <w:tcPr>
            <w:tcW w:w="6312" w:type="dxa"/>
            <w:shd w:val="clear" w:color="auto" w:fill="auto"/>
            <w:vAlign w:val="center"/>
          </w:tcPr>
          <w:p w14:paraId="5894876B" w14:textId="77777777" w:rsidR="00593CA5" w:rsidRPr="00BE6CD0" w:rsidRDefault="00593CA5" w:rsidP="003B4F98">
            <w:pPr>
              <w:rPr>
                <w:sz w:val="20"/>
              </w:rPr>
            </w:pPr>
            <w:r w:rsidRPr="00BE6CD0">
              <w:rPr>
                <w:sz w:val="20"/>
              </w:rPr>
              <w:t>Umie formułować jasne opinie</w:t>
            </w:r>
          </w:p>
        </w:tc>
        <w:tc>
          <w:tcPr>
            <w:tcW w:w="641" w:type="dxa"/>
          </w:tcPr>
          <w:p w14:paraId="551C0948" w14:textId="77777777" w:rsidR="00593CA5" w:rsidRPr="004717A2" w:rsidRDefault="00593CA5" w:rsidP="00B52FDB"/>
        </w:tc>
        <w:tc>
          <w:tcPr>
            <w:tcW w:w="641" w:type="dxa"/>
            <w:shd w:val="clear" w:color="auto" w:fill="auto"/>
          </w:tcPr>
          <w:p w14:paraId="3543C68A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04245AC7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01BB3214" w14:textId="77777777" w:rsidR="00593CA5" w:rsidRPr="004717A2" w:rsidRDefault="00593CA5" w:rsidP="00B52FDB"/>
        </w:tc>
      </w:tr>
      <w:tr w:rsidR="00593CA5" w:rsidRPr="004717A2" w14:paraId="1778DF30" w14:textId="77777777" w:rsidTr="003B4F98">
        <w:trPr>
          <w:trHeight w:val="149"/>
        </w:trPr>
        <w:tc>
          <w:tcPr>
            <w:tcW w:w="742" w:type="dxa"/>
            <w:vMerge/>
            <w:shd w:val="clear" w:color="auto" w:fill="auto"/>
            <w:vAlign w:val="center"/>
          </w:tcPr>
          <w:p w14:paraId="221357DD" w14:textId="77777777" w:rsidR="00593CA5" w:rsidRPr="004717A2" w:rsidRDefault="00593CA5" w:rsidP="003B4F98">
            <w:pPr>
              <w:jc w:val="center"/>
            </w:pPr>
          </w:p>
        </w:tc>
        <w:tc>
          <w:tcPr>
            <w:tcW w:w="6312" w:type="dxa"/>
            <w:shd w:val="clear" w:color="auto" w:fill="auto"/>
            <w:vAlign w:val="center"/>
          </w:tcPr>
          <w:p w14:paraId="5B1E8208" w14:textId="77777777" w:rsidR="00593CA5" w:rsidRPr="00BE6CD0" w:rsidRDefault="00593CA5" w:rsidP="003B4F98">
            <w:pPr>
              <w:rPr>
                <w:sz w:val="20"/>
                <w:szCs w:val="20"/>
              </w:rPr>
            </w:pPr>
            <w:r w:rsidRPr="00BE6CD0">
              <w:rPr>
                <w:sz w:val="20"/>
                <w:szCs w:val="20"/>
              </w:rPr>
              <w:t>Potrafi zaplanować prace</w:t>
            </w:r>
          </w:p>
        </w:tc>
        <w:tc>
          <w:tcPr>
            <w:tcW w:w="641" w:type="dxa"/>
          </w:tcPr>
          <w:p w14:paraId="3C6F45CF" w14:textId="77777777" w:rsidR="00593CA5" w:rsidRPr="004717A2" w:rsidRDefault="00593CA5" w:rsidP="00B52FDB"/>
        </w:tc>
        <w:tc>
          <w:tcPr>
            <w:tcW w:w="641" w:type="dxa"/>
            <w:shd w:val="clear" w:color="auto" w:fill="auto"/>
          </w:tcPr>
          <w:p w14:paraId="11806025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04F51FBF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4ACF8D9F" w14:textId="77777777" w:rsidR="00593CA5" w:rsidRPr="004717A2" w:rsidRDefault="00593CA5" w:rsidP="00B52FDB"/>
        </w:tc>
      </w:tr>
      <w:tr w:rsidR="00593CA5" w:rsidRPr="004717A2" w14:paraId="1FE3B4A9" w14:textId="77777777" w:rsidTr="003B4F98">
        <w:trPr>
          <w:trHeight w:val="149"/>
        </w:trPr>
        <w:tc>
          <w:tcPr>
            <w:tcW w:w="742" w:type="dxa"/>
            <w:vMerge/>
            <w:shd w:val="clear" w:color="auto" w:fill="auto"/>
            <w:vAlign w:val="center"/>
          </w:tcPr>
          <w:p w14:paraId="1316E06C" w14:textId="77777777" w:rsidR="00593CA5" w:rsidRPr="004717A2" w:rsidRDefault="00593CA5" w:rsidP="003B4F98">
            <w:pPr>
              <w:jc w:val="center"/>
            </w:pPr>
          </w:p>
        </w:tc>
        <w:tc>
          <w:tcPr>
            <w:tcW w:w="6312" w:type="dxa"/>
            <w:shd w:val="clear" w:color="auto" w:fill="auto"/>
            <w:vAlign w:val="center"/>
          </w:tcPr>
          <w:p w14:paraId="6FAC5A9C" w14:textId="77777777" w:rsidR="00593CA5" w:rsidRPr="00BE6CD0" w:rsidRDefault="00593CA5" w:rsidP="003B4F98">
            <w:pPr>
              <w:rPr>
                <w:sz w:val="20"/>
                <w:szCs w:val="20"/>
              </w:rPr>
            </w:pPr>
            <w:r w:rsidRPr="00BE6CD0">
              <w:rPr>
                <w:sz w:val="20"/>
                <w:szCs w:val="20"/>
              </w:rPr>
              <w:t>Wykorzystuje programy: …………………</w:t>
            </w:r>
          </w:p>
        </w:tc>
        <w:tc>
          <w:tcPr>
            <w:tcW w:w="641" w:type="dxa"/>
          </w:tcPr>
          <w:p w14:paraId="421D0889" w14:textId="77777777" w:rsidR="00593CA5" w:rsidRPr="004717A2" w:rsidRDefault="00593CA5" w:rsidP="00B52FDB"/>
        </w:tc>
        <w:tc>
          <w:tcPr>
            <w:tcW w:w="641" w:type="dxa"/>
            <w:shd w:val="clear" w:color="auto" w:fill="auto"/>
          </w:tcPr>
          <w:p w14:paraId="38C589B5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0D40C7E3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09410EDC" w14:textId="77777777" w:rsidR="00593CA5" w:rsidRPr="004717A2" w:rsidRDefault="00593CA5" w:rsidP="00B52FDB"/>
        </w:tc>
      </w:tr>
      <w:tr w:rsidR="00593CA5" w:rsidRPr="004717A2" w14:paraId="58A11ED9" w14:textId="77777777" w:rsidTr="003B4F98">
        <w:trPr>
          <w:trHeight w:val="217"/>
        </w:trPr>
        <w:tc>
          <w:tcPr>
            <w:tcW w:w="742" w:type="dxa"/>
            <w:vMerge/>
            <w:shd w:val="clear" w:color="auto" w:fill="auto"/>
            <w:vAlign w:val="center"/>
          </w:tcPr>
          <w:p w14:paraId="7D968DB5" w14:textId="77777777" w:rsidR="00593CA5" w:rsidRPr="004717A2" w:rsidRDefault="00593CA5" w:rsidP="003B4F98">
            <w:pPr>
              <w:jc w:val="center"/>
            </w:pPr>
          </w:p>
        </w:tc>
        <w:tc>
          <w:tcPr>
            <w:tcW w:w="6312" w:type="dxa"/>
            <w:shd w:val="clear" w:color="auto" w:fill="auto"/>
            <w:vAlign w:val="center"/>
          </w:tcPr>
          <w:p w14:paraId="13C7628D" w14:textId="77777777" w:rsidR="00593CA5" w:rsidRPr="00BE6CD0" w:rsidRDefault="00593CA5" w:rsidP="003B4F98">
            <w:pPr>
              <w:rPr>
                <w:sz w:val="20"/>
                <w:szCs w:val="20"/>
              </w:rPr>
            </w:pPr>
            <w:r w:rsidRPr="00BE6CD0">
              <w:rPr>
                <w:sz w:val="20"/>
                <w:szCs w:val="20"/>
              </w:rPr>
              <w:t>Umie pracować w zespole</w:t>
            </w:r>
          </w:p>
        </w:tc>
        <w:tc>
          <w:tcPr>
            <w:tcW w:w="641" w:type="dxa"/>
          </w:tcPr>
          <w:p w14:paraId="631C7032" w14:textId="77777777" w:rsidR="00593CA5" w:rsidRPr="004717A2" w:rsidRDefault="00593CA5" w:rsidP="00B52FDB"/>
        </w:tc>
        <w:tc>
          <w:tcPr>
            <w:tcW w:w="641" w:type="dxa"/>
            <w:shd w:val="clear" w:color="auto" w:fill="auto"/>
          </w:tcPr>
          <w:p w14:paraId="58EEE43B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5FB68126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77858736" w14:textId="77777777" w:rsidR="00593CA5" w:rsidRPr="004717A2" w:rsidRDefault="00593CA5" w:rsidP="00B52FDB"/>
        </w:tc>
      </w:tr>
      <w:tr w:rsidR="00593CA5" w:rsidRPr="004717A2" w14:paraId="22EF0AF3" w14:textId="77777777" w:rsidTr="003B4F98">
        <w:trPr>
          <w:trHeight w:val="405"/>
        </w:trPr>
        <w:tc>
          <w:tcPr>
            <w:tcW w:w="742" w:type="dxa"/>
            <w:vMerge/>
            <w:shd w:val="clear" w:color="auto" w:fill="auto"/>
            <w:vAlign w:val="center"/>
          </w:tcPr>
          <w:p w14:paraId="38294AF7" w14:textId="77777777" w:rsidR="00593CA5" w:rsidRPr="004717A2" w:rsidRDefault="00593CA5" w:rsidP="003B4F98">
            <w:pPr>
              <w:jc w:val="center"/>
            </w:pPr>
          </w:p>
        </w:tc>
        <w:tc>
          <w:tcPr>
            <w:tcW w:w="6312" w:type="dxa"/>
            <w:shd w:val="clear" w:color="auto" w:fill="auto"/>
            <w:vAlign w:val="center"/>
          </w:tcPr>
          <w:p w14:paraId="232DC14C" w14:textId="77777777" w:rsidR="00593CA5" w:rsidRPr="00BE6CD0" w:rsidRDefault="00593CA5" w:rsidP="003B4F98">
            <w:pPr>
              <w:rPr>
                <w:sz w:val="20"/>
                <w:szCs w:val="20"/>
              </w:rPr>
            </w:pPr>
            <w:r w:rsidRPr="00BE6CD0">
              <w:rPr>
                <w:sz w:val="20"/>
                <w:szCs w:val="20"/>
              </w:rPr>
              <w:t>Posługuje się językiem obcym: …………………</w:t>
            </w:r>
          </w:p>
        </w:tc>
        <w:tc>
          <w:tcPr>
            <w:tcW w:w="641" w:type="dxa"/>
          </w:tcPr>
          <w:p w14:paraId="2D5D32BD" w14:textId="77777777" w:rsidR="00593CA5" w:rsidRPr="004717A2" w:rsidRDefault="00593CA5" w:rsidP="00B52FDB"/>
        </w:tc>
        <w:tc>
          <w:tcPr>
            <w:tcW w:w="641" w:type="dxa"/>
            <w:shd w:val="clear" w:color="auto" w:fill="auto"/>
          </w:tcPr>
          <w:p w14:paraId="4CED3E1D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4474CC74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4FD469E3" w14:textId="77777777" w:rsidR="00593CA5" w:rsidRPr="004717A2" w:rsidRDefault="00593CA5" w:rsidP="00B52FDB"/>
        </w:tc>
      </w:tr>
      <w:tr w:rsidR="00593CA5" w:rsidRPr="004717A2" w14:paraId="6193880F" w14:textId="77777777" w:rsidTr="003B4F98">
        <w:trPr>
          <w:trHeight w:val="280"/>
        </w:trPr>
        <w:tc>
          <w:tcPr>
            <w:tcW w:w="742" w:type="dxa"/>
            <w:vMerge w:val="restart"/>
            <w:shd w:val="clear" w:color="auto" w:fill="auto"/>
            <w:textDirection w:val="btLr"/>
            <w:vAlign w:val="center"/>
          </w:tcPr>
          <w:p w14:paraId="4783CBD1" w14:textId="77777777" w:rsidR="00593CA5" w:rsidRPr="004717A2" w:rsidRDefault="00593CA5" w:rsidP="003B4F98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4717A2">
              <w:rPr>
                <w:b/>
                <w:sz w:val="19"/>
                <w:szCs w:val="19"/>
              </w:rPr>
              <w:t>KOMPETENCJE SPOŁECZNE</w:t>
            </w:r>
          </w:p>
        </w:tc>
        <w:tc>
          <w:tcPr>
            <w:tcW w:w="6312" w:type="dxa"/>
            <w:shd w:val="clear" w:color="auto" w:fill="auto"/>
            <w:vAlign w:val="center"/>
          </w:tcPr>
          <w:p w14:paraId="262EEBF7" w14:textId="77777777" w:rsidR="00593CA5" w:rsidRPr="00BE6CD0" w:rsidRDefault="00593CA5" w:rsidP="003B4F98">
            <w:pPr>
              <w:rPr>
                <w:sz w:val="20"/>
                <w:szCs w:val="20"/>
              </w:rPr>
            </w:pPr>
            <w:r w:rsidRPr="00BE6CD0">
              <w:rPr>
                <w:sz w:val="20"/>
                <w:szCs w:val="20"/>
              </w:rPr>
              <w:t>Ponosi odpowiedzialność za powierzone zadania</w:t>
            </w:r>
          </w:p>
        </w:tc>
        <w:tc>
          <w:tcPr>
            <w:tcW w:w="641" w:type="dxa"/>
          </w:tcPr>
          <w:p w14:paraId="711F30CE" w14:textId="77777777" w:rsidR="00593CA5" w:rsidRPr="004717A2" w:rsidRDefault="00593CA5" w:rsidP="00B52FDB"/>
        </w:tc>
        <w:tc>
          <w:tcPr>
            <w:tcW w:w="641" w:type="dxa"/>
            <w:shd w:val="clear" w:color="auto" w:fill="auto"/>
          </w:tcPr>
          <w:p w14:paraId="20D1F4C0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31A72A7D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7515D4D9" w14:textId="77777777" w:rsidR="00593CA5" w:rsidRPr="004717A2" w:rsidRDefault="00593CA5" w:rsidP="00B52FDB"/>
        </w:tc>
      </w:tr>
      <w:tr w:rsidR="00593CA5" w:rsidRPr="004717A2" w14:paraId="6CC8BF5F" w14:textId="77777777" w:rsidTr="003B4F98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73D791C5" w14:textId="77777777" w:rsidR="00593CA5" w:rsidRPr="004717A2" w:rsidRDefault="00593CA5" w:rsidP="00B52FDB"/>
        </w:tc>
        <w:tc>
          <w:tcPr>
            <w:tcW w:w="6312" w:type="dxa"/>
            <w:shd w:val="clear" w:color="auto" w:fill="auto"/>
            <w:vAlign w:val="center"/>
          </w:tcPr>
          <w:p w14:paraId="3000291B" w14:textId="77777777" w:rsidR="00593CA5" w:rsidRPr="00BE6CD0" w:rsidRDefault="00593CA5" w:rsidP="003B4F98">
            <w:pPr>
              <w:rPr>
                <w:sz w:val="20"/>
                <w:szCs w:val="20"/>
              </w:rPr>
            </w:pPr>
            <w:r w:rsidRPr="00BE6CD0">
              <w:rPr>
                <w:sz w:val="20"/>
                <w:szCs w:val="20"/>
              </w:rPr>
              <w:t>Jest samodzielny i kreatywny</w:t>
            </w:r>
          </w:p>
        </w:tc>
        <w:tc>
          <w:tcPr>
            <w:tcW w:w="641" w:type="dxa"/>
          </w:tcPr>
          <w:p w14:paraId="1135B213" w14:textId="77777777" w:rsidR="00593CA5" w:rsidRPr="004717A2" w:rsidRDefault="00593CA5" w:rsidP="00B52FDB"/>
        </w:tc>
        <w:tc>
          <w:tcPr>
            <w:tcW w:w="641" w:type="dxa"/>
            <w:shd w:val="clear" w:color="auto" w:fill="auto"/>
          </w:tcPr>
          <w:p w14:paraId="354F8B13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47971E56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0B739932" w14:textId="77777777" w:rsidR="00593CA5" w:rsidRPr="004717A2" w:rsidRDefault="00593CA5" w:rsidP="00B52FDB"/>
        </w:tc>
      </w:tr>
      <w:tr w:rsidR="00593CA5" w:rsidRPr="004717A2" w14:paraId="3336023D" w14:textId="77777777" w:rsidTr="003B4F98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6C627FCB" w14:textId="77777777" w:rsidR="00593CA5" w:rsidRPr="004717A2" w:rsidRDefault="00593CA5" w:rsidP="00B52FDB"/>
        </w:tc>
        <w:tc>
          <w:tcPr>
            <w:tcW w:w="6312" w:type="dxa"/>
            <w:shd w:val="clear" w:color="auto" w:fill="auto"/>
            <w:vAlign w:val="center"/>
          </w:tcPr>
          <w:p w14:paraId="19CD7853" w14:textId="6A3C57AC" w:rsidR="00593CA5" w:rsidRPr="00BE6CD0" w:rsidRDefault="00593CA5" w:rsidP="003B4F98">
            <w:pPr>
              <w:rPr>
                <w:sz w:val="20"/>
                <w:szCs w:val="20"/>
              </w:rPr>
            </w:pPr>
            <w:r w:rsidRPr="00BE6CD0">
              <w:rPr>
                <w:sz w:val="20"/>
                <w:szCs w:val="20"/>
              </w:rPr>
              <w:t>Jest punktualn</w:t>
            </w:r>
            <w:r w:rsidR="003B4F98">
              <w:rPr>
                <w:sz w:val="20"/>
                <w:szCs w:val="20"/>
              </w:rPr>
              <w:t>y i</w:t>
            </w:r>
            <w:r w:rsidRPr="00BE6CD0">
              <w:rPr>
                <w:sz w:val="20"/>
                <w:szCs w:val="20"/>
              </w:rPr>
              <w:t xml:space="preserve"> zdyscyplinowany</w:t>
            </w:r>
          </w:p>
        </w:tc>
        <w:tc>
          <w:tcPr>
            <w:tcW w:w="641" w:type="dxa"/>
          </w:tcPr>
          <w:p w14:paraId="7A8DB914" w14:textId="77777777" w:rsidR="00593CA5" w:rsidRPr="004717A2" w:rsidRDefault="00593CA5" w:rsidP="00B52FDB"/>
        </w:tc>
        <w:tc>
          <w:tcPr>
            <w:tcW w:w="641" w:type="dxa"/>
            <w:shd w:val="clear" w:color="auto" w:fill="auto"/>
          </w:tcPr>
          <w:p w14:paraId="2F67AB01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371806DA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2FCBA998" w14:textId="77777777" w:rsidR="00593CA5" w:rsidRPr="004717A2" w:rsidRDefault="00593CA5" w:rsidP="00B52FDB"/>
        </w:tc>
      </w:tr>
      <w:tr w:rsidR="00593CA5" w:rsidRPr="004717A2" w14:paraId="49DC33E9" w14:textId="77777777" w:rsidTr="003B4F98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3A00A5B8" w14:textId="77777777" w:rsidR="00593CA5" w:rsidRPr="004717A2" w:rsidRDefault="00593CA5" w:rsidP="00B52FDB"/>
        </w:tc>
        <w:tc>
          <w:tcPr>
            <w:tcW w:w="6312" w:type="dxa"/>
            <w:shd w:val="clear" w:color="auto" w:fill="auto"/>
            <w:vAlign w:val="center"/>
          </w:tcPr>
          <w:p w14:paraId="45E2493A" w14:textId="77777777" w:rsidR="00593CA5" w:rsidRPr="00BE6CD0" w:rsidRDefault="00593CA5" w:rsidP="003B4F98">
            <w:pPr>
              <w:rPr>
                <w:sz w:val="20"/>
                <w:szCs w:val="20"/>
              </w:rPr>
            </w:pPr>
            <w:r w:rsidRPr="00BE6CD0">
              <w:rPr>
                <w:sz w:val="20"/>
                <w:szCs w:val="20"/>
              </w:rPr>
              <w:t xml:space="preserve">Wykazuje się kulturą osobistą </w:t>
            </w:r>
          </w:p>
        </w:tc>
        <w:tc>
          <w:tcPr>
            <w:tcW w:w="641" w:type="dxa"/>
          </w:tcPr>
          <w:p w14:paraId="1520178E" w14:textId="77777777" w:rsidR="00593CA5" w:rsidRPr="004717A2" w:rsidRDefault="00593CA5" w:rsidP="00B52FDB"/>
        </w:tc>
        <w:tc>
          <w:tcPr>
            <w:tcW w:w="641" w:type="dxa"/>
            <w:shd w:val="clear" w:color="auto" w:fill="auto"/>
          </w:tcPr>
          <w:p w14:paraId="73A540A9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25AE87D6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339DDAB5" w14:textId="77777777" w:rsidR="00593CA5" w:rsidRPr="004717A2" w:rsidRDefault="00593CA5" w:rsidP="00B52FDB"/>
        </w:tc>
      </w:tr>
      <w:tr w:rsidR="00593CA5" w:rsidRPr="004717A2" w14:paraId="466A1294" w14:textId="77777777" w:rsidTr="003B4F98">
        <w:trPr>
          <w:trHeight w:val="310"/>
        </w:trPr>
        <w:tc>
          <w:tcPr>
            <w:tcW w:w="742" w:type="dxa"/>
            <w:vMerge/>
            <w:shd w:val="clear" w:color="auto" w:fill="auto"/>
          </w:tcPr>
          <w:p w14:paraId="1FC0498A" w14:textId="77777777" w:rsidR="00593CA5" w:rsidRPr="004717A2" w:rsidRDefault="00593CA5" w:rsidP="00B52FDB"/>
        </w:tc>
        <w:tc>
          <w:tcPr>
            <w:tcW w:w="6312" w:type="dxa"/>
            <w:shd w:val="clear" w:color="auto" w:fill="auto"/>
            <w:vAlign w:val="center"/>
          </w:tcPr>
          <w:p w14:paraId="2ED1E915" w14:textId="77777777" w:rsidR="00593CA5" w:rsidRPr="00BE6CD0" w:rsidRDefault="00593CA5" w:rsidP="003B4F98">
            <w:pPr>
              <w:rPr>
                <w:sz w:val="20"/>
                <w:szCs w:val="20"/>
              </w:rPr>
            </w:pPr>
            <w:r w:rsidRPr="00BE6CD0">
              <w:rPr>
                <w:sz w:val="20"/>
                <w:szCs w:val="20"/>
              </w:rPr>
              <w:t>Jest komunikatywny</w:t>
            </w:r>
          </w:p>
        </w:tc>
        <w:tc>
          <w:tcPr>
            <w:tcW w:w="641" w:type="dxa"/>
          </w:tcPr>
          <w:p w14:paraId="45E79C13" w14:textId="77777777" w:rsidR="00593CA5" w:rsidRPr="004717A2" w:rsidRDefault="00593CA5" w:rsidP="00B52FDB"/>
        </w:tc>
        <w:tc>
          <w:tcPr>
            <w:tcW w:w="641" w:type="dxa"/>
            <w:shd w:val="clear" w:color="auto" w:fill="auto"/>
          </w:tcPr>
          <w:p w14:paraId="0BDAF358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69B61B3B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0A3FA358" w14:textId="77777777" w:rsidR="00593CA5" w:rsidRPr="004717A2" w:rsidRDefault="00593CA5" w:rsidP="00B52FDB"/>
        </w:tc>
      </w:tr>
      <w:tr w:rsidR="00593CA5" w:rsidRPr="004717A2" w14:paraId="3E9D5559" w14:textId="77777777" w:rsidTr="003B4F98">
        <w:trPr>
          <w:trHeight w:val="287"/>
        </w:trPr>
        <w:tc>
          <w:tcPr>
            <w:tcW w:w="742" w:type="dxa"/>
            <w:vMerge/>
            <w:shd w:val="clear" w:color="auto" w:fill="auto"/>
          </w:tcPr>
          <w:p w14:paraId="6E5786AA" w14:textId="77777777" w:rsidR="00593CA5" w:rsidRPr="004717A2" w:rsidRDefault="00593CA5" w:rsidP="00B52FDB"/>
        </w:tc>
        <w:tc>
          <w:tcPr>
            <w:tcW w:w="6312" w:type="dxa"/>
            <w:shd w:val="clear" w:color="auto" w:fill="auto"/>
            <w:vAlign w:val="center"/>
          </w:tcPr>
          <w:p w14:paraId="2ED60BDD" w14:textId="77777777" w:rsidR="00593CA5" w:rsidRPr="00BE6CD0" w:rsidRDefault="00593CA5" w:rsidP="003B4F98">
            <w:pPr>
              <w:rPr>
                <w:sz w:val="20"/>
                <w:szCs w:val="20"/>
              </w:rPr>
            </w:pPr>
            <w:r w:rsidRPr="00BE6CD0">
              <w:rPr>
                <w:sz w:val="20"/>
                <w:szCs w:val="20"/>
              </w:rPr>
              <w:t>Radzi sobie ze stresem</w:t>
            </w:r>
          </w:p>
        </w:tc>
        <w:tc>
          <w:tcPr>
            <w:tcW w:w="641" w:type="dxa"/>
          </w:tcPr>
          <w:p w14:paraId="6491EA89" w14:textId="77777777" w:rsidR="00593CA5" w:rsidRPr="004717A2" w:rsidRDefault="00593CA5" w:rsidP="00B52FDB"/>
        </w:tc>
        <w:tc>
          <w:tcPr>
            <w:tcW w:w="641" w:type="dxa"/>
            <w:shd w:val="clear" w:color="auto" w:fill="auto"/>
          </w:tcPr>
          <w:p w14:paraId="328CB75E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5B636D29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105F99D6" w14:textId="77777777" w:rsidR="00593CA5" w:rsidRPr="004717A2" w:rsidRDefault="00593CA5" w:rsidP="00B52FDB"/>
        </w:tc>
      </w:tr>
      <w:tr w:rsidR="00593CA5" w:rsidRPr="004717A2" w14:paraId="0C738513" w14:textId="77777777" w:rsidTr="003B4F98">
        <w:trPr>
          <w:trHeight w:val="252"/>
        </w:trPr>
        <w:tc>
          <w:tcPr>
            <w:tcW w:w="742" w:type="dxa"/>
            <w:vMerge/>
            <w:shd w:val="clear" w:color="auto" w:fill="auto"/>
          </w:tcPr>
          <w:p w14:paraId="34E0106C" w14:textId="77777777" w:rsidR="00593CA5" w:rsidRPr="004717A2" w:rsidRDefault="00593CA5" w:rsidP="00B52FDB"/>
        </w:tc>
        <w:tc>
          <w:tcPr>
            <w:tcW w:w="6312" w:type="dxa"/>
            <w:shd w:val="clear" w:color="auto" w:fill="auto"/>
            <w:vAlign w:val="center"/>
          </w:tcPr>
          <w:p w14:paraId="12E2D7F4" w14:textId="77777777" w:rsidR="00593CA5" w:rsidRPr="00BE6CD0" w:rsidRDefault="00593CA5" w:rsidP="003B4F98">
            <w:pPr>
              <w:rPr>
                <w:sz w:val="20"/>
                <w:szCs w:val="20"/>
              </w:rPr>
            </w:pPr>
            <w:r w:rsidRPr="00BE6CD0">
              <w:rPr>
                <w:sz w:val="20"/>
                <w:szCs w:val="20"/>
              </w:rPr>
              <w:t xml:space="preserve">Prezentuje postawę aktywną </w:t>
            </w:r>
          </w:p>
        </w:tc>
        <w:tc>
          <w:tcPr>
            <w:tcW w:w="641" w:type="dxa"/>
          </w:tcPr>
          <w:p w14:paraId="23836184" w14:textId="77777777" w:rsidR="00593CA5" w:rsidRPr="004717A2" w:rsidRDefault="00593CA5" w:rsidP="00B52FDB"/>
        </w:tc>
        <w:tc>
          <w:tcPr>
            <w:tcW w:w="641" w:type="dxa"/>
            <w:shd w:val="clear" w:color="auto" w:fill="auto"/>
          </w:tcPr>
          <w:p w14:paraId="0B629DEF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61518DAD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10B50AFF" w14:textId="77777777" w:rsidR="00593CA5" w:rsidRPr="004717A2" w:rsidRDefault="00593CA5" w:rsidP="00B52FDB"/>
        </w:tc>
      </w:tr>
      <w:tr w:rsidR="00593CA5" w:rsidRPr="004717A2" w14:paraId="0B3349F3" w14:textId="77777777" w:rsidTr="003B4F98">
        <w:trPr>
          <w:trHeight w:val="256"/>
        </w:trPr>
        <w:tc>
          <w:tcPr>
            <w:tcW w:w="742" w:type="dxa"/>
            <w:vMerge/>
            <w:shd w:val="clear" w:color="auto" w:fill="auto"/>
          </w:tcPr>
          <w:p w14:paraId="46C4D25D" w14:textId="77777777" w:rsidR="00593CA5" w:rsidRPr="004717A2" w:rsidRDefault="00593CA5" w:rsidP="00B52FDB"/>
        </w:tc>
        <w:tc>
          <w:tcPr>
            <w:tcW w:w="6312" w:type="dxa"/>
            <w:shd w:val="clear" w:color="auto" w:fill="auto"/>
            <w:vAlign w:val="center"/>
          </w:tcPr>
          <w:p w14:paraId="07C716ED" w14:textId="62E8FDA9" w:rsidR="00593CA5" w:rsidRPr="00BE6CD0" w:rsidRDefault="00593CA5" w:rsidP="003B4F98">
            <w:pPr>
              <w:rPr>
                <w:sz w:val="20"/>
                <w:szCs w:val="20"/>
              </w:rPr>
            </w:pPr>
            <w:r w:rsidRPr="00BE6CD0">
              <w:rPr>
                <w:sz w:val="20"/>
                <w:szCs w:val="20"/>
              </w:rPr>
              <w:t xml:space="preserve">Stosuje się do wskazówek </w:t>
            </w:r>
            <w:r w:rsidR="003B4F98">
              <w:rPr>
                <w:sz w:val="20"/>
                <w:szCs w:val="20"/>
              </w:rPr>
              <w:t>przełożonego</w:t>
            </w:r>
          </w:p>
        </w:tc>
        <w:tc>
          <w:tcPr>
            <w:tcW w:w="641" w:type="dxa"/>
          </w:tcPr>
          <w:p w14:paraId="7BC72D1A" w14:textId="77777777" w:rsidR="00593CA5" w:rsidRPr="004717A2" w:rsidRDefault="00593CA5" w:rsidP="00B52FDB"/>
        </w:tc>
        <w:tc>
          <w:tcPr>
            <w:tcW w:w="641" w:type="dxa"/>
            <w:shd w:val="clear" w:color="auto" w:fill="auto"/>
          </w:tcPr>
          <w:p w14:paraId="426366B9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7A68986D" w14:textId="77777777" w:rsidR="00593CA5" w:rsidRPr="004717A2" w:rsidRDefault="00593CA5" w:rsidP="00B52FDB"/>
        </w:tc>
        <w:tc>
          <w:tcPr>
            <w:tcW w:w="642" w:type="dxa"/>
            <w:shd w:val="clear" w:color="auto" w:fill="auto"/>
          </w:tcPr>
          <w:p w14:paraId="19AC89E8" w14:textId="77777777" w:rsidR="00593CA5" w:rsidRPr="004717A2" w:rsidRDefault="00593CA5" w:rsidP="00B52FDB"/>
        </w:tc>
      </w:tr>
    </w:tbl>
    <w:p w14:paraId="4C387EBC" w14:textId="77777777" w:rsidR="008278D1" w:rsidRDefault="008278D1">
      <w:pPr>
        <w:pStyle w:val="Tekstpodstawowy"/>
        <w:rPr>
          <w:sz w:val="20"/>
        </w:rPr>
      </w:pPr>
    </w:p>
    <w:p w14:paraId="4C387EBE" w14:textId="77777777" w:rsidR="008278D1" w:rsidRDefault="008278D1">
      <w:pPr>
        <w:pStyle w:val="Tekstpodstawowy"/>
        <w:spacing w:before="11"/>
        <w:rPr>
          <w:sz w:val="28"/>
        </w:rPr>
      </w:pPr>
    </w:p>
    <w:p w14:paraId="4C387EBF" w14:textId="36086427" w:rsidR="008278D1" w:rsidRDefault="00E66E08">
      <w:pPr>
        <w:pStyle w:val="Nagwek1"/>
        <w:spacing w:before="90"/>
        <w:ind w:left="307"/>
      </w:pPr>
      <w:r>
        <w:t>UWAGI PEŁNOMOCNIKA DZIEKANA DS. PRAKTYK:</w:t>
      </w:r>
    </w:p>
    <w:p w14:paraId="4C387EC0" w14:textId="77777777" w:rsidR="008278D1" w:rsidRDefault="008278D1">
      <w:pPr>
        <w:pStyle w:val="Tekstpodstawowy"/>
        <w:spacing w:before="1"/>
        <w:rPr>
          <w:b/>
          <w:sz w:val="31"/>
        </w:rPr>
      </w:pPr>
    </w:p>
    <w:p w14:paraId="4C387EC1" w14:textId="77777777" w:rsidR="008278D1" w:rsidRDefault="0093135D">
      <w:pPr>
        <w:pStyle w:val="Tekstpodstawowy"/>
        <w:ind w:left="134"/>
      </w:pPr>
      <w:r>
        <w:t>……..………………………………………………………………………………………………</w:t>
      </w:r>
    </w:p>
    <w:p w14:paraId="4C387EC2" w14:textId="77777777" w:rsidR="008278D1" w:rsidRDefault="0093135D">
      <w:pPr>
        <w:pStyle w:val="Tekstpodstawowy"/>
        <w:spacing w:before="43"/>
        <w:ind w:left="166"/>
      </w:pPr>
      <w:r>
        <w:t>…………………………………………………………………………….………………………</w:t>
      </w:r>
    </w:p>
    <w:p w14:paraId="4C387EC3" w14:textId="77777777" w:rsidR="008278D1" w:rsidRDefault="0093135D">
      <w:pPr>
        <w:pStyle w:val="Tekstpodstawowy"/>
        <w:spacing w:before="41"/>
        <w:ind w:left="194"/>
      </w:pPr>
      <w:r>
        <w:t>……………………………………………………………………………………………………</w:t>
      </w:r>
    </w:p>
    <w:p w14:paraId="4C387EC7" w14:textId="77777777" w:rsidR="008278D1" w:rsidRDefault="008278D1">
      <w:pPr>
        <w:pStyle w:val="Tekstpodstawowy"/>
        <w:spacing w:before="1"/>
        <w:rPr>
          <w:sz w:val="31"/>
        </w:rPr>
      </w:pPr>
    </w:p>
    <w:p w14:paraId="4C387EC9" w14:textId="509F222D" w:rsidR="008278D1" w:rsidRDefault="00E66E08">
      <w:pPr>
        <w:spacing w:before="42"/>
        <w:ind w:left="309" w:right="344"/>
        <w:jc w:val="center"/>
        <w:rPr>
          <w:b/>
          <w:sz w:val="24"/>
        </w:rPr>
      </w:pPr>
      <w:r>
        <w:rPr>
          <w:b/>
          <w:sz w:val="24"/>
        </w:rPr>
        <w:t>ZALICZENIE PRAKTYKI PRZEZ</w:t>
      </w:r>
      <w:r>
        <w:rPr>
          <w:b/>
          <w:sz w:val="24"/>
        </w:rPr>
        <w:br/>
        <w:t>PEŁNOMOCNIKA DZIEKANA DS. PRAKTYK:</w:t>
      </w:r>
    </w:p>
    <w:p w14:paraId="4C387ECA" w14:textId="77777777" w:rsidR="008278D1" w:rsidRDefault="008278D1">
      <w:pPr>
        <w:pStyle w:val="Tekstpodstawowy"/>
        <w:spacing w:before="3"/>
        <w:rPr>
          <w:b/>
          <w:sz w:val="31"/>
        </w:rPr>
      </w:pPr>
    </w:p>
    <w:p w14:paraId="4C387ECB" w14:textId="4C61C9DF" w:rsidR="008278D1" w:rsidRDefault="005A107A">
      <w:pPr>
        <w:pStyle w:val="Tekstpodstawowy"/>
        <w:ind w:left="344" w:right="344"/>
        <w:jc w:val="center"/>
      </w:pPr>
      <w:r>
        <w:t>Zaliczam</w:t>
      </w:r>
      <w:r w:rsidR="0093135D">
        <w:t xml:space="preserve"> praktykę kierunkową w wymiarze </w:t>
      </w:r>
      <w:r w:rsidR="00FB3C84" w:rsidRPr="00FB3C84">
        <w:rPr>
          <w:b/>
          <w:bCs/>
        </w:rPr>
        <w:t>1</w:t>
      </w:r>
      <w:r w:rsidR="00D725E4">
        <w:rPr>
          <w:b/>
          <w:bCs/>
        </w:rPr>
        <w:t>2</w:t>
      </w:r>
      <w:r w:rsidR="00FB3C84" w:rsidRPr="00FB3C84">
        <w:rPr>
          <w:b/>
          <w:bCs/>
        </w:rPr>
        <w:t>0h</w:t>
      </w:r>
      <w:r w:rsidR="00FB3C84">
        <w:t xml:space="preserve"> </w:t>
      </w:r>
      <w:r w:rsidR="0093135D">
        <w:t xml:space="preserve"> godzin na ocenę …………… .</w:t>
      </w:r>
    </w:p>
    <w:p w14:paraId="4C387ECD" w14:textId="77777777" w:rsidR="008278D1" w:rsidRDefault="008278D1">
      <w:pPr>
        <w:pStyle w:val="Tekstpodstawowy"/>
        <w:rPr>
          <w:sz w:val="26"/>
        </w:rPr>
      </w:pPr>
    </w:p>
    <w:p w14:paraId="4C387ECE" w14:textId="77777777" w:rsidR="008278D1" w:rsidRDefault="008278D1">
      <w:pPr>
        <w:pStyle w:val="Tekstpodstawowy"/>
        <w:rPr>
          <w:sz w:val="26"/>
        </w:rPr>
      </w:pPr>
    </w:p>
    <w:p w14:paraId="4C387ECF" w14:textId="77777777" w:rsidR="008278D1" w:rsidRDefault="008278D1">
      <w:pPr>
        <w:pStyle w:val="Tekstpodstawowy"/>
        <w:rPr>
          <w:sz w:val="26"/>
        </w:rPr>
      </w:pPr>
    </w:p>
    <w:p w14:paraId="4C387ED0" w14:textId="77777777" w:rsidR="008278D1" w:rsidRDefault="008278D1">
      <w:pPr>
        <w:pStyle w:val="Tekstpodstawowy"/>
        <w:spacing w:before="11"/>
        <w:rPr>
          <w:sz w:val="35"/>
        </w:rPr>
      </w:pPr>
    </w:p>
    <w:p w14:paraId="4C387ED1" w14:textId="77777777" w:rsidR="008278D1" w:rsidRDefault="0093135D">
      <w:pPr>
        <w:pStyle w:val="Tekstpodstawowy"/>
        <w:tabs>
          <w:tab w:val="left" w:pos="4601"/>
        </w:tabs>
        <w:ind w:left="101"/>
      </w:pPr>
      <w:r>
        <w:t>…………………………</w:t>
      </w:r>
      <w:r>
        <w:tab/>
        <w:t>……………………………………….……</w:t>
      </w:r>
    </w:p>
    <w:p w14:paraId="4C387ED2" w14:textId="77777777" w:rsidR="008278D1" w:rsidRDefault="0093135D">
      <w:pPr>
        <w:tabs>
          <w:tab w:val="left" w:pos="4067"/>
        </w:tabs>
        <w:spacing w:before="43"/>
        <w:ind w:left="941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z w:val="24"/>
        </w:rPr>
        <w:tab/>
        <w:t>podpis i pieczęć pełnomocnika dziekana ds.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praktyk</w:t>
      </w:r>
    </w:p>
    <w:sectPr w:rsidR="008278D1">
      <w:pgSz w:w="11920" w:h="16850"/>
      <w:pgMar w:top="1440" w:right="1200" w:bottom="1200" w:left="1200" w:header="716" w:footer="10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D66B7" w14:textId="77777777" w:rsidR="009158BD" w:rsidRDefault="009158BD">
      <w:r>
        <w:separator/>
      </w:r>
    </w:p>
  </w:endnote>
  <w:endnote w:type="continuationSeparator" w:id="0">
    <w:p w14:paraId="4243CF3D" w14:textId="77777777" w:rsidR="009158BD" w:rsidRDefault="0091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87ED4" w14:textId="688C764D" w:rsidR="008278D1" w:rsidRDefault="00F86A74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42496" behindDoc="1" locked="0" layoutInCell="1" allowOverlap="1" wp14:anchorId="4C387ED6" wp14:editId="04090188">
              <wp:simplePos x="0" y="0"/>
              <wp:positionH relativeFrom="page">
                <wp:posOffset>6630670</wp:posOffset>
              </wp:positionH>
              <wp:positionV relativeFrom="page">
                <wp:posOffset>9916160</wp:posOffset>
              </wp:positionV>
              <wp:extent cx="146685" cy="180975"/>
              <wp:effectExtent l="0" t="0" r="0" b="0"/>
              <wp:wrapNone/>
              <wp:docPr id="11611353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87ED8" w14:textId="77777777" w:rsidR="008278D1" w:rsidRDefault="0093135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87E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2.1pt;margin-top:780.8pt;width:11.55pt;height:14.25pt;z-index:-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" filled="f" stroked="f">
              <v:textbox inset="0,0,0,0">
                <w:txbxContent>
                  <w:p w14:paraId="4C387ED8" w14:textId="77777777" w:rsidR="008278D1" w:rsidRDefault="0093135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2377D" w14:textId="77777777" w:rsidR="009158BD" w:rsidRDefault="009158BD">
      <w:r>
        <w:separator/>
      </w:r>
    </w:p>
  </w:footnote>
  <w:footnote w:type="continuationSeparator" w:id="0">
    <w:p w14:paraId="37563B74" w14:textId="77777777" w:rsidR="009158BD" w:rsidRDefault="0091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87ED3" w14:textId="4430C6B6" w:rsidR="008278D1" w:rsidRDefault="00F86A74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41472" behindDoc="1" locked="0" layoutInCell="1" allowOverlap="1" wp14:anchorId="4C387ED5" wp14:editId="6120D8FA">
              <wp:simplePos x="0" y="0"/>
              <wp:positionH relativeFrom="page">
                <wp:posOffset>1303020</wp:posOffset>
              </wp:positionH>
              <wp:positionV relativeFrom="page">
                <wp:posOffset>441960</wp:posOffset>
              </wp:positionV>
              <wp:extent cx="5372100" cy="302895"/>
              <wp:effectExtent l="0" t="0" r="0" b="0"/>
              <wp:wrapNone/>
              <wp:docPr id="12944702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87ED7" w14:textId="77777777" w:rsidR="008278D1" w:rsidRDefault="0093135D">
                          <w:pPr>
                            <w:spacing w:before="12" w:line="276" w:lineRule="auto"/>
                            <w:ind w:left="20" w:right="1" w:firstLine="2211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Załącznik Nr 2 do Zarządzenia Nr 48/2023 Rektora UKSW z dnia 20 września 2023 r. Załącznik Nr 6 do Regulaminu praktyk studenckich w Uniwersytecie Kardynała Stefana Wyszyńskiego w Warszawie.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87E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2.6pt;margin-top:34.8pt;width:423pt;height:23.85pt;z-index:-252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" filled="f" stroked="f">
              <v:textbox inset="0,0,0,0">
                <w:txbxContent>
                  <w:p w14:paraId="4C387ED7" w14:textId="77777777" w:rsidR="008278D1" w:rsidRDefault="0093135D">
                    <w:pPr>
                      <w:spacing w:before="12" w:line="276" w:lineRule="auto"/>
                      <w:ind w:left="20" w:right="1" w:firstLine="2211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Załącznik Nr 2 do Zarządzenia Nr 48/2023 Rektora UKSW z dnia 20 września 2023 r. Załącznik Nr 6 do Regulaminu praktyk studenckich w Uniwersytecie Kardynała Stefana Wyszyńskiego w Warszawie.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B2ABA"/>
    <w:multiLevelType w:val="hybridMultilevel"/>
    <w:tmpl w:val="B05AEBFE"/>
    <w:lvl w:ilvl="0" w:tplc="08BEC92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10AE2C96">
      <w:numFmt w:val="bullet"/>
      <w:lvlText w:val="•"/>
      <w:lvlJc w:val="left"/>
      <w:pPr>
        <w:ind w:left="1689" w:hanging="360"/>
      </w:pPr>
      <w:rPr>
        <w:rFonts w:hint="default"/>
        <w:lang w:val="pl-PL" w:eastAsia="pl-PL" w:bidi="pl-PL"/>
      </w:rPr>
    </w:lvl>
    <w:lvl w:ilvl="2" w:tplc="EA8234F2">
      <w:numFmt w:val="bullet"/>
      <w:lvlText w:val="•"/>
      <w:lvlJc w:val="left"/>
      <w:pPr>
        <w:ind w:left="2558" w:hanging="360"/>
      </w:pPr>
      <w:rPr>
        <w:rFonts w:hint="default"/>
        <w:lang w:val="pl-PL" w:eastAsia="pl-PL" w:bidi="pl-PL"/>
      </w:rPr>
    </w:lvl>
    <w:lvl w:ilvl="3" w:tplc="75BAFD92">
      <w:numFmt w:val="bullet"/>
      <w:lvlText w:val="•"/>
      <w:lvlJc w:val="left"/>
      <w:pPr>
        <w:ind w:left="3427" w:hanging="360"/>
      </w:pPr>
      <w:rPr>
        <w:rFonts w:hint="default"/>
        <w:lang w:val="pl-PL" w:eastAsia="pl-PL" w:bidi="pl-PL"/>
      </w:rPr>
    </w:lvl>
    <w:lvl w:ilvl="4" w:tplc="7EE477A6">
      <w:numFmt w:val="bullet"/>
      <w:lvlText w:val="•"/>
      <w:lvlJc w:val="left"/>
      <w:pPr>
        <w:ind w:left="4296" w:hanging="360"/>
      </w:pPr>
      <w:rPr>
        <w:rFonts w:hint="default"/>
        <w:lang w:val="pl-PL" w:eastAsia="pl-PL" w:bidi="pl-PL"/>
      </w:rPr>
    </w:lvl>
    <w:lvl w:ilvl="5" w:tplc="8AE29CB6">
      <w:numFmt w:val="bullet"/>
      <w:lvlText w:val="•"/>
      <w:lvlJc w:val="left"/>
      <w:pPr>
        <w:ind w:left="5165" w:hanging="360"/>
      </w:pPr>
      <w:rPr>
        <w:rFonts w:hint="default"/>
        <w:lang w:val="pl-PL" w:eastAsia="pl-PL" w:bidi="pl-PL"/>
      </w:rPr>
    </w:lvl>
    <w:lvl w:ilvl="6" w:tplc="646297AA">
      <w:numFmt w:val="bullet"/>
      <w:lvlText w:val="•"/>
      <w:lvlJc w:val="left"/>
      <w:pPr>
        <w:ind w:left="6034" w:hanging="360"/>
      </w:pPr>
      <w:rPr>
        <w:rFonts w:hint="default"/>
        <w:lang w:val="pl-PL" w:eastAsia="pl-PL" w:bidi="pl-PL"/>
      </w:rPr>
    </w:lvl>
    <w:lvl w:ilvl="7" w:tplc="D65C002C">
      <w:numFmt w:val="bullet"/>
      <w:lvlText w:val="•"/>
      <w:lvlJc w:val="left"/>
      <w:pPr>
        <w:ind w:left="6903" w:hanging="360"/>
      </w:pPr>
      <w:rPr>
        <w:rFonts w:hint="default"/>
        <w:lang w:val="pl-PL" w:eastAsia="pl-PL" w:bidi="pl-PL"/>
      </w:rPr>
    </w:lvl>
    <w:lvl w:ilvl="8" w:tplc="DEF26E18">
      <w:numFmt w:val="bullet"/>
      <w:lvlText w:val="•"/>
      <w:lvlJc w:val="left"/>
      <w:pPr>
        <w:ind w:left="7772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54E9490E"/>
    <w:multiLevelType w:val="hybridMultilevel"/>
    <w:tmpl w:val="BBA2BDEC"/>
    <w:lvl w:ilvl="0" w:tplc="8D382C90">
      <w:numFmt w:val="bullet"/>
      <w:lvlText w:val=""/>
      <w:lvlJc w:val="left"/>
      <w:pPr>
        <w:ind w:left="110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109EEE2E">
      <w:numFmt w:val="bullet"/>
      <w:lvlText w:val="•"/>
      <w:lvlJc w:val="left"/>
      <w:pPr>
        <w:ind w:left="1941" w:hanging="360"/>
      </w:pPr>
      <w:rPr>
        <w:rFonts w:hint="default"/>
        <w:lang w:val="pl-PL" w:eastAsia="pl-PL" w:bidi="pl-PL"/>
      </w:rPr>
    </w:lvl>
    <w:lvl w:ilvl="2" w:tplc="107CD7BE">
      <w:numFmt w:val="bullet"/>
      <w:lvlText w:val="•"/>
      <w:lvlJc w:val="left"/>
      <w:pPr>
        <w:ind w:left="2782" w:hanging="360"/>
      </w:pPr>
      <w:rPr>
        <w:rFonts w:hint="default"/>
        <w:lang w:val="pl-PL" w:eastAsia="pl-PL" w:bidi="pl-PL"/>
      </w:rPr>
    </w:lvl>
    <w:lvl w:ilvl="3" w:tplc="49768ADA">
      <w:numFmt w:val="bullet"/>
      <w:lvlText w:val="•"/>
      <w:lvlJc w:val="left"/>
      <w:pPr>
        <w:ind w:left="3623" w:hanging="360"/>
      </w:pPr>
      <w:rPr>
        <w:rFonts w:hint="default"/>
        <w:lang w:val="pl-PL" w:eastAsia="pl-PL" w:bidi="pl-PL"/>
      </w:rPr>
    </w:lvl>
    <w:lvl w:ilvl="4" w:tplc="5016EBEE">
      <w:numFmt w:val="bullet"/>
      <w:lvlText w:val="•"/>
      <w:lvlJc w:val="left"/>
      <w:pPr>
        <w:ind w:left="4464" w:hanging="360"/>
      </w:pPr>
      <w:rPr>
        <w:rFonts w:hint="default"/>
        <w:lang w:val="pl-PL" w:eastAsia="pl-PL" w:bidi="pl-PL"/>
      </w:rPr>
    </w:lvl>
    <w:lvl w:ilvl="5" w:tplc="ABA66BF8">
      <w:numFmt w:val="bullet"/>
      <w:lvlText w:val="•"/>
      <w:lvlJc w:val="left"/>
      <w:pPr>
        <w:ind w:left="5305" w:hanging="360"/>
      </w:pPr>
      <w:rPr>
        <w:rFonts w:hint="default"/>
        <w:lang w:val="pl-PL" w:eastAsia="pl-PL" w:bidi="pl-PL"/>
      </w:rPr>
    </w:lvl>
    <w:lvl w:ilvl="6" w:tplc="6E645E1E">
      <w:numFmt w:val="bullet"/>
      <w:lvlText w:val="•"/>
      <w:lvlJc w:val="left"/>
      <w:pPr>
        <w:ind w:left="6146" w:hanging="360"/>
      </w:pPr>
      <w:rPr>
        <w:rFonts w:hint="default"/>
        <w:lang w:val="pl-PL" w:eastAsia="pl-PL" w:bidi="pl-PL"/>
      </w:rPr>
    </w:lvl>
    <w:lvl w:ilvl="7" w:tplc="17CAF96C">
      <w:numFmt w:val="bullet"/>
      <w:lvlText w:val="•"/>
      <w:lvlJc w:val="left"/>
      <w:pPr>
        <w:ind w:left="6987" w:hanging="360"/>
      </w:pPr>
      <w:rPr>
        <w:rFonts w:hint="default"/>
        <w:lang w:val="pl-PL" w:eastAsia="pl-PL" w:bidi="pl-PL"/>
      </w:rPr>
    </w:lvl>
    <w:lvl w:ilvl="8" w:tplc="5F3AB4C2">
      <w:numFmt w:val="bullet"/>
      <w:lvlText w:val="•"/>
      <w:lvlJc w:val="left"/>
      <w:pPr>
        <w:ind w:left="7828" w:hanging="360"/>
      </w:pPr>
      <w:rPr>
        <w:rFonts w:hint="default"/>
        <w:lang w:val="pl-PL" w:eastAsia="pl-PL" w:bidi="pl-PL"/>
      </w:rPr>
    </w:lvl>
  </w:abstractNum>
  <w:num w:numId="1" w16cid:durableId="846990937">
    <w:abstractNumId w:val="0"/>
  </w:num>
  <w:num w:numId="2" w16cid:durableId="1466656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D1"/>
    <w:rsid w:val="000D3F27"/>
    <w:rsid w:val="002F186F"/>
    <w:rsid w:val="003B4F98"/>
    <w:rsid w:val="00411850"/>
    <w:rsid w:val="004E27E0"/>
    <w:rsid w:val="00593CA5"/>
    <w:rsid w:val="005A107A"/>
    <w:rsid w:val="005D4874"/>
    <w:rsid w:val="0074659A"/>
    <w:rsid w:val="00777206"/>
    <w:rsid w:val="008122E8"/>
    <w:rsid w:val="008278D1"/>
    <w:rsid w:val="008745A5"/>
    <w:rsid w:val="009158BD"/>
    <w:rsid w:val="0093135D"/>
    <w:rsid w:val="00984E0C"/>
    <w:rsid w:val="00B35C2F"/>
    <w:rsid w:val="00B72F63"/>
    <w:rsid w:val="00BE39AF"/>
    <w:rsid w:val="00BE6CD0"/>
    <w:rsid w:val="00D725E4"/>
    <w:rsid w:val="00DD5CF5"/>
    <w:rsid w:val="00E66E08"/>
    <w:rsid w:val="00F51882"/>
    <w:rsid w:val="00F86A74"/>
    <w:rsid w:val="00FB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87E22"/>
  <w15:docId w15:val="{66705B13-4119-47F4-A872-470D7814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01" w:right="34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0"/>
      <w:ind w:left="821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rsid w:val="00BE39AF"/>
    <w:pPr>
      <w:widowControl/>
      <w:suppressAutoHyphens/>
      <w:autoSpaceDE/>
      <w:autoSpaceDN/>
      <w:spacing w:before="280" w:after="280"/>
    </w:pPr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Stelmaszczyk</dc:creator>
  <cp:lastModifiedBy>Anna Reda-Ciszewska</cp:lastModifiedBy>
  <cp:revision>4</cp:revision>
  <dcterms:created xsi:type="dcterms:W3CDTF">2025-02-25T11:19:00Z</dcterms:created>
  <dcterms:modified xsi:type="dcterms:W3CDTF">2025-02-25T11:19:00Z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2023-10-11T00:00:00Z</vt:filetime>
  </property>
</Properties>
</file>