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6558" w14:textId="77777777" w:rsidR="00B40042" w:rsidRPr="004717A2" w:rsidRDefault="00B40042">
      <w:pPr>
        <w:pStyle w:val="Tekstpodstawowy"/>
        <w:spacing w:before="6"/>
        <w:rPr>
          <w:rFonts w:ascii="Times New Roman"/>
        </w:rPr>
      </w:pPr>
    </w:p>
    <w:p w14:paraId="369BCA65" w14:textId="58F286C5" w:rsidR="00B40042" w:rsidRPr="004717A2" w:rsidRDefault="00341564">
      <w:pPr>
        <w:spacing w:before="59"/>
        <w:ind w:left="3069"/>
        <w:rPr>
          <w:rFonts w:ascii="Trebuchet MS"/>
          <w:i/>
        </w:rPr>
      </w:pPr>
      <w:r w:rsidRPr="004717A2">
        <w:rPr>
          <w:rFonts w:ascii="Trebuchet MS"/>
          <w:i/>
          <w:spacing w:val="23"/>
        </w:rPr>
        <w:t xml:space="preserve">KARTA </w:t>
      </w:r>
      <w:r w:rsidRPr="004717A2">
        <w:rPr>
          <w:rFonts w:ascii="Trebuchet MS"/>
          <w:i/>
          <w:spacing w:val="19"/>
        </w:rPr>
        <w:t>PRA</w:t>
      </w:r>
      <w:r w:rsidRPr="004717A2">
        <w:rPr>
          <w:rFonts w:ascii="Trebuchet MS"/>
          <w:i/>
          <w:spacing w:val="-37"/>
        </w:rPr>
        <w:t xml:space="preserve"> </w:t>
      </w:r>
      <w:r w:rsidRPr="004717A2">
        <w:rPr>
          <w:rFonts w:ascii="Trebuchet MS"/>
          <w:i/>
          <w:spacing w:val="13"/>
        </w:rPr>
        <w:t>KT</w:t>
      </w:r>
      <w:r w:rsidRPr="004717A2">
        <w:rPr>
          <w:rFonts w:ascii="Trebuchet MS"/>
          <w:i/>
          <w:spacing w:val="18"/>
        </w:rPr>
        <w:t>YKA</w:t>
      </w:r>
      <w:r w:rsidRPr="004717A2">
        <w:rPr>
          <w:rFonts w:ascii="Trebuchet MS"/>
          <w:i/>
          <w:spacing w:val="-37"/>
        </w:rPr>
        <w:t xml:space="preserve"> </w:t>
      </w:r>
      <w:r w:rsidRPr="004717A2">
        <w:rPr>
          <w:rFonts w:ascii="Trebuchet MS"/>
          <w:i/>
          <w:spacing w:val="29"/>
        </w:rPr>
        <w:t xml:space="preserve">NTA </w:t>
      </w:r>
      <w:r w:rsidRPr="004717A2">
        <w:rPr>
          <w:rFonts w:ascii="Trebuchet MS"/>
          <w:i/>
        </w:rPr>
        <w:t xml:space="preserve">U </w:t>
      </w:r>
      <w:r w:rsidRPr="004717A2">
        <w:rPr>
          <w:rFonts w:ascii="Trebuchet MS"/>
          <w:i/>
          <w:spacing w:val="28"/>
        </w:rPr>
        <w:t>KSW</w:t>
      </w:r>
      <w:r w:rsidRPr="004717A2">
        <w:rPr>
          <w:rFonts w:ascii="Trebuchet MS"/>
          <w:i/>
          <w:w w:val="75"/>
        </w:rPr>
        <w:t xml:space="preserve"> </w:t>
      </w:r>
      <w:r w:rsidRPr="004717A2">
        <w:rPr>
          <w:rFonts w:ascii="Trebuchet MS"/>
          <w:i/>
          <w:spacing w:val="-33"/>
        </w:rPr>
        <w:t xml:space="preserve"> </w:t>
      </w:r>
      <w:r w:rsidRPr="004717A2">
        <w:rPr>
          <w:rFonts w:ascii="Trebuchet MS"/>
          <w:i/>
          <w:w w:val="75"/>
        </w:rPr>
        <w:t xml:space="preserve"> </w:t>
      </w:r>
    </w:p>
    <w:p w14:paraId="11B04DF9" w14:textId="77777777" w:rsidR="00B40042" w:rsidRPr="004717A2" w:rsidRDefault="00B40042">
      <w:pPr>
        <w:pStyle w:val="Tekstpodstawowy"/>
        <w:spacing w:before="1"/>
        <w:rPr>
          <w:rFonts w:ascii="Trebuchet MS"/>
          <w:i/>
          <w:sz w:val="24"/>
        </w:rPr>
      </w:pPr>
    </w:p>
    <w:p w14:paraId="33AC15A9" w14:textId="77777777" w:rsidR="00B40042" w:rsidRPr="004717A2" w:rsidRDefault="00341564">
      <w:pPr>
        <w:pStyle w:val="Tekstpodstawowy"/>
        <w:ind w:left="118"/>
      </w:pPr>
      <w:r w:rsidRPr="004717A2">
        <w:rPr>
          <w:w w:val="70"/>
        </w:rPr>
        <w:t>Imię   i   nazwisko   studenta</w:t>
      </w:r>
      <w:r w:rsidRPr="004717A2">
        <w:rPr>
          <w:spacing w:val="14"/>
          <w:w w:val="70"/>
        </w:rPr>
        <w:t xml:space="preserve"> </w:t>
      </w:r>
      <w:r w:rsidRPr="004717A2">
        <w:rPr>
          <w:w w:val="70"/>
        </w:rPr>
        <w:t>……………………………………………………………………………………………………………………….</w:t>
      </w:r>
    </w:p>
    <w:p w14:paraId="6BC7C3D1" w14:textId="69E1A0C8" w:rsidR="00B40042" w:rsidRPr="004717A2" w:rsidRDefault="00341564">
      <w:pPr>
        <w:pStyle w:val="Tekstpodstawowy"/>
        <w:spacing w:before="150"/>
        <w:ind w:left="118"/>
      </w:pPr>
      <w:r w:rsidRPr="004717A2">
        <w:rPr>
          <w:w w:val="70"/>
        </w:rPr>
        <w:t xml:space="preserve">Kierunek    studiów,    specjalność  </w:t>
      </w:r>
      <w:r w:rsidRPr="00D41BD4">
        <w:rPr>
          <w:b/>
          <w:bCs/>
          <w:spacing w:val="17"/>
          <w:w w:val="70"/>
        </w:rPr>
        <w:t xml:space="preserve"> </w:t>
      </w:r>
      <w:r w:rsidR="00130638" w:rsidRPr="00D41BD4">
        <w:rPr>
          <w:b/>
          <w:bCs/>
          <w:w w:val="70"/>
        </w:rPr>
        <w:t>Stosunki i Prawo Międzyna</w:t>
      </w:r>
      <w:r w:rsidR="00D41BD4" w:rsidRPr="00D41BD4">
        <w:rPr>
          <w:b/>
          <w:bCs/>
          <w:w w:val="70"/>
        </w:rPr>
        <w:t>rodowe</w:t>
      </w:r>
      <w:r w:rsidR="00EC40FD">
        <w:rPr>
          <w:b/>
          <w:bCs/>
          <w:w w:val="70"/>
        </w:rPr>
        <w:t xml:space="preserve"> </w:t>
      </w:r>
    </w:p>
    <w:p w14:paraId="69B01771" w14:textId="749FAEB0" w:rsidR="00B40042" w:rsidRPr="004717A2" w:rsidRDefault="00341564">
      <w:pPr>
        <w:pStyle w:val="Tekstpodstawowy"/>
        <w:spacing w:before="151"/>
        <w:ind w:left="118"/>
      </w:pPr>
      <w:r w:rsidRPr="004717A2">
        <w:rPr>
          <w:spacing w:val="-1"/>
          <w:w w:val="75"/>
        </w:rPr>
        <w:t xml:space="preserve">Rok studiów………………………   </w:t>
      </w:r>
      <w:r w:rsidRPr="004717A2">
        <w:rPr>
          <w:w w:val="75"/>
        </w:rPr>
        <w:t>stopień studiów</w:t>
      </w:r>
      <w:r w:rsidR="00EC40FD">
        <w:rPr>
          <w:w w:val="75"/>
        </w:rPr>
        <w:t xml:space="preserve"> </w:t>
      </w:r>
      <w:r w:rsidR="00EC40FD" w:rsidRPr="00EC40FD">
        <w:rPr>
          <w:b/>
          <w:bCs/>
          <w:w w:val="75"/>
        </w:rPr>
        <w:t>pierwszy stopień</w:t>
      </w:r>
      <w:r w:rsidRPr="004717A2">
        <w:rPr>
          <w:w w:val="75"/>
        </w:rPr>
        <w:t xml:space="preserve">    nr</w:t>
      </w:r>
      <w:r w:rsidRPr="004717A2">
        <w:rPr>
          <w:spacing w:val="45"/>
          <w:w w:val="75"/>
        </w:rPr>
        <w:t xml:space="preserve"> </w:t>
      </w:r>
      <w:r w:rsidRPr="004717A2">
        <w:rPr>
          <w:w w:val="75"/>
        </w:rPr>
        <w:t>albumu</w:t>
      </w:r>
      <w:r w:rsidRPr="004717A2">
        <w:rPr>
          <w:spacing w:val="43"/>
          <w:w w:val="75"/>
        </w:rPr>
        <w:t xml:space="preserve"> </w:t>
      </w:r>
      <w:r w:rsidRPr="004717A2">
        <w:rPr>
          <w:w w:val="75"/>
        </w:rPr>
        <w:t>………………..……………..</w:t>
      </w:r>
    </w:p>
    <w:p w14:paraId="23804742" w14:textId="77777777" w:rsidR="00B40042" w:rsidRPr="004717A2" w:rsidRDefault="00341564">
      <w:pPr>
        <w:pStyle w:val="Tekstpodstawowy"/>
        <w:spacing w:before="150"/>
        <w:ind w:left="118"/>
      </w:pPr>
      <w:r w:rsidRPr="004717A2">
        <w:rPr>
          <w:w w:val="95"/>
        </w:rPr>
        <w:t>Pełna nazwa instytucji, w której zrealizowano praktykę..............................................................................</w:t>
      </w:r>
    </w:p>
    <w:p w14:paraId="0B3A7676" w14:textId="2D9FF6D0" w:rsidR="00B40042" w:rsidRPr="004717A2" w:rsidRDefault="00341564">
      <w:pPr>
        <w:pStyle w:val="Tekstpodstawowy"/>
        <w:spacing w:before="150"/>
        <w:ind w:left="118"/>
      </w:pPr>
      <w:r w:rsidRPr="004717A2">
        <w:rPr>
          <w:w w:val="90"/>
        </w:rPr>
        <w:t>.......................................................................................................................................................................</w:t>
      </w:r>
      <w:r w:rsidR="004C3E73" w:rsidRPr="004717A2">
        <w:rPr>
          <w:w w:val="90"/>
        </w:rPr>
        <w:t>......</w:t>
      </w:r>
    </w:p>
    <w:p w14:paraId="5CDF4B48" w14:textId="77777777" w:rsidR="00B40042" w:rsidRPr="004717A2" w:rsidRDefault="00341564">
      <w:pPr>
        <w:pStyle w:val="Tekstpodstawowy"/>
        <w:spacing w:before="150"/>
        <w:ind w:left="118"/>
      </w:pPr>
      <w:r w:rsidRPr="004717A2">
        <w:rPr>
          <w:spacing w:val="-1"/>
          <w:w w:val="85"/>
        </w:rPr>
        <w:t xml:space="preserve">Adres     instytucji   </w:t>
      </w:r>
      <w:r w:rsidRPr="004717A2">
        <w:rPr>
          <w:spacing w:val="33"/>
          <w:w w:val="85"/>
        </w:rPr>
        <w:t xml:space="preserve"> </w:t>
      </w:r>
      <w:r w:rsidRPr="004717A2">
        <w:rPr>
          <w:spacing w:val="-1"/>
          <w:w w:val="85"/>
        </w:rPr>
        <w:t>.............................................................................................................................................</w:t>
      </w:r>
    </w:p>
    <w:p w14:paraId="7D57EEC1" w14:textId="6F869CE5" w:rsidR="00B40042" w:rsidRPr="004717A2" w:rsidRDefault="00341564">
      <w:pPr>
        <w:pStyle w:val="Tekstpodstawowy"/>
        <w:spacing w:before="151"/>
        <w:ind w:left="118"/>
      </w:pPr>
      <w:r w:rsidRPr="004717A2">
        <w:rPr>
          <w:w w:val="95"/>
        </w:rPr>
        <w:t>Termin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praktyki</w:t>
      </w:r>
      <w:r w:rsidRPr="004717A2">
        <w:rPr>
          <w:spacing w:val="-4"/>
          <w:w w:val="95"/>
        </w:rPr>
        <w:t xml:space="preserve"> </w:t>
      </w:r>
      <w:r w:rsidRPr="004717A2">
        <w:rPr>
          <w:w w:val="95"/>
        </w:rPr>
        <w:t>od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………..</w:t>
      </w:r>
      <w:r w:rsidRPr="004717A2">
        <w:rPr>
          <w:spacing w:val="-22"/>
          <w:w w:val="95"/>
        </w:rPr>
        <w:t xml:space="preserve"> </w:t>
      </w:r>
      <w:r w:rsidRPr="004717A2">
        <w:rPr>
          <w:w w:val="95"/>
        </w:rPr>
        <w:t>/………..</w:t>
      </w:r>
      <w:r w:rsidRPr="004717A2">
        <w:rPr>
          <w:spacing w:val="-21"/>
          <w:w w:val="95"/>
        </w:rPr>
        <w:t xml:space="preserve"> </w:t>
      </w:r>
      <w:r w:rsidRPr="004717A2">
        <w:rPr>
          <w:w w:val="95"/>
        </w:rPr>
        <w:t>/....……</w:t>
      </w:r>
      <w:r w:rsidRPr="004717A2">
        <w:rPr>
          <w:spacing w:val="-4"/>
          <w:w w:val="95"/>
        </w:rPr>
        <w:t xml:space="preserve"> </w:t>
      </w:r>
      <w:r w:rsidRPr="004717A2">
        <w:rPr>
          <w:w w:val="95"/>
        </w:rPr>
        <w:t>do</w:t>
      </w:r>
      <w:r w:rsidRPr="004717A2">
        <w:rPr>
          <w:spacing w:val="-21"/>
          <w:w w:val="95"/>
        </w:rPr>
        <w:t xml:space="preserve"> </w:t>
      </w:r>
      <w:r w:rsidRPr="004717A2">
        <w:rPr>
          <w:w w:val="95"/>
        </w:rPr>
        <w:t>………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/…………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/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……</w:t>
      </w:r>
      <w:r w:rsidR="00870485" w:rsidRPr="004717A2">
        <w:rPr>
          <w:w w:val="95"/>
        </w:rPr>
        <w:t xml:space="preserve">.. </w:t>
      </w:r>
      <w:r w:rsidRPr="004717A2">
        <w:rPr>
          <w:spacing w:val="-39"/>
          <w:w w:val="95"/>
        </w:rPr>
        <w:t xml:space="preserve"> </w:t>
      </w:r>
      <w:r w:rsidRPr="004717A2">
        <w:rPr>
          <w:w w:val="95"/>
        </w:rPr>
        <w:t>zrealizowana</w:t>
      </w:r>
      <w:r w:rsidR="00870485" w:rsidRPr="004717A2">
        <w:rPr>
          <w:w w:val="95"/>
        </w:rPr>
        <w:t xml:space="preserve"> 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liczba</w:t>
      </w:r>
      <w:r w:rsidRPr="004717A2">
        <w:rPr>
          <w:spacing w:val="-40"/>
          <w:w w:val="95"/>
        </w:rPr>
        <w:t xml:space="preserve"> </w:t>
      </w:r>
      <w:r w:rsidR="00870485"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godzin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.......</w:t>
      </w:r>
      <w:r w:rsidR="00870485" w:rsidRPr="004717A2">
        <w:rPr>
          <w:w w:val="95"/>
        </w:rPr>
        <w:t>..</w:t>
      </w:r>
    </w:p>
    <w:p w14:paraId="316F6E01" w14:textId="0861DE75" w:rsidR="00B40042" w:rsidRPr="004717A2" w:rsidRDefault="00341564">
      <w:pPr>
        <w:pStyle w:val="Tekstpodstawowy"/>
        <w:spacing w:before="147"/>
        <w:ind w:left="118"/>
      </w:pPr>
      <w:r w:rsidRPr="004717A2">
        <w:rPr>
          <w:w w:val="95"/>
        </w:rPr>
        <w:t>Imię i nazwisko opiekuna praktyk ................................................................................................................</w:t>
      </w:r>
    </w:p>
    <w:p w14:paraId="1ADBFB00" w14:textId="77777777" w:rsidR="00B40042" w:rsidRPr="004717A2" w:rsidRDefault="00B40042">
      <w:pPr>
        <w:pStyle w:val="Tekstpodstawowy"/>
      </w:pPr>
    </w:p>
    <w:p w14:paraId="0438F24A" w14:textId="77777777" w:rsidR="00B40042" w:rsidRPr="004717A2" w:rsidRDefault="00B40042">
      <w:pPr>
        <w:pStyle w:val="Tekstpodstawowy"/>
      </w:pPr>
    </w:p>
    <w:p w14:paraId="17B3B8B5" w14:textId="77777777" w:rsidR="00B40042" w:rsidRPr="004717A2" w:rsidRDefault="00B40042">
      <w:pPr>
        <w:pStyle w:val="Tekstpodstawowy"/>
      </w:pPr>
    </w:p>
    <w:p w14:paraId="64C1B797" w14:textId="77777777" w:rsidR="00B40042" w:rsidRPr="004717A2" w:rsidRDefault="00B40042">
      <w:pPr>
        <w:pStyle w:val="Tekstpodstawowy"/>
      </w:pPr>
    </w:p>
    <w:p w14:paraId="76AD12C3" w14:textId="77777777" w:rsidR="00B40042" w:rsidRPr="004717A2" w:rsidRDefault="00B40042">
      <w:pPr>
        <w:pStyle w:val="Tekstpodstawowy"/>
        <w:spacing w:before="4"/>
        <w:rPr>
          <w:sz w:val="31"/>
        </w:rPr>
      </w:pPr>
    </w:p>
    <w:p w14:paraId="68B5CD28" w14:textId="0B162B58" w:rsidR="00B40042" w:rsidRPr="004717A2" w:rsidRDefault="00341564">
      <w:pPr>
        <w:pStyle w:val="Tekstpodstawowy"/>
        <w:ind w:left="104" w:right="955"/>
        <w:jc w:val="center"/>
        <w:rPr>
          <w:sz w:val="20"/>
          <w:szCs w:val="20"/>
        </w:rPr>
      </w:pPr>
      <w:r w:rsidRPr="004717A2">
        <w:t>O P I N I A</w:t>
      </w:r>
      <w:r w:rsidR="00D7470D" w:rsidRPr="004717A2">
        <w:t xml:space="preserve"> </w:t>
      </w:r>
      <w:r w:rsidRPr="004717A2">
        <w:t xml:space="preserve"> O </w:t>
      </w:r>
      <w:r w:rsidR="00D7470D" w:rsidRPr="004717A2">
        <w:t xml:space="preserve"> </w:t>
      </w:r>
      <w:r w:rsidRPr="004717A2">
        <w:t xml:space="preserve">P R A K T Y K A N C I E </w:t>
      </w:r>
      <w:r w:rsidRPr="004717A2">
        <w:rPr>
          <w:sz w:val="20"/>
          <w:szCs w:val="20"/>
        </w:rPr>
        <w:t>(w y p e ł n i a</w:t>
      </w:r>
      <w:r w:rsidR="00D7470D" w:rsidRPr="004717A2">
        <w:rPr>
          <w:sz w:val="20"/>
          <w:szCs w:val="20"/>
        </w:rPr>
        <w:t xml:space="preserve"> </w:t>
      </w:r>
      <w:r w:rsidRPr="004717A2">
        <w:rPr>
          <w:sz w:val="20"/>
          <w:szCs w:val="20"/>
        </w:rPr>
        <w:t xml:space="preserve"> o p i e k u n </w:t>
      </w:r>
      <w:r w:rsidR="00D7470D" w:rsidRPr="004717A2">
        <w:rPr>
          <w:sz w:val="20"/>
          <w:szCs w:val="20"/>
        </w:rPr>
        <w:t xml:space="preserve"> </w:t>
      </w:r>
      <w:r w:rsidRPr="004717A2">
        <w:rPr>
          <w:sz w:val="20"/>
          <w:szCs w:val="20"/>
        </w:rPr>
        <w:t>w</w:t>
      </w:r>
      <w:r w:rsidR="00D7470D" w:rsidRPr="004717A2">
        <w:rPr>
          <w:sz w:val="20"/>
          <w:szCs w:val="20"/>
        </w:rPr>
        <w:t xml:space="preserve"> </w:t>
      </w:r>
      <w:r w:rsidRPr="004717A2">
        <w:rPr>
          <w:sz w:val="20"/>
          <w:szCs w:val="20"/>
        </w:rPr>
        <w:t xml:space="preserve"> I n s </w:t>
      </w:r>
      <w:r w:rsidRPr="004717A2">
        <w:rPr>
          <w:spacing w:val="14"/>
          <w:sz w:val="20"/>
          <w:szCs w:val="20"/>
        </w:rPr>
        <w:t>ty</w:t>
      </w:r>
      <w:r w:rsidRPr="004717A2">
        <w:rPr>
          <w:spacing w:val="-37"/>
          <w:sz w:val="20"/>
          <w:szCs w:val="20"/>
        </w:rPr>
        <w:t xml:space="preserve"> </w:t>
      </w:r>
      <w:r w:rsidRPr="004717A2">
        <w:rPr>
          <w:spacing w:val="14"/>
          <w:sz w:val="20"/>
          <w:szCs w:val="20"/>
        </w:rPr>
        <w:t>tu</w:t>
      </w:r>
      <w:r w:rsidRPr="004717A2">
        <w:rPr>
          <w:spacing w:val="-37"/>
          <w:sz w:val="20"/>
          <w:szCs w:val="20"/>
        </w:rPr>
        <w:t xml:space="preserve"> </w:t>
      </w:r>
      <w:r w:rsidRPr="004717A2">
        <w:rPr>
          <w:sz w:val="20"/>
          <w:szCs w:val="20"/>
        </w:rPr>
        <w:t>c j i</w:t>
      </w:r>
      <w:r w:rsidRPr="004717A2">
        <w:rPr>
          <w:spacing w:val="16"/>
          <w:sz w:val="20"/>
          <w:szCs w:val="20"/>
        </w:rPr>
        <w:t>):</w:t>
      </w:r>
      <w:r w:rsidRPr="004717A2">
        <w:rPr>
          <w:spacing w:val="-29"/>
          <w:sz w:val="20"/>
          <w:szCs w:val="20"/>
        </w:rPr>
        <w:t xml:space="preserve"> </w:t>
      </w:r>
    </w:p>
    <w:p w14:paraId="218C5D5C" w14:textId="77777777" w:rsidR="00B40042" w:rsidRPr="004717A2" w:rsidRDefault="00B40042">
      <w:pPr>
        <w:pStyle w:val="Tekstpodstawowy"/>
      </w:pPr>
    </w:p>
    <w:p w14:paraId="20E6667E" w14:textId="77777777" w:rsidR="00B40042" w:rsidRPr="004717A2" w:rsidRDefault="00341564">
      <w:pPr>
        <w:pStyle w:val="Tekstpodstawowy"/>
        <w:spacing w:before="176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41F6C1F8" w14:textId="77777777" w:rsidR="00B40042" w:rsidRPr="004717A2" w:rsidRDefault="00341564">
      <w:pPr>
        <w:pStyle w:val="Tekstpodstawowy"/>
        <w:spacing w:before="150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327C2AE6" w14:textId="77777777" w:rsidR="00B40042" w:rsidRPr="004717A2" w:rsidRDefault="00341564">
      <w:pPr>
        <w:pStyle w:val="Tekstpodstawowy"/>
        <w:spacing w:before="151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6086914B" w14:textId="77777777" w:rsidR="00B40042" w:rsidRPr="004717A2" w:rsidRDefault="00341564">
      <w:pPr>
        <w:pStyle w:val="Tekstpodstawowy"/>
        <w:spacing w:before="150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2580DEFC" w14:textId="77777777" w:rsidR="00B40042" w:rsidRPr="004717A2" w:rsidRDefault="00341564">
      <w:pPr>
        <w:pStyle w:val="Tekstpodstawowy"/>
        <w:spacing w:before="148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5BF7433C" w14:textId="77777777" w:rsidR="00B40042" w:rsidRPr="004717A2" w:rsidRDefault="00341564">
      <w:pPr>
        <w:pStyle w:val="Tekstpodstawowy"/>
        <w:spacing w:before="150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37DB3EE5" w14:textId="77777777" w:rsidR="00B40042" w:rsidRPr="004717A2" w:rsidRDefault="00B40042">
      <w:pPr>
        <w:pStyle w:val="Tekstpodstawowy"/>
      </w:pPr>
    </w:p>
    <w:p w14:paraId="7108B8D2" w14:textId="77777777" w:rsidR="00B40042" w:rsidRPr="004717A2" w:rsidRDefault="00B40042">
      <w:pPr>
        <w:pStyle w:val="Tekstpodstawowy"/>
      </w:pPr>
    </w:p>
    <w:p w14:paraId="76A74420" w14:textId="77777777" w:rsidR="00B40042" w:rsidRPr="004717A2" w:rsidRDefault="00B40042">
      <w:pPr>
        <w:pStyle w:val="Tekstpodstawowy"/>
      </w:pPr>
    </w:p>
    <w:p w14:paraId="09ED78F0" w14:textId="77777777" w:rsidR="00B40042" w:rsidRPr="004717A2" w:rsidRDefault="00B40042">
      <w:pPr>
        <w:pStyle w:val="Tekstpodstawowy"/>
        <w:spacing w:before="2"/>
        <w:rPr>
          <w:sz w:val="17"/>
        </w:rPr>
      </w:pPr>
    </w:p>
    <w:p w14:paraId="764545A8" w14:textId="5CCBD74A" w:rsidR="00B40042" w:rsidRPr="004717A2" w:rsidRDefault="00341564">
      <w:pPr>
        <w:pStyle w:val="Tekstpodstawowy"/>
        <w:ind w:left="104" w:right="957"/>
        <w:jc w:val="center"/>
      </w:pPr>
      <w:r w:rsidRPr="004717A2">
        <w:t xml:space="preserve">U W A G I </w:t>
      </w:r>
      <w:r w:rsidR="00D7470D" w:rsidRPr="004717A2">
        <w:t xml:space="preserve"> </w:t>
      </w:r>
      <w:r w:rsidRPr="004717A2">
        <w:t xml:space="preserve">O </w:t>
      </w:r>
      <w:r w:rsidR="00D7470D" w:rsidRPr="004717A2">
        <w:t xml:space="preserve"> </w:t>
      </w:r>
      <w:r w:rsidRPr="004717A2">
        <w:t>P R Z E B I E G U</w:t>
      </w:r>
      <w:r w:rsidR="00D7470D" w:rsidRPr="004717A2">
        <w:t xml:space="preserve"> </w:t>
      </w:r>
      <w:r w:rsidRPr="004717A2">
        <w:t xml:space="preserve"> P R A K T Y K I </w:t>
      </w:r>
      <w:r w:rsidR="00D7470D" w:rsidRPr="004717A2">
        <w:t xml:space="preserve"> </w:t>
      </w:r>
      <w:r w:rsidRPr="004717A2">
        <w:rPr>
          <w:sz w:val="20"/>
          <w:szCs w:val="20"/>
        </w:rPr>
        <w:t>(w y p e ł n i a</w:t>
      </w:r>
      <w:r w:rsidR="00D7470D" w:rsidRPr="004717A2">
        <w:rPr>
          <w:sz w:val="20"/>
          <w:szCs w:val="20"/>
        </w:rPr>
        <w:t xml:space="preserve"> </w:t>
      </w:r>
      <w:r w:rsidRPr="004717A2">
        <w:rPr>
          <w:sz w:val="20"/>
          <w:szCs w:val="20"/>
        </w:rPr>
        <w:t xml:space="preserve"> o p i e k u n </w:t>
      </w:r>
      <w:r w:rsidR="00D7470D" w:rsidRPr="004717A2">
        <w:rPr>
          <w:sz w:val="20"/>
          <w:szCs w:val="20"/>
        </w:rPr>
        <w:t xml:space="preserve"> </w:t>
      </w:r>
      <w:r w:rsidRPr="004717A2">
        <w:rPr>
          <w:sz w:val="20"/>
          <w:szCs w:val="20"/>
        </w:rPr>
        <w:t xml:space="preserve">w </w:t>
      </w:r>
      <w:r w:rsidR="00D7470D" w:rsidRPr="004717A2">
        <w:rPr>
          <w:sz w:val="20"/>
          <w:szCs w:val="20"/>
        </w:rPr>
        <w:t xml:space="preserve"> </w:t>
      </w:r>
      <w:r w:rsidRPr="004717A2">
        <w:rPr>
          <w:sz w:val="20"/>
          <w:szCs w:val="20"/>
        </w:rPr>
        <w:t xml:space="preserve">I n s </w:t>
      </w:r>
      <w:r w:rsidRPr="004717A2">
        <w:rPr>
          <w:spacing w:val="14"/>
          <w:sz w:val="20"/>
          <w:szCs w:val="20"/>
        </w:rPr>
        <w:t>ty</w:t>
      </w:r>
      <w:r w:rsidRPr="004717A2">
        <w:rPr>
          <w:spacing w:val="-39"/>
          <w:sz w:val="20"/>
          <w:szCs w:val="20"/>
        </w:rPr>
        <w:t xml:space="preserve"> </w:t>
      </w:r>
      <w:r w:rsidRPr="004717A2">
        <w:rPr>
          <w:spacing w:val="14"/>
          <w:sz w:val="20"/>
          <w:szCs w:val="20"/>
        </w:rPr>
        <w:t>tu</w:t>
      </w:r>
      <w:r w:rsidRPr="004717A2">
        <w:rPr>
          <w:spacing w:val="-39"/>
          <w:sz w:val="20"/>
          <w:szCs w:val="20"/>
        </w:rPr>
        <w:t xml:space="preserve"> </w:t>
      </w:r>
      <w:r w:rsidRPr="004717A2">
        <w:rPr>
          <w:sz w:val="20"/>
          <w:szCs w:val="20"/>
        </w:rPr>
        <w:t>c j i</w:t>
      </w:r>
      <w:r w:rsidRPr="004717A2">
        <w:rPr>
          <w:spacing w:val="16"/>
          <w:sz w:val="20"/>
          <w:szCs w:val="20"/>
        </w:rPr>
        <w:t>):</w:t>
      </w:r>
      <w:r w:rsidRPr="004717A2">
        <w:rPr>
          <w:spacing w:val="-29"/>
        </w:rPr>
        <w:t xml:space="preserve"> </w:t>
      </w:r>
    </w:p>
    <w:p w14:paraId="5A8E4041" w14:textId="77777777" w:rsidR="00B40042" w:rsidRPr="004717A2" w:rsidRDefault="00341564">
      <w:pPr>
        <w:pStyle w:val="Tekstpodstawowy"/>
        <w:spacing w:before="151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1E43F221" w14:textId="77777777" w:rsidR="00B40042" w:rsidRPr="004717A2" w:rsidRDefault="00341564">
      <w:pPr>
        <w:pStyle w:val="Tekstpodstawowy"/>
        <w:spacing w:before="150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2FACA0C6" w14:textId="77777777" w:rsidR="00B40042" w:rsidRPr="004717A2" w:rsidRDefault="00341564">
      <w:pPr>
        <w:pStyle w:val="Tekstpodstawowy"/>
        <w:spacing w:before="148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0CA09C08" w14:textId="77777777" w:rsidR="00B40042" w:rsidRPr="004717A2" w:rsidRDefault="00341564">
      <w:pPr>
        <w:pStyle w:val="Tekstpodstawowy"/>
        <w:spacing w:before="150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088E990E" w14:textId="77777777" w:rsidR="00B40042" w:rsidRPr="004717A2" w:rsidRDefault="00341564">
      <w:pPr>
        <w:pStyle w:val="Tekstpodstawowy"/>
        <w:spacing w:before="150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61925FC3" w14:textId="77777777" w:rsidR="00B40042" w:rsidRPr="004717A2" w:rsidRDefault="00341564">
      <w:pPr>
        <w:pStyle w:val="Tekstpodstawowy"/>
        <w:spacing w:before="151"/>
        <w:ind w:left="164"/>
      </w:pPr>
      <w:r w:rsidRPr="004717A2">
        <w:rPr>
          <w:w w:val="70"/>
        </w:rPr>
        <w:t>…………………………………………………..………………………………………………………………………………………………………….</w:t>
      </w:r>
    </w:p>
    <w:p w14:paraId="4770A617" w14:textId="77777777" w:rsidR="00B40042" w:rsidRPr="004717A2" w:rsidRDefault="00B40042">
      <w:pPr>
        <w:pStyle w:val="Tekstpodstawowy"/>
      </w:pPr>
    </w:p>
    <w:p w14:paraId="47A0898F" w14:textId="77777777" w:rsidR="00B40042" w:rsidRPr="004717A2" w:rsidRDefault="00B40042">
      <w:pPr>
        <w:pStyle w:val="Tekstpodstawowy"/>
      </w:pPr>
    </w:p>
    <w:p w14:paraId="74CA1E8B" w14:textId="77777777" w:rsidR="00B40042" w:rsidRPr="004717A2" w:rsidRDefault="00B40042">
      <w:pPr>
        <w:pStyle w:val="Tekstpodstawowy"/>
      </w:pPr>
    </w:p>
    <w:p w14:paraId="0902B468" w14:textId="77777777" w:rsidR="00B40042" w:rsidRPr="004717A2" w:rsidRDefault="00B40042">
      <w:pPr>
        <w:pStyle w:val="Tekstpodstawowy"/>
      </w:pPr>
    </w:p>
    <w:p w14:paraId="47CFC1A3" w14:textId="77777777" w:rsidR="00B40042" w:rsidRPr="004717A2" w:rsidRDefault="00B40042">
      <w:pPr>
        <w:pStyle w:val="Tekstpodstawowy"/>
        <w:spacing w:before="4"/>
        <w:rPr>
          <w:sz w:val="18"/>
        </w:rPr>
      </w:pPr>
    </w:p>
    <w:p w14:paraId="08446B7A" w14:textId="77777777" w:rsidR="00B40042" w:rsidRPr="004717A2" w:rsidRDefault="00341564">
      <w:pPr>
        <w:ind w:left="546"/>
        <w:rPr>
          <w:rFonts w:ascii="Trebuchet MS" w:hAnsi="Trebuchet MS"/>
          <w:i/>
        </w:rPr>
      </w:pPr>
      <w:r w:rsidRPr="004717A2">
        <w:rPr>
          <w:rFonts w:ascii="Trebuchet MS" w:hAnsi="Trebuchet MS"/>
          <w:i/>
        </w:rPr>
        <w:t>…………… ………………………………………… …………………………………………………………</w:t>
      </w:r>
      <w:r w:rsidRPr="004717A2">
        <w:rPr>
          <w:rFonts w:ascii="Trebuchet MS" w:hAnsi="Trebuchet MS"/>
          <w:i/>
          <w:w w:val="75"/>
        </w:rPr>
        <w:t xml:space="preserve"> </w:t>
      </w:r>
    </w:p>
    <w:p w14:paraId="43DBD1F4" w14:textId="6CCC47E7" w:rsidR="00B40042" w:rsidRPr="004717A2" w:rsidRDefault="00341564">
      <w:pPr>
        <w:tabs>
          <w:tab w:val="left" w:pos="1534"/>
          <w:tab w:val="left" w:pos="2242"/>
        </w:tabs>
        <w:spacing w:before="15"/>
        <w:ind w:left="118"/>
        <w:rPr>
          <w:rFonts w:ascii="Trebuchet MS" w:hAnsi="Trebuchet MS"/>
          <w:i/>
          <w:sz w:val="18"/>
        </w:rPr>
      </w:pPr>
      <w:r w:rsidRPr="004717A2">
        <w:rPr>
          <w:rFonts w:ascii="Trebuchet MS" w:hAnsi="Trebuchet MS"/>
          <w:i/>
          <w:spacing w:val="-1"/>
          <w:w w:val="75"/>
        </w:rPr>
        <w:t xml:space="preserve"> </w:t>
      </w:r>
      <w:r w:rsidRPr="004717A2">
        <w:rPr>
          <w:rFonts w:ascii="Trebuchet MS" w:hAnsi="Trebuchet MS"/>
          <w:i/>
          <w:w w:val="75"/>
        </w:rPr>
        <w:t xml:space="preserve"> </w:t>
      </w:r>
      <w:r w:rsidRPr="004717A2">
        <w:rPr>
          <w:rFonts w:ascii="Trebuchet MS" w:hAnsi="Trebuchet MS"/>
          <w:i/>
          <w:spacing w:val="-1"/>
          <w:w w:val="75"/>
        </w:rPr>
        <w:t xml:space="preserve"> </w:t>
      </w:r>
      <w:r w:rsidRPr="004717A2">
        <w:rPr>
          <w:rFonts w:ascii="Trebuchet MS" w:hAnsi="Trebuchet MS"/>
          <w:i/>
          <w:w w:val="75"/>
        </w:rPr>
        <w:t xml:space="preserve"> </w:t>
      </w:r>
      <w:r w:rsidRPr="004717A2">
        <w:rPr>
          <w:rFonts w:ascii="Trebuchet MS" w:hAnsi="Trebuchet MS"/>
          <w:i/>
          <w:spacing w:val="-2"/>
          <w:w w:val="75"/>
        </w:rPr>
        <w:t xml:space="preserve"> </w:t>
      </w:r>
      <w:r w:rsidRPr="004717A2">
        <w:rPr>
          <w:rFonts w:ascii="Trebuchet MS" w:hAnsi="Trebuchet MS"/>
          <w:i/>
          <w:spacing w:val="-1"/>
          <w:w w:val="75"/>
        </w:rPr>
        <w:t xml:space="preserve"> </w:t>
      </w:r>
      <w:r w:rsidRPr="004717A2">
        <w:rPr>
          <w:rFonts w:ascii="Trebuchet MS" w:hAnsi="Trebuchet MS"/>
          <w:i/>
          <w:w w:val="75"/>
        </w:rPr>
        <w:t xml:space="preserve"> </w:t>
      </w:r>
      <w:r w:rsidRPr="004717A2">
        <w:rPr>
          <w:rFonts w:ascii="Trebuchet MS" w:hAnsi="Trebuchet MS"/>
          <w:i/>
          <w:spacing w:val="-1"/>
          <w:w w:val="75"/>
        </w:rPr>
        <w:t xml:space="preserve"> </w:t>
      </w:r>
      <w:r w:rsidRPr="004717A2">
        <w:rPr>
          <w:rFonts w:ascii="Trebuchet MS" w:hAnsi="Trebuchet MS"/>
          <w:i/>
          <w:spacing w:val="-2"/>
          <w:w w:val="75"/>
        </w:rPr>
        <w:t xml:space="preserve"> </w:t>
      </w:r>
      <w:r w:rsidRPr="004717A2">
        <w:rPr>
          <w:rFonts w:ascii="Trebuchet MS" w:hAnsi="Trebuchet MS"/>
          <w:i/>
          <w:spacing w:val="-1"/>
          <w:w w:val="75"/>
        </w:rPr>
        <w:t xml:space="preserve"> </w:t>
      </w:r>
      <w:r w:rsidRPr="004717A2">
        <w:rPr>
          <w:rFonts w:ascii="Trebuchet MS" w:hAnsi="Trebuchet MS"/>
          <w:i/>
          <w:spacing w:val="1"/>
          <w:w w:val="75"/>
        </w:rPr>
        <w:t xml:space="preserve"> </w:t>
      </w:r>
      <w:r w:rsidRPr="004717A2">
        <w:rPr>
          <w:rFonts w:ascii="Trebuchet MS" w:hAnsi="Trebuchet MS"/>
          <w:i/>
          <w:w w:val="95"/>
          <w:sz w:val="18"/>
        </w:rPr>
        <w:t>data</w:t>
      </w:r>
      <w:r w:rsidRPr="004717A2">
        <w:rPr>
          <w:rFonts w:ascii="Trebuchet MS" w:hAnsi="Trebuchet MS"/>
          <w:i/>
          <w:w w:val="95"/>
          <w:sz w:val="18"/>
        </w:rPr>
        <w:tab/>
      </w:r>
      <w:r w:rsidRPr="004717A2">
        <w:rPr>
          <w:rFonts w:ascii="Trebuchet MS" w:hAnsi="Trebuchet MS"/>
          <w:i/>
          <w:w w:val="95"/>
          <w:sz w:val="18"/>
        </w:rPr>
        <w:tab/>
        <w:t>podpis opiekuna praktyki pieczątka</w:t>
      </w:r>
      <w:r w:rsidRPr="004717A2">
        <w:rPr>
          <w:rFonts w:ascii="Trebuchet MS" w:hAnsi="Trebuchet MS"/>
          <w:i/>
          <w:spacing w:val="-28"/>
          <w:w w:val="95"/>
          <w:sz w:val="18"/>
        </w:rPr>
        <w:t xml:space="preserve"> </w:t>
      </w:r>
      <w:r w:rsidR="004C3E73" w:rsidRPr="004717A2">
        <w:rPr>
          <w:rFonts w:ascii="Trebuchet MS" w:hAnsi="Trebuchet MS"/>
          <w:i/>
          <w:spacing w:val="-28"/>
          <w:w w:val="95"/>
          <w:sz w:val="18"/>
        </w:rPr>
        <w:t xml:space="preserve"> </w:t>
      </w:r>
      <w:r w:rsidRPr="004717A2">
        <w:rPr>
          <w:rFonts w:ascii="Trebuchet MS" w:hAnsi="Trebuchet MS"/>
          <w:i/>
          <w:w w:val="95"/>
          <w:sz w:val="18"/>
        </w:rPr>
        <w:t>Instytucji</w:t>
      </w:r>
      <w:r w:rsidRPr="004717A2">
        <w:rPr>
          <w:rFonts w:ascii="Trebuchet MS" w:hAnsi="Trebuchet MS"/>
          <w:i/>
          <w:w w:val="75"/>
          <w:sz w:val="18"/>
        </w:rPr>
        <w:t xml:space="preserve"> </w:t>
      </w:r>
    </w:p>
    <w:p w14:paraId="6312650A" w14:textId="77777777" w:rsidR="00B40042" w:rsidRPr="004717A2" w:rsidRDefault="00B40042">
      <w:pPr>
        <w:rPr>
          <w:rFonts w:ascii="Trebuchet MS" w:hAnsi="Trebuchet MS"/>
          <w:sz w:val="18"/>
        </w:rPr>
        <w:sectPr w:rsidR="00B40042" w:rsidRPr="004717A2">
          <w:headerReference w:type="default" r:id="rId6"/>
          <w:footerReference w:type="default" r:id="rId7"/>
          <w:type w:val="continuous"/>
          <w:pgSz w:w="11910" w:h="16840"/>
          <w:pgMar w:top="1360" w:right="440" w:bottom="920" w:left="1300" w:header="750" w:footer="727" w:gutter="0"/>
          <w:pgNumType w:start="1"/>
          <w:cols w:space="708"/>
        </w:sectPr>
      </w:pPr>
    </w:p>
    <w:p w14:paraId="53BB23F2" w14:textId="77777777" w:rsidR="00B40042" w:rsidRPr="004717A2" w:rsidRDefault="00341564">
      <w:pPr>
        <w:pStyle w:val="Tekstpodstawowy"/>
        <w:spacing w:before="49"/>
        <w:ind w:left="118"/>
      </w:pPr>
      <w:r w:rsidRPr="004717A2">
        <w:rPr>
          <w:w w:val="95"/>
        </w:rPr>
        <w:lastRenderedPageBreak/>
        <w:t>OCENA EFEKTÓW UCZENIA SIĘ PRAKTYKANTA (wypełnia opiekun w Instytucji):</w:t>
      </w:r>
    </w:p>
    <w:p w14:paraId="4D5EE9A8" w14:textId="4100D63D" w:rsidR="00B40042" w:rsidRPr="004717A2" w:rsidRDefault="00341564">
      <w:pPr>
        <w:spacing w:before="15" w:line="256" w:lineRule="auto"/>
        <w:ind w:left="118" w:right="1407"/>
        <w:rPr>
          <w:sz w:val="18"/>
        </w:rPr>
      </w:pPr>
      <w:r w:rsidRPr="004717A2">
        <w:rPr>
          <w:sz w:val="18"/>
        </w:rPr>
        <w:t>5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–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wysoki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poziom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przygotowania</w:t>
      </w:r>
      <w:r w:rsidRPr="004717A2">
        <w:rPr>
          <w:spacing w:val="7"/>
          <w:sz w:val="18"/>
        </w:rPr>
        <w:t xml:space="preserve"> </w:t>
      </w:r>
      <w:r w:rsidRPr="004717A2">
        <w:rPr>
          <w:sz w:val="18"/>
        </w:rPr>
        <w:t>4</w:t>
      </w:r>
      <w:r w:rsidRPr="004717A2">
        <w:rPr>
          <w:spacing w:val="-35"/>
          <w:sz w:val="18"/>
        </w:rPr>
        <w:t xml:space="preserve"> </w:t>
      </w:r>
      <w:r w:rsidRPr="004717A2">
        <w:rPr>
          <w:sz w:val="18"/>
        </w:rPr>
        <w:t>–</w:t>
      </w:r>
      <w:r w:rsidRPr="004717A2">
        <w:rPr>
          <w:spacing w:val="-37"/>
          <w:sz w:val="18"/>
        </w:rPr>
        <w:t xml:space="preserve"> </w:t>
      </w:r>
      <w:r w:rsidRPr="004717A2">
        <w:rPr>
          <w:sz w:val="18"/>
        </w:rPr>
        <w:t>odpowiada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oczekiwaniom</w:t>
      </w:r>
      <w:r w:rsidRPr="004717A2">
        <w:rPr>
          <w:spacing w:val="7"/>
          <w:sz w:val="18"/>
        </w:rPr>
        <w:t xml:space="preserve"> </w:t>
      </w:r>
      <w:r w:rsidRPr="004717A2">
        <w:rPr>
          <w:sz w:val="18"/>
        </w:rPr>
        <w:t>3</w:t>
      </w:r>
      <w:r w:rsidRPr="004717A2">
        <w:rPr>
          <w:spacing w:val="-35"/>
          <w:sz w:val="18"/>
        </w:rPr>
        <w:t xml:space="preserve"> </w:t>
      </w:r>
      <w:r w:rsidRPr="004717A2">
        <w:rPr>
          <w:sz w:val="18"/>
        </w:rPr>
        <w:t>–</w:t>
      </w:r>
      <w:r w:rsidRPr="004717A2">
        <w:rPr>
          <w:spacing w:val="-37"/>
          <w:sz w:val="18"/>
        </w:rPr>
        <w:t xml:space="preserve"> </w:t>
      </w:r>
      <w:r w:rsidRPr="004717A2">
        <w:rPr>
          <w:sz w:val="18"/>
        </w:rPr>
        <w:t>dostateczny</w:t>
      </w:r>
      <w:r w:rsidRPr="004717A2">
        <w:rPr>
          <w:spacing w:val="6"/>
          <w:sz w:val="18"/>
        </w:rPr>
        <w:t xml:space="preserve"> </w:t>
      </w:r>
      <w:r w:rsidRPr="004717A2">
        <w:rPr>
          <w:sz w:val="18"/>
        </w:rPr>
        <w:t>2</w:t>
      </w:r>
      <w:r w:rsidRPr="004717A2">
        <w:rPr>
          <w:spacing w:val="-35"/>
          <w:sz w:val="18"/>
        </w:rPr>
        <w:t xml:space="preserve"> </w:t>
      </w:r>
      <w:r w:rsidRPr="004717A2">
        <w:rPr>
          <w:sz w:val="18"/>
        </w:rPr>
        <w:t>–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poważne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zastrzeżenia</w:t>
      </w:r>
      <w:r w:rsidRPr="004717A2">
        <w:rPr>
          <w:spacing w:val="-9"/>
          <w:sz w:val="18"/>
        </w:rPr>
        <w:t xml:space="preserve"> </w:t>
      </w:r>
      <w:r w:rsidRPr="004717A2">
        <w:rPr>
          <w:sz w:val="18"/>
        </w:rPr>
        <w:t>1</w:t>
      </w:r>
      <w:r w:rsidRPr="004717A2">
        <w:rPr>
          <w:spacing w:val="-35"/>
          <w:sz w:val="18"/>
        </w:rPr>
        <w:t xml:space="preserve"> </w:t>
      </w:r>
      <w:r w:rsidRPr="004717A2">
        <w:rPr>
          <w:sz w:val="18"/>
        </w:rPr>
        <w:t>–</w:t>
      </w:r>
      <w:r w:rsidRPr="004717A2">
        <w:rPr>
          <w:spacing w:val="-36"/>
          <w:sz w:val="18"/>
        </w:rPr>
        <w:t xml:space="preserve"> </w:t>
      </w:r>
      <w:r w:rsidRPr="004717A2">
        <w:rPr>
          <w:sz w:val="18"/>
        </w:rPr>
        <w:t>nie dotyczy</w:t>
      </w:r>
    </w:p>
    <w:p w14:paraId="4D36BDB4" w14:textId="77777777" w:rsidR="00B40042" w:rsidRPr="004717A2" w:rsidRDefault="00B40042">
      <w:pPr>
        <w:pStyle w:val="Tekstpodstawowy"/>
        <w:spacing w:before="11"/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312"/>
        <w:gridCol w:w="641"/>
        <w:gridCol w:w="642"/>
        <w:gridCol w:w="641"/>
        <w:gridCol w:w="642"/>
        <w:gridCol w:w="642"/>
      </w:tblGrid>
      <w:tr w:rsidR="004717A2" w:rsidRPr="004717A2" w14:paraId="4DBA9FC8" w14:textId="77777777" w:rsidTr="00E82958">
        <w:trPr>
          <w:trHeight w:val="1306"/>
        </w:trPr>
        <w:tc>
          <w:tcPr>
            <w:tcW w:w="7054" w:type="dxa"/>
            <w:gridSpan w:val="2"/>
            <w:vMerge w:val="restart"/>
            <w:shd w:val="clear" w:color="auto" w:fill="auto"/>
            <w:vAlign w:val="center"/>
          </w:tcPr>
          <w:p w14:paraId="61B44616" w14:textId="525E93AF" w:rsidR="003F6365" w:rsidRDefault="009231BF" w:rsidP="003A63AF">
            <w:pPr>
              <w:jc w:val="center"/>
              <w:rPr>
                <w:b/>
                <w:sz w:val="20"/>
              </w:rPr>
            </w:pPr>
            <w:r w:rsidRPr="004717A2">
              <w:rPr>
                <w:b/>
                <w:sz w:val="20"/>
              </w:rPr>
              <w:t xml:space="preserve">Efekty </w:t>
            </w:r>
            <w:r w:rsidR="00390043">
              <w:rPr>
                <w:b/>
                <w:sz w:val="20"/>
              </w:rPr>
              <w:t>uczenia się</w:t>
            </w:r>
            <w:r w:rsidR="00D34ADE">
              <w:rPr>
                <w:b/>
                <w:sz w:val="20"/>
              </w:rPr>
              <w:t xml:space="preserve"> </w:t>
            </w:r>
            <w:r w:rsidRPr="004717A2">
              <w:rPr>
                <w:b/>
                <w:sz w:val="20"/>
              </w:rPr>
              <w:t>podlegające ocenie</w:t>
            </w:r>
          </w:p>
          <w:p w14:paraId="73560C39" w14:textId="73BA8A0B" w:rsidR="009231BF" w:rsidRPr="004717A2" w:rsidRDefault="00E82958" w:rsidP="00E82958">
            <w:pPr>
              <w:jc w:val="center"/>
              <w:rPr>
                <w:b/>
                <w:sz w:val="20"/>
              </w:rPr>
            </w:pPr>
            <w:r>
              <w:t>SPM1_K01; SPM1_K02; SPM1_K03; SPM1_K04; SPM1_K05; SPM1_K06; SPM1_K07; SPM1_K08</w:t>
            </w:r>
            <w:r w:rsidR="009231BF" w:rsidRPr="004717A2">
              <w:rPr>
                <w:b/>
                <w:sz w:val="20"/>
              </w:rPr>
              <w:t>:</w:t>
            </w:r>
          </w:p>
        </w:tc>
        <w:tc>
          <w:tcPr>
            <w:tcW w:w="3208" w:type="dxa"/>
            <w:gridSpan w:val="5"/>
          </w:tcPr>
          <w:p w14:paraId="471FD441" w14:textId="77777777" w:rsidR="009231BF" w:rsidRPr="004717A2" w:rsidRDefault="009231BF" w:rsidP="003A63AF">
            <w:pPr>
              <w:rPr>
                <w:sz w:val="20"/>
              </w:rPr>
            </w:pPr>
          </w:p>
          <w:p w14:paraId="2B1E8AAC" w14:textId="77777777" w:rsidR="009231BF" w:rsidRPr="004717A2" w:rsidRDefault="009231BF" w:rsidP="003A63AF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 xml:space="preserve">Ocena stopnia osiągnięcia przez studenta założonych efektów kształcenia </w:t>
            </w:r>
          </w:p>
        </w:tc>
      </w:tr>
      <w:tr w:rsidR="004717A2" w:rsidRPr="004717A2" w14:paraId="257F55AA" w14:textId="77777777" w:rsidTr="00E82958">
        <w:trPr>
          <w:trHeight w:val="149"/>
        </w:trPr>
        <w:tc>
          <w:tcPr>
            <w:tcW w:w="7054" w:type="dxa"/>
            <w:gridSpan w:val="2"/>
            <w:vMerge/>
            <w:shd w:val="clear" w:color="auto" w:fill="auto"/>
          </w:tcPr>
          <w:p w14:paraId="0B909772" w14:textId="77777777" w:rsidR="009231BF" w:rsidRPr="004717A2" w:rsidRDefault="009231BF" w:rsidP="003A63AF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450EB772" w14:textId="3F3BA027" w:rsidR="009231BF" w:rsidRPr="004717A2" w:rsidRDefault="004C3E73" w:rsidP="003A63AF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14:paraId="60A071BF" w14:textId="77777777" w:rsidR="009231BF" w:rsidRPr="004717A2" w:rsidRDefault="009231BF" w:rsidP="003A63AF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14:paraId="0638845B" w14:textId="77777777" w:rsidR="009231BF" w:rsidRPr="004717A2" w:rsidRDefault="009231BF" w:rsidP="003A63AF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413A53FA" w14:textId="77777777" w:rsidR="009231BF" w:rsidRPr="004717A2" w:rsidRDefault="009231BF" w:rsidP="003A63AF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75B46B25" w14:textId="77777777" w:rsidR="009231BF" w:rsidRPr="004717A2" w:rsidRDefault="009231BF" w:rsidP="003A63AF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5</w:t>
            </w:r>
          </w:p>
        </w:tc>
      </w:tr>
      <w:tr w:rsidR="004717A2" w:rsidRPr="004717A2" w14:paraId="38F963BA" w14:textId="77777777" w:rsidTr="00E82958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210631E7" w14:textId="77777777" w:rsidR="009231BF" w:rsidRPr="004717A2" w:rsidRDefault="009231BF" w:rsidP="003A63AF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WIEDZA</w:t>
            </w:r>
          </w:p>
        </w:tc>
        <w:tc>
          <w:tcPr>
            <w:tcW w:w="6312" w:type="dxa"/>
            <w:shd w:val="clear" w:color="auto" w:fill="auto"/>
          </w:tcPr>
          <w:p w14:paraId="05B527EA" w14:textId="0D1CE70F" w:rsidR="009231BF" w:rsidRPr="004717A2" w:rsidRDefault="009231BF" w:rsidP="003A63AF">
            <w:pPr>
              <w:pStyle w:val="NormalnyWeb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</w:tcPr>
          <w:p w14:paraId="11C8E9F1" w14:textId="77777777" w:rsidR="009231BF" w:rsidRPr="004717A2" w:rsidRDefault="009231BF" w:rsidP="003A63AF"/>
        </w:tc>
        <w:tc>
          <w:tcPr>
            <w:tcW w:w="642" w:type="dxa"/>
            <w:shd w:val="clear" w:color="auto" w:fill="auto"/>
          </w:tcPr>
          <w:p w14:paraId="63C38349" w14:textId="77777777" w:rsidR="009231BF" w:rsidRPr="004717A2" w:rsidRDefault="009231BF" w:rsidP="003A63AF"/>
        </w:tc>
        <w:tc>
          <w:tcPr>
            <w:tcW w:w="641" w:type="dxa"/>
            <w:shd w:val="clear" w:color="auto" w:fill="auto"/>
          </w:tcPr>
          <w:p w14:paraId="5E908553" w14:textId="77777777" w:rsidR="009231BF" w:rsidRPr="004717A2" w:rsidRDefault="009231BF" w:rsidP="003A63AF"/>
        </w:tc>
        <w:tc>
          <w:tcPr>
            <w:tcW w:w="642" w:type="dxa"/>
            <w:shd w:val="clear" w:color="auto" w:fill="auto"/>
          </w:tcPr>
          <w:p w14:paraId="69579A04" w14:textId="77777777" w:rsidR="009231BF" w:rsidRPr="004717A2" w:rsidRDefault="009231BF" w:rsidP="003A63AF"/>
        </w:tc>
        <w:tc>
          <w:tcPr>
            <w:tcW w:w="642" w:type="dxa"/>
            <w:shd w:val="clear" w:color="auto" w:fill="auto"/>
          </w:tcPr>
          <w:p w14:paraId="60BC75A0" w14:textId="77777777" w:rsidR="009231BF" w:rsidRPr="004717A2" w:rsidRDefault="009231BF" w:rsidP="003A63AF"/>
        </w:tc>
      </w:tr>
      <w:tr w:rsidR="00E82958" w:rsidRPr="004717A2" w14:paraId="54E571F0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52739FED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38CB1A45" w14:textId="28D8CFB1" w:rsidR="00E82958" w:rsidRPr="004717A2" w:rsidRDefault="00E82958" w:rsidP="00E82958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62BB945E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137C90B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64287E3D" w14:textId="77777777" w:rsidR="00E82958" w:rsidRPr="004717A2" w:rsidRDefault="00E82958" w:rsidP="00E82958">
            <w:pPr>
              <w:rPr>
                <w:highlight w:val="yellow"/>
              </w:rPr>
            </w:pPr>
          </w:p>
        </w:tc>
        <w:tc>
          <w:tcPr>
            <w:tcW w:w="642" w:type="dxa"/>
            <w:shd w:val="clear" w:color="auto" w:fill="auto"/>
          </w:tcPr>
          <w:p w14:paraId="007FE2C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52C7085" w14:textId="77777777" w:rsidR="00E82958" w:rsidRPr="004717A2" w:rsidRDefault="00E82958" w:rsidP="00E82958"/>
        </w:tc>
      </w:tr>
      <w:tr w:rsidR="00E82958" w:rsidRPr="004717A2" w14:paraId="347945AF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0150DE68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1670E392" w14:textId="20A47758" w:rsidR="00E82958" w:rsidRPr="004717A2" w:rsidRDefault="00E82958" w:rsidP="00E82958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03D71CD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6E79A640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4BEBD468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1407246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106CAEC4" w14:textId="77777777" w:rsidR="00E82958" w:rsidRPr="004717A2" w:rsidRDefault="00E82958" w:rsidP="00E82958"/>
        </w:tc>
      </w:tr>
      <w:tr w:rsidR="00E82958" w:rsidRPr="004717A2" w14:paraId="282B35B9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2B73120F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88887DD" w14:textId="60832DBA" w:rsidR="00E82958" w:rsidRPr="004717A2" w:rsidRDefault="00E82958" w:rsidP="00E82958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28D10EE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7734FFFD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474D91D5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05E07B37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0FE39080" w14:textId="77777777" w:rsidR="00E82958" w:rsidRPr="004717A2" w:rsidRDefault="00E82958" w:rsidP="00E82958"/>
        </w:tc>
      </w:tr>
      <w:tr w:rsidR="00E82958" w:rsidRPr="004717A2" w14:paraId="1BFD037C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CB8CF07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8EB0AB1" w14:textId="237E32B5" w:rsidR="00E82958" w:rsidRPr="004717A2" w:rsidRDefault="00E82958" w:rsidP="00E82958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6C062F9E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45DC266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5BF7A296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6254509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1ED63D5E" w14:textId="77777777" w:rsidR="00E82958" w:rsidRPr="004717A2" w:rsidRDefault="00E82958" w:rsidP="00E82958"/>
        </w:tc>
      </w:tr>
      <w:tr w:rsidR="00E82958" w:rsidRPr="004717A2" w14:paraId="181C5390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547B78B3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1FD23DE6" w14:textId="3B6C0014" w:rsidR="00E82958" w:rsidRPr="004717A2" w:rsidRDefault="00E82958" w:rsidP="00E82958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5F9D7659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6D20D59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3356E11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27059CA0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1D56703B" w14:textId="77777777" w:rsidR="00E82958" w:rsidRPr="004717A2" w:rsidRDefault="00E82958" w:rsidP="00E82958"/>
        </w:tc>
      </w:tr>
      <w:tr w:rsidR="00E82958" w:rsidRPr="004717A2" w14:paraId="6AE4BC85" w14:textId="77777777" w:rsidTr="00E82958">
        <w:trPr>
          <w:trHeight w:val="295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11BE83C5" w14:textId="77777777" w:rsidR="00E82958" w:rsidRPr="004717A2" w:rsidRDefault="00E82958" w:rsidP="00E82958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UMIEJĘTNOŚCI</w:t>
            </w:r>
          </w:p>
        </w:tc>
        <w:tc>
          <w:tcPr>
            <w:tcW w:w="6312" w:type="dxa"/>
            <w:shd w:val="clear" w:color="auto" w:fill="auto"/>
          </w:tcPr>
          <w:p w14:paraId="54D1E8D8" w14:textId="394BCD31" w:rsidR="00E82958" w:rsidRPr="004717A2" w:rsidRDefault="00E82958" w:rsidP="00E82958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13DE7CD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968EE52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298B96EF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6B2A0BD0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7142538" w14:textId="77777777" w:rsidR="00E82958" w:rsidRPr="004717A2" w:rsidRDefault="00E82958" w:rsidP="00E82958"/>
        </w:tc>
      </w:tr>
      <w:tr w:rsidR="00E82958" w:rsidRPr="004717A2" w14:paraId="27E7B147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642118B9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64BE6C50" w14:textId="2C0BA70B" w:rsidR="00E82958" w:rsidRPr="004717A2" w:rsidRDefault="00E82958" w:rsidP="00E82958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784E239B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68B8FCBF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1BC52CF1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7659CF32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6E6EB376" w14:textId="77777777" w:rsidR="00E82958" w:rsidRPr="004717A2" w:rsidRDefault="00E82958" w:rsidP="00E82958"/>
        </w:tc>
      </w:tr>
      <w:tr w:rsidR="00E82958" w:rsidRPr="004717A2" w14:paraId="4748356B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E88AA8F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5C0431E0" w14:textId="56142D75" w:rsidR="00E82958" w:rsidRPr="004717A2" w:rsidRDefault="00E82958" w:rsidP="00E8295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7FA370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51D69B9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146DACCF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E8B496E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08CDEB2" w14:textId="77777777" w:rsidR="00E82958" w:rsidRPr="004717A2" w:rsidRDefault="00E82958" w:rsidP="00E82958"/>
        </w:tc>
      </w:tr>
      <w:tr w:rsidR="00E82958" w:rsidRPr="004717A2" w14:paraId="13036B7F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38363325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1254F427" w14:textId="5F20C0E3" w:rsidR="00E82958" w:rsidRPr="004717A2" w:rsidRDefault="00E82958" w:rsidP="00E8295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0272A3F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98CA7EC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0412FE4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67B28339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66104D6" w14:textId="77777777" w:rsidR="00E82958" w:rsidRPr="004717A2" w:rsidRDefault="00E82958" w:rsidP="00E82958"/>
        </w:tc>
      </w:tr>
      <w:tr w:rsidR="00E82958" w:rsidRPr="004717A2" w14:paraId="29F02A5B" w14:textId="77777777" w:rsidTr="00E82958">
        <w:trPr>
          <w:trHeight w:val="217"/>
        </w:trPr>
        <w:tc>
          <w:tcPr>
            <w:tcW w:w="742" w:type="dxa"/>
            <w:vMerge/>
            <w:shd w:val="clear" w:color="auto" w:fill="auto"/>
          </w:tcPr>
          <w:p w14:paraId="053FB43E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7F25E79" w14:textId="0694A713" w:rsidR="00E82958" w:rsidRPr="004717A2" w:rsidRDefault="00E82958" w:rsidP="00E8295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81F51C0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4900E16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35794BF1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09633040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D3EB69B" w14:textId="77777777" w:rsidR="00E82958" w:rsidRPr="004717A2" w:rsidRDefault="00E82958" w:rsidP="00E82958"/>
        </w:tc>
      </w:tr>
      <w:tr w:rsidR="00E82958" w:rsidRPr="004717A2" w14:paraId="6AEA1D9F" w14:textId="77777777" w:rsidTr="00E82958">
        <w:trPr>
          <w:trHeight w:val="405"/>
        </w:trPr>
        <w:tc>
          <w:tcPr>
            <w:tcW w:w="742" w:type="dxa"/>
            <w:vMerge/>
            <w:shd w:val="clear" w:color="auto" w:fill="auto"/>
          </w:tcPr>
          <w:p w14:paraId="7D95BAEC" w14:textId="77777777" w:rsidR="00E82958" w:rsidRPr="004717A2" w:rsidRDefault="00E82958" w:rsidP="00E82958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430F614" w14:textId="0FDA38E1" w:rsidR="00E82958" w:rsidRPr="004717A2" w:rsidRDefault="00E82958" w:rsidP="00E8295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155D5155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805EB4B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562065A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3E977F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1EACEC18" w14:textId="77777777" w:rsidR="00E82958" w:rsidRPr="004717A2" w:rsidRDefault="00E82958" w:rsidP="00E82958"/>
        </w:tc>
      </w:tr>
      <w:tr w:rsidR="00E82958" w:rsidRPr="004717A2" w14:paraId="414ED60D" w14:textId="77777777" w:rsidTr="00E82958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327F52DA" w14:textId="77777777" w:rsidR="00E82958" w:rsidRPr="004717A2" w:rsidRDefault="00E82958" w:rsidP="00E82958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KOMPETENCJE SPOŁECZNE</w:t>
            </w:r>
          </w:p>
        </w:tc>
        <w:tc>
          <w:tcPr>
            <w:tcW w:w="6312" w:type="dxa"/>
            <w:shd w:val="clear" w:color="auto" w:fill="auto"/>
          </w:tcPr>
          <w:p w14:paraId="599A32DC" w14:textId="5C86D0DF" w:rsidR="00E82958" w:rsidRPr="004717A2" w:rsidRDefault="00E82958" w:rsidP="00E82958">
            <w:pPr>
              <w:rPr>
                <w:sz w:val="20"/>
                <w:szCs w:val="20"/>
              </w:rPr>
            </w:pPr>
            <w:r>
              <w:t>Ponosi odpowiedzialność za powierzone zadania</w:t>
            </w:r>
          </w:p>
        </w:tc>
        <w:tc>
          <w:tcPr>
            <w:tcW w:w="641" w:type="dxa"/>
          </w:tcPr>
          <w:p w14:paraId="0B9E0E92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9A1B90D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5C450289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E7F214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E2D7784" w14:textId="77777777" w:rsidR="00E82958" w:rsidRPr="004717A2" w:rsidRDefault="00E82958" w:rsidP="00E82958"/>
        </w:tc>
      </w:tr>
      <w:tr w:rsidR="00E82958" w:rsidRPr="004717A2" w14:paraId="51D91E49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08767510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43758D1A" w14:textId="0DBECAA3" w:rsidR="00E82958" w:rsidRPr="004717A2" w:rsidRDefault="00E82958" w:rsidP="00E82958">
            <w:pPr>
              <w:rPr>
                <w:sz w:val="20"/>
                <w:szCs w:val="20"/>
              </w:rPr>
            </w:pPr>
            <w:r>
              <w:t xml:space="preserve">Jest samodzielny i kreatywny, </w:t>
            </w:r>
          </w:p>
        </w:tc>
        <w:tc>
          <w:tcPr>
            <w:tcW w:w="641" w:type="dxa"/>
          </w:tcPr>
          <w:p w14:paraId="0FB2F152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EE08638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6689EB5B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5416FA2B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108823FB" w14:textId="77777777" w:rsidR="00E82958" w:rsidRPr="004717A2" w:rsidRDefault="00E82958" w:rsidP="00E82958"/>
        </w:tc>
      </w:tr>
      <w:tr w:rsidR="00E82958" w:rsidRPr="004717A2" w14:paraId="4E22A06F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439F7A4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6EDE43EA" w14:textId="2A8ED638" w:rsidR="00E82958" w:rsidRDefault="00E82958" w:rsidP="00E82958">
            <w:r>
              <w:t>Potrafi wykorzystać wiedzę prawniczą z zakresu prawa międzynarodowego i politologiczną z zakresu stosunków międzynarodowych</w:t>
            </w:r>
          </w:p>
        </w:tc>
        <w:tc>
          <w:tcPr>
            <w:tcW w:w="641" w:type="dxa"/>
          </w:tcPr>
          <w:p w14:paraId="5FE0533B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BE5D593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7B3F4BC1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64A25C5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2597DDBF" w14:textId="77777777" w:rsidR="00E82958" w:rsidRPr="004717A2" w:rsidRDefault="00E82958" w:rsidP="00E82958"/>
        </w:tc>
      </w:tr>
      <w:tr w:rsidR="00E82958" w:rsidRPr="004717A2" w14:paraId="7198F364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16BC903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6F0B408B" w14:textId="4D065B96" w:rsidR="00E82958" w:rsidRPr="004717A2" w:rsidRDefault="00E82958" w:rsidP="00E82958">
            <w:pPr>
              <w:rPr>
                <w:sz w:val="20"/>
                <w:szCs w:val="20"/>
              </w:rPr>
            </w:pPr>
            <w:r>
              <w:t>Jest punktualny i zdyscyplinowany</w:t>
            </w:r>
          </w:p>
        </w:tc>
        <w:tc>
          <w:tcPr>
            <w:tcW w:w="641" w:type="dxa"/>
          </w:tcPr>
          <w:p w14:paraId="1DB8072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7F6A042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0B6ED5F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6129A2E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02B19475" w14:textId="77777777" w:rsidR="00E82958" w:rsidRPr="004717A2" w:rsidRDefault="00E82958" w:rsidP="00E82958"/>
        </w:tc>
      </w:tr>
      <w:tr w:rsidR="00E82958" w:rsidRPr="004717A2" w14:paraId="75A1CCFE" w14:textId="77777777" w:rsidTr="00E82958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3BE2796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01017166" w14:textId="77777777" w:rsidR="00E82958" w:rsidRPr="004717A2" w:rsidRDefault="00E82958" w:rsidP="00E82958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 xml:space="preserve">Wykazuje się kulturą osobistą </w:t>
            </w:r>
          </w:p>
        </w:tc>
        <w:tc>
          <w:tcPr>
            <w:tcW w:w="641" w:type="dxa"/>
          </w:tcPr>
          <w:p w14:paraId="2F68099B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54557F3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104BE60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AC53792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0AF1B462" w14:textId="77777777" w:rsidR="00E82958" w:rsidRPr="004717A2" w:rsidRDefault="00E82958" w:rsidP="00E82958"/>
        </w:tc>
      </w:tr>
      <w:tr w:rsidR="00E82958" w:rsidRPr="004717A2" w14:paraId="0A758230" w14:textId="77777777" w:rsidTr="00E82958">
        <w:trPr>
          <w:trHeight w:val="310"/>
        </w:trPr>
        <w:tc>
          <w:tcPr>
            <w:tcW w:w="742" w:type="dxa"/>
            <w:vMerge/>
            <w:shd w:val="clear" w:color="auto" w:fill="auto"/>
          </w:tcPr>
          <w:p w14:paraId="5B4231B8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157A4D04" w14:textId="77777777" w:rsidR="00E82958" w:rsidRPr="004717A2" w:rsidRDefault="00E82958" w:rsidP="00E82958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>Jest komunikatywny</w:t>
            </w:r>
          </w:p>
        </w:tc>
        <w:tc>
          <w:tcPr>
            <w:tcW w:w="641" w:type="dxa"/>
          </w:tcPr>
          <w:p w14:paraId="0FE95EE2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06E9C212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50C6E855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79CBDCC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1CE14DE1" w14:textId="77777777" w:rsidR="00E82958" w:rsidRPr="004717A2" w:rsidRDefault="00E82958" w:rsidP="00E82958"/>
        </w:tc>
      </w:tr>
      <w:tr w:rsidR="00E82958" w:rsidRPr="004717A2" w14:paraId="1FB62205" w14:textId="77777777" w:rsidTr="00E82958">
        <w:trPr>
          <w:trHeight w:val="287"/>
        </w:trPr>
        <w:tc>
          <w:tcPr>
            <w:tcW w:w="742" w:type="dxa"/>
            <w:vMerge/>
            <w:shd w:val="clear" w:color="auto" w:fill="auto"/>
          </w:tcPr>
          <w:p w14:paraId="59102FEC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5D0B4B52" w14:textId="77777777" w:rsidR="00E82958" w:rsidRPr="004717A2" w:rsidRDefault="00E82958" w:rsidP="00E82958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>Radzi sobie ze stresem</w:t>
            </w:r>
          </w:p>
        </w:tc>
        <w:tc>
          <w:tcPr>
            <w:tcW w:w="641" w:type="dxa"/>
          </w:tcPr>
          <w:p w14:paraId="155579C9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0B2DC434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75CCAA7F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7B5BF66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227C903C" w14:textId="77777777" w:rsidR="00E82958" w:rsidRPr="004717A2" w:rsidRDefault="00E82958" w:rsidP="00E82958"/>
        </w:tc>
      </w:tr>
      <w:tr w:rsidR="00E82958" w:rsidRPr="004717A2" w14:paraId="727EE719" w14:textId="77777777" w:rsidTr="00E82958">
        <w:trPr>
          <w:trHeight w:val="252"/>
        </w:trPr>
        <w:tc>
          <w:tcPr>
            <w:tcW w:w="742" w:type="dxa"/>
            <w:vMerge/>
            <w:shd w:val="clear" w:color="auto" w:fill="auto"/>
          </w:tcPr>
          <w:p w14:paraId="2943D396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2A18FD0E" w14:textId="77777777" w:rsidR="00E82958" w:rsidRPr="004717A2" w:rsidRDefault="00E82958" w:rsidP="00E82958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 xml:space="preserve">Prezentuje postawę aktywną </w:t>
            </w:r>
          </w:p>
        </w:tc>
        <w:tc>
          <w:tcPr>
            <w:tcW w:w="641" w:type="dxa"/>
          </w:tcPr>
          <w:p w14:paraId="1BB0DA94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6ABE2718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1BEEC0E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316C0B95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1905118C" w14:textId="77777777" w:rsidR="00E82958" w:rsidRPr="004717A2" w:rsidRDefault="00E82958" w:rsidP="00E82958"/>
        </w:tc>
      </w:tr>
      <w:tr w:rsidR="00A64728" w:rsidRPr="004717A2" w14:paraId="64FF07D9" w14:textId="77777777" w:rsidTr="00E82958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246EDB9A" w14:textId="77777777" w:rsidR="00A64728" w:rsidRPr="004717A2" w:rsidRDefault="00A64728" w:rsidP="00E82958"/>
        </w:tc>
        <w:tc>
          <w:tcPr>
            <w:tcW w:w="6312" w:type="dxa"/>
            <w:shd w:val="clear" w:color="auto" w:fill="auto"/>
          </w:tcPr>
          <w:p w14:paraId="4BEB5DB0" w14:textId="7BF6B2AD" w:rsidR="00A64728" w:rsidRPr="004717A2" w:rsidRDefault="009060A5" w:rsidP="00E82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</w:t>
            </w:r>
            <w:r w:rsidR="000A2656">
              <w:rPr>
                <w:sz w:val="20"/>
                <w:szCs w:val="20"/>
              </w:rPr>
              <w:t xml:space="preserve">zrozumiale i jasno </w:t>
            </w:r>
            <w:r>
              <w:rPr>
                <w:sz w:val="20"/>
                <w:szCs w:val="20"/>
              </w:rPr>
              <w:t>formułować</w:t>
            </w:r>
            <w:r w:rsidR="000A2656">
              <w:rPr>
                <w:sz w:val="20"/>
                <w:szCs w:val="20"/>
              </w:rPr>
              <w:t xml:space="preserve"> opinie</w:t>
            </w:r>
          </w:p>
        </w:tc>
        <w:tc>
          <w:tcPr>
            <w:tcW w:w="641" w:type="dxa"/>
          </w:tcPr>
          <w:p w14:paraId="1F76125D" w14:textId="77777777" w:rsidR="00A64728" w:rsidRPr="004717A2" w:rsidRDefault="00A64728" w:rsidP="00E82958"/>
        </w:tc>
        <w:tc>
          <w:tcPr>
            <w:tcW w:w="642" w:type="dxa"/>
            <w:shd w:val="clear" w:color="auto" w:fill="auto"/>
          </w:tcPr>
          <w:p w14:paraId="0FAB4311" w14:textId="77777777" w:rsidR="00A64728" w:rsidRPr="004717A2" w:rsidRDefault="00A64728" w:rsidP="00E82958"/>
        </w:tc>
        <w:tc>
          <w:tcPr>
            <w:tcW w:w="641" w:type="dxa"/>
            <w:shd w:val="clear" w:color="auto" w:fill="auto"/>
          </w:tcPr>
          <w:p w14:paraId="3838AF61" w14:textId="77777777" w:rsidR="00A64728" w:rsidRPr="004717A2" w:rsidRDefault="00A64728" w:rsidP="00E82958"/>
        </w:tc>
        <w:tc>
          <w:tcPr>
            <w:tcW w:w="642" w:type="dxa"/>
            <w:shd w:val="clear" w:color="auto" w:fill="auto"/>
          </w:tcPr>
          <w:p w14:paraId="71ACEBA9" w14:textId="77777777" w:rsidR="00A64728" w:rsidRPr="004717A2" w:rsidRDefault="00A64728" w:rsidP="00E82958"/>
        </w:tc>
        <w:tc>
          <w:tcPr>
            <w:tcW w:w="642" w:type="dxa"/>
            <w:shd w:val="clear" w:color="auto" w:fill="auto"/>
          </w:tcPr>
          <w:p w14:paraId="11D9A0EB" w14:textId="77777777" w:rsidR="00A64728" w:rsidRPr="004717A2" w:rsidRDefault="00A64728" w:rsidP="00E82958"/>
        </w:tc>
      </w:tr>
      <w:tr w:rsidR="00E82958" w:rsidRPr="004717A2" w14:paraId="0FD6F3ED" w14:textId="77777777" w:rsidTr="00E82958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09748F9D" w14:textId="77777777" w:rsidR="00E82958" w:rsidRPr="004717A2" w:rsidRDefault="00E82958" w:rsidP="00E82958"/>
        </w:tc>
        <w:tc>
          <w:tcPr>
            <w:tcW w:w="6312" w:type="dxa"/>
            <w:shd w:val="clear" w:color="auto" w:fill="auto"/>
          </w:tcPr>
          <w:p w14:paraId="57B6324E" w14:textId="77777777" w:rsidR="00E82958" w:rsidRPr="004717A2" w:rsidRDefault="00E82958" w:rsidP="00E82958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>Stosuje się do wskazówek opiekuna</w:t>
            </w:r>
          </w:p>
        </w:tc>
        <w:tc>
          <w:tcPr>
            <w:tcW w:w="641" w:type="dxa"/>
          </w:tcPr>
          <w:p w14:paraId="03B4C3FD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48CF78BB" w14:textId="77777777" w:rsidR="00E82958" w:rsidRPr="004717A2" w:rsidRDefault="00E82958" w:rsidP="00E82958"/>
        </w:tc>
        <w:tc>
          <w:tcPr>
            <w:tcW w:w="641" w:type="dxa"/>
            <w:shd w:val="clear" w:color="auto" w:fill="auto"/>
          </w:tcPr>
          <w:p w14:paraId="5A578422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6A750343" w14:textId="77777777" w:rsidR="00E82958" w:rsidRPr="004717A2" w:rsidRDefault="00E82958" w:rsidP="00E82958"/>
        </w:tc>
        <w:tc>
          <w:tcPr>
            <w:tcW w:w="642" w:type="dxa"/>
            <w:shd w:val="clear" w:color="auto" w:fill="auto"/>
          </w:tcPr>
          <w:p w14:paraId="260B054C" w14:textId="77777777" w:rsidR="00E82958" w:rsidRPr="004717A2" w:rsidRDefault="00E82958" w:rsidP="00E82958"/>
        </w:tc>
      </w:tr>
    </w:tbl>
    <w:p w14:paraId="167471A6" w14:textId="77777777" w:rsidR="00B40042" w:rsidRPr="004717A2" w:rsidRDefault="00341564">
      <w:pPr>
        <w:spacing w:before="2"/>
        <w:ind w:left="118"/>
        <w:rPr>
          <w:rFonts w:ascii="Trebuchet MS"/>
          <w:i/>
        </w:rPr>
      </w:pPr>
      <w:r w:rsidRPr="004717A2">
        <w:rPr>
          <w:rFonts w:ascii="Trebuchet MS"/>
          <w:i/>
          <w:w w:val="75"/>
        </w:rPr>
        <w:t xml:space="preserve"> </w:t>
      </w:r>
    </w:p>
    <w:p w14:paraId="0C38B2D7" w14:textId="77777777" w:rsidR="00B40042" w:rsidRPr="004717A2" w:rsidRDefault="00341564">
      <w:pPr>
        <w:tabs>
          <w:tab w:val="left" w:leader="dot" w:pos="9139"/>
        </w:tabs>
        <w:spacing w:before="11"/>
        <w:ind w:left="118"/>
        <w:rPr>
          <w:rFonts w:ascii="Trebuchet MS" w:hAnsi="Trebuchet MS"/>
          <w:i/>
        </w:rPr>
      </w:pPr>
      <w:r w:rsidRPr="004717A2">
        <w:rPr>
          <w:rFonts w:ascii="Trebuchet MS" w:hAnsi="Trebuchet MS"/>
          <w:i/>
          <w:w w:val="90"/>
        </w:rPr>
        <w:t xml:space="preserve">OGÓLNA OCENA PRAKTYKI </w:t>
      </w:r>
      <w:r w:rsidRPr="004717A2">
        <w:rPr>
          <w:w w:val="90"/>
          <w:sz w:val="18"/>
        </w:rPr>
        <w:t>(wg skali: bardzo dobra, dobra, dostateczna,</w:t>
      </w:r>
      <w:r w:rsidRPr="004717A2">
        <w:rPr>
          <w:spacing w:val="-26"/>
          <w:w w:val="90"/>
          <w:sz w:val="18"/>
        </w:rPr>
        <w:t xml:space="preserve"> </w:t>
      </w:r>
      <w:r w:rsidRPr="004717A2">
        <w:rPr>
          <w:w w:val="90"/>
          <w:sz w:val="18"/>
        </w:rPr>
        <w:t>niedostateczna)</w:t>
      </w:r>
      <w:r w:rsidRPr="004717A2">
        <w:rPr>
          <w:rFonts w:ascii="Times New Roman" w:hAnsi="Times New Roman"/>
          <w:sz w:val="18"/>
        </w:rPr>
        <w:t xml:space="preserve"> </w:t>
      </w:r>
      <w:r w:rsidRPr="004717A2">
        <w:rPr>
          <w:rFonts w:ascii="Times New Roman" w:hAnsi="Times New Roman"/>
          <w:sz w:val="18"/>
        </w:rPr>
        <w:tab/>
      </w:r>
      <w:r w:rsidRPr="004717A2">
        <w:rPr>
          <w:rFonts w:ascii="Trebuchet MS" w:hAnsi="Trebuchet MS"/>
          <w:i/>
          <w:spacing w:val="-2"/>
          <w:w w:val="75"/>
        </w:rPr>
        <w:t xml:space="preserve"> </w:t>
      </w:r>
      <w:r w:rsidRPr="004717A2">
        <w:rPr>
          <w:rFonts w:ascii="Trebuchet MS" w:hAnsi="Trebuchet MS"/>
          <w:i/>
          <w:w w:val="75"/>
        </w:rPr>
        <w:t xml:space="preserve"> </w:t>
      </w:r>
    </w:p>
    <w:p w14:paraId="7631AB28" w14:textId="77777777" w:rsidR="00B40042" w:rsidRPr="004717A2" w:rsidRDefault="00341564">
      <w:pPr>
        <w:spacing w:before="13"/>
        <w:ind w:left="118"/>
        <w:rPr>
          <w:rFonts w:ascii="Trebuchet MS"/>
          <w:i/>
        </w:rPr>
      </w:pPr>
      <w:r w:rsidRPr="004717A2">
        <w:rPr>
          <w:rFonts w:ascii="Trebuchet MS"/>
          <w:i/>
          <w:w w:val="75"/>
        </w:rPr>
        <w:t xml:space="preserve"> </w:t>
      </w:r>
    </w:p>
    <w:p w14:paraId="6A80218D" w14:textId="77777777" w:rsidR="00B40042" w:rsidRPr="004717A2" w:rsidRDefault="00341564">
      <w:pPr>
        <w:spacing w:before="14"/>
        <w:ind w:left="118"/>
        <w:rPr>
          <w:rFonts w:ascii="Trebuchet MS" w:hAnsi="Trebuchet MS"/>
          <w:i/>
        </w:rPr>
      </w:pPr>
      <w:r w:rsidRPr="004717A2">
        <w:rPr>
          <w:rFonts w:ascii="Trebuchet MS" w:hAnsi="Trebuchet MS"/>
          <w:i/>
        </w:rPr>
        <w:t>…………………… ………………………………… ………………………………………………..</w:t>
      </w:r>
      <w:r w:rsidRPr="004717A2">
        <w:rPr>
          <w:rFonts w:ascii="Trebuchet MS" w:hAnsi="Trebuchet MS"/>
          <w:i/>
          <w:w w:val="75"/>
        </w:rPr>
        <w:t xml:space="preserve"> </w:t>
      </w:r>
    </w:p>
    <w:p w14:paraId="50942086" w14:textId="77777777" w:rsidR="00B40042" w:rsidRPr="004717A2" w:rsidRDefault="00341564">
      <w:pPr>
        <w:tabs>
          <w:tab w:val="left" w:pos="1534"/>
        </w:tabs>
        <w:spacing w:before="14"/>
        <w:ind w:left="118"/>
        <w:rPr>
          <w:rFonts w:ascii="Trebuchet MS" w:hAnsi="Trebuchet MS"/>
          <w:i/>
          <w:sz w:val="18"/>
        </w:rPr>
      </w:pPr>
      <w:r w:rsidRPr="004717A2">
        <w:rPr>
          <w:rFonts w:ascii="Trebuchet MS" w:hAnsi="Trebuchet MS"/>
          <w:i/>
          <w:spacing w:val="-1"/>
          <w:w w:val="75"/>
        </w:rPr>
        <w:t xml:space="preserve"> </w:t>
      </w:r>
      <w:r w:rsidRPr="004717A2">
        <w:rPr>
          <w:rFonts w:ascii="Trebuchet MS" w:hAnsi="Trebuchet MS"/>
          <w:i/>
          <w:w w:val="75"/>
        </w:rPr>
        <w:t xml:space="preserve"> </w:t>
      </w:r>
      <w:r w:rsidRPr="004717A2">
        <w:rPr>
          <w:rFonts w:ascii="Trebuchet MS" w:hAnsi="Trebuchet MS"/>
          <w:i/>
          <w:spacing w:val="-1"/>
          <w:w w:val="75"/>
        </w:rPr>
        <w:t xml:space="preserve"> </w:t>
      </w:r>
      <w:r w:rsidRPr="004717A2">
        <w:rPr>
          <w:rFonts w:ascii="Trebuchet MS" w:hAnsi="Trebuchet MS"/>
          <w:i/>
          <w:w w:val="75"/>
        </w:rPr>
        <w:t xml:space="preserve"> </w:t>
      </w:r>
      <w:r w:rsidRPr="004717A2">
        <w:rPr>
          <w:rFonts w:ascii="Trebuchet MS" w:hAnsi="Trebuchet MS"/>
          <w:i/>
          <w:spacing w:val="-2"/>
          <w:w w:val="75"/>
        </w:rPr>
        <w:t xml:space="preserve"> </w:t>
      </w:r>
      <w:r w:rsidRPr="004717A2">
        <w:rPr>
          <w:rFonts w:ascii="Trebuchet MS" w:hAnsi="Trebuchet MS"/>
          <w:i/>
          <w:w w:val="75"/>
        </w:rPr>
        <w:t xml:space="preserve"> </w:t>
      </w:r>
      <w:r w:rsidRPr="004717A2">
        <w:rPr>
          <w:rFonts w:ascii="Trebuchet MS" w:hAnsi="Trebuchet MS"/>
          <w:i/>
          <w:w w:val="95"/>
          <w:sz w:val="18"/>
        </w:rPr>
        <w:t>data</w:t>
      </w:r>
      <w:r w:rsidRPr="004717A2">
        <w:rPr>
          <w:rFonts w:ascii="Trebuchet MS" w:hAnsi="Trebuchet MS"/>
          <w:i/>
          <w:w w:val="95"/>
          <w:sz w:val="18"/>
        </w:rPr>
        <w:tab/>
        <w:t>podpis opiekuna praktyk pieczątka</w:t>
      </w:r>
      <w:r w:rsidRPr="004717A2">
        <w:rPr>
          <w:rFonts w:ascii="Trebuchet MS" w:hAnsi="Trebuchet MS"/>
          <w:i/>
          <w:spacing w:val="10"/>
          <w:w w:val="95"/>
          <w:sz w:val="18"/>
        </w:rPr>
        <w:t xml:space="preserve"> </w:t>
      </w:r>
      <w:r w:rsidRPr="004717A2">
        <w:rPr>
          <w:rFonts w:ascii="Trebuchet MS" w:hAnsi="Trebuchet MS"/>
          <w:i/>
          <w:w w:val="95"/>
          <w:sz w:val="18"/>
        </w:rPr>
        <w:t>Instytucji</w:t>
      </w:r>
      <w:r w:rsidRPr="004717A2">
        <w:rPr>
          <w:rFonts w:ascii="Trebuchet MS" w:hAnsi="Trebuchet MS"/>
          <w:i/>
          <w:w w:val="75"/>
          <w:sz w:val="18"/>
        </w:rPr>
        <w:t xml:space="preserve"> </w:t>
      </w:r>
    </w:p>
    <w:p w14:paraId="5DB089A6" w14:textId="77777777" w:rsidR="00B40042" w:rsidRPr="004717A2" w:rsidRDefault="00B40042">
      <w:pPr>
        <w:pStyle w:val="Tekstpodstawowy"/>
        <w:rPr>
          <w:rFonts w:ascii="Trebuchet MS"/>
          <w:i/>
        </w:rPr>
      </w:pPr>
    </w:p>
    <w:p w14:paraId="589D7E65" w14:textId="77777777" w:rsidR="00B40042" w:rsidRPr="004717A2" w:rsidRDefault="00B40042">
      <w:pPr>
        <w:pStyle w:val="Tekstpodstawowy"/>
        <w:rPr>
          <w:rFonts w:ascii="Trebuchet MS"/>
          <w:i/>
        </w:rPr>
      </w:pPr>
    </w:p>
    <w:p w14:paraId="2D06C168" w14:textId="77777777" w:rsidR="00B40042" w:rsidRPr="004717A2" w:rsidRDefault="00B40042">
      <w:pPr>
        <w:pStyle w:val="Tekstpodstawowy"/>
        <w:spacing w:before="2"/>
        <w:rPr>
          <w:rFonts w:ascii="Trebuchet MS"/>
          <w:i/>
          <w:sz w:val="26"/>
        </w:rPr>
      </w:pPr>
    </w:p>
    <w:p w14:paraId="77368F04" w14:textId="0A940AA1" w:rsidR="00B40042" w:rsidRPr="004717A2" w:rsidRDefault="00341564">
      <w:pPr>
        <w:pStyle w:val="Tekstpodstawowy"/>
        <w:ind w:left="69" w:right="957"/>
        <w:jc w:val="center"/>
      </w:pPr>
      <w:r w:rsidRPr="004717A2">
        <w:rPr>
          <w:w w:val="95"/>
        </w:rPr>
        <w:t>U W A G I</w:t>
      </w:r>
      <w:r w:rsidR="009231BF" w:rsidRPr="004717A2">
        <w:rPr>
          <w:w w:val="95"/>
        </w:rPr>
        <w:t xml:space="preserve">  </w:t>
      </w:r>
      <w:r w:rsidRPr="004717A2">
        <w:rPr>
          <w:w w:val="95"/>
        </w:rPr>
        <w:t xml:space="preserve">P E Ł N O M O C N I K A </w:t>
      </w:r>
      <w:r w:rsidR="009231BF" w:rsidRPr="004717A2">
        <w:rPr>
          <w:w w:val="95"/>
        </w:rPr>
        <w:t xml:space="preserve"> </w:t>
      </w:r>
      <w:r w:rsidRPr="004717A2">
        <w:rPr>
          <w:w w:val="95"/>
        </w:rPr>
        <w:t>D Z I E K A N A ds. P R A K T Y K:</w:t>
      </w:r>
    </w:p>
    <w:p w14:paraId="03197D4D" w14:textId="77777777" w:rsidR="00B40042" w:rsidRPr="004717A2" w:rsidRDefault="00341564">
      <w:pPr>
        <w:pStyle w:val="Tekstpodstawowy"/>
        <w:spacing w:before="16"/>
        <w:ind w:left="190"/>
      </w:pPr>
      <w:r w:rsidRPr="004717A2">
        <w:rPr>
          <w:w w:val="70"/>
        </w:rPr>
        <w:t>……..………………………………………………………………………………………………………………………………………………………</w:t>
      </w:r>
    </w:p>
    <w:p w14:paraId="03E8955E" w14:textId="77777777" w:rsidR="00B40042" w:rsidRPr="004717A2" w:rsidRDefault="00341564">
      <w:pPr>
        <w:pStyle w:val="Tekstpodstawowy"/>
        <w:spacing w:before="16"/>
        <w:ind w:left="171"/>
      </w:pPr>
      <w:r w:rsidRPr="004717A2">
        <w:rPr>
          <w:w w:val="70"/>
        </w:rPr>
        <w:t>………………………………………………………………………………………………………………………………………………………………</w:t>
      </w:r>
    </w:p>
    <w:p w14:paraId="0CB6F8F1" w14:textId="77777777" w:rsidR="00B40042" w:rsidRPr="004717A2" w:rsidRDefault="00341564">
      <w:pPr>
        <w:pStyle w:val="Tekstpodstawowy"/>
        <w:spacing w:before="16"/>
        <w:ind w:left="171"/>
      </w:pPr>
      <w:r w:rsidRPr="004717A2">
        <w:rPr>
          <w:w w:val="70"/>
        </w:rPr>
        <w:t>………………………………………………………………………………………………………………………………………………………………</w:t>
      </w:r>
    </w:p>
    <w:p w14:paraId="6278EC16" w14:textId="77777777" w:rsidR="00B40042" w:rsidRPr="004717A2" w:rsidRDefault="00B40042">
      <w:pPr>
        <w:pStyle w:val="Tekstpodstawowy"/>
        <w:spacing w:before="9"/>
        <w:rPr>
          <w:sz w:val="24"/>
        </w:rPr>
      </w:pPr>
    </w:p>
    <w:p w14:paraId="540601ED" w14:textId="77777777" w:rsidR="00B40042" w:rsidRPr="004717A2" w:rsidRDefault="00341564">
      <w:pPr>
        <w:pStyle w:val="Tekstpodstawowy"/>
        <w:ind w:left="57" w:right="957"/>
        <w:jc w:val="center"/>
      </w:pPr>
      <w:r w:rsidRPr="004717A2">
        <w:rPr>
          <w:w w:val="95"/>
        </w:rPr>
        <w:t>Z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A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L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I</w:t>
      </w:r>
      <w:r w:rsidRPr="004717A2">
        <w:rPr>
          <w:spacing w:val="-39"/>
          <w:w w:val="95"/>
        </w:rPr>
        <w:t xml:space="preserve"> </w:t>
      </w:r>
      <w:r w:rsidRPr="004717A2">
        <w:rPr>
          <w:w w:val="95"/>
        </w:rPr>
        <w:t>C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Z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E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N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I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E</w:t>
      </w:r>
      <w:r w:rsidRPr="004717A2">
        <w:rPr>
          <w:spacing w:val="7"/>
          <w:w w:val="95"/>
        </w:rPr>
        <w:t xml:space="preserve"> </w:t>
      </w:r>
      <w:r w:rsidRPr="004717A2">
        <w:rPr>
          <w:w w:val="95"/>
        </w:rPr>
        <w:t>P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R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A</w:t>
      </w:r>
      <w:r w:rsidRPr="004717A2">
        <w:rPr>
          <w:spacing w:val="-39"/>
          <w:w w:val="95"/>
        </w:rPr>
        <w:t xml:space="preserve"> </w:t>
      </w:r>
      <w:r w:rsidRPr="004717A2">
        <w:rPr>
          <w:w w:val="95"/>
        </w:rPr>
        <w:t>K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T</w:t>
      </w:r>
      <w:r w:rsidRPr="004717A2">
        <w:rPr>
          <w:spacing w:val="-39"/>
          <w:w w:val="95"/>
        </w:rPr>
        <w:t xml:space="preserve"> </w:t>
      </w:r>
      <w:r w:rsidRPr="004717A2">
        <w:rPr>
          <w:w w:val="95"/>
        </w:rPr>
        <w:t>Y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K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I</w:t>
      </w:r>
      <w:r w:rsidRPr="004717A2">
        <w:rPr>
          <w:spacing w:val="7"/>
          <w:w w:val="95"/>
        </w:rPr>
        <w:t xml:space="preserve"> </w:t>
      </w:r>
      <w:r w:rsidRPr="004717A2">
        <w:rPr>
          <w:w w:val="95"/>
        </w:rPr>
        <w:t>P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R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Z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E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Z</w:t>
      </w:r>
      <w:r w:rsidRPr="004717A2">
        <w:rPr>
          <w:spacing w:val="7"/>
          <w:w w:val="95"/>
        </w:rPr>
        <w:t xml:space="preserve"> </w:t>
      </w:r>
      <w:r w:rsidRPr="004717A2">
        <w:rPr>
          <w:w w:val="95"/>
        </w:rPr>
        <w:t>P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E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Ł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N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O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M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O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C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N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I</w:t>
      </w:r>
      <w:r w:rsidRPr="004717A2">
        <w:rPr>
          <w:spacing w:val="-39"/>
          <w:w w:val="95"/>
        </w:rPr>
        <w:t xml:space="preserve"> </w:t>
      </w:r>
      <w:r w:rsidRPr="004717A2">
        <w:rPr>
          <w:w w:val="95"/>
        </w:rPr>
        <w:t>K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A</w:t>
      </w:r>
      <w:r w:rsidRPr="004717A2">
        <w:rPr>
          <w:spacing w:val="5"/>
          <w:w w:val="95"/>
        </w:rPr>
        <w:t xml:space="preserve"> </w:t>
      </w:r>
      <w:r w:rsidRPr="004717A2">
        <w:rPr>
          <w:w w:val="95"/>
        </w:rPr>
        <w:t>D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Z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I</w:t>
      </w:r>
      <w:r w:rsidRPr="004717A2">
        <w:rPr>
          <w:spacing w:val="-39"/>
          <w:w w:val="95"/>
        </w:rPr>
        <w:t xml:space="preserve"> </w:t>
      </w:r>
      <w:r w:rsidRPr="004717A2">
        <w:rPr>
          <w:w w:val="95"/>
        </w:rPr>
        <w:t>E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K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A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N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A</w:t>
      </w:r>
      <w:r w:rsidRPr="004717A2">
        <w:rPr>
          <w:spacing w:val="5"/>
          <w:w w:val="95"/>
        </w:rPr>
        <w:t xml:space="preserve"> </w:t>
      </w:r>
      <w:r w:rsidRPr="004717A2">
        <w:rPr>
          <w:w w:val="95"/>
        </w:rPr>
        <w:t>d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s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.</w:t>
      </w:r>
      <w:r w:rsidRPr="004717A2">
        <w:rPr>
          <w:spacing w:val="8"/>
          <w:w w:val="95"/>
        </w:rPr>
        <w:t xml:space="preserve"> </w:t>
      </w:r>
      <w:r w:rsidRPr="004717A2">
        <w:rPr>
          <w:w w:val="95"/>
        </w:rPr>
        <w:t>P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R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A</w:t>
      </w:r>
      <w:r w:rsidRPr="004717A2">
        <w:rPr>
          <w:spacing w:val="-39"/>
          <w:w w:val="95"/>
        </w:rPr>
        <w:t xml:space="preserve"> </w:t>
      </w:r>
      <w:r w:rsidRPr="004717A2">
        <w:rPr>
          <w:w w:val="95"/>
        </w:rPr>
        <w:t>K</w:t>
      </w:r>
      <w:r w:rsidRPr="004717A2">
        <w:rPr>
          <w:spacing w:val="-42"/>
          <w:w w:val="95"/>
        </w:rPr>
        <w:t xml:space="preserve"> </w:t>
      </w:r>
      <w:r w:rsidRPr="004717A2">
        <w:rPr>
          <w:w w:val="95"/>
        </w:rPr>
        <w:t>T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Y</w:t>
      </w:r>
      <w:r w:rsidRPr="004717A2">
        <w:rPr>
          <w:spacing w:val="-40"/>
          <w:w w:val="95"/>
        </w:rPr>
        <w:t xml:space="preserve"> </w:t>
      </w:r>
      <w:r w:rsidRPr="004717A2">
        <w:rPr>
          <w:w w:val="95"/>
        </w:rPr>
        <w:t>K</w:t>
      </w:r>
      <w:r w:rsidRPr="004717A2">
        <w:rPr>
          <w:spacing w:val="-41"/>
          <w:w w:val="95"/>
        </w:rPr>
        <w:t xml:space="preserve"> </w:t>
      </w:r>
      <w:r w:rsidRPr="004717A2">
        <w:rPr>
          <w:w w:val="95"/>
        </w:rPr>
        <w:t>:</w:t>
      </w:r>
    </w:p>
    <w:p w14:paraId="0584D6AA" w14:textId="77777777" w:rsidR="00B40042" w:rsidRPr="004717A2" w:rsidRDefault="00B40042">
      <w:pPr>
        <w:pStyle w:val="Tekstpodstawowy"/>
        <w:spacing w:before="8"/>
        <w:rPr>
          <w:sz w:val="24"/>
        </w:rPr>
      </w:pPr>
    </w:p>
    <w:p w14:paraId="542BEB02" w14:textId="4B4C9550" w:rsidR="00B40042" w:rsidRPr="004717A2" w:rsidRDefault="00341564">
      <w:pPr>
        <w:pStyle w:val="Tekstpodstawowy"/>
        <w:spacing w:before="1"/>
        <w:ind w:left="118"/>
      </w:pPr>
      <w:r w:rsidRPr="004717A2">
        <w:rPr>
          <w:w w:val="75"/>
        </w:rPr>
        <w:t>………………</w:t>
      </w:r>
      <w:r w:rsidRPr="004717A2">
        <w:rPr>
          <w:spacing w:val="45"/>
          <w:w w:val="75"/>
        </w:rPr>
        <w:t xml:space="preserve"> </w:t>
      </w:r>
      <w:r w:rsidRPr="004717A2">
        <w:rPr>
          <w:w w:val="75"/>
        </w:rPr>
        <w:t xml:space="preserve">praktykę ……………………………………………………. w wymiarze    …………  godzin </w:t>
      </w:r>
      <w:r w:rsidRPr="004717A2">
        <w:rPr>
          <w:spacing w:val="10"/>
          <w:w w:val="75"/>
        </w:rPr>
        <w:t xml:space="preserve"> </w:t>
      </w:r>
      <w:r w:rsidR="002B5CD2" w:rsidRPr="004717A2">
        <w:rPr>
          <w:spacing w:val="10"/>
          <w:w w:val="75"/>
        </w:rPr>
        <w:t xml:space="preserve">  </w:t>
      </w:r>
      <w:r w:rsidRPr="004717A2">
        <w:rPr>
          <w:w w:val="75"/>
        </w:rPr>
        <w:t>na ocenę …………</w:t>
      </w:r>
    </w:p>
    <w:p w14:paraId="33E38EDC" w14:textId="77777777" w:rsidR="00B40042" w:rsidRPr="004717A2" w:rsidRDefault="00B40042">
      <w:pPr>
        <w:pStyle w:val="Tekstpodstawowy"/>
      </w:pPr>
    </w:p>
    <w:p w14:paraId="3BEC4D50" w14:textId="77777777" w:rsidR="00B40042" w:rsidRPr="004717A2" w:rsidRDefault="00B40042">
      <w:pPr>
        <w:pStyle w:val="Tekstpodstawowy"/>
        <w:spacing w:before="10"/>
        <w:rPr>
          <w:sz w:val="25"/>
        </w:rPr>
      </w:pPr>
    </w:p>
    <w:p w14:paraId="735EC329" w14:textId="77777777" w:rsidR="00B40042" w:rsidRPr="004717A2" w:rsidRDefault="00341564">
      <w:pPr>
        <w:pStyle w:val="Tekstpodstawowy"/>
        <w:tabs>
          <w:tab w:val="left" w:pos="5246"/>
        </w:tabs>
        <w:ind w:left="118"/>
      </w:pPr>
      <w:r w:rsidRPr="004717A2">
        <w:rPr>
          <w:w w:val="70"/>
        </w:rPr>
        <w:t>…………………………</w:t>
      </w:r>
      <w:r w:rsidRPr="004717A2">
        <w:rPr>
          <w:w w:val="70"/>
        </w:rPr>
        <w:tab/>
      </w:r>
      <w:r w:rsidRPr="004717A2">
        <w:rPr>
          <w:w w:val="80"/>
        </w:rPr>
        <w:t>………………….………………………………………………</w:t>
      </w:r>
    </w:p>
    <w:p w14:paraId="1F039E04" w14:textId="77777777" w:rsidR="004327C2" w:rsidRPr="004717A2" w:rsidRDefault="00341564">
      <w:pPr>
        <w:spacing w:before="17"/>
        <w:ind w:left="118"/>
        <w:rPr>
          <w:rFonts w:ascii="Trebuchet MS" w:hAnsi="Trebuchet MS"/>
          <w:i/>
          <w:w w:val="75"/>
          <w:sz w:val="18"/>
        </w:rPr>
      </w:pPr>
      <w:r w:rsidRPr="004717A2">
        <w:rPr>
          <w:rFonts w:ascii="Trebuchet MS" w:hAnsi="Trebuchet MS"/>
          <w:i/>
          <w:w w:val="75"/>
          <w:sz w:val="18"/>
        </w:rPr>
        <w:t xml:space="preserve">           </w:t>
      </w:r>
    </w:p>
    <w:p w14:paraId="1571F894" w14:textId="78EA79A5" w:rsidR="00B40042" w:rsidRPr="004717A2" w:rsidRDefault="004327C2">
      <w:pPr>
        <w:spacing w:before="17"/>
        <w:ind w:left="118"/>
        <w:rPr>
          <w:rFonts w:ascii="Trebuchet MS" w:hAnsi="Trebuchet MS"/>
          <w:i/>
          <w:sz w:val="18"/>
        </w:rPr>
      </w:pPr>
      <w:r w:rsidRPr="004717A2">
        <w:rPr>
          <w:rFonts w:ascii="Trebuchet MS" w:hAnsi="Trebuchet MS"/>
          <w:i/>
          <w:w w:val="75"/>
          <w:sz w:val="18"/>
        </w:rPr>
        <w:lastRenderedPageBreak/>
        <w:t xml:space="preserve">                                           </w:t>
      </w:r>
      <w:r w:rsidR="00341564" w:rsidRPr="004717A2">
        <w:rPr>
          <w:rFonts w:ascii="Trebuchet MS" w:hAnsi="Trebuchet MS"/>
          <w:i/>
          <w:w w:val="75"/>
          <w:sz w:val="18"/>
        </w:rPr>
        <w:t xml:space="preserve">   </w:t>
      </w:r>
      <w:r w:rsidR="00341564" w:rsidRPr="004717A2">
        <w:rPr>
          <w:rFonts w:ascii="Trebuchet MS" w:hAnsi="Trebuchet MS"/>
          <w:i/>
          <w:sz w:val="18"/>
        </w:rPr>
        <w:t>data podpis i pieczęć pełnomocnika dziekana ds. praktyk</w:t>
      </w:r>
      <w:r w:rsidR="00341564" w:rsidRPr="004717A2">
        <w:rPr>
          <w:rFonts w:ascii="Trebuchet MS" w:hAnsi="Trebuchet MS"/>
          <w:i/>
          <w:w w:val="75"/>
          <w:sz w:val="18"/>
        </w:rPr>
        <w:t xml:space="preserve"> </w:t>
      </w:r>
    </w:p>
    <w:sectPr w:rsidR="00B40042" w:rsidRPr="004717A2">
      <w:pgSz w:w="11910" w:h="16840"/>
      <w:pgMar w:top="1360" w:right="440" w:bottom="920" w:left="1300" w:header="750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7175" w14:textId="77777777" w:rsidR="00C53986" w:rsidRDefault="00C53986">
      <w:r>
        <w:separator/>
      </w:r>
    </w:p>
  </w:endnote>
  <w:endnote w:type="continuationSeparator" w:id="0">
    <w:p w14:paraId="5F6754D4" w14:textId="77777777" w:rsidR="00C53986" w:rsidRDefault="00C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00E" w14:textId="7277F407" w:rsidR="00B40042" w:rsidRDefault="00B37E9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7B46D420" wp14:editId="1F3940CE">
              <wp:simplePos x="0" y="0"/>
              <wp:positionH relativeFrom="page">
                <wp:posOffset>3710305</wp:posOffset>
              </wp:positionH>
              <wp:positionV relativeFrom="page">
                <wp:posOffset>10091420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4A21F" w14:textId="77777777" w:rsidR="00B40042" w:rsidRDefault="0034156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6D4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4.6pt;width:11pt;height:13.0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2ngCDeEAAAANAQAADwAAAAAAAAAAAAAAAAAyBAAAZHJzL2Rvd25yZXYueG1sUEsFBgAAAAAE&#10;AAQA8wAAAEAFAAAAAA==&#10;" filled="f" stroked="f">
              <v:textbox inset="0,0,0,0">
                <w:txbxContent>
                  <w:p w14:paraId="1E84A21F" w14:textId="77777777" w:rsidR="00B40042" w:rsidRDefault="0034156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8BC7" w14:textId="77777777" w:rsidR="00C53986" w:rsidRDefault="00C53986">
      <w:r>
        <w:separator/>
      </w:r>
    </w:p>
  </w:footnote>
  <w:footnote w:type="continuationSeparator" w:id="0">
    <w:p w14:paraId="141E79B7" w14:textId="77777777" w:rsidR="00C53986" w:rsidRDefault="00C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A8A" w14:textId="49274EBA" w:rsidR="00B40042" w:rsidRDefault="00B37E9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165CA586" wp14:editId="6282A601">
              <wp:simplePos x="0" y="0"/>
              <wp:positionH relativeFrom="page">
                <wp:posOffset>3763010</wp:posOffset>
              </wp:positionH>
              <wp:positionV relativeFrom="page">
                <wp:posOffset>464185</wp:posOffset>
              </wp:positionV>
              <wp:extent cx="294005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4D6A5" w14:textId="77777777" w:rsidR="00B40042" w:rsidRDefault="00341564">
                          <w:pPr>
                            <w:spacing w:line="214" w:lineRule="exact"/>
                            <w:ind w:left="20"/>
                            <w:rPr>
                              <w:rFonts w:ascii="Trebuchet MS" w:hAnsi="Trebuchet MS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Regulaminu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praktyk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studenckich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20"/>
                            </w:rPr>
                            <w:t>UKSW</w:t>
                          </w:r>
                          <w:r>
                            <w:rPr>
                              <w:rFonts w:ascii="Trebuchet MS" w:hAnsi="Trebuchet MS"/>
                              <w:i/>
                              <w:w w:val="7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CA5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3pt;margin-top:36.55pt;width:231.5pt;height:12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" filled="f" stroked="f">
              <v:textbox inset="0,0,0,0">
                <w:txbxContent>
                  <w:p w14:paraId="6744D6A5" w14:textId="77777777" w:rsidR="00B40042" w:rsidRDefault="00341564">
                    <w:pPr>
                      <w:spacing w:line="214" w:lineRule="exact"/>
                      <w:ind w:left="20"/>
                      <w:rPr>
                        <w:rFonts w:ascii="Trebuchet MS" w:hAnsi="Trebuchet MS"/>
                        <w:i/>
                        <w:sz w:val="20"/>
                      </w:rPr>
                    </w:pP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Załącznik</w:t>
                    </w:r>
                    <w:r>
                      <w:rPr>
                        <w:rFonts w:ascii="Trebuchet MS" w:hAnsi="Trebuchet MS"/>
                        <w:i/>
                        <w:spacing w:val="-4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Nr</w:t>
                    </w:r>
                    <w:r>
                      <w:rPr>
                        <w:rFonts w:ascii="Trebuchet MS" w:hAnsi="Trebuchet MS"/>
                        <w:i/>
                        <w:spacing w:val="-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4</w:t>
                    </w:r>
                    <w:r>
                      <w:rPr>
                        <w:rFonts w:ascii="Trebuchet MS" w:hAnsi="Trebuchet MS"/>
                        <w:i/>
                        <w:spacing w:val="-4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do</w:t>
                    </w:r>
                    <w:r>
                      <w:rPr>
                        <w:rFonts w:ascii="Trebuchet MS" w:hAnsi="Trebuchet MS"/>
                        <w:i/>
                        <w:spacing w:val="-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Regulaminu</w:t>
                    </w:r>
                    <w:r>
                      <w:rPr>
                        <w:rFonts w:ascii="Trebuchet MS" w:hAnsi="Trebuchet MS"/>
                        <w:i/>
                        <w:spacing w:val="-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praktyk</w:t>
                    </w:r>
                    <w:r>
                      <w:rPr>
                        <w:rFonts w:ascii="Trebuchet MS" w:hAnsi="Trebuchet MS"/>
                        <w:i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studenckich</w:t>
                    </w:r>
                    <w:r>
                      <w:rPr>
                        <w:rFonts w:ascii="Trebuchet MS" w:hAnsi="Trebuchet MS"/>
                        <w:i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0"/>
                      </w:rPr>
                      <w:t>UKSW</w:t>
                    </w:r>
                    <w:r>
                      <w:rPr>
                        <w:rFonts w:ascii="Trebuchet MS" w:hAnsi="Trebuchet MS"/>
                        <w:i/>
                        <w:w w:val="7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2"/>
    <w:rsid w:val="000227CE"/>
    <w:rsid w:val="000A2656"/>
    <w:rsid w:val="000C27A9"/>
    <w:rsid w:val="00130638"/>
    <w:rsid w:val="001A1F2D"/>
    <w:rsid w:val="002B5CD2"/>
    <w:rsid w:val="002C7DDC"/>
    <w:rsid w:val="00341564"/>
    <w:rsid w:val="00390043"/>
    <w:rsid w:val="003F6365"/>
    <w:rsid w:val="004327C2"/>
    <w:rsid w:val="004717A2"/>
    <w:rsid w:val="004C3E73"/>
    <w:rsid w:val="00502ECE"/>
    <w:rsid w:val="00541E58"/>
    <w:rsid w:val="005420AC"/>
    <w:rsid w:val="00766806"/>
    <w:rsid w:val="00870485"/>
    <w:rsid w:val="008C28FA"/>
    <w:rsid w:val="009060A5"/>
    <w:rsid w:val="009231BF"/>
    <w:rsid w:val="009B7EAF"/>
    <w:rsid w:val="00A64728"/>
    <w:rsid w:val="00AE163E"/>
    <w:rsid w:val="00B2550B"/>
    <w:rsid w:val="00B37E97"/>
    <w:rsid w:val="00B40042"/>
    <w:rsid w:val="00B43E45"/>
    <w:rsid w:val="00BE0292"/>
    <w:rsid w:val="00C53986"/>
    <w:rsid w:val="00D34ADE"/>
    <w:rsid w:val="00D41BD4"/>
    <w:rsid w:val="00D7470D"/>
    <w:rsid w:val="00DD69FC"/>
    <w:rsid w:val="00E82958"/>
    <w:rsid w:val="00E83B24"/>
    <w:rsid w:val="00E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867D1"/>
  <w15:docId w15:val="{570BDBD5-1951-4D90-B330-7A94FDC6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9231BF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creator>anna_mrowczynska</dc:creator>
  <cp:lastModifiedBy>Dorota Pawlowska</cp:lastModifiedBy>
  <cp:revision>2</cp:revision>
  <dcterms:created xsi:type="dcterms:W3CDTF">2022-05-08T14:02:00Z</dcterms:created>
  <dcterms:modified xsi:type="dcterms:W3CDTF">2022-05-08T14:02:00Z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2022-03-21T00:00:00Z</vt:filetime>
  </property>
</Properties>
</file>