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311D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Załącznik nr 1</w:t>
      </w:r>
    </w:p>
    <w:p w14:paraId="06250D51" w14:textId="77777777" w:rsidR="00561034" w:rsidRDefault="00561034" w:rsidP="0056103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67C7F7E" w14:textId="77777777" w:rsidR="00561034" w:rsidRPr="00730C03" w:rsidRDefault="00561034" w:rsidP="00561034">
      <w:pPr>
        <w:spacing w:after="0" w:line="240" w:lineRule="auto"/>
        <w:rPr>
          <w:rFonts w:ascii="Times New Roman" w:eastAsia="Calibri" w:hAnsi="Times New Roman" w:cs="Times New Roman"/>
        </w:rPr>
      </w:pPr>
      <w:r w:rsidRPr="00730C03">
        <w:rPr>
          <w:rFonts w:ascii="Times New Roman" w:eastAsia="Calibri" w:hAnsi="Times New Roman" w:cs="Times New Roman"/>
        </w:rPr>
        <w:t>………………………………………………………..</w:t>
      </w:r>
    </w:p>
    <w:p w14:paraId="0133DEEB" w14:textId="77777777" w:rsidR="00561034" w:rsidRPr="00730C03" w:rsidRDefault="00561034" w:rsidP="00561034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730C03">
        <w:rPr>
          <w:rFonts w:ascii="Times New Roman" w:eastAsia="Calibri" w:hAnsi="Times New Roman" w:cs="Times New Roman"/>
          <w:i/>
          <w:iCs/>
          <w:sz w:val="18"/>
          <w:szCs w:val="18"/>
        </w:rPr>
        <w:t>(pieczęć jednostki przyjmującej)</w:t>
      </w:r>
      <w:r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 w:rsidRPr="00473E1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30C03">
        <w:rPr>
          <w:rFonts w:ascii="Times New Roman" w:eastAsia="Calibri" w:hAnsi="Times New Roman" w:cs="Times New Roman"/>
        </w:rPr>
        <w:t xml:space="preserve">Warszawa dnia </w:t>
      </w:r>
      <w:r w:rsidRPr="00730C03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14:paraId="3DFB7E31" w14:textId="77777777" w:rsidR="00561034" w:rsidRPr="00730C03" w:rsidRDefault="00561034" w:rsidP="00561034">
      <w:pPr>
        <w:spacing w:after="0" w:line="36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24E6B4" w14:textId="77777777" w:rsidR="00561034" w:rsidRPr="00730C03" w:rsidRDefault="00561034" w:rsidP="00561034">
      <w:pPr>
        <w:spacing w:after="0" w:line="360" w:lineRule="atLeas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>Imię i nazwisko promotora</w:t>
      </w:r>
      <w:r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 xml:space="preserve">: ……………………………… </w:t>
      </w:r>
    </w:p>
    <w:p w14:paraId="46B388F1" w14:textId="77777777" w:rsidR="00561034" w:rsidRPr="00473E18" w:rsidRDefault="00561034" w:rsidP="00561034">
      <w:pPr>
        <w:spacing w:after="0" w:line="360" w:lineRule="atLeast"/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>Wydział / Uczelnia</w:t>
      </w:r>
      <w:r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>: ……………………………… ………</w:t>
      </w:r>
    </w:p>
    <w:p w14:paraId="709961A3" w14:textId="77777777" w:rsidR="00561034" w:rsidRPr="00730C03" w:rsidRDefault="00561034" w:rsidP="00561034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7438D1F" w14:textId="77777777" w:rsidR="00561034" w:rsidRPr="00730C03" w:rsidRDefault="00561034" w:rsidP="00561034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Opinia promotora o rozprawie doktorskiej </w:t>
      </w:r>
    </w:p>
    <w:p w14:paraId="0589AF1D" w14:textId="77777777" w:rsidR="00561034" w:rsidRPr="00730C03" w:rsidRDefault="00561034" w:rsidP="00561034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Pana/Pani.………………………………..</w:t>
      </w:r>
    </w:p>
    <w:p w14:paraId="0E0F9EA4" w14:textId="77777777" w:rsidR="00561034" w:rsidRPr="00730C03" w:rsidRDefault="00561034" w:rsidP="00561034">
      <w:pPr>
        <w:spacing w:after="0" w:line="36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pt. </w:t>
      </w:r>
      <w:r w:rsidRPr="00473E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</w:t>
      </w:r>
      <w:r w:rsidRPr="00730C0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845A869" w14:textId="77777777" w:rsidR="00561034" w:rsidRPr="00730C03" w:rsidRDefault="00561034" w:rsidP="00561034">
      <w:pPr>
        <w:spacing w:after="120" w:line="360" w:lineRule="atLeas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5A8BC6" w14:textId="77777777" w:rsidR="00561034" w:rsidRPr="00730C03" w:rsidRDefault="00561034" w:rsidP="00561034">
      <w:pPr>
        <w:spacing w:after="240" w:line="36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 xml:space="preserve">treść </w:t>
      </w:r>
      <w:r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>opini</w:t>
      </w:r>
      <w:r w:rsidRPr="00730C03"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 xml:space="preserve"> </w:t>
      </w: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30C03">
        <w:rPr>
          <w:rFonts w:ascii="Times New Roman" w:eastAsia="Calibri" w:hAnsi="Times New Roman" w:cs="Times New Roman"/>
          <w:i/>
          <w:color w:val="808080"/>
          <w:kern w:val="0"/>
          <w:sz w:val="24"/>
          <w:szCs w:val="24"/>
          <w14:ligatures w14:val="none"/>
        </w:rPr>
        <w:t xml:space="preserve"> </w:t>
      </w: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3B11DA4" w14:textId="77777777" w:rsidR="00561034" w:rsidRPr="00730C03" w:rsidRDefault="00561034" w:rsidP="00561034">
      <w:pPr>
        <w:spacing w:after="240" w:line="360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CB2060" w14:textId="77777777" w:rsidR="00561034" w:rsidRPr="00730C03" w:rsidRDefault="00561034" w:rsidP="00561034">
      <w:pPr>
        <w:spacing w:after="240" w:line="360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Podsumowując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jako promotor pozytywnie oceniam rozprawę doktorską. W mojej opinii rozprawa doktorska spełnia wymagania określone w art. 187 ustawy z dnia 20 lipca 2018 r. </w:t>
      </w:r>
      <w:r w:rsidRPr="00730C0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Prawo o szkolnictwie wyższym i nauce</w:t>
      </w: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może być skierowana do dalszych etapów związanych z postępowaniem w sprawie nadania stopnia doktora.</w:t>
      </w:r>
    </w:p>
    <w:p w14:paraId="47A5F032" w14:textId="77777777" w:rsidR="00561034" w:rsidRPr="00730C03" w:rsidRDefault="00561034" w:rsidP="00561034">
      <w:pPr>
        <w:spacing w:after="240" w:line="360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FC889A" w14:textId="77777777" w:rsidR="00561034" w:rsidRPr="00730C03" w:rsidRDefault="00561034" w:rsidP="00561034">
      <w:pPr>
        <w:spacing w:after="0" w:line="360" w:lineRule="atLeast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…….……………………………………</w:t>
      </w:r>
    </w:p>
    <w:p w14:paraId="4A115F00" w14:textId="77777777" w:rsidR="00561034" w:rsidRPr="00730C03" w:rsidRDefault="00561034" w:rsidP="00561034">
      <w:pPr>
        <w:spacing w:line="276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0C0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730C03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podpis promotora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177661C9" w14:textId="77777777" w:rsidR="00561034" w:rsidRDefault="00561034" w:rsidP="0056103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 w:type="page"/>
      </w:r>
    </w:p>
    <w:p w14:paraId="33922D3E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>Załącznik nr 2</w:t>
      </w:r>
    </w:p>
    <w:p w14:paraId="09DE7978" w14:textId="77777777" w:rsidR="00561034" w:rsidRDefault="00561034" w:rsidP="005610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6E6B12F" w14:textId="77777777" w:rsidR="00561034" w:rsidRPr="00C21777" w:rsidRDefault="00561034" w:rsidP="005610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Warszawa, dnia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…</w:t>
      </w:r>
    </w:p>
    <w:p w14:paraId="4B282194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D9D0BDF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Imię (imiona)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6CDD536F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Nazwisko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01D6B8F9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Na</w:t>
      </w:r>
      <w:r>
        <w:rPr>
          <w:rFonts w:ascii="Times New Roman" w:eastAsia="Times New Roman" w:hAnsi="Times New Roman" w:cs="Times New Roman"/>
          <w:kern w:val="0"/>
          <w:lang w:eastAsia="pl-PL"/>
        </w:rPr>
        <w:t>z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wisko rodowe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2582CE73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PESEL</w:t>
      </w:r>
      <w:r w:rsidRPr="00C2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a w przypadku jego braku – numer dokumentu potwierdzającego tożsamość oraz nazwę państwa, które go wydało</w:t>
      </w:r>
      <w:r>
        <w:rPr>
          <w:rFonts w:ascii="Times New Roman" w:eastAsia="Times New Roman" w:hAnsi="Times New Roman" w:cs="Times New Roman"/>
          <w:kern w:val="0"/>
          <w:lang w:eastAsia="pl-PL"/>
        </w:rPr>
        <w:t>): ………………………………</w:t>
      </w:r>
    </w:p>
    <w:p w14:paraId="2636C8C7" w14:textId="77777777" w:rsidR="00561034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ORCID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 w:rsidDel="00E15921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1EC15136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Obywatelstwo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79555310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Miejsce i data urodzenia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596093D5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Informacja o posiadaniu karty Polaka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69143881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Płeć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47C89CCE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Dyscyplina lub dyscypliny albo dziedzin</w:t>
      </w:r>
      <w:r>
        <w:rPr>
          <w:rFonts w:ascii="Times New Roman" w:eastAsia="Times New Roman" w:hAnsi="Times New Roman" w:cs="Times New Roman"/>
          <w:kern w:val="0"/>
          <w:lang w:eastAsia="pl-PL"/>
        </w:rPr>
        <w:t>y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, w której jest przygotowywana rozprawa doktorska, a także jej język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763472E9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52939F2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Adres do korespondencji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29A0E8EF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Nr telefonu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1D14E182" w14:textId="77777777" w:rsidR="00561034" w:rsidRPr="00C21777" w:rsidRDefault="00561034" w:rsidP="00561034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E-mail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451BF30C" w14:textId="77777777" w:rsidR="00561034" w:rsidRPr="00C21777" w:rsidRDefault="00561034" w:rsidP="00561034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</w:rPr>
      </w:pPr>
    </w:p>
    <w:p w14:paraId="5C47DD63" w14:textId="77777777" w:rsidR="00561034" w:rsidRPr="00C21777" w:rsidRDefault="00561034" w:rsidP="0056103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Calibri" w:hAnsi="Times New Roman" w:cs="Times New Roman"/>
          <w:kern w:val="0"/>
          <w:lang w:eastAsia="pl-PL"/>
        </w:rPr>
        <w:t>Rada Dyscyplin</w:t>
      </w:r>
      <w:r>
        <w:rPr>
          <w:rFonts w:ascii="Times New Roman" w:eastAsia="Calibri" w:hAnsi="Times New Roman" w:cs="Times New Roman"/>
          <w:kern w:val="0"/>
          <w:lang w:eastAsia="pl-PL"/>
        </w:rPr>
        <w:t>y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 xml:space="preserve"> 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.…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 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UKSW/ Senat UKSW</w:t>
      </w:r>
    </w:p>
    <w:p w14:paraId="4C050A7D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87029FC" w14:textId="77777777" w:rsidR="00561034" w:rsidRPr="00C21777" w:rsidRDefault="00561034" w:rsidP="00561034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pl-PL"/>
        </w:rPr>
      </w:pPr>
    </w:p>
    <w:p w14:paraId="02079AD1" w14:textId="77777777" w:rsidR="00561034" w:rsidRPr="00C21777" w:rsidRDefault="00561034" w:rsidP="0056103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</w:rPr>
      </w:pPr>
      <w:r w:rsidRPr="00C21777">
        <w:rPr>
          <w:rFonts w:ascii="Times New Roman" w:eastAsia="Calibri" w:hAnsi="Times New Roman" w:cs="Times New Roman"/>
          <w:b/>
          <w:kern w:val="0"/>
          <w:lang w:eastAsia="pl-PL"/>
        </w:rPr>
        <w:t>Wniosek o wszczęcie postępowania w sprawie nadania stopnia doktora</w:t>
      </w:r>
    </w:p>
    <w:p w14:paraId="78CAF78C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D87BBD6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Zwracam się z wnioskiem o wszczęcie postępowania w sprawie nadania mi stopnia doktora w dziedzinie nauk ………., dyscyplinie nauki……………. na podstawie rozprawy doktorskiej pt.: ………………………………………………/……………………………………….. </w:t>
      </w:r>
    </w:p>
    <w:p w14:paraId="7B3DC29A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B5F8130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9EBCFFF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Ponadto, oświadczam, że:</w:t>
      </w:r>
    </w:p>
    <w:p w14:paraId="1697675F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doktorska jest mojego autorstwa i nie narusza autorskich praw w</w:t>
      </w:r>
    </w:p>
    <w:p w14:paraId="4965530B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rozumieniu ustawy z dnia 4 lutego 1994 r. o prawie autorskim i prawach pokrewnych (Dz.U. z 2025 r. poz. 24);</w:t>
      </w:r>
    </w:p>
    <w:p w14:paraId="4F2FBB4A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nie zawiera danych i informacji uzyskanych w sposób niedozwolony;</w:t>
      </w:r>
    </w:p>
    <w:p w14:paraId="7530EE1B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opracowanie przedłożonej rozprawy lub jej części nie zostało zlecone innym osobom;</w:t>
      </w:r>
    </w:p>
    <w:p w14:paraId="712B750C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wszystkie elementy rozprawy, które zostały wykorzystane do jej realizacji (cytaty, ryciny, tabele, programy, itp.), a nie będące mojego autorstwa, zostały odpowiednio zaznaczone oraz zostało podane źródło ich pochodzenia;</w:t>
      </w:r>
    </w:p>
    <w:p w14:paraId="2B363549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nie była wcześniej przedmiotem innej urzędowej procedury związanej z nadaniem stopnia doktora;</w:t>
      </w:r>
    </w:p>
    <w:p w14:paraId="59A708F6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• przedłożona rozprawa nie narusza polityki UKSW </w:t>
      </w:r>
      <w:proofErr w:type="spellStart"/>
      <w:r w:rsidRPr="00C21777">
        <w:rPr>
          <w:rFonts w:ascii="Times New Roman" w:eastAsia="Times New Roman" w:hAnsi="Times New Roman" w:cs="Times New Roman"/>
          <w:kern w:val="0"/>
          <w:lang w:eastAsia="pl-PL"/>
        </w:rPr>
        <w:t>ws</w:t>
      </w:r>
      <w:proofErr w:type="spellEnd"/>
      <w:r w:rsidRPr="00C21777">
        <w:rPr>
          <w:rFonts w:ascii="Times New Roman" w:eastAsia="Times New Roman" w:hAnsi="Times New Roman" w:cs="Times New Roman"/>
          <w:kern w:val="0"/>
          <w:lang w:eastAsia="pl-PL"/>
        </w:rPr>
        <w:t>. zasad wykorzystania narzędzi opartych na sztucznej inteligencji w dydaktyce i badaniach.</w:t>
      </w:r>
    </w:p>
    <w:p w14:paraId="780F9E3B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przedłożone postępowanie jest finansowane w związku z przygotowaniem rozprawy w Szkole Doktorskiej</w:t>
      </w:r>
    </w:p>
    <w:p w14:paraId="0A36279C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wymaga/ nie wymaga zgody odpowiedniej komisji bioetycznej na prowadzenie badań będących przedmiotem pracy</w:t>
      </w:r>
    </w:p>
    <w:p w14:paraId="5A9A4DFB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lub oświadczenie kandydata, potwierdzone przez promotora, o braku konieczności posiadania takiej zgody.</w:t>
      </w:r>
    </w:p>
    <w:p w14:paraId="6CAE8CDE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F5F160F" w14:textId="77777777" w:rsidR="00561034" w:rsidRPr="00C21777" w:rsidRDefault="00561034" w:rsidP="005610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Do oświadczenia dołączam:</w:t>
      </w:r>
    </w:p>
    <w:p w14:paraId="7DDE2F90" w14:textId="77777777" w:rsidR="00561034" w:rsidRPr="00C21777" w:rsidRDefault="00561034" w:rsidP="005610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rozprawę doktorską pt. ……………………………</w:t>
      </w:r>
      <w:r w:rsidRPr="00C21777">
        <w:rPr>
          <w:rFonts w:ascii="Times New Roman" w:eastAsia="Calibri" w:hAnsi="Times New Roman" w:cs="Times New Roman"/>
          <w:kern w:val="0"/>
        </w:rPr>
        <w:t xml:space="preserve"> 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w wersji papierowej i elektronicznej PDF (na przenośnym nośniku pamięci);</w:t>
      </w:r>
    </w:p>
    <w:p w14:paraId="4FD399BA" w14:textId="77777777" w:rsidR="00561034" w:rsidRPr="00C21777" w:rsidRDefault="00561034" w:rsidP="005610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Informacje o osiągnięciach naukowych i artystycznych;</w:t>
      </w:r>
    </w:p>
    <w:p w14:paraId="03BD5C80" w14:textId="77777777" w:rsidR="00561034" w:rsidRPr="00500F69" w:rsidRDefault="00561034" w:rsidP="005610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00F69">
        <w:rPr>
          <w:rFonts w:ascii="Times New Roman" w:eastAsia="Times New Roman" w:hAnsi="Times New Roman" w:cs="Times New Roman"/>
          <w:kern w:val="0"/>
          <w:lang w:eastAsia="pl-PL"/>
        </w:rPr>
        <w:lastRenderedPageBreak/>
        <w:t>pozytywną opinię promotora lub promotorów;</w:t>
      </w:r>
    </w:p>
    <w:p w14:paraId="12924B82" w14:textId="77777777" w:rsidR="00561034" w:rsidRPr="00C21777" w:rsidRDefault="00561034" w:rsidP="005610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00F69">
        <w:rPr>
          <w:rFonts w:ascii="Times New Roman" w:eastAsia="Times New Roman" w:hAnsi="Times New Roman" w:cs="Times New Roman"/>
          <w:kern w:val="0"/>
          <w:lang w:eastAsia="pl-PL"/>
        </w:rPr>
        <w:t xml:space="preserve">raport z obowiązującego w UKSW programu </w:t>
      </w:r>
      <w:proofErr w:type="spellStart"/>
      <w:r w:rsidRPr="00500F69">
        <w:rPr>
          <w:rFonts w:ascii="Times New Roman" w:eastAsia="Times New Roman" w:hAnsi="Times New Roman" w:cs="Times New Roman"/>
          <w:kern w:val="0"/>
          <w:lang w:eastAsia="pl-PL"/>
        </w:rPr>
        <w:t>antyplagiatowego</w:t>
      </w:r>
      <w:proofErr w:type="spellEnd"/>
      <w:r w:rsidRPr="00500F69">
        <w:rPr>
          <w:rFonts w:ascii="Times New Roman" w:eastAsia="Times New Roman" w:hAnsi="Times New Roman" w:cs="Times New Roman"/>
          <w:kern w:val="0"/>
          <w:lang w:eastAsia="pl-PL"/>
        </w:rPr>
        <w:t xml:space="preserve"> – sprawdzenia rozprawy doktorskiej dokonanej przez promotora. Raport ze sprawdzenia oraz opinię dotyczącą raportu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i dołącza ją do wniosku doktoranta.</w:t>
      </w:r>
    </w:p>
    <w:p w14:paraId="116765C3" w14:textId="77777777" w:rsidR="00561034" w:rsidRPr="00C21777" w:rsidRDefault="00561034" w:rsidP="005610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streszczenie rozprawy w j. polskim i angielskim oraz formie elektronicznej (na przenośnym nośniku pamięci/ albo opis, gdy podstawą nadania stopnia nie jest rozprawa doktorska</w:t>
      </w:r>
    </w:p>
    <w:p w14:paraId="46B7B1C5" w14:textId="77777777" w:rsidR="00561034" w:rsidRDefault="00561034" w:rsidP="0056103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02BBACB" w14:textId="77777777" w:rsidR="00561034" w:rsidRDefault="00561034" w:rsidP="0056103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78A9CA9F" w14:textId="77777777" w:rsidR="00561034" w:rsidRDefault="00561034" w:rsidP="0056103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4CF1D8A" w14:textId="77777777" w:rsidR="00561034" w:rsidRPr="00C21777" w:rsidRDefault="00561034" w:rsidP="0056103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…………………………………………</w:t>
      </w:r>
    </w:p>
    <w:p w14:paraId="38AD00A3" w14:textId="77777777" w:rsidR="00561034" w:rsidRPr="00D85563" w:rsidRDefault="00561034" w:rsidP="0056103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</w:rPr>
      </w:pPr>
      <w:r w:rsidRPr="00D85563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(podpis doktoranta)</w:t>
      </w:r>
    </w:p>
    <w:p w14:paraId="5FFE4E52" w14:textId="77777777" w:rsidR="00561034" w:rsidRPr="00C21777" w:rsidRDefault="00561034" w:rsidP="0056103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A0F8937" w14:textId="77777777" w:rsidR="00561034" w:rsidRPr="00C21777" w:rsidRDefault="00561034" w:rsidP="00561034">
      <w:pPr>
        <w:rPr>
          <w:rFonts w:ascii="Times New Roman" w:hAnsi="Times New Roman" w:cs="Times New Roman"/>
        </w:rPr>
      </w:pPr>
      <w:r w:rsidRPr="00C21777">
        <w:rPr>
          <w:rFonts w:ascii="Times New Roman" w:hAnsi="Times New Roman" w:cs="Times New Roman"/>
        </w:rPr>
        <w:br w:type="page"/>
      </w:r>
    </w:p>
    <w:p w14:paraId="010FCC44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>Załącznik nr 3</w:t>
      </w:r>
    </w:p>
    <w:p w14:paraId="561BF28A" w14:textId="77777777" w:rsidR="00561034" w:rsidRDefault="00561034" w:rsidP="00561034">
      <w:pPr>
        <w:rPr>
          <w:rFonts w:ascii="Times New Roman" w:hAnsi="Times New Roman" w:cs="Times New Roman"/>
        </w:rPr>
      </w:pPr>
    </w:p>
    <w:p w14:paraId="09348DED" w14:textId="77777777" w:rsidR="00561034" w:rsidRPr="0027315F" w:rsidRDefault="00561034" w:rsidP="00561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15F">
        <w:rPr>
          <w:rFonts w:ascii="Times New Roman" w:hAnsi="Times New Roman" w:cs="Times New Roman"/>
          <w:b/>
          <w:bCs/>
          <w:sz w:val="24"/>
          <w:szCs w:val="24"/>
        </w:rPr>
        <w:t>WYKAZ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DOKUMENTÓW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KTÓRE  SKŁADA  SIĘ  WRAZ 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WNIOSKIEM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O WSZCZĘCIE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NADANIA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STOPNIA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DOKTORA</w:t>
      </w:r>
    </w:p>
    <w:p w14:paraId="40356A5B" w14:textId="77777777" w:rsidR="00561034" w:rsidRPr="00730C03" w:rsidRDefault="00561034" w:rsidP="005610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80"/>
        <w:gridCol w:w="7782"/>
      </w:tblGrid>
      <w:tr w:rsidR="00561034" w:rsidRPr="00C21777" w14:paraId="729645A4" w14:textId="77777777" w:rsidTr="00A1322B">
        <w:tc>
          <w:tcPr>
            <w:tcW w:w="706" w:type="pct"/>
            <w:vAlign w:val="center"/>
          </w:tcPr>
          <w:p w14:paraId="5C3DF3CF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4FBF225E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Życiorys</w:t>
            </w:r>
          </w:p>
        </w:tc>
      </w:tr>
      <w:tr w:rsidR="00561034" w:rsidRPr="00C21777" w14:paraId="152729C9" w14:textId="77777777" w:rsidTr="00A1322B">
        <w:tc>
          <w:tcPr>
            <w:tcW w:w="706" w:type="pct"/>
          </w:tcPr>
          <w:p w14:paraId="09FA8816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6B436FDC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>okument poświadczający posiadanie tytułu zawodowego magistra, magistra inżyniera albo równorzędnego lub posiadanie dyplomu, o którym mowa w art. 326 ust. 2 pkt 2 lub art. 327 ust. 2 ustawy, dające prawo do ubiegania się o nadanie stopnia doktora w państwie, w którego systemie szkolnictwa wyższego działa wydająca go uczelnia, albo dokumenty poświadczające spełnienie wymagań, o których mowa w art. 186 ust. 2 ustawy</w:t>
            </w:r>
          </w:p>
        </w:tc>
      </w:tr>
      <w:tr w:rsidR="00561034" w:rsidRPr="00C21777" w14:paraId="7EE81CC6" w14:textId="77777777" w:rsidTr="00A1322B">
        <w:tc>
          <w:tcPr>
            <w:tcW w:w="706" w:type="pct"/>
          </w:tcPr>
          <w:p w14:paraId="1A7AB600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70A4D764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aświadczenie Dyrektora Szkoły doktorskiej potwierdzające uzyskanie efektów uczenia się dla kwalifikacji na poziomie 8 PRK; </w:t>
            </w:r>
          </w:p>
        </w:tc>
      </w:tr>
      <w:tr w:rsidR="00561034" w:rsidRPr="00C21777" w14:paraId="3D572936" w14:textId="77777777" w:rsidTr="00A1322B">
        <w:tc>
          <w:tcPr>
            <w:tcW w:w="706" w:type="pct"/>
          </w:tcPr>
          <w:p w14:paraId="29A4C51A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312A42F3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okument poświadczający znajomość nowożytnego języka obcego, innego niż język ojczysty, potwierdzony certyfikatem lub dyplomem ukończenia studiów, poświadczający znajomość tego języka na poziomie biegłości językowej co najmniej B2; </w:t>
            </w:r>
          </w:p>
        </w:tc>
      </w:tr>
      <w:tr w:rsidR="00561034" w:rsidRPr="00C21777" w14:paraId="15C90E16" w14:textId="77777777" w:rsidTr="00A1322B">
        <w:trPr>
          <w:trHeight w:val="2551"/>
        </w:trPr>
        <w:tc>
          <w:tcPr>
            <w:tcW w:w="706" w:type="pct"/>
          </w:tcPr>
          <w:p w14:paraId="53D4DAA7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7D510EF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orobek na elektronicznym nośniku danych w formie pdf w postaci co najmniej: </w:t>
            </w:r>
          </w:p>
          <w:p w14:paraId="33F7799E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a) 1 artykułu naukowego opublikowanego w czasopiśmie naukowym lub w recenzowanych materiałach z konferencji międzynarodowej, które w roku opublikowania artykułu w ostatecznej formie były ujęte w wykazie sporządzonym zgodnie z przepisami wydanymi na podstawie art. 267 ust. 2 pkt 2 lit. b ustawy;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38015F3E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b) 1 monografii naukowej wydanej przez wydawnictwo, które w roku opublikowania monografii w ostatecznej formie było ujęte w wykazie sporządzonym zgodnie z przepisami wydanymi na podstawie art. 267 ust. 2 pkt 2 lit. a ustawy, albo rozdział w takiej monografii;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27AF93E2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c) dokumentację dzieła artystycznego o istotnym znaczeniu; </w:t>
            </w:r>
          </w:p>
        </w:tc>
      </w:tr>
      <w:tr w:rsidR="00561034" w:rsidRPr="00C21777" w14:paraId="49D7A0AF" w14:textId="77777777" w:rsidTr="00A1322B">
        <w:tc>
          <w:tcPr>
            <w:tcW w:w="706" w:type="pct"/>
          </w:tcPr>
          <w:p w14:paraId="5D2E1252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4B81B3B2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aakceptowany przez promotora czy promotorów raport potwierdzający sprawdzenie pisemnej rozprawy doktorskiej w Jednolitym Systemie </w:t>
            </w:r>
            <w:proofErr w:type="spellStart"/>
            <w:r w:rsidRPr="00C21777">
              <w:rPr>
                <w:rFonts w:ascii="Times New Roman" w:eastAsia="Calibri" w:hAnsi="Times New Roman"/>
              </w:rPr>
              <w:t>Antyplagiatowym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 określonym w art. 351 ust. 1 ustawy; </w:t>
            </w:r>
          </w:p>
        </w:tc>
      </w:tr>
      <w:tr w:rsidR="00561034" w:rsidRPr="00C21777" w14:paraId="6CEA2196" w14:textId="77777777" w:rsidTr="00A1322B">
        <w:trPr>
          <w:trHeight w:val="1134"/>
        </w:trPr>
        <w:tc>
          <w:tcPr>
            <w:tcW w:w="706" w:type="pct"/>
          </w:tcPr>
          <w:p w14:paraId="703C3E6D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5233C82B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</w:t>
            </w:r>
            <w:r w:rsidRPr="00C21777">
              <w:rPr>
                <w:rFonts w:ascii="Times New Roman" w:eastAsia="Calibri" w:hAnsi="Times New Roman"/>
              </w:rPr>
              <w:t>treszczenia lub opisy, według następujących zasad:</w:t>
            </w:r>
          </w:p>
          <w:p w14:paraId="2792FB1B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a) do rozprawy doktorskiej dołącza się streszczenie w języku angielskim,</w:t>
            </w:r>
          </w:p>
          <w:p w14:paraId="4CB7FA59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b) do rozprawy doktorskiej przygotowanej w języku obcym streszczenie w języku polskim,</w:t>
            </w:r>
          </w:p>
          <w:p w14:paraId="490C035F" w14:textId="77777777" w:rsidR="00561034" w:rsidRPr="00C21777" w:rsidRDefault="00561034" w:rsidP="00A1322B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c) jeśli rozprawa doktorska nie jest pracą pisemną, dołącza się opis w językach polskim i angielskim o treści tożsamej;</w:t>
            </w:r>
          </w:p>
        </w:tc>
      </w:tr>
      <w:tr w:rsidR="00561034" w:rsidRPr="00C21777" w14:paraId="7D921E77" w14:textId="77777777" w:rsidTr="00A1322B">
        <w:tc>
          <w:tcPr>
            <w:tcW w:w="706" w:type="pct"/>
          </w:tcPr>
          <w:p w14:paraId="6D175BAB" w14:textId="77777777" w:rsidR="00561034" w:rsidRPr="00C21777" w:rsidRDefault="00561034" w:rsidP="0056103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3424A9C8" w14:textId="77777777" w:rsidR="00561034" w:rsidRPr="00C21777" w:rsidRDefault="00561034" w:rsidP="00A1322B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Pr="00C21777">
              <w:rPr>
                <w:rFonts w:ascii="Times New Roman" w:eastAsia="Calibri" w:hAnsi="Times New Roman"/>
              </w:rPr>
              <w:t xml:space="preserve"> przypadku, gdy rozprawę doktorską stanowi samodzielna i wyodrębniona część pracy zbiorowej, kandydat przedkłada oświadczenie określające merytoryczny opis swojego udziału w publikacji oraz oświadczenia wszystkich jej współautorów określające indywidualny merytoryczny (nie procentowy) wkład każdego z nich w jej powstanie. Gdy praca zbiorowa ma więcej niż czterech współautorów, kandydat przedkłada oświadczenia co najmniej trzech pozostałych współautorów. Kandydat jest zwolniony z obowiązku przedłożenia oświadczenia w przypadku śmierci współautora, uznania go za zmarłego, jego trwałego uszczerbku na zdrowiu lub wystąpienia innych udokumentowanych i potwierdzonych przez promotora okoliczności uniemożliwiających uzyskanie wymaganego oświadczenia.</w:t>
            </w:r>
          </w:p>
        </w:tc>
      </w:tr>
    </w:tbl>
    <w:p w14:paraId="69A7C000" w14:textId="77777777" w:rsidR="00561034" w:rsidRPr="00730C03" w:rsidRDefault="00561034" w:rsidP="00561034">
      <w:pPr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br w:type="page"/>
      </w:r>
    </w:p>
    <w:p w14:paraId="637DBB1B" w14:textId="77777777" w:rsidR="00561034" w:rsidRDefault="00561034" w:rsidP="00561034">
      <w:pPr>
        <w:spacing w:after="0" w:line="240" w:lineRule="auto"/>
        <w:ind w:left="4248"/>
        <w:rPr>
          <w:rFonts w:ascii="Times New Roman" w:eastAsia="Calibri" w:hAnsi="Times New Roman" w:cs="Times New Roman"/>
        </w:rPr>
      </w:pPr>
    </w:p>
    <w:p w14:paraId="697FE55B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 xml:space="preserve">Załącznik nr 4 </w:t>
      </w:r>
    </w:p>
    <w:p w14:paraId="6A8EB922" w14:textId="77777777" w:rsidR="00561034" w:rsidRDefault="00561034" w:rsidP="00561034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</w:p>
    <w:p w14:paraId="00614ED5" w14:textId="77777777" w:rsidR="00561034" w:rsidRPr="00730C03" w:rsidRDefault="00561034" w:rsidP="00561034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0C03">
        <w:rPr>
          <w:rFonts w:ascii="Times New Roman" w:eastAsia="Calibri" w:hAnsi="Times New Roman" w:cs="Times New Roman"/>
        </w:rPr>
        <w:t xml:space="preserve">Warszawa dnia </w:t>
      </w:r>
      <w:r w:rsidRPr="00730C03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14:paraId="3019F00F" w14:textId="77777777" w:rsidR="00561034" w:rsidRDefault="00561034" w:rsidP="0056103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</w:p>
    <w:p w14:paraId="6E1B4F82" w14:textId="77777777" w:rsidR="00561034" w:rsidRDefault="00561034" w:rsidP="00561034">
      <w:pPr>
        <w:spacing w:after="0" w:line="360" w:lineRule="auto"/>
        <w:ind w:firstLine="720"/>
        <w:jc w:val="center"/>
      </w:pPr>
      <w:r w:rsidRPr="6C563FBA">
        <w:rPr>
          <w:rFonts w:ascii="Times New Roman" w:eastAsia="Calibri" w:hAnsi="Times New Roman" w:cs="Times New Roman"/>
          <w:b/>
          <w:bCs/>
        </w:rPr>
        <w:t>INFORMACJA</w:t>
      </w:r>
    </w:p>
    <w:p w14:paraId="28C61135" w14:textId="77777777" w:rsidR="00561034" w:rsidRPr="00730C03" w:rsidRDefault="00561034" w:rsidP="0056103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  <w:r w:rsidRPr="6C563FBA">
        <w:rPr>
          <w:rFonts w:ascii="Times New Roman" w:eastAsia="Calibri" w:hAnsi="Times New Roman" w:cs="Times New Roman"/>
          <w:b/>
          <w:bCs/>
        </w:rPr>
        <w:t xml:space="preserve">potwierdzająca złożenie rozprawy doktorskiej </w:t>
      </w:r>
    </w:p>
    <w:p w14:paraId="518EF625" w14:textId="77777777" w:rsidR="00561034" w:rsidRPr="00730C03" w:rsidRDefault="00561034" w:rsidP="0056103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61034" w:rsidRPr="00730C03" w14:paraId="65D2AEDF" w14:textId="77777777" w:rsidTr="00A1322B">
        <w:trPr>
          <w:trHeight w:val="2427"/>
        </w:trPr>
        <w:tc>
          <w:tcPr>
            <w:tcW w:w="9072" w:type="dxa"/>
          </w:tcPr>
          <w:p w14:paraId="7485C5C0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Pan/Pani</w:t>
            </w:r>
            <w:r w:rsidRPr="00730C03">
              <w:rPr>
                <w:rFonts w:ascii="Times New Roman" w:hAnsi="Times New Roman"/>
                <w:vertAlign w:val="superscript"/>
              </w:rPr>
              <w:footnoteReference w:id="1"/>
            </w:r>
            <w:r>
              <w:rPr>
                <w:rFonts w:ascii="Times New Roman" w:hAnsi="Times New Roman"/>
              </w:rPr>
              <w:t xml:space="preserve"> </w:t>
            </w:r>
            <w:r w:rsidRPr="00730C0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…………………………………………………………………………………………………………………….</w:t>
            </w:r>
          </w:p>
          <w:p w14:paraId="4B004E8F" w14:textId="77777777" w:rsidR="00561034" w:rsidRPr="00730C03" w:rsidRDefault="00561034" w:rsidP="00A1322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C03">
              <w:rPr>
                <w:rFonts w:ascii="Times New Roman" w:hAnsi="Times New Roman"/>
              </w:rPr>
              <w:t>w dniu …………………………………… złożył/złożyła</w:t>
            </w:r>
            <w:r w:rsidRPr="00730C03">
              <w:rPr>
                <w:rFonts w:ascii="Times New Roman" w:hAnsi="Times New Roman"/>
                <w:vertAlign w:val="superscript"/>
              </w:rPr>
              <w:footnoteReference w:id="2"/>
            </w:r>
            <w:r w:rsidRPr="00730C03">
              <w:rPr>
                <w:rFonts w:ascii="Times New Roman" w:hAnsi="Times New Roman"/>
              </w:rPr>
              <w:t xml:space="preserve"> …………… egzemplarz/y</w:t>
            </w:r>
            <w:r w:rsidRPr="00730C03">
              <w:rPr>
                <w:rFonts w:ascii="Times New Roman" w:hAnsi="Times New Roman"/>
                <w:vertAlign w:val="superscript"/>
              </w:rPr>
              <w:footnoteReference w:id="3"/>
            </w:r>
            <w:r w:rsidRPr="00730C03">
              <w:rPr>
                <w:rFonts w:ascii="Times New Roman" w:hAnsi="Times New Roman"/>
              </w:rPr>
              <w:t xml:space="preserve"> rozprawy doktorskiej pt.: ………………………………………………………………………………………………………………………</w:t>
            </w:r>
          </w:p>
        </w:tc>
      </w:tr>
      <w:tr w:rsidR="00561034" w:rsidRPr="00730C03" w14:paraId="291CE18C" w14:textId="77777777" w:rsidTr="00A1322B">
        <w:tc>
          <w:tcPr>
            <w:tcW w:w="9072" w:type="dxa"/>
          </w:tcPr>
          <w:p w14:paraId="5E8B8291" w14:textId="77777777" w:rsidR="00561034" w:rsidRPr="00730C03" w:rsidRDefault="00561034" w:rsidP="00A1322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Rozprawa doktorska została wykonana pod opieką:</w:t>
            </w:r>
          </w:p>
        </w:tc>
      </w:tr>
      <w:tr w:rsidR="00561034" w:rsidRPr="00730C03" w14:paraId="66F731D9" w14:textId="77777777" w:rsidTr="00A1322B">
        <w:tc>
          <w:tcPr>
            <w:tcW w:w="9072" w:type="dxa"/>
          </w:tcPr>
          <w:p w14:paraId="54058EC6" w14:textId="77777777" w:rsidR="00561034" w:rsidRPr="00730C03" w:rsidRDefault="00561034" w:rsidP="00A1322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Promotor /promotorzy rozprawy</w:t>
            </w:r>
            <w:r w:rsidRPr="00730C03">
              <w:rPr>
                <w:rFonts w:ascii="Times New Roman" w:hAnsi="Times New Roman"/>
                <w:vertAlign w:val="superscript"/>
              </w:rPr>
              <w:footnoteReference w:id="4"/>
            </w:r>
          </w:p>
          <w:p w14:paraId="744336BD" w14:textId="77777777" w:rsidR="00561034" w:rsidRPr="00730C03" w:rsidRDefault="00561034" w:rsidP="00A1322B">
            <w:pPr>
              <w:ind w:left="348"/>
              <w:rPr>
                <w:rFonts w:ascii="Times New Roman" w:hAnsi="Times New Roman"/>
              </w:rPr>
            </w:pPr>
          </w:p>
          <w:p w14:paraId="5197F7AE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4E05B456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CA34A62">
              <w:rPr>
                <w:rFonts w:ascii="Times New Roman" w:hAnsi="Times New Roman"/>
                <w:i/>
                <w:iCs/>
              </w:rPr>
              <w:t>(tytuł, stopień naukowy, imię i nazwisko)</w:t>
            </w:r>
          </w:p>
          <w:p w14:paraId="4BE4372F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0D25EE27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032E0D1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18B9B4D4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CA34A62">
              <w:rPr>
                <w:rFonts w:ascii="Times New Roman" w:hAnsi="Times New Roman"/>
                <w:i/>
                <w:iCs/>
              </w:rPr>
              <w:t>(tytuł, stopień naukowy, imię i nazwisko)</w:t>
            </w:r>
          </w:p>
          <w:p w14:paraId="275AF1B3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61034" w:rsidRPr="00730C03" w14:paraId="2EE1988A" w14:textId="77777777" w:rsidTr="00A1322B">
        <w:tc>
          <w:tcPr>
            <w:tcW w:w="9072" w:type="dxa"/>
          </w:tcPr>
          <w:p w14:paraId="34403929" w14:textId="77777777" w:rsidR="00561034" w:rsidRPr="00730C03" w:rsidRDefault="00561034" w:rsidP="00A1322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Promotor pomocniczy</w:t>
            </w:r>
            <w:r w:rsidRPr="00730C03">
              <w:rPr>
                <w:rFonts w:ascii="Times New Roman" w:hAnsi="Times New Roman"/>
                <w:vertAlign w:val="superscript"/>
              </w:rPr>
              <w:footnoteReference w:id="5"/>
            </w:r>
          </w:p>
          <w:p w14:paraId="1EDD9FE1" w14:textId="77777777" w:rsidR="00561034" w:rsidRPr="00730C03" w:rsidRDefault="00561034" w:rsidP="00A1322B">
            <w:pPr>
              <w:jc w:val="right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..….………………………………………………………………………………………………………………….</w:t>
            </w:r>
          </w:p>
          <w:p w14:paraId="374B473E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CA34A62">
              <w:rPr>
                <w:rFonts w:ascii="Times New Roman" w:hAnsi="Times New Roman"/>
                <w:i/>
                <w:iCs/>
              </w:rPr>
              <w:t>(tytuł, stopień naukowy, imię i nazwisko)</w:t>
            </w:r>
          </w:p>
          <w:p w14:paraId="5DF8DA75" w14:textId="77777777" w:rsidR="00561034" w:rsidRPr="00730C03" w:rsidRDefault="00561034" w:rsidP="00A1322B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FA5BE67" w14:textId="77777777" w:rsidR="00561034" w:rsidRDefault="00561034" w:rsidP="00561034">
      <w:pPr>
        <w:spacing w:line="276" w:lineRule="auto"/>
        <w:jc w:val="right"/>
        <w:rPr>
          <w:rFonts w:ascii="Times New Roman" w:eastAsia="Calibri" w:hAnsi="Times New Roman" w:cs="Times New Roman"/>
        </w:rPr>
      </w:pPr>
    </w:p>
    <w:p w14:paraId="348627D9" w14:textId="77777777" w:rsidR="00561034" w:rsidRDefault="00561034" w:rsidP="00561034">
      <w:pPr>
        <w:spacing w:line="276" w:lineRule="auto"/>
        <w:jc w:val="right"/>
        <w:rPr>
          <w:rFonts w:ascii="Times New Roman" w:eastAsia="Calibri" w:hAnsi="Times New Roman" w:cs="Times New Roman"/>
        </w:rPr>
      </w:pPr>
    </w:p>
    <w:p w14:paraId="19B36CAD" w14:textId="77777777" w:rsidR="00561034" w:rsidRDefault="00561034" w:rsidP="00561034">
      <w:pPr>
        <w:spacing w:line="276" w:lineRule="auto"/>
        <w:jc w:val="right"/>
        <w:rPr>
          <w:rFonts w:ascii="Times New Roman" w:eastAsia="Calibri" w:hAnsi="Times New Roman" w:cs="Times New Roman"/>
        </w:rPr>
      </w:pPr>
    </w:p>
    <w:p w14:paraId="135CEF35" w14:textId="77777777" w:rsidR="00561034" w:rsidRDefault="00561034" w:rsidP="00561034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730C03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………………….</w:t>
      </w:r>
      <w:r w:rsidRPr="00730C03">
        <w:rPr>
          <w:rFonts w:ascii="Times New Roman" w:eastAsia="Calibri" w:hAnsi="Times New Roman" w:cs="Times New Roman"/>
        </w:rPr>
        <w:t>…………………………………………..</w:t>
      </w:r>
    </w:p>
    <w:p w14:paraId="6F518D3B" w14:textId="77777777" w:rsidR="00561034" w:rsidRPr="00730C03" w:rsidRDefault="00561034" w:rsidP="00561034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730C03">
        <w:rPr>
          <w:rFonts w:ascii="Times New Roman" w:eastAsia="Calibri" w:hAnsi="Times New Roman" w:cs="Times New Roman"/>
          <w:i/>
          <w:iCs/>
        </w:rPr>
        <w:t xml:space="preserve">(podpis i pieczęć </w:t>
      </w:r>
      <w:r>
        <w:rPr>
          <w:rFonts w:ascii="Times New Roman" w:eastAsia="Calibri" w:hAnsi="Times New Roman" w:cs="Times New Roman"/>
          <w:i/>
          <w:iCs/>
        </w:rPr>
        <w:t>przewodniczącego organu doktoryzującego</w:t>
      </w:r>
      <w:r w:rsidRPr="00730C03">
        <w:rPr>
          <w:rFonts w:ascii="Times New Roman" w:eastAsia="Calibri" w:hAnsi="Times New Roman" w:cs="Times New Roman"/>
          <w:i/>
          <w:iCs/>
        </w:rPr>
        <w:t>)</w:t>
      </w:r>
    </w:p>
    <w:p w14:paraId="26A40D7E" w14:textId="77777777" w:rsidR="00561034" w:rsidRDefault="00561034" w:rsidP="005610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EA65464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 xml:space="preserve">Załącznik nr 5 </w:t>
      </w:r>
    </w:p>
    <w:p w14:paraId="4E007451" w14:textId="77777777" w:rsidR="00561034" w:rsidRPr="00730C03" w:rsidRDefault="00561034" w:rsidP="00561034">
      <w:pPr>
        <w:spacing w:after="0" w:line="360" w:lineRule="auto"/>
        <w:ind w:left="4247"/>
        <w:rPr>
          <w:rFonts w:ascii="Times New Roman" w:hAnsi="Times New Roman" w:cs="Times New Roman"/>
        </w:rPr>
      </w:pPr>
    </w:p>
    <w:p w14:paraId="027B282A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Wniosek do Przewodniczącego Rady Dyscypliny …………</w:t>
      </w:r>
      <w:r>
        <w:rPr>
          <w:rFonts w:ascii="Times New Roman" w:hAnsi="Times New Roman" w:cs="Times New Roman"/>
        </w:rPr>
        <w:t>……………….</w:t>
      </w:r>
      <w:r w:rsidRPr="00730C03">
        <w:rPr>
          <w:rFonts w:ascii="Times New Roman" w:hAnsi="Times New Roman" w:cs="Times New Roman"/>
        </w:rPr>
        <w:t>.. UKSW</w:t>
      </w:r>
      <w:r>
        <w:rPr>
          <w:rFonts w:ascii="Times New Roman" w:hAnsi="Times New Roman" w:cs="Times New Roman"/>
        </w:rPr>
        <w:t xml:space="preserve"> </w:t>
      </w:r>
      <w:r w:rsidRPr="00730C03">
        <w:rPr>
          <w:rFonts w:ascii="Times New Roman" w:hAnsi="Times New Roman" w:cs="Times New Roman"/>
        </w:rPr>
        <w:t>/Przewodniczącego Senatu UKSW</w:t>
      </w:r>
      <w:r w:rsidRPr="00730C03">
        <w:rPr>
          <w:rStyle w:val="Odwoanieprzypisudolnego"/>
          <w:rFonts w:ascii="Times New Roman" w:hAnsi="Times New Roman" w:cs="Times New Roman"/>
        </w:rPr>
        <w:footnoteReference w:id="6"/>
      </w:r>
      <w:r w:rsidRPr="00730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propozycjami </w:t>
      </w:r>
      <w:r w:rsidRPr="00730C03">
        <w:rPr>
          <w:rFonts w:ascii="Times New Roman" w:hAnsi="Times New Roman" w:cs="Times New Roman"/>
        </w:rPr>
        <w:t xml:space="preserve">recenzentów pracy doktorskiej </w:t>
      </w:r>
    </w:p>
    <w:p w14:paraId="49C0737A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dla Pana/Pani mgr ………</w:t>
      </w:r>
    </w:p>
    <w:p w14:paraId="771AED34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Tytuł rozprawy doktorskiej ………………………………………………</w:t>
      </w:r>
    </w:p>
    <w:p w14:paraId="5F0AEB96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 xml:space="preserve">Propozycje nazwisk recenzentów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132"/>
        <w:gridCol w:w="7259"/>
      </w:tblGrid>
      <w:tr w:rsidR="00561034" w:rsidRPr="00730C03" w14:paraId="393398A8" w14:textId="77777777" w:rsidTr="00A1322B">
        <w:tc>
          <w:tcPr>
            <w:tcW w:w="9212" w:type="dxa"/>
            <w:gridSpan w:val="3"/>
          </w:tcPr>
          <w:p w14:paraId="40FCB188" w14:textId="77777777" w:rsidR="00561034" w:rsidRPr="00730C03" w:rsidRDefault="00561034" w:rsidP="00A1322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0C03">
              <w:rPr>
                <w:rFonts w:ascii="Times New Roman" w:hAnsi="Times New Roman"/>
                <w:sz w:val="18"/>
                <w:szCs w:val="18"/>
              </w:rPr>
              <w:t>Na podstawie § 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30C03">
              <w:rPr>
                <w:rFonts w:ascii="Times New Roman" w:hAnsi="Times New Roman"/>
                <w:sz w:val="18"/>
                <w:szCs w:val="18"/>
              </w:rPr>
              <w:t xml:space="preserve"> ust. 1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uchwały </w:t>
            </w:r>
            <w:r w:rsidRPr="00C21777">
              <w:rPr>
                <w:rFonts w:ascii="Times New Roman" w:hAnsi="Times New Roman"/>
                <w:sz w:val="18"/>
                <w:szCs w:val="18"/>
              </w:rPr>
              <w:t xml:space="preserve">Nr 3/2025 Senatu Uniwersytetu Kardynała Stefana Wyszyńskiego w Warszawie z dnia 30 stycznia 2025 r. </w:t>
            </w:r>
            <w:r w:rsidRPr="00730C03">
              <w:rPr>
                <w:rFonts w:ascii="Times New Roman" w:hAnsi="Times New Roman"/>
                <w:sz w:val="18"/>
                <w:szCs w:val="18"/>
              </w:rPr>
              <w:t xml:space="preserve">Organ doktoryzujący, na wniosek jego przewodniczącego, powołuje </w:t>
            </w:r>
            <w:r w:rsidRPr="00730C03">
              <w:rPr>
                <w:rFonts w:ascii="Times New Roman" w:hAnsi="Times New Roman"/>
                <w:b/>
                <w:bCs/>
                <w:sz w:val="18"/>
                <w:szCs w:val="18"/>
              </w:rPr>
              <w:t>co najmniej trzech recenzentów</w:t>
            </w:r>
            <w:r w:rsidRPr="00730C03">
              <w:rPr>
                <w:rFonts w:ascii="Times New Roman" w:hAnsi="Times New Roman"/>
                <w:sz w:val="18"/>
                <w:szCs w:val="18"/>
              </w:rPr>
              <w:t xml:space="preserve"> spośród osób niebędących pracownikami podmiotu doktoryzującego oraz uczelni, instytutu PAN, instytutu badawczego albo instytutu międzynarodowego, Centrum Łukasiewicz albo instytutu Sieci Łukasiewicz, których pracownikiem jest osoba ubiegająca się o stopień doktora.</w:t>
            </w:r>
          </w:p>
        </w:tc>
      </w:tr>
      <w:tr w:rsidR="00561034" w:rsidRPr="00730C03" w14:paraId="4A3020F2" w14:textId="77777777" w:rsidTr="00A1322B">
        <w:tc>
          <w:tcPr>
            <w:tcW w:w="675" w:type="dxa"/>
            <w:vAlign w:val="center"/>
          </w:tcPr>
          <w:p w14:paraId="0B742E3D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Lp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Align w:val="center"/>
          </w:tcPr>
          <w:p w14:paraId="031E9F66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Funkcja</w:t>
            </w:r>
          </w:p>
        </w:tc>
        <w:tc>
          <w:tcPr>
            <w:tcW w:w="7403" w:type="dxa"/>
            <w:vAlign w:val="center"/>
          </w:tcPr>
          <w:p w14:paraId="48D5B93C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  <w:color w:val="000000"/>
                <w:shd w:val="clear" w:color="auto" w:fill="FFFFFF"/>
              </w:rPr>
              <w:t>Imię Nazwisko, tytuł lub stopień naukowy</w:t>
            </w:r>
            <w:r w:rsidRPr="00730C03">
              <w:rPr>
                <w:rFonts w:ascii="Times New Roman" w:hAnsi="Times New Roman"/>
              </w:rPr>
              <w:t>, ośrodek naukowy</w:t>
            </w:r>
          </w:p>
        </w:tc>
      </w:tr>
      <w:tr w:rsidR="00561034" w:rsidRPr="00730C03" w14:paraId="2D4C602C" w14:textId="77777777" w:rsidTr="00A1322B">
        <w:tc>
          <w:tcPr>
            <w:tcW w:w="675" w:type="dxa"/>
            <w:vAlign w:val="center"/>
          </w:tcPr>
          <w:p w14:paraId="336CAED8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B7C6085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Recenzent</w:t>
            </w:r>
          </w:p>
        </w:tc>
        <w:tc>
          <w:tcPr>
            <w:tcW w:w="7403" w:type="dxa"/>
          </w:tcPr>
          <w:p w14:paraId="1D8FB62B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61034" w:rsidRPr="00730C03" w14:paraId="1DFC9048" w14:textId="77777777" w:rsidTr="00A1322B">
        <w:tc>
          <w:tcPr>
            <w:tcW w:w="675" w:type="dxa"/>
            <w:vAlign w:val="center"/>
          </w:tcPr>
          <w:p w14:paraId="66123593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639E2E14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Recenzent</w:t>
            </w:r>
          </w:p>
        </w:tc>
        <w:tc>
          <w:tcPr>
            <w:tcW w:w="7403" w:type="dxa"/>
          </w:tcPr>
          <w:p w14:paraId="465AA1C3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61034" w:rsidRPr="00730C03" w14:paraId="0B1E3894" w14:textId="77777777" w:rsidTr="00A1322B">
        <w:tc>
          <w:tcPr>
            <w:tcW w:w="675" w:type="dxa"/>
            <w:vAlign w:val="center"/>
          </w:tcPr>
          <w:p w14:paraId="7D37D6D8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623A219D" w14:textId="77777777" w:rsidR="00561034" w:rsidRPr="00730C03" w:rsidRDefault="00561034" w:rsidP="00A1322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Recenzent</w:t>
            </w:r>
          </w:p>
        </w:tc>
        <w:tc>
          <w:tcPr>
            <w:tcW w:w="7403" w:type="dxa"/>
          </w:tcPr>
          <w:p w14:paraId="6B287BB1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16D423C" w14:textId="77777777" w:rsidR="00561034" w:rsidRDefault="00561034" w:rsidP="00561034">
      <w:pPr>
        <w:rPr>
          <w:rFonts w:ascii="Times New Roman" w:hAnsi="Times New Roman" w:cs="Times New Roman"/>
        </w:rPr>
      </w:pPr>
    </w:p>
    <w:p w14:paraId="7792C1AC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p w14:paraId="541CE76F" w14:textId="77777777" w:rsidR="00561034" w:rsidRPr="00730C03" w:rsidRDefault="00561034" w:rsidP="00561034">
      <w:pPr>
        <w:spacing w:after="0"/>
        <w:ind w:left="4956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</w:t>
      </w:r>
      <w:r w:rsidRPr="00730C03">
        <w:rPr>
          <w:rFonts w:ascii="Times New Roman" w:hAnsi="Times New Roman" w:cs="Times New Roman"/>
        </w:rPr>
        <w:t>.</w:t>
      </w:r>
    </w:p>
    <w:p w14:paraId="73E76237" w14:textId="77777777" w:rsidR="00561034" w:rsidRPr="00730C03" w:rsidRDefault="00561034" w:rsidP="00561034">
      <w:pPr>
        <w:ind w:left="5664"/>
        <w:rPr>
          <w:rFonts w:ascii="Times New Roman" w:hAnsi="Times New Roman" w:cs="Times New Roman"/>
        </w:rPr>
      </w:pPr>
      <w:r w:rsidRPr="00D85563">
        <w:rPr>
          <w:rFonts w:ascii="Times New Roman" w:hAnsi="Times New Roman" w:cs="Times New Roman"/>
          <w:i/>
          <w:iCs/>
        </w:rPr>
        <w:t>(podpis promotora</w:t>
      </w:r>
      <w:r>
        <w:rPr>
          <w:rFonts w:ascii="Times New Roman" w:hAnsi="Times New Roman" w:cs="Times New Roman"/>
        </w:rPr>
        <w:t>)</w:t>
      </w:r>
    </w:p>
    <w:p w14:paraId="0EAFD078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5"/>
        <w:gridCol w:w="4541"/>
        <w:gridCol w:w="3026"/>
      </w:tblGrid>
      <w:tr w:rsidR="00561034" w:rsidRPr="00730C03" w14:paraId="38880F10" w14:textId="77777777" w:rsidTr="00A1322B">
        <w:tc>
          <w:tcPr>
            <w:tcW w:w="1526" w:type="dxa"/>
          </w:tcPr>
          <w:p w14:paraId="09DD4212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 xml:space="preserve">Data </w:t>
            </w:r>
          </w:p>
        </w:tc>
        <w:tc>
          <w:tcPr>
            <w:tcW w:w="4615" w:type="dxa"/>
          </w:tcPr>
          <w:p w14:paraId="083C620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Uwagi Przewodniczącego Rady Dyscypliny………</w:t>
            </w:r>
            <w:r>
              <w:rPr>
                <w:rFonts w:ascii="Times New Roman" w:hAnsi="Times New Roman"/>
              </w:rPr>
              <w:t xml:space="preserve">………. </w:t>
            </w:r>
            <w:r w:rsidRPr="00730C03">
              <w:rPr>
                <w:rFonts w:ascii="Times New Roman" w:hAnsi="Times New Roman"/>
              </w:rPr>
              <w:t>/Przewodniczącego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7"/>
            </w:r>
            <w:r w:rsidRPr="00730C03">
              <w:rPr>
                <w:rFonts w:ascii="Times New Roman" w:hAnsi="Times New Roman"/>
              </w:rPr>
              <w:t xml:space="preserve"> do wniosku </w:t>
            </w:r>
          </w:p>
        </w:tc>
        <w:tc>
          <w:tcPr>
            <w:tcW w:w="3071" w:type="dxa"/>
          </w:tcPr>
          <w:p w14:paraId="0F89E7A3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Akceptacja Przewodniczącego Rady Dyscypliny ……………./ 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8"/>
            </w:r>
          </w:p>
        </w:tc>
      </w:tr>
      <w:tr w:rsidR="00561034" w:rsidRPr="00730C03" w14:paraId="14FFECCF" w14:textId="77777777" w:rsidTr="00A1322B">
        <w:trPr>
          <w:trHeight w:val="888"/>
        </w:trPr>
        <w:tc>
          <w:tcPr>
            <w:tcW w:w="1526" w:type="dxa"/>
            <w:vAlign w:val="center"/>
          </w:tcPr>
          <w:p w14:paraId="56B6B127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615" w:type="dxa"/>
            <w:vAlign w:val="center"/>
          </w:tcPr>
          <w:p w14:paraId="39B704ED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71" w:type="dxa"/>
            <w:vAlign w:val="center"/>
          </w:tcPr>
          <w:p w14:paraId="3D44D72F" w14:textId="77777777" w:rsidR="00561034" w:rsidRPr="00730C03" w:rsidRDefault="00561034" w:rsidP="00A1322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92C86A9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p w14:paraId="7C36C37A" w14:textId="77777777" w:rsidR="00561034" w:rsidRPr="00730C03" w:rsidRDefault="00561034" w:rsidP="00561034">
      <w:pPr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br w:type="page"/>
      </w:r>
    </w:p>
    <w:p w14:paraId="5BF62777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 xml:space="preserve">Załącznik nr 6 </w:t>
      </w:r>
    </w:p>
    <w:p w14:paraId="0D54DBB9" w14:textId="77777777" w:rsidR="00561034" w:rsidRPr="00730C03" w:rsidRDefault="00561034" w:rsidP="0056103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0B7DF35F" w14:textId="77777777" w:rsidR="00561034" w:rsidRPr="00730C03" w:rsidRDefault="00561034" w:rsidP="00561034">
      <w:pPr>
        <w:jc w:val="center"/>
        <w:rPr>
          <w:rFonts w:ascii="Times New Roman" w:hAnsi="Times New Roman" w:cs="Times New Roman"/>
          <w:b/>
        </w:rPr>
      </w:pPr>
      <w:r w:rsidRPr="00730C03">
        <w:rPr>
          <w:rFonts w:ascii="Times New Roman" w:hAnsi="Times New Roman" w:cs="Times New Roman"/>
          <w:b/>
        </w:rPr>
        <w:t>Wniosek do Przewodniczącego Rady Dyscypliny ………………UKSW/Senatu UKSW</w:t>
      </w:r>
      <w:r w:rsidRPr="00730C03">
        <w:rPr>
          <w:rStyle w:val="Odwoanieprzypisudolnego"/>
          <w:rFonts w:ascii="Times New Roman" w:hAnsi="Times New Roman" w:cs="Times New Roman"/>
          <w:b/>
        </w:rPr>
        <w:footnoteReference w:id="9"/>
      </w:r>
      <w:r w:rsidRPr="00730C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propozycjami </w:t>
      </w:r>
      <w:r w:rsidRPr="00730C03">
        <w:rPr>
          <w:rFonts w:ascii="Times New Roman" w:hAnsi="Times New Roman" w:cs="Times New Roman"/>
          <w:b/>
        </w:rPr>
        <w:t>składu komisji do przeprowadzenia egzamin</w:t>
      </w:r>
      <w:r>
        <w:rPr>
          <w:rFonts w:ascii="Times New Roman" w:hAnsi="Times New Roman" w:cs="Times New Roman"/>
          <w:b/>
        </w:rPr>
        <w:t>u</w:t>
      </w:r>
      <w:r w:rsidRPr="00730C03">
        <w:rPr>
          <w:rFonts w:ascii="Times New Roman" w:hAnsi="Times New Roman" w:cs="Times New Roman"/>
          <w:b/>
        </w:rPr>
        <w:t xml:space="preserve"> doktorski</w:t>
      </w:r>
      <w:r>
        <w:rPr>
          <w:rFonts w:ascii="Times New Roman" w:hAnsi="Times New Roman" w:cs="Times New Roman"/>
          <w:b/>
        </w:rPr>
        <w:t xml:space="preserve">ego z dyscypliny podstawowej </w:t>
      </w:r>
      <w:r w:rsidRPr="00730C03">
        <w:rPr>
          <w:rFonts w:ascii="Times New Roman" w:hAnsi="Times New Roman" w:cs="Times New Roman"/>
          <w:b/>
        </w:rPr>
        <w:t>dla Pana/Pani mgr ………</w:t>
      </w:r>
    </w:p>
    <w:p w14:paraId="79EE2899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</w:p>
    <w:p w14:paraId="4098726A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CA34A62">
        <w:rPr>
          <w:rFonts w:ascii="Times New Roman" w:hAnsi="Times New Roman" w:cs="Times New Roman"/>
        </w:rPr>
        <w:t>Propozycje składu komisji egzaminacyjnej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697"/>
        <w:gridCol w:w="6695"/>
      </w:tblGrid>
      <w:tr w:rsidR="00561034" w:rsidRPr="00730C03" w14:paraId="7DFA4B2E" w14:textId="77777777" w:rsidTr="00A1322B">
        <w:tc>
          <w:tcPr>
            <w:tcW w:w="9212" w:type="dxa"/>
            <w:gridSpan w:val="3"/>
          </w:tcPr>
          <w:p w14:paraId="336A17A9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Egzamin Dyscyplina podstawowa ……………………..</w:t>
            </w:r>
          </w:p>
          <w:p w14:paraId="081A8F5B" w14:textId="77777777" w:rsidR="00561034" w:rsidRPr="00730C03" w:rsidRDefault="00561034" w:rsidP="00A1322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0C03">
              <w:rPr>
                <w:rFonts w:ascii="Times New Roman" w:hAnsi="Times New Roman"/>
                <w:sz w:val="18"/>
                <w:szCs w:val="18"/>
              </w:rPr>
              <w:t xml:space="preserve">Organ doktoryzujący podstawie § 8 ust.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 w związku z ust. </w:t>
            </w:r>
            <w:r w:rsidRPr="00730C03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uchwały </w:t>
            </w:r>
            <w:r w:rsidRPr="00C21777">
              <w:rPr>
                <w:rFonts w:ascii="Times New Roman" w:hAnsi="Times New Roman"/>
                <w:sz w:val="18"/>
                <w:szCs w:val="18"/>
              </w:rPr>
              <w:t>Nr 3/2025 Senatu Uniwersytetu Kardynała Stefana Wyszyńskiego w Warszawie z dnia 30 stycznia 2025 r.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0231">
              <w:rPr>
                <w:rFonts w:ascii="Times New Roman" w:hAnsi="Times New Roman"/>
                <w:sz w:val="18"/>
                <w:szCs w:val="18"/>
              </w:rPr>
              <w:t xml:space="preserve">na wniosek jego przewodniczącego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powołuje komisję do przeprowadzenia egzaminu z dyscypliny podstawowej </w:t>
            </w:r>
            <w:r w:rsidRPr="00360231">
              <w:rPr>
                <w:rFonts w:ascii="Times New Roman" w:hAnsi="Times New Roman"/>
                <w:sz w:val="18"/>
                <w:szCs w:val="18"/>
              </w:rPr>
              <w:t xml:space="preserve">w składzie co najmniej pięciu osób, w tym promotora lub promotorów, o których mowa w § 6 ust. 1, mających tytuł profesora w zakresie dziedziny nauki albo sztuki, do której należy ta dyscyplina naukowa albo artystyczna, lub mających stopień doktora habilitowanego w zakresie tej dyscypliny naukowej albo artystycznej lub osób, które nabyły uprawnienia równoważne uprawnieniom wynikającym z posiadania stopnia doktora habilitowanego i prowadzą działalność naukową lub dydaktyczną w zakresie tej dyscypliny naukowej albo artystycznej, lub będących profesorami UKSW należącymi do dyscypliny podstawowej odpowiadającej tematowi rozprawy doktorskiej. </w:t>
            </w:r>
          </w:p>
        </w:tc>
      </w:tr>
      <w:tr w:rsidR="00561034" w:rsidRPr="00730C03" w14:paraId="0CB2F8AB" w14:textId="77777777" w:rsidTr="00A1322B">
        <w:tc>
          <w:tcPr>
            <w:tcW w:w="675" w:type="dxa"/>
            <w:vAlign w:val="center"/>
          </w:tcPr>
          <w:p w14:paraId="06231B9A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Lp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Align w:val="center"/>
          </w:tcPr>
          <w:p w14:paraId="0BE6880A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Funkcja</w:t>
            </w:r>
          </w:p>
        </w:tc>
        <w:tc>
          <w:tcPr>
            <w:tcW w:w="6836" w:type="dxa"/>
            <w:vAlign w:val="center"/>
          </w:tcPr>
          <w:p w14:paraId="25FD97BD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  <w:color w:val="000000"/>
                <w:shd w:val="clear" w:color="auto" w:fill="FFFFFF"/>
              </w:rPr>
              <w:t>Imię Nazwisko, tytuł lub stopień naukowy</w:t>
            </w:r>
          </w:p>
        </w:tc>
      </w:tr>
      <w:tr w:rsidR="00561034" w:rsidRPr="00730C03" w14:paraId="161B5B24" w14:textId="77777777" w:rsidTr="00A1322B">
        <w:tc>
          <w:tcPr>
            <w:tcW w:w="675" w:type="dxa"/>
            <w:vAlign w:val="center"/>
          </w:tcPr>
          <w:p w14:paraId="48FA64C7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48F90A06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Przewodniczący</w:t>
            </w:r>
          </w:p>
        </w:tc>
        <w:tc>
          <w:tcPr>
            <w:tcW w:w="6836" w:type="dxa"/>
          </w:tcPr>
          <w:p w14:paraId="150258F5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3C9CBFF4" w14:textId="77777777" w:rsidTr="00A1322B">
        <w:tc>
          <w:tcPr>
            <w:tcW w:w="675" w:type="dxa"/>
            <w:vAlign w:val="center"/>
          </w:tcPr>
          <w:p w14:paraId="32842708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2DA252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Egzaminator</w:t>
            </w:r>
          </w:p>
        </w:tc>
        <w:tc>
          <w:tcPr>
            <w:tcW w:w="6836" w:type="dxa"/>
          </w:tcPr>
          <w:p w14:paraId="55D08C21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3E8E8398" w14:textId="77777777" w:rsidTr="00A1322B">
        <w:tc>
          <w:tcPr>
            <w:tcW w:w="675" w:type="dxa"/>
            <w:vAlign w:val="center"/>
          </w:tcPr>
          <w:p w14:paraId="647CD80B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2479071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Promotor</w:t>
            </w:r>
          </w:p>
        </w:tc>
        <w:tc>
          <w:tcPr>
            <w:tcW w:w="6836" w:type="dxa"/>
          </w:tcPr>
          <w:p w14:paraId="52130408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63BB1B86" w14:textId="77777777" w:rsidTr="00A1322B">
        <w:tc>
          <w:tcPr>
            <w:tcW w:w="675" w:type="dxa"/>
            <w:vAlign w:val="center"/>
          </w:tcPr>
          <w:p w14:paraId="7C5B2C24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50B95DA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836" w:type="dxa"/>
          </w:tcPr>
          <w:p w14:paraId="724BDF1C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527AE440" w14:textId="77777777" w:rsidTr="00A1322B">
        <w:tc>
          <w:tcPr>
            <w:tcW w:w="675" w:type="dxa"/>
            <w:vAlign w:val="center"/>
          </w:tcPr>
          <w:p w14:paraId="1C1BC251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6FFA60B5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836" w:type="dxa"/>
          </w:tcPr>
          <w:p w14:paraId="735D044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150B26F8" w14:textId="77777777" w:rsidTr="00A1322B">
        <w:tc>
          <w:tcPr>
            <w:tcW w:w="675" w:type="dxa"/>
            <w:vAlign w:val="center"/>
          </w:tcPr>
          <w:p w14:paraId="4F9342D7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F7818E8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14:paraId="1D605E3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0015F81C" w14:textId="77777777" w:rsidTr="00A1322B">
        <w:tc>
          <w:tcPr>
            <w:tcW w:w="9212" w:type="dxa"/>
            <w:gridSpan w:val="3"/>
          </w:tcPr>
          <w:p w14:paraId="67E2BA6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Zgodnie z przyjętą praktyką w posiedzeniach komisji doktorskiej uczestniczy sekretarz wyznaczony z katedry, bez prawa głosu</w:t>
            </w:r>
          </w:p>
        </w:tc>
      </w:tr>
      <w:tr w:rsidR="00561034" w:rsidRPr="00730C03" w14:paraId="3092EB1C" w14:textId="77777777" w:rsidTr="00A1322B">
        <w:tc>
          <w:tcPr>
            <w:tcW w:w="675" w:type="dxa"/>
          </w:tcPr>
          <w:p w14:paraId="65DBF2D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200AD9A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14:paraId="2F10BF98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Imię i Nazwisko (pracownik UKSW: mgr, dr, dr hab.) bez prawa głosu</w:t>
            </w:r>
          </w:p>
        </w:tc>
      </w:tr>
      <w:tr w:rsidR="00561034" w:rsidRPr="00730C03" w14:paraId="41248212" w14:textId="77777777" w:rsidTr="00A1322B">
        <w:tc>
          <w:tcPr>
            <w:tcW w:w="675" w:type="dxa"/>
          </w:tcPr>
          <w:p w14:paraId="0F525031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3DB120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Sekretarz Komisji</w:t>
            </w:r>
          </w:p>
        </w:tc>
        <w:tc>
          <w:tcPr>
            <w:tcW w:w="6836" w:type="dxa"/>
          </w:tcPr>
          <w:p w14:paraId="6650B45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</w:tbl>
    <w:p w14:paraId="309EB30C" w14:textId="77777777" w:rsidR="00561034" w:rsidRDefault="00561034" w:rsidP="00561034">
      <w:pPr>
        <w:rPr>
          <w:rFonts w:ascii="Times New Roman" w:hAnsi="Times New Roman" w:cs="Times New Roman"/>
        </w:rPr>
      </w:pPr>
    </w:p>
    <w:p w14:paraId="5347AA46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p w14:paraId="7F5C343D" w14:textId="77777777" w:rsidR="00561034" w:rsidRPr="00730C03" w:rsidRDefault="00561034" w:rsidP="00561034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</w:t>
      </w:r>
      <w:r w:rsidRPr="00730C03">
        <w:rPr>
          <w:rFonts w:ascii="Times New Roman" w:hAnsi="Times New Roman" w:cs="Times New Roman"/>
        </w:rPr>
        <w:t>….</w:t>
      </w:r>
    </w:p>
    <w:p w14:paraId="0F4D0F2F" w14:textId="77777777" w:rsidR="00561034" w:rsidRPr="00795330" w:rsidRDefault="00561034" w:rsidP="00561034">
      <w:pPr>
        <w:ind w:left="6372"/>
        <w:rPr>
          <w:rFonts w:ascii="Times New Roman" w:hAnsi="Times New Roman" w:cs="Times New Roman"/>
          <w:i/>
          <w:iCs/>
        </w:rPr>
      </w:pPr>
      <w:r w:rsidRPr="00795330">
        <w:rPr>
          <w:rFonts w:ascii="Times New Roman" w:hAnsi="Times New Roman" w:cs="Times New Roman"/>
          <w:i/>
          <w:iCs/>
        </w:rPr>
        <w:t>(podpis promotora)</w:t>
      </w:r>
    </w:p>
    <w:p w14:paraId="1A4C3DD7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4524"/>
        <w:gridCol w:w="3041"/>
      </w:tblGrid>
      <w:tr w:rsidR="00561034" w:rsidRPr="00730C03" w14:paraId="2FA55633" w14:textId="77777777" w:rsidTr="00A1322B">
        <w:trPr>
          <w:trHeight w:val="340"/>
        </w:trPr>
        <w:tc>
          <w:tcPr>
            <w:tcW w:w="1526" w:type="dxa"/>
            <w:vAlign w:val="center"/>
          </w:tcPr>
          <w:p w14:paraId="79ED2AA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 xml:space="preserve">Data </w:t>
            </w:r>
          </w:p>
        </w:tc>
        <w:tc>
          <w:tcPr>
            <w:tcW w:w="4615" w:type="dxa"/>
            <w:vAlign w:val="center"/>
          </w:tcPr>
          <w:p w14:paraId="1A8B63A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Uwagi Przewodniczącego RDN</w:t>
            </w:r>
            <w:r>
              <w:rPr>
                <w:rFonts w:ascii="Times New Roman" w:hAnsi="Times New Roman"/>
              </w:rPr>
              <w:t xml:space="preserve"> </w:t>
            </w:r>
            <w:r w:rsidRPr="00730C03">
              <w:rPr>
                <w:rFonts w:ascii="Times New Roman" w:hAnsi="Times New Roman"/>
              </w:rPr>
              <w:t>/Przewodniczącego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10"/>
            </w:r>
            <w:r w:rsidRPr="00730C03">
              <w:rPr>
                <w:rFonts w:ascii="Times New Roman" w:hAnsi="Times New Roman"/>
              </w:rPr>
              <w:t xml:space="preserve"> do wniosku </w:t>
            </w:r>
          </w:p>
        </w:tc>
        <w:tc>
          <w:tcPr>
            <w:tcW w:w="3071" w:type="dxa"/>
            <w:vAlign w:val="center"/>
          </w:tcPr>
          <w:p w14:paraId="707ABCAE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Akceptacja Przewodniczącego Rady Dyscypliny……………</w:t>
            </w:r>
            <w:r>
              <w:rPr>
                <w:rFonts w:ascii="Times New Roman" w:hAnsi="Times New Roman"/>
              </w:rPr>
              <w:t xml:space="preserve"> </w:t>
            </w:r>
            <w:r w:rsidRPr="00730C03">
              <w:rPr>
                <w:rFonts w:ascii="Times New Roman" w:hAnsi="Times New Roman"/>
              </w:rPr>
              <w:t>/Przewodniczącego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11"/>
            </w:r>
          </w:p>
        </w:tc>
      </w:tr>
      <w:tr w:rsidR="00561034" w:rsidRPr="00730C03" w14:paraId="72B91F97" w14:textId="77777777" w:rsidTr="00A1322B">
        <w:trPr>
          <w:trHeight w:val="888"/>
        </w:trPr>
        <w:tc>
          <w:tcPr>
            <w:tcW w:w="1526" w:type="dxa"/>
            <w:vAlign w:val="center"/>
          </w:tcPr>
          <w:p w14:paraId="74E8A715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4615" w:type="dxa"/>
            <w:vAlign w:val="center"/>
          </w:tcPr>
          <w:p w14:paraId="1C5ED88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vAlign w:val="center"/>
          </w:tcPr>
          <w:p w14:paraId="7DA65FE0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</w:tbl>
    <w:p w14:paraId="42FDD094" w14:textId="77777777" w:rsidR="00561034" w:rsidRDefault="00561034" w:rsidP="00561034">
      <w:pPr>
        <w:rPr>
          <w:rFonts w:ascii="Times New Roman" w:hAnsi="Times New Roman" w:cs="Times New Roman"/>
        </w:rPr>
      </w:pPr>
    </w:p>
    <w:p w14:paraId="1E3786D3" w14:textId="77777777" w:rsidR="00561034" w:rsidRDefault="00561034" w:rsidP="00561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3C03F3" w14:textId="77777777" w:rsidR="00561034" w:rsidRPr="00D85563" w:rsidRDefault="00561034" w:rsidP="005610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 xml:space="preserve">Załącznik nr 7 </w:t>
      </w:r>
    </w:p>
    <w:p w14:paraId="40705D11" w14:textId="77777777" w:rsidR="00561034" w:rsidRDefault="00561034" w:rsidP="0056103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</w:rPr>
      </w:pPr>
    </w:p>
    <w:p w14:paraId="31AF1C36" w14:textId="77777777" w:rsidR="00561034" w:rsidRPr="00730C03" w:rsidRDefault="00561034" w:rsidP="00561034">
      <w:pPr>
        <w:jc w:val="center"/>
        <w:rPr>
          <w:rFonts w:ascii="Times New Roman" w:hAnsi="Times New Roman" w:cs="Times New Roman"/>
          <w:b/>
        </w:rPr>
      </w:pPr>
      <w:r w:rsidRPr="00730C03">
        <w:rPr>
          <w:rFonts w:ascii="Times New Roman" w:hAnsi="Times New Roman" w:cs="Times New Roman"/>
          <w:b/>
        </w:rPr>
        <w:t>Wniosek do Przewodniczącego Rady Dyscypliny ………………UKSW</w:t>
      </w:r>
      <w:r>
        <w:rPr>
          <w:rFonts w:ascii="Times New Roman" w:hAnsi="Times New Roman" w:cs="Times New Roman"/>
          <w:b/>
        </w:rPr>
        <w:t xml:space="preserve"> </w:t>
      </w:r>
      <w:r w:rsidRPr="00730C03">
        <w:rPr>
          <w:rFonts w:ascii="Times New Roman" w:hAnsi="Times New Roman" w:cs="Times New Roman"/>
          <w:b/>
        </w:rPr>
        <w:t>/Senatu UKSW</w:t>
      </w:r>
      <w:r w:rsidRPr="00730C03">
        <w:rPr>
          <w:rStyle w:val="Odwoanieprzypisudolnego"/>
          <w:rFonts w:ascii="Times New Roman" w:hAnsi="Times New Roman" w:cs="Times New Roman"/>
          <w:b/>
        </w:rPr>
        <w:footnoteReference w:id="12"/>
      </w:r>
      <w:r w:rsidRPr="00730C0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propozycjami </w:t>
      </w:r>
      <w:r w:rsidRPr="00730C03">
        <w:rPr>
          <w:rFonts w:ascii="Times New Roman" w:hAnsi="Times New Roman" w:cs="Times New Roman"/>
          <w:b/>
        </w:rPr>
        <w:t xml:space="preserve">składu komisji </w:t>
      </w:r>
      <w:r>
        <w:rPr>
          <w:rFonts w:ascii="Times New Roman" w:hAnsi="Times New Roman" w:cs="Times New Roman"/>
          <w:b/>
        </w:rPr>
        <w:t xml:space="preserve">doktorskiej </w:t>
      </w:r>
      <w:r w:rsidRPr="00730C03">
        <w:rPr>
          <w:rFonts w:ascii="Times New Roman" w:hAnsi="Times New Roman" w:cs="Times New Roman"/>
          <w:b/>
        </w:rPr>
        <w:t>dla Pana/Pani mgr ………</w:t>
      </w:r>
    </w:p>
    <w:p w14:paraId="25D9FE96" w14:textId="77777777" w:rsidR="00561034" w:rsidRDefault="00561034" w:rsidP="00561034">
      <w:pPr>
        <w:spacing w:line="240" w:lineRule="auto"/>
        <w:rPr>
          <w:rFonts w:ascii="Times New Roman" w:hAnsi="Times New Roman" w:cs="Times New Roman"/>
        </w:rPr>
      </w:pPr>
    </w:p>
    <w:p w14:paraId="37089875" w14:textId="77777777" w:rsidR="00561034" w:rsidRPr="00730C03" w:rsidRDefault="00561034" w:rsidP="00561034">
      <w:pPr>
        <w:jc w:val="center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 xml:space="preserve">Propozycje składu komisji </w:t>
      </w:r>
      <w:r>
        <w:rPr>
          <w:rFonts w:ascii="Times New Roman" w:hAnsi="Times New Roman" w:cs="Times New Roman"/>
        </w:rPr>
        <w:t>doktorskiej</w:t>
      </w: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675"/>
        <w:gridCol w:w="1843"/>
        <w:gridCol w:w="6694"/>
      </w:tblGrid>
      <w:tr w:rsidR="00561034" w:rsidRPr="00730C03" w14:paraId="0A7598FC" w14:textId="77777777" w:rsidTr="00A1322B">
        <w:tc>
          <w:tcPr>
            <w:tcW w:w="9212" w:type="dxa"/>
            <w:gridSpan w:val="3"/>
          </w:tcPr>
          <w:p w14:paraId="5FCDA3C8" w14:textId="77777777" w:rsidR="00561034" w:rsidRDefault="00561034" w:rsidP="00A1322B">
            <w:pPr>
              <w:jc w:val="both"/>
              <w:rPr>
                <w:rFonts w:ascii="Times New Roman" w:hAnsi="Times New Roman"/>
              </w:rPr>
            </w:pPr>
            <w:r w:rsidRPr="00300156">
              <w:rPr>
                <w:rFonts w:ascii="Times New Roman" w:hAnsi="Times New Roman"/>
              </w:rPr>
              <w:t xml:space="preserve">W skład Komisji wchodzą: </w:t>
            </w:r>
          </w:p>
          <w:p w14:paraId="6F112358" w14:textId="77777777" w:rsidR="00561034" w:rsidRDefault="00561034" w:rsidP="00A1322B">
            <w:pPr>
              <w:jc w:val="both"/>
              <w:rPr>
                <w:rFonts w:ascii="Times New Roman" w:hAnsi="Times New Roman"/>
              </w:rPr>
            </w:pPr>
            <w:r w:rsidRPr="00300156">
              <w:rPr>
                <w:rFonts w:ascii="Times New Roman" w:hAnsi="Times New Roman"/>
              </w:rPr>
              <w:t xml:space="preserve">1) co najmniej pięciu członków mających tytuł profesora w zakresie dziedziny nauki albo sztuki, do której należy dyscyplina podstawowa odpowiadająca tematowi rozprawy doktorskiej lub stopień doktora habilitowanego w zakresie podstawowej dyscypliny naukowej lub artystycznej lub z osób, które nabyły uprawnienia równoważne uprawnieniom wynikającym z posiadania stopnia doktora habilitowanego i prowadzą działalność naukową lub dydaktyczną w zakresie tej dyscypliny naukowej albo artystycznej, lub będących profesorami UKSW należącymi do dyscypliny podstawowej odpowiadającej tematowi rozprawy doktorskiej; </w:t>
            </w:r>
          </w:p>
          <w:p w14:paraId="7F85D230" w14:textId="77777777" w:rsidR="00561034" w:rsidRDefault="00561034" w:rsidP="00A1322B">
            <w:pPr>
              <w:jc w:val="both"/>
              <w:rPr>
                <w:rFonts w:ascii="Times New Roman" w:hAnsi="Times New Roman"/>
              </w:rPr>
            </w:pPr>
            <w:r w:rsidRPr="00300156">
              <w:rPr>
                <w:rFonts w:ascii="Times New Roman" w:hAnsi="Times New Roman"/>
              </w:rPr>
              <w:t>2) promotor przewodu doktorskiego, o którym mowa w § 6 ust. 1</w:t>
            </w:r>
            <w:r>
              <w:rPr>
                <w:rFonts w:ascii="Times New Roman" w:hAnsi="Times New Roman"/>
              </w:rPr>
              <w:t xml:space="preserve"> uchwały</w:t>
            </w:r>
            <w:r w:rsidRPr="00300156">
              <w:rPr>
                <w:rFonts w:ascii="Times New Roman" w:hAnsi="Times New Roman"/>
              </w:rPr>
              <w:t>, oraz promotorzy, o których mowa w § 6 ust. 2 pkt 1</w:t>
            </w:r>
            <w:r>
              <w:rPr>
                <w:rFonts w:ascii="Times New Roman" w:hAnsi="Times New Roman"/>
              </w:rPr>
              <w:t xml:space="preserve"> uchwały</w:t>
            </w:r>
            <w:r w:rsidRPr="00300156">
              <w:rPr>
                <w:rFonts w:ascii="Times New Roman" w:hAnsi="Times New Roman"/>
              </w:rPr>
              <w:t>;</w:t>
            </w:r>
          </w:p>
          <w:p w14:paraId="4BDD78F1" w14:textId="77777777" w:rsidR="00561034" w:rsidRPr="00730C03" w:rsidRDefault="00561034" w:rsidP="00A1322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0156">
              <w:rPr>
                <w:rFonts w:ascii="Times New Roman" w:hAnsi="Times New Roman"/>
              </w:rPr>
              <w:t xml:space="preserve">3) recenzenci rozprawy doktorskiej. </w:t>
            </w:r>
          </w:p>
        </w:tc>
      </w:tr>
      <w:tr w:rsidR="00561034" w:rsidRPr="00730C03" w14:paraId="45EB4A92" w14:textId="77777777" w:rsidTr="00A1322B">
        <w:tc>
          <w:tcPr>
            <w:tcW w:w="675" w:type="dxa"/>
            <w:vAlign w:val="center"/>
          </w:tcPr>
          <w:p w14:paraId="5C7AB072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Lp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Align w:val="center"/>
          </w:tcPr>
          <w:p w14:paraId="69CFE864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Funkcja</w:t>
            </w:r>
          </w:p>
        </w:tc>
        <w:tc>
          <w:tcPr>
            <w:tcW w:w="6694" w:type="dxa"/>
            <w:vAlign w:val="center"/>
          </w:tcPr>
          <w:p w14:paraId="68134281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  <w:color w:val="000000"/>
                <w:shd w:val="clear" w:color="auto" w:fill="FFFFFF"/>
              </w:rPr>
              <w:t>Imię Nazwisko, tytuł lub stopień naukowy</w:t>
            </w:r>
          </w:p>
        </w:tc>
      </w:tr>
      <w:tr w:rsidR="00561034" w:rsidRPr="00730C03" w14:paraId="57301862" w14:textId="77777777" w:rsidTr="00A1322B">
        <w:tc>
          <w:tcPr>
            <w:tcW w:w="675" w:type="dxa"/>
            <w:vAlign w:val="center"/>
          </w:tcPr>
          <w:p w14:paraId="6E98989B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6F235CC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Przewodniczący Komisji </w:t>
            </w:r>
          </w:p>
        </w:tc>
        <w:tc>
          <w:tcPr>
            <w:tcW w:w="6694" w:type="dxa"/>
          </w:tcPr>
          <w:p w14:paraId="3AAB42D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16EAF465" w14:textId="77777777" w:rsidTr="00A1322B">
        <w:tc>
          <w:tcPr>
            <w:tcW w:w="675" w:type="dxa"/>
            <w:vAlign w:val="center"/>
          </w:tcPr>
          <w:p w14:paraId="6B243F1E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689641B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694" w:type="dxa"/>
          </w:tcPr>
          <w:p w14:paraId="6764890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571BBCF7" w14:textId="77777777" w:rsidTr="00A1322B">
        <w:tc>
          <w:tcPr>
            <w:tcW w:w="675" w:type="dxa"/>
            <w:vAlign w:val="center"/>
          </w:tcPr>
          <w:p w14:paraId="4EAE8867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18B3BCB9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694" w:type="dxa"/>
          </w:tcPr>
          <w:p w14:paraId="425BCED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5415CF52" w14:textId="77777777" w:rsidTr="00A1322B">
        <w:tc>
          <w:tcPr>
            <w:tcW w:w="675" w:type="dxa"/>
            <w:vAlign w:val="center"/>
          </w:tcPr>
          <w:p w14:paraId="5E2D30E9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6BA4B0A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694" w:type="dxa"/>
          </w:tcPr>
          <w:p w14:paraId="33DD83C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6A78D6D8" w14:textId="77777777" w:rsidTr="00A1322B">
        <w:tc>
          <w:tcPr>
            <w:tcW w:w="675" w:type="dxa"/>
            <w:vAlign w:val="center"/>
          </w:tcPr>
          <w:p w14:paraId="63BF6F0E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42144600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694" w:type="dxa"/>
          </w:tcPr>
          <w:p w14:paraId="1ECE46A4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43D42C8B" w14:textId="77777777" w:rsidTr="00A1322B">
        <w:tc>
          <w:tcPr>
            <w:tcW w:w="675" w:type="dxa"/>
            <w:vAlign w:val="center"/>
          </w:tcPr>
          <w:p w14:paraId="38D7116F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2DC4978E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Członek Komisji</w:t>
            </w:r>
          </w:p>
        </w:tc>
        <w:tc>
          <w:tcPr>
            <w:tcW w:w="6694" w:type="dxa"/>
          </w:tcPr>
          <w:p w14:paraId="69F70052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4C3F490D" w14:textId="77777777" w:rsidTr="00A1322B">
        <w:tc>
          <w:tcPr>
            <w:tcW w:w="675" w:type="dxa"/>
            <w:vAlign w:val="center"/>
          </w:tcPr>
          <w:p w14:paraId="3DBDB9C5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28C9C46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694" w:type="dxa"/>
          </w:tcPr>
          <w:p w14:paraId="5753FDDF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49ACD69F" w14:textId="77777777" w:rsidTr="00A1322B">
        <w:tc>
          <w:tcPr>
            <w:tcW w:w="675" w:type="dxa"/>
            <w:vAlign w:val="center"/>
          </w:tcPr>
          <w:p w14:paraId="32E246EC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DC7A55A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694" w:type="dxa"/>
          </w:tcPr>
          <w:p w14:paraId="5F1F2A76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12FA6324" w14:textId="77777777" w:rsidTr="00A1322B">
        <w:tc>
          <w:tcPr>
            <w:tcW w:w="675" w:type="dxa"/>
            <w:vAlign w:val="center"/>
          </w:tcPr>
          <w:p w14:paraId="06B25EDE" w14:textId="77777777" w:rsidR="00561034" w:rsidRPr="00730C03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3EE1A9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694" w:type="dxa"/>
          </w:tcPr>
          <w:p w14:paraId="607F6960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145EB21D" w14:textId="77777777" w:rsidTr="00A1322B">
        <w:tc>
          <w:tcPr>
            <w:tcW w:w="675" w:type="dxa"/>
            <w:vAlign w:val="center"/>
          </w:tcPr>
          <w:p w14:paraId="2ABA18B2" w14:textId="77777777" w:rsidR="00561034" w:rsidRDefault="00561034" w:rsidP="00A132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0523C7B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694" w:type="dxa"/>
          </w:tcPr>
          <w:p w14:paraId="2DE71007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  <w:tr w:rsidR="00561034" w:rsidRPr="00730C03" w14:paraId="3048860D" w14:textId="77777777" w:rsidTr="00A1322B">
        <w:tc>
          <w:tcPr>
            <w:tcW w:w="9212" w:type="dxa"/>
            <w:gridSpan w:val="3"/>
          </w:tcPr>
          <w:p w14:paraId="0FE3C6A6" w14:textId="77777777" w:rsidR="00561034" w:rsidRPr="00730C03" w:rsidRDefault="00561034" w:rsidP="00A1322B">
            <w:pPr>
              <w:ind w:left="-553" w:firstLine="553"/>
            </w:pPr>
            <w:r w:rsidRPr="00730C03">
              <w:rPr>
                <w:rFonts w:ascii="Times New Roman" w:hAnsi="Times New Roman"/>
              </w:rPr>
              <w:t>Zgodnie z przyjętą praktyką w posiedzeniach komisji doktorskiej uczestniczy sekretarz wyznaczony z katedry, bez prawa głosu</w:t>
            </w:r>
          </w:p>
        </w:tc>
      </w:tr>
      <w:tr w:rsidR="00561034" w:rsidRPr="00730C03" w14:paraId="0E8DAF04" w14:textId="77777777" w:rsidTr="00A1322B">
        <w:tc>
          <w:tcPr>
            <w:tcW w:w="675" w:type="dxa"/>
          </w:tcPr>
          <w:p w14:paraId="694B7FF4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078AEA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6694" w:type="dxa"/>
          </w:tcPr>
          <w:p w14:paraId="00D1E011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CA34A62">
              <w:rPr>
                <w:rFonts w:ascii="Times New Roman" w:hAnsi="Times New Roman"/>
              </w:rPr>
              <w:t>Imię i Nazwisko (pracownik UKSW: mgr, dr, dr hab.) bez prawa głosu</w:t>
            </w:r>
          </w:p>
        </w:tc>
      </w:tr>
      <w:tr w:rsidR="00561034" w:rsidRPr="00730C03" w14:paraId="5B963BD5" w14:textId="77777777" w:rsidTr="00A1322B">
        <w:tc>
          <w:tcPr>
            <w:tcW w:w="675" w:type="dxa"/>
          </w:tcPr>
          <w:p w14:paraId="6C7FE0D4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0E10916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Sekretarz Komisji</w:t>
            </w:r>
          </w:p>
        </w:tc>
        <w:tc>
          <w:tcPr>
            <w:tcW w:w="6694" w:type="dxa"/>
          </w:tcPr>
          <w:p w14:paraId="5426479D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</w:tbl>
    <w:p w14:paraId="2D8251F7" w14:textId="77777777" w:rsidR="00561034" w:rsidRDefault="00561034" w:rsidP="00561034">
      <w:pPr>
        <w:rPr>
          <w:rFonts w:ascii="Times New Roman" w:hAnsi="Times New Roman" w:cs="Times New Roman"/>
        </w:rPr>
      </w:pPr>
    </w:p>
    <w:p w14:paraId="7B8F46AB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p w14:paraId="42971B70" w14:textId="77777777" w:rsidR="00561034" w:rsidRPr="00730C03" w:rsidRDefault="00561034" w:rsidP="00561034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730C03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</w:t>
      </w:r>
    </w:p>
    <w:p w14:paraId="3A046158" w14:textId="77777777" w:rsidR="00561034" w:rsidRPr="00795330" w:rsidRDefault="00561034" w:rsidP="00561034">
      <w:pPr>
        <w:spacing w:line="240" w:lineRule="auto"/>
        <w:ind w:left="6372"/>
        <w:rPr>
          <w:rFonts w:ascii="Times New Roman" w:hAnsi="Times New Roman" w:cs="Times New Roman"/>
          <w:i/>
          <w:iCs/>
        </w:rPr>
      </w:pPr>
      <w:r w:rsidRPr="00795330">
        <w:rPr>
          <w:rFonts w:ascii="Times New Roman" w:hAnsi="Times New Roman" w:cs="Times New Roman"/>
          <w:i/>
          <w:iCs/>
        </w:rPr>
        <w:t>(podpis promotora)</w:t>
      </w:r>
    </w:p>
    <w:p w14:paraId="551735A6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4940"/>
        <w:gridCol w:w="3038"/>
      </w:tblGrid>
      <w:tr w:rsidR="00561034" w:rsidRPr="00730C03" w14:paraId="3151BF32" w14:textId="77777777" w:rsidTr="00A1322B">
        <w:tc>
          <w:tcPr>
            <w:tcW w:w="1101" w:type="dxa"/>
          </w:tcPr>
          <w:p w14:paraId="7672027C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 xml:space="preserve">Data </w:t>
            </w:r>
          </w:p>
        </w:tc>
        <w:tc>
          <w:tcPr>
            <w:tcW w:w="5040" w:type="dxa"/>
          </w:tcPr>
          <w:p w14:paraId="0ED63F71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Uwagi Przewodniczącego RDN/Przewodniczącego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13"/>
            </w:r>
            <w:r w:rsidRPr="00730C03">
              <w:rPr>
                <w:rFonts w:ascii="Times New Roman" w:hAnsi="Times New Roman"/>
              </w:rPr>
              <w:t xml:space="preserve"> do wniosku </w:t>
            </w:r>
          </w:p>
        </w:tc>
        <w:tc>
          <w:tcPr>
            <w:tcW w:w="3071" w:type="dxa"/>
          </w:tcPr>
          <w:p w14:paraId="4C4C9736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  <w:r w:rsidRPr="00730C03">
              <w:rPr>
                <w:rFonts w:ascii="Times New Roman" w:hAnsi="Times New Roman"/>
              </w:rPr>
              <w:t>Akceptacja Przewodniczącego Rady Dyscypliny……………</w:t>
            </w:r>
            <w:r>
              <w:rPr>
                <w:rFonts w:ascii="Times New Roman" w:hAnsi="Times New Roman"/>
              </w:rPr>
              <w:t xml:space="preserve"> </w:t>
            </w:r>
            <w:r w:rsidRPr="00730C03">
              <w:rPr>
                <w:rFonts w:ascii="Times New Roman" w:hAnsi="Times New Roman"/>
              </w:rPr>
              <w:t>/Przewodniczącego Senatu UKSW</w:t>
            </w:r>
            <w:r w:rsidRPr="00730C03">
              <w:rPr>
                <w:rStyle w:val="Odwoanieprzypisudolnego"/>
                <w:rFonts w:ascii="Times New Roman" w:hAnsi="Times New Roman"/>
              </w:rPr>
              <w:footnoteReference w:id="14"/>
            </w:r>
          </w:p>
        </w:tc>
      </w:tr>
      <w:tr w:rsidR="00561034" w:rsidRPr="00730C03" w14:paraId="794A64E7" w14:textId="77777777" w:rsidTr="00A1322B">
        <w:trPr>
          <w:trHeight w:val="907"/>
        </w:trPr>
        <w:tc>
          <w:tcPr>
            <w:tcW w:w="1101" w:type="dxa"/>
            <w:vAlign w:val="center"/>
          </w:tcPr>
          <w:p w14:paraId="2820AD11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5040" w:type="dxa"/>
            <w:vAlign w:val="center"/>
          </w:tcPr>
          <w:p w14:paraId="089C3F18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vAlign w:val="center"/>
          </w:tcPr>
          <w:p w14:paraId="6D2D2DFE" w14:textId="77777777" w:rsidR="00561034" w:rsidRPr="00730C03" w:rsidRDefault="00561034" w:rsidP="00A1322B">
            <w:pPr>
              <w:rPr>
                <w:rFonts w:ascii="Times New Roman" w:hAnsi="Times New Roman"/>
              </w:rPr>
            </w:pPr>
          </w:p>
        </w:tc>
      </w:tr>
    </w:tbl>
    <w:p w14:paraId="360DE708" w14:textId="77777777" w:rsidR="00561034" w:rsidRPr="00730C03" w:rsidRDefault="00561034" w:rsidP="00561034">
      <w:pPr>
        <w:rPr>
          <w:rFonts w:ascii="Times New Roman" w:hAnsi="Times New Roman" w:cs="Times New Roman"/>
        </w:rPr>
      </w:pPr>
    </w:p>
    <w:p w14:paraId="5E2B9DB1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2A93" w14:textId="77777777" w:rsidR="006D4FD8" w:rsidRDefault="006D4FD8" w:rsidP="00561034">
      <w:pPr>
        <w:spacing w:after="0" w:line="240" w:lineRule="auto"/>
      </w:pPr>
      <w:r>
        <w:separator/>
      </w:r>
    </w:p>
  </w:endnote>
  <w:endnote w:type="continuationSeparator" w:id="0">
    <w:p w14:paraId="46506A5C" w14:textId="77777777" w:rsidR="006D4FD8" w:rsidRDefault="006D4FD8" w:rsidP="005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E4AD4" w14:textId="77777777" w:rsidR="006D4FD8" w:rsidRDefault="006D4FD8" w:rsidP="00561034">
      <w:pPr>
        <w:spacing w:after="0" w:line="240" w:lineRule="auto"/>
      </w:pPr>
      <w:r>
        <w:separator/>
      </w:r>
    </w:p>
  </w:footnote>
  <w:footnote w:type="continuationSeparator" w:id="0">
    <w:p w14:paraId="333FC2E6" w14:textId="77777777" w:rsidR="006D4FD8" w:rsidRDefault="006D4FD8" w:rsidP="00561034">
      <w:pPr>
        <w:spacing w:after="0" w:line="240" w:lineRule="auto"/>
      </w:pPr>
      <w:r>
        <w:continuationSeparator/>
      </w:r>
    </w:p>
  </w:footnote>
  <w:footnote w:id="1">
    <w:p w14:paraId="4E64F426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  <w:i/>
          <w:iCs/>
        </w:rPr>
      </w:pPr>
      <w:r w:rsidRPr="00E231D7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E231D7">
        <w:rPr>
          <w:rFonts w:ascii="Times New Roman" w:hAnsi="Times New Roman" w:cs="Times New Roman"/>
          <w:i/>
          <w:iCs/>
        </w:rPr>
        <w:t xml:space="preserve"> zaznaczyć właściwe</w:t>
      </w:r>
    </w:p>
  </w:footnote>
  <w:footnote w:id="2">
    <w:p w14:paraId="11F73245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  <w:i/>
          <w:iCs/>
        </w:rPr>
      </w:pPr>
      <w:r w:rsidRPr="00E231D7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E231D7">
        <w:rPr>
          <w:rFonts w:ascii="Times New Roman" w:hAnsi="Times New Roman" w:cs="Times New Roman"/>
          <w:i/>
          <w:iCs/>
        </w:rPr>
        <w:t xml:space="preserve"> zaznaczyć właściwe</w:t>
      </w:r>
    </w:p>
  </w:footnote>
  <w:footnote w:id="3">
    <w:p w14:paraId="53503A16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  <w:i/>
          <w:iCs/>
        </w:rPr>
      </w:pPr>
      <w:r w:rsidRPr="00E231D7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E231D7">
        <w:rPr>
          <w:rFonts w:ascii="Times New Roman" w:hAnsi="Times New Roman" w:cs="Times New Roman"/>
          <w:i/>
          <w:iCs/>
        </w:rPr>
        <w:t xml:space="preserve"> podać liczbę egzemplarzy</w:t>
      </w:r>
    </w:p>
  </w:footnote>
  <w:footnote w:id="4">
    <w:p w14:paraId="47D14099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E231D7">
        <w:rPr>
          <w:rFonts w:ascii="Times New Roman" w:hAnsi="Times New Roman" w:cs="Times New Roman"/>
          <w:i/>
          <w:iCs/>
        </w:rPr>
        <w:t xml:space="preserve"> zaznaczyć właściwe</w:t>
      </w:r>
    </w:p>
  </w:footnote>
  <w:footnote w:id="5">
    <w:p w14:paraId="41A808EB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</w:t>
      </w:r>
      <w:r w:rsidRPr="00E231D7">
        <w:rPr>
          <w:rFonts w:ascii="Times New Roman" w:hAnsi="Times New Roman" w:cs="Times New Roman"/>
          <w:i/>
          <w:iCs/>
        </w:rPr>
        <w:t>wskazać, jeśli dotyczy</w:t>
      </w:r>
    </w:p>
  </w:footnote>
  <w:footnote w:id="6">
    <w:p w14:paraId="666B0951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7">
    <w:p w14:paraId="3351627C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8">
    <w:p w14:paraId="543C04C4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9">
    <w:p w14:paraId="1D8FA541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</w:t>
      </w:r>
      <w:bookmarkStart w:id="0" w:name="_Hlk181976201"/>
      <w:r w:rsidRPr="00E231D7">
        <w:rPr>
          <w:rFonts w:ascii="Times New Roman" w:hAnsi="Times New Roman" w:cs="Times New Roman"/>
        </w:rPr>
        <w:t>W przypadkach, o których mowa w § 36 ust. 2 Statutu UKSW („Jeśli w radzie dyscypliny naukowej jest mniej niż 9 członków, o których mowa w § 35 ust. 4, kompetencję, o której mowa w ust. 1 pkt 3 wykonuje senat”).</w:t>
      </w:r>
      <w:bookmarkEnd w:id="0"/>
    </w:p>
  </w:footnote>
  <w:footnote w:id="10">
    <w:p w14:paraId="2AC35E1F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11">
    <w:p w14:paraId="23FE84E2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12">
    <w:p w14:paraId="763C9FB9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13">
    <w:p w14:paraId="0EC8834E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  <w:footnote w:id="14">
    <w:p w14:paraId="3D620DFE" w14:textId="77777777" w:rsidR="00561034" w:rsidRPr="00E231D7" w:rsidRDefault="00561034" w:rsidP="00561034">
      <w:pPr>
        <w:pStyle w:val="Tekstprzypisudolnego"/>
        <w:rPr>
          <w:rFonts w:ascii="Times New Roman" w:hAnsi="Times New Roman" w:cs="Times New Roman"/>
        </w:rPr>
      </w:pPr>
      <w:r w:rsidRPr="00E231D7">
        <w:rPr>
          <w:rStyle w:val="Odwoanieprzypisudolnego"/>
          <w:rFonts w:ascii="Times New Roman" w:hAnsi="Times New Roman" w:cs="Times New Roman"/>
        </w:rPr>
        <w:footnoteRef/>
      </w:r>
      <w:r w:rsidRPr="00E231D7">
        <w:rPr>
          <w:rFonts w:ascii="Times New Roman" w:hAnsi="Times New Roman" w:cs="Times New Roman"/>
        </w:rPr>
        <w:t xml:space="preserve"> W przypadkach, o których mowa w § 36 ust. 2 Statutu UKSW („Jeśli w radzie dyscypliny naukowej jest mniej niż 9 członków, o których mowa w § 35 ust. 4, kompetencję, o której mowa w ust. 1 pkt 3 wykonuje senat”).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0E41"/>
    <w:multiLevelType w:val="hybridMultilevel"/>
    <w:tmpl w:val="BD06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EBD"/>
    <w:multiLevelType w:val="hybridMultilevel"/>
    <w:tmpl w:val="599C1460"/>
    <w:lvl w:ilvl="0" w:tplc="82C67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593185">
    <w:abstractNumId w:val="0"/>
  </w:num>
  <w:num w:numId="2" w16cid:durableId="85315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34"/>
    <w:rsid w:val="00561034"/>
    <w:rsid w:val="005F166A"/>
    <w:rsid w:val="006D4FD8"/>
    <w:rsid w:val="00A8383A"/>
    <w:rsid w:val="00AC4C9F"/>
    <w:rsid w:val="00B67D1A"/>
    <w:rsid w:val="00C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F5231"/>
  <w15:chartTrackingRefBased/>
  <w15:docId w15:val="{B9F995F8-BF2E-4981-934C-CE155420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034"/>
  </w:style>
  <w:style w:type="paragraph" w:styleId="Nagwek1">
    <w:name w:val="heading 1"/>
    <w:basedOn w:val="Normalny"/>
    <w:next w:val="Normalny"/>
    <w:link w:val="Nagwek1Znak"/>
    <w:uiPriority w:val="9"/>
    <w:qFormat/>
    <w:rsid w:val="00561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0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0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0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0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0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0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0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0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0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03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10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1034"/>
    <w:rPr>
      <w:sz w:val="20"/>
      <w:szCs w:val="20"/>
    </w:rPr>
  </w:style>
  <w:style w:type="table" w:styleId="Tabela-Siatka">
    <w:name w:val="Table Grid"/>
    <w:basedOn w:val="Standardowy"/>
    <w:uiPriority w:val="59"/>
    <w:rsid w:val="00561034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561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1728</Words>
  <Characters>10371</Characters>
  <Application>Microsoft Office Word</Application>
  <DocSecurity>0</DocSecurity>
  <Lines>86</Lines>
  <Paragraphs>24</Paragraphs>
  <ScaleCrop>false</ScaleCrop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2025-06-01T14:01:00Z</dcterms:created>
  <dcterms:modified xsi:type="dcterms:W3CDTF">2025-06-01T14:02:00Z</dcterms:modified>
</cp:coreProperties>
</file>