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CAFA" w14:textId="6D269383" w:rsidR="00A979A3" w:rsidRPr="00DC5E11" w:rsidRDefault="00A979A3" w:rsidP="00A979A3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DC5E11">
        <w:rPr>
          <w:rFonts w:ascii="Times New Roman" w:hAnsi="Times New Roman" w:cs="Times New Roman"/>
          <w:b/>
          <w:color w:val="000000" w:themeColor="text1"/>
        </w:rPr>
        <w:t>Dyżury pracowników 20</w:t>
      </w:r>
      <w:r w:rsidR="00DC5E11" w:rsidRPr="00DC5E11">
        <w:rPr>
          <w:rFonts w:ascii="Times New Roman" w:hAnsi="Times New Roman" w:cs="Times New Roman"/>
          <w:b/>
          <w:color w:val="000000" w:themeColor="text1"/>
        </w:rPr>
        <w:t>20</w:t>
      </w:r>
      <w:r w:rsidRPr="00DC5E11">
        <w:rPr>
          <w:rFonts w:ascii="Times New Roman" w:hAnsi="Times New Roman" w:cs="Times New Roman"/>
          <w:b/>
          <w:color w:val="000000" w:themeColor="text1"/>
        </w:rPr>
        <w:t>/202</w:t>
      </w:r>
      <w:r w:rsidR="00DC5E11" w:rsidRPr="00DC5E11">
        <w:rPr>
          <w:rFonts w:ascii="Times New Roman" w:hAnsi="Times New Roman" w:cs="Times New Roman"/>
          <w:b/>
          <w:color w:val="000000" w:themeColor="text1"/>
        </w:rPr>
        <w:t>1</w:t>
      </w:r>
      <w:r w:rsidRPr="00DC5E11">
        <w:rPr>
          <w:rFonts w:ascii="Times New Roman" w:hAnsi="Times New Roman" w:cs="Times New Roman"/>
          <w:b/>
          <w:color w:val="000000" w:themeColor="text1"/>
        </w:rPr>
        <w:t xml:space="preserve"> semestr letni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769BA" w:rsidRPr="007769BA" w14:paraId="5EAD469C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B4E8" w14:textId="77777777" w:rsidR="00A979A3" w:rsidRPr="00DC5E11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Wykładowca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0B2F" w14:textId="77777777" w:rsidR="00A979A3" w:rsidRPr="00DC5E11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b/>
                <w:color w:val="000000" w:themeColor="text1"/>
              </w:rPr>
              <w:t xml:space="preserve">Dzień,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014A" w14:textId="77777777" w:rsidR="00A979A3" w:rsidRPr="00DC5E11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b/>
                <w:color w:val="000000" w:themeColor="text1"/>
              </w:rPr>
              <w:t xml:space="preserve">godzina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2710" w14:textId="77777777" w:rsidR="00A979A3" w:rsidRPr="007769BA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97C80">
              <w:rPr>
                <w:rFonts w:ascii="Times New Roman" w:hAnsi="Times New Roman" w:cs="Times New Roman"/>
                <w:b/>
                <w:color w:val="000000" w:themeColor="text1"/>
              </w:rPr>
              <w:t>sala</w:t>
            </w:r>
          </w:p>
        </w:tc>
      </w:tr>
      <w:tr w:rsidR="007769BA" w:rsidRPr="007769BA" w14:paraId="2C1F8E18" w14:textId="77777777" w:rsidTr="00215C83">
        <w:trPr>
          <w:trHeight w:val="27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B88C" w14:textId="77777777" w:rsidR="00A979A3" w:rsidRPr="007769BA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5C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prof. Tomasz Białobrzeski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1755" w14:textId="202DCBEC" w:rsidR="00A979A3" w:rsidRPr="00215C83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5C83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E98E" w14:textId="495699CF" w:rsidR="00A979A3" w:rsidRPr="00215C83" w:rsidRDefault="00215C8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5C83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A979A3" w:rsidRPr="00215C8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215C8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979A3" w:rsidRPr="00215C83">
              <w:rPr>
                <w:rFonts w:ascii="Times New Roman" w:hAnsi="Times New Roman" w:cs="Times New Roman"/>
                <w:color w:val="000000" w:themeColor="text1"/>
              </w:rPr>
              <w:t>0-1</w:t>
            </w:r>
            <w:r w:rsidRPr="00215C8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979A3" w:rsidRPr="00215C83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215C8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14:paraId="3A989F9D" w14:textId="17F4D994" w:rsidR="00A979A3" w:rsidRPr="00215C83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1844" w14:textId="77777777" w:rsidR="00A979A3" w:rsidRPr="007769BA" w:rsidRDefault="00A979A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F5532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7769BA" w:rsidRPr="007769BA" w14:paraId="12778BDA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FAB2" w14:textId="77777777" w:rsidR="00A979A3" w:rsidRPr="00295D54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prof. Dariusz Borek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19FD" w14:textId="77777777" w:rsidR="00A979A3" w:rsidRPr="00215C83" w:rsidRDefault="00295D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5C83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A979A3" w:rsidRPr="00215C83">
              <w:rPr>
                <w:rFonts w:ascii="Times New Roman" w:hAnsi="Times New Roman" w:cs="Times New Roman"/>
                <w:color w:val="000000" w:themeColor="text1"/>
              </w:rPr>
              <w:t>torek</w:t>
            </w:r>
          </w:p>
          <w:p w14:paraId="41905F8C" w14:textId="383033DB" w:rsidR="00295D54" w:rsidRPr="00215C83" w:rsidRDefault="00295D5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5C83">
              <w:rPr>
                <w:rFonts w:ascii="Times New Roman" w:hAnsi="Times New Roman" w:cs="Times New Roman"/>
                <w:color w:val="000000" w:themeColor="text1"/>
              </w:rPr>
              <w:t>czwartek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5261" w14:textId="25748595" w:rsidR="00A979A3" w:rsidRPr="00215C83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5C8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12316" w:rsidRPr="00215C8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15C83">
              <w:rPr>
                <w:rFonts w:ascii="Times New Roman" w:hAnsi="Times New Roman" w:cs="Times New Roman"/>
                <w:color w:val="000000" w:themeColor="text1"/>
              </w:rPr>
              <w:t>:30-1</w:t>
            </w:r>
            <w:r w:rsidR="00D12316" w:rsidRPr="00215C8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215C83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  <w:p w14:paraId="6C9B28E1" w14:textId="763725C0" w:rsidR="00A979A3" w:rsidRPr="00215C83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15C8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A651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15C83">
              <w:rPr>
                <w:rFonts w:ascii="Times New Roman" w:hAnsi="Times New Roman" w:cs="Times New Roman"/>
                <w:color w:val="000000" w:themeColor="text1"/>
              </w:rPr>
              <w:t>:00-</w:t>
            </w:r>
            <w:r w:rsidR="00D12316" w:rsidRPr="00215C83">
              <w:rPr>
                <w:rFonts w:ascii="Times New Roman" w:hAnsi="Times New Roman" w:cs="Times New Roman"/>
                <w:color w:val="000000" w:themeColor="text1"/>
              </w:rPr>
              <w:t>15:</w:t>
            </w:r>
            <w:r w:rsidR="000A651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2F13" w14:textId="53865B3C" w:rsidR="000A6515" w:rsidRDefault="000A65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  <w:p w14:paraId="177C312F" w14:textId="3CB02E7C" w:rsidR="00A979A3" w:rsidRPr="00295D54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5D5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95D54" w:rsidRPr="00295D5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7769BA" w:rsidRPr="007769BA" w14:paraId="08F2BE2B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F161" w14:textId="77777777" w:rsidR="00A979A3" w:rsidRPr="00D12316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Ks. dr Jan </w:t>
            </w:r>
            <w:proofErr w:type="spellStart"/>
            <w:r w:rsidRPr="00D1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Dohnalik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DF25" w14:textId="77777777" w:rsidR="00A979A3" w:rsidRPr="00D12316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2316">
              <w:rPr>
                <w:rFonts w:ascii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5E2A" w14:textId="77777777" w:rsidR="00A979A3" w:rsidRPr="00D12316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2316">
              <w:rPr>
                <w:rFonts w:ascii="Times New Roman" w:hAnsi="Times New Roman" w:cs="Times New Roman"/>
                <w:color w:val="000000" w:themeColor="text1"/>
              </w:rPr>
              <w:t>08:00-09:30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5549" w14:textId="77777777" w:rsidR="00A979A3" w:rsidRPr="007769BA" w:rsidRDefault="00DB251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F5532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7769BA" w:rsidRPr="007769BA" w14:paraId="2CA7C2B2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39A2" w14:textId="77777777" w:rsidR="00A979A3" w:rsidRPr="00D12316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Ks. prof. Arkadiusz  </w:t>
            </w:r>
            <w:proofErr w:type="spellStart"/>
            <w:r w:rsidRPr="00D1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Domaszk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D6AA" w14:textId="77777777" w:rsidR="00A979A3" w:rsidRPr="00D12316" w:rsidRDefault="002F2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2316">
              <w:rPr>
                <w:rFonts w:ascii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74A" w14:textId="77777777" w:rsidR="00A979A3" w:rsidRPr="00D12316" w:rsidRDefault="002F2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2316">
              <w:rPr>
                <w:rFonts w:ascii="Times New Roman" w:hAnsi="Times New Roman" w:cs="Times New Roman"/>
                <w:color w:val="000000" w:themeColor="text1"/>
              </w:rPr>
              <w:t>13:15-14</w:t>
            </w:r>
            <w:r w:rsidR="00DB2510" w:rsidRPr="00D12316">
              <w:rPr>
                <w:rFonts w:ascii="Times New Roman" w:hAnsi="Times New Roman" w:cs="Times New Roman"/>
                <w:color w:val="000000" w:themeColor="text1"/>
              </w:rPr>
              <w:t>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626D" w14:textId="567277E5" w:rsidR="00A979A3" w:rsidRPr="007769BA" w:rsidRDefault="00CF553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F5532">
              <w:rPr>
                <w:rFonts w:ascii="Times New Roman" w:hAnsi="Times New Roman" w:cs="Times New Roman"/>
                <w:color w:val="000000" w:themeColor="text1"/>
              </w:rPr>
              <w:t>060</w:t>
            </w:r>
          </w:p>
        </w:tc>
      </w:tr>
      <w:tr w:rsidR="007769BA" w:rsidRPr="007769BA" w14:paraId="52D1EBDA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EB00" w14:textId="77777777" w:rsidR="00A979A3" w:rsidRPr="00D12316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Ks. prof. </w:t>
            </w:r>
            <w:proofErr w:type="spellStart"/>
            <w:r w:rsidRPr="00D1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Ginter</w:t>
            </w:r>
            <w:proofErr w:type="spellEnd"/>
            <w:r w:rsidRPr="00D1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123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Dzierżon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2BA6" w14:textId="77777777" w:rsidR="00A979A3" w:rsidRPr="00D12316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2316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7889" w14:textId="7EBA4BC3" w:rsidR="00A979A3" w:rsidRPr="00D12316" w:rsidRDefault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231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553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12316">
              <w:rPr>
                <w:rFonts w:ascii="Times New Roman" w:hAnsi="Times New Roman" w:cs="Times New Roman"/>
                <w:color w:val="000000" w:themeColor="text1"/>
              </w:rPr>
              <w:t>:15-1</w:t>
            </w:r>
            <w:r w:rsidR="00CF553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12316">
              <w:rPr>
                <w:rFonts w:ascii="Times New Roman" w:hAnsi="Times New Roman" w:cs="Times New Roman"/>
                <w:color w:val="000000" w:themeColor="text1"/>
              </w:rPr>
              <w:t>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1C14" w14:textId="2BA69741" w:rsidR="00A979A3" w:rsidRPr="007769BA" w:rsidRDefault="00CF553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F5532">
              <w:rPr>
                <w:rFonts w:ascii="Times New Roman" w:hAnsi="Times New Roman" w:cs="Times New Roman"/>
                <w:color w:val="000000" w:themeColor="text1"/>
              </w:rPr>
              <w:t>405</w:t>
            </w:r>
          </w:p>
        </w:tc>
      </w:tr>
      <w:tr w:rsidR="007769BA" w:rsidRPr="007769BA" w14:paraId="4A466F88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FA10" w14:textId="77777777" w:rsidR="00A979A3" w:rsidRPr="00D91F30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prof. Tomasz Gałkowski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18EC" w14:textId="77777777" w:rsidR="00A979A3" w:rsidRPr="00D91F30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poniedziałek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D8CC" w14:textId="7DECCF94" w:rsidR="00A979A3" w:rsidRPr="00D91F30" w:rsidRDefault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10:45-1</w:t>
            </w:r>
            <w:r w:rsidR="00D91F3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91F3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91F3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D364" w14:textId="61DF012E" w:rsidR="00A979A3" w:rsidRPr="007769BA" w:rsidRDefault="00CF553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F5532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7769BA" w:rsidRPr="007769BA" w14:paraId="6A0FD8D7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83D5" w14:textId="77777777" w:rsidR="00A979A3" w:rsidRPr="00D91F30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 dr Mariusz Grabowski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4A8A" w14:textId="77777777" w:rsidR="00A979A3" w:rsidRPr="00D91F30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poniedziałek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408A" w14:textId="2D7E1E18" w:rsidR="00A979A3" w:rsidRPr="00D91F30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08:</w:t>
            </w:r>
            <w:r w:rsidR="00D91F30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D91F3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91F3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D91F3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91F3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AEA6" w14:textId="2D7501D7" w:rsidR="00A979A3" w:rsidRPr="007769BA" w:rsidRDefault="00CF553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F5532">
              <w:rPr>
                <w:rFonts w:ascii="Times New Roman" w:hAnsi="Times New Roman" w:cs="Times New Roman"/>
                <w:color w:val="000000" w:themeColor="text1"/>
              </w:rPr>
              <w:t>060</w:t>
            </w:r>
          </w:p>
        </w:tc>
      </w:tr>
      <w:tr w:rsidR="007769BA" w:rsidRPr="007769BA" w14:paraId="48EFFF23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9555" w14:textId="77777777" w:rsidR="00A979A3" w:rsidRPr="00D91F30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prof. Zbigniew Janczewski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6EE" w14:textId="77777777" w:rsidR="00A979A3" w:rsidRPr="00D91F30" w:rsidRDefault="002F2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656B" w14:textId="6D456D1C" w:rsidR="00A979A3" w:rsidRPr="00D91F30" w:rsidRDefault="002F2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91F30" w:rsidRPr="00D91F3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91F3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91F30" w:rsidRPr="00D91F30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D91F30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D91F30" w:rsidRPr="00D91F3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91F3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91F30" w:rsidRPr="00D91F3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91F3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5BE4" w14:textId="77777777" w:rsidR="00A979A3" w:rsidRPr="007769BA" w:rsidRDefault="00DD7A4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F5532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7769BA" w:rsidRPr="007769BA" w14:paraId="7DD621F2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C3B" w14:textId="77777777" w:rsidR="00A979A3" w:rsidRPr="00D91F30" w:rsidRDefault="00A979A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dr Rafał Kamiński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B992" w14:textId="0B056634" w:rsidR="00D91F30" w:rsidRPr="00D91F30" w:rsidRDefault="00D91F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poniedziałek</w:t>
            </w:r>
          </w:p>
          <w:p w14:paraId="5510E718" w14:textId="1B77C7EE" w:rsidR="00A979A3" w:rsidRPr="00D91F30" w:rsidRDefault="00EE04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8439" w14:textId="77777777" w:rsidR="00A979A3" w:rsidRPr="00D91F30" w:rsidRDefault="00A979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11:30-13:00</w:t>
            </w:r>
          </w:p>
          <w:p w14:paraId="047E5E63" w14:textId="54DB9329" w:rsidR="00D91F30" w:rsidRPr="00D91F30" w:rsidRDefault="00D91F3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91F30">
              <w:rPr>
                <w:rFonts w:ascii="Times New Roman" w:hAnsi="Times New Roman" w:cs="Times New Roman"/>
                <w:color w:val="000000" w:themeColor="text1"/>
              </w:rPr>
              <w:t>09:45-11:15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7390" w14:textId="17257DFC" w:rsidR="00151797" w:rsidRDefault="001517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  <w:p w14:paraId="7EF7A732" w14:textId="432D1EA5" w:rsidR="00A979A3" w:rsidRPr="007769BA" w:rsidRDefault="00EE048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C5E11" w:rsidRPr="00DC5E1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7769BA" w:rsidRPr="007769BA" w14:paraId="22A5B97F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9A0" w14:textId="77777777" w:rsidR="00DB2510" w:rsidRPr="00DC5E11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prof. W. Kiwior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06F7" w14:textId="39F458C8" w:rsidR="00DB2510" w:rsidRPr="00DC5E11" w:rsidRDefault="00DC5E11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DB2510" w:rsidRPr="00DC5E11">
              <w:rPr>
                <w:rFonts w:ascii="Times New Roman" w:hAnsi="Times New Roman" w:cs="Times New Roman"/>
                <w:color w:val="000000" w:themeColor="text1"/>
              </w:rPr>
              <w:t>torek</w:t>
            </w:r>
          </w:p>
          <w:p w14:paraId="4D6C7A94" w14:textId="4B6BB01F" w:rsidR="00DC5E11" w:rsidRPr="00DC5E11" w:rsidRDefault="00DC5E11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888" w14:textId="6377DB49" w:rsidR="00DB2510" w:rsidRPr="00DC5E1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08:00-0</w:t>
            </w:r>
            <w:r w:rsidR="00DC5E11" w:rsidRPr="00DC5E1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C5E11">
              <w:rPr>
                <w:rFonts w:ascii="Times New Roman" w:hAnsi="Times New Roman" w:cs="Times New Roman"/>
                <w:color w:val="000000" w:themeColor="text1"/>
              </w:rPr>
              <w:t>:30</w:t>
            </w:r>
          </w:p>
          <w:p w14:paraId="55A7563B" w14:textId="69BDE6A4" w:rsidR="00D91F30" w:rsidRPr="00DC5E11" w:rsidRDefault="00DC5E11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12:30-13:15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6CE" w14:textId="77777777" w:rsidR="00DB2510" w:rsidRPr="007769BA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7769BA" w:rsidRPr="007769BA" w14:paraId="21520BEA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FA81" w14:textId="77777777" w:rsidR="00DB2510" w:rsidRPr="00DC5E11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prof. Jan Krajczyński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F7A3" w14:textId="77777777" w:rsidR="00DB2510" w:rsidRPr="00DC5E1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poniedziałek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AB7" w14:textId="33EE23BB" w:rsidR="00DB2510" w:rsidRPr="00DC5E11" w:rsidRDefault="00DC5E11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B2510" w:rsidRPr="00DC5E11">
              <w:rPr>
                <w:rFonts w:ascii="Times New Roman" w:hAnsi="Times New Roman" w:cs="Times New Roman"/>
                <w:color w:val="000000" w:themeColor="text1"/>
              </w:rPr>
              <w:t>:00-</w:t>
            </w:r>
            <w:r w:rsidRPr="00DC5E1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B2510" w:rsidRPr="00DC5E11">
              <w:rPr>
                <w:rFonts w:ascii="Times New Roman" w:hAnsi="Times New Roman" w:cs="Times New Roman"/>
                <w:color w:val="000000" w:themeColor="text1"/>
              </w:rPr>
              <w:t>:45</w:t>
            </w:r>
          </w:p>
          <w:p w14:paraId="70D9F16E" w14:textId="1CA283B6" w:rsidR="00DB2510" w:rsidRPr="00DC5E1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15:</w:t>
            </w:r>
            <w:r w:rsidR="00DC5E11" w:rsidRPr="00DC5E11">
              <w:rPr>
                <w:rFonts w:ascii="Times New Roman" w:hAnsi="Times New Roman" w:cs="Times New Roman"/>
                <w:color w:val="000000" w:themeColor="text1"/>
              </w:rPr>
              <w:t>45</w:t>
            </w:r>
            <w:r w:rsidRPr="00DC5E11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DC5E11" w:rsidRPr="00DC5E1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C5E1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C5E11" w:rsidRPr="00DC5E1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F694" w14:textId="68E3DB85" w:rsidR="00DB2510" w:rsidRPr="008903CA" w:rsidRDefault="008903CA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060</w:t>
            </w:r>
          </w:p>
          <w:p w14:paraId="23738214" w14:textId="739319D7" w:rsidR="00DB2510" w:rsidRPr="007769BA" w:rsidRDefault="008903CA" w:rsidP="00DB251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324</w:t>
            </w:r>
          </w:p>
        </w:tc>
      </w:tr>
      <w:tr w:rsidR="007769BA" w:rsidRPr="007769BA" w14:paraId="2D6061FC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D0E5" w14:textId="77777777" w:rsidR="00DB2510" w:rsidRPr="00DC5E11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5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 dr Katarzyna Majchrzak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C693" w14:textId="77777777" w:rsidR="00DB2510" w:rsidRPr="00DC5E1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poniedziałek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9FA9" w14:textId="77777777" w:rsidR="00DB2510" w:rsidRPr="00DC5E1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C5E11">
              <w:rPr>
                <w:rFonts w:ascii="Times New Roman" w:hAnsi="Times New Roman" w:cs="Times New Roman"/>
                <w:color w:val="000000" w:themeColor="text1"/>
              </w:rPr>
              <w:t>18:30-20:00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151" w14:textId="6A730ABB" w:rsidR="00DB2510" w:rsidRPr="008903CA" w:rsidRDefault="008903CA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227</w:t>
            </w:r>
          </w:p>
        </w:tc>
      </w:tr>
      <w:tr w:rsidR="007769BA" w:rsidRPr="007769BA" w14:paraId="61366152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C70D" w14:textId="77777777" w:rsidR="00DB2510" w:rsidRPr="00D81E91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 mgr Arkadiusz Mróz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3B01" w14:textId="0BF42906" w:rsidR="00DB2510" w:rsidRPr="00D81E91" w:rsidRDefault="00D81E91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poniedziałek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63D0" w14:textId="225E4278" w:rsidR="00DB2510" w:rsidRPr="00D81E9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1E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81E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81E9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81E91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D81E91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D81E9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D81E9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81E91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0338" w14:textId="77777777" w:rsidR="00DB2510" w:rsidRPr="008903CA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7769BA" w:rsidRPr="007769BA" w14:paraId="3CBAF02C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68CB" w14:textId="77777777" w:rsidR="00DB2510" w:rsidRPr="00D81E91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 prof. Helena Pietrzak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2411" w14:textId="77777777" w:rsidR="00DB2510" w:rsidRPr="00D81E9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1E91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5E71" w14:textId="673286C4" w:rsidR="00DB2510" w:rsidRPr="00D81E9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1E9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81E91" w:rsidRPr="00D81E9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D81E9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81E91" w:rsidRPr="00D81E91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D81E91">
              <w:rPr>
                <w:rFonts w:ascii="Times New Roman" w:hAnsi="Times New Roman" w:cs="Times New Roman"/>
                <w:color w:val="000000" w:themeColor="text1"/>
              </w:rPr>
              <w:t>-16:</w:t>
            </w:r>
            <w:r w:rsidR="00D81E91" w:rsidRPr="00D81E9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14:paraId="3120ECB8" w14:textId="77777777" w:rsidR="00DB2510" w:rsidRPr="00D81E9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1E91">
              <w:rPr>
                <w:rFonts w:ascii="Times New Roman" w:hAnsi="Times New Roman" w:cs="Times New Roman"/>
                <w:color w:val="000000" w:themeColor="text1"/>
              </w:rPr>
              <w:t>19:15-20:00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1640" w14:textId="77777777" w:rsidR="00DB2510" w:rsidRPr="008903CA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328</w:t>
            </w:r>
          </w:p>
          <w:p w14:paraId="6B30730F" w14:textId="77777777" w:rsidR="00DB2510" w:rsidRPr="007769BA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328</w:t>
            </w:r>
          </w:p>
        </w:tc>
      </w:tr>
      <w:tr w:rsidR="007769BA" w:rsidRPr="007769BA" w14:paraId="0AB0310D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AD36" w14:textId="77777777" w:rsidR="00DB2510" w:rsidRPr="00D81E91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P. dr Michał Poniatowski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D9AB" w14:textId="77777777" w:rsidR="00DB2510" w:rsidRPr="00D81E9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1E91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1ED" w14:textId="21526199" w:rsidR="00DB2510" w:rsidRPr="00D81E91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1E91">
              <w:rPr>
                <w:rFonts w:ascii="Times New Roman" w:hAnsi="Times New Roman" w:cs="Times New Roman"/>
                <w:color w:val="000000" w:themeColor="text1"/>
              </w:rPr>
              <w:t>13:</w:t>
            </w:r>
            <w:r w:rsidR="00D81E91" w:rsidRPr="00D81E91">
              <w:rPr>
                <w:rFonts w:ascii="Times New Roman" w:hAnsi="Times New Roman" w:cs="Times New Roman"/>
                <w:color w:val="000000" w:themeColor="text1"/>
              </w:rPr>
              <w:t>15-14:45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DB8C" w14:textId="77777777" w:rsidR="00DB2510" w:rsidRPr="008903CA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7769BA" w:rsidRPr="007769BA" w14:paraId="548108F7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320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prof. Piotr Ryguła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5D55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3D07" w14:textId="55C03B8A" w:rsidR="00FB553E" w:rsidRPr="00FB553E" w:rsidRDefault="00FB553E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16:30-18:00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364" w14:textId="4B846113" w:rsidR="00DB2510" w:rsidRPr="008903CA" w:rsidRDefault="008903CA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7769BA" w:rsidRPr="007769BA" w14:paraId="5CBD631B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CC4F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dr Andrzej Sacher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F812" w14:textId="77777777" w:rsidR="00DB2510" w:rsidRPr="00FB553E" w:rsidRDefault="002F2F7E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  <w:p w14:paraId="7C04B0AA" w14:textId="77777777" w:rsidR="002F2F7E" w:rsidRPr="00FB553E" w:rsidRDefault="002F2F7E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59C6" w14:textId="2281139A" w:rsidR="00DB2510" w:rsidRPr="00FB553E" w:rsidRDefault="009A6D4C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  <w:r w:rsidR="002F2F7E" w:rsidRPr="00FB553E">
              <w:rPr>
                <w:rFonts w:ascii="Times New Roman" w:hAnsi="Times New Roman" w:cs="Times New Roman"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</w:rPr>
              <w:t>5:45</w:t>
            </w:r>
          </w:p>
          <w:p w14:paraId="5152F00C" w14:textId="77777777" w:rsidR="002F2F7E" w:rsidRPr="00FB553E" w:rsidRDefault="002F2F7E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10:30-11:15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E482" w14:textId="63CDBB35" w:rsidR="00DB2510" w:rsidRPr="008903CA" w:rsidRDefault="009A6D4C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  <w:p w14:paraId="437E3B80" w14:textId="77777777" w:rsidR="002F2F7E" w:rsidRPr="007769BA" w:rsidRDefault="002F2F7E" w:rsidP="00DB251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7769BA" w:rsidRPr="007769BA" w14:paraId="34B4838D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F931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prof. Marek Saj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CCB3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F18E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13:15-14:45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983F" w14:textId="5A83FAF2" w:rsidR="00DB2510" w:rsidRPr="007769BA" w:rsidRDefault="008903CA" w:rsidP="00DB251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060</w:t>
            </w:r>
          </w:p>
        </w:tc>
      </w:tr>
      <w:tr w:rsidR="007769BA" w:rsidRPr="007769BA" w14:paraId="1E4F8E9A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89D3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Ks. prof.. Henryk </w:t>
            </w:r>
            <w:proofErr w:type="spellStart"/>
            <w:r w:rsidRPr="00FB55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Stawniak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0FB5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czwartek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8B76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08:45-09:30</w:t>
            </w:r>
          </w:p>
          <w:p w14:paraId="35751F9C" w14:textId="77777777" w:rsidR="00DB2510" w:rsidRPr="00FB553E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553E">
              <w:rPr>
                <w:rFonts w:ascii="Times New Roman" w:hAnsi="Times New Roman" w:cs="Times New Roman"/>
                <w:color w:val="000000" w:themeColor="text1"/>
              </w:rPr>
              <w:t>13:15-14:00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7352" w14:textId="77777777" w:rsidR="00DB2510" w:rsidRPr="008903CA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  <w:p w14:paraId="6836EDD9" w14:textId="77777777" w:rsidR="00DB2510" w:rsidRPr="007769BA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8903CA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</w:tr>
      <w:tr w:rsidR="007769BA" w:rsidRPr="007769BA" w14:paraId="443A7280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B94" w14:textId="77777777" w:rsidR="00DB2510" w:rsidRPr="0096341B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Ks. prof. Stępień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177" w14:textId="77777777" w:rsidR="00DB2510" w:rsidRPr="0096341B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41B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015" w14:textId="77777777" w:rsidR="00DB2510" w:rsidRPr="00397C80" w:rsidRDefault="00EE0485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C80">
              <w:rPr>
                <w:rFonts w:ascii="Times New Roman" w:hAnsi="Times New Roman" w:cs="Times New Roman"/>
                <w:color w:val="000000" w:themeColor="text1"/>
              </w:rPr>
              <w:t>08:45-10:15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4E8" w14:textId="77777777" w:rsidR="00DB2510" w:rsidRPr="00397C80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C80">
              <w:rPr>
                <w:rFonts w:ascii="Times New Roman" w:hAnsi="Times New Roman" w:cs="Times New Roman"/>
                <w:color w:val="000000" w:themeColor="text1"/>
              </w:rPr>
              <w:t>227</w:t>
            </w:r>
          </w:p>
        </w:tc>
      </w:tr>
      <w:tr w:rsidR="007769BA" w:rsidRPr="007769BA" w14:paraId="2C9983AA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1FA" w14:textId="77777777" w:rsidR="00DB2510" w:rsidRPr="0096341B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prof. Szewczul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200" w14:textId="77777777" w:rsidR="00DB2510" w:rsidRPr="0096341B" w:rsidRDefault="002F2F7E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41B">
              <w:rPr>
                <w:rFonts w:ascii="Times New Roman" w:hAnsi="Times New Roman" w:cs="Times New Roman"/>
                <w:color w:val="000000" w:themeColor="text1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691" w14:textId="77777777" w:rsidR="00DB2510" w:rsidRPr="00397C80" w:rsidRDefault="002F2F7E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C80">
              <w:rPr>
                <w:rFonts w:ascii="Times New Roman" w:hAnsi="Times New Roman" w:cs="Times New Roman"/>
                <w:color w:val="000000" w:themeColor="text1"/>
              </w:rPr>
              <w:t>09:45-11:15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939" w14:textId="61DDBF58" w:rsidR="00DB2510" w:rsidRPr="00397C80" w:rsidRDefault="002F2F7E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C8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03CA" w:rsidRPr="00397C80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DB2510" w:rsidRPr="007769BA" w14:paraId="264D8A83" w14:textId="77777777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D013" w14:textId="77777777" w:rsidR="00DB2510" w:rsidRPr="0096341B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Ks. prof.  </w:t>
            </w:r>
            <w:proofErr w:type="spellStart"/>
            <w:r w:rsidRPr="009634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Wroceński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2F09" w14:textId="77777777" w:rsidR="00DB2510" w:rsidRPr="0096341B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41B">
              <w:rPr>
                <w:rFonts w:ascii="Times New Roman" w:hAnsi="Times New Roman" w:cs="Times New Roman"/>
                <w:color w:val="000000" w:themeColor="text1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46B6" w14:textId="1D78729F" w:rsidR="00DB2510" w:rsidRPr="00397C80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C80">
              <w:rPr>
                <w:rFonts w:ascii="Times New Roman" w:hAnsi="Times New Roman" w:cs="Times New Roman"/>
                <w:color w:val="000000" w:themeColor="text1"/>
              </w:rPr>
              <w:t>10:</w:t>
            </w:r>
            <w:r w:rsidR="0096341B" w:rsidRPr="00397C80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397C80">
              <w:rPr>
                <w:rFonts w:ascii="Times New Roman" w:hAnsi="Times New Roman" w:cs="Times New Roman"/>
                <w:color w:val="000000" w:themeColor="text1"/>
              </w:rPr>
              <w:t>-11:30</w:t>
            </w:r>
          </w:p>
          <w:p w14:paraId="5FD970CF" w14:textId="77777777" w:rsidR="00DB2510" w:rsidRPr="00397C80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C80">
              <w:rPr>
                <w:rFonts w:ascii="Times New Roman" w:hAnsi="Times New Roman" w:cs="Times New Roman"/>
                <w:color w:val="000000" w:themeColor="text1"/>
              </w:rPr>
              <w:t>13:15-14:00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93FC" w14:textId="77777777" w:rsidR="00DB2510" w:rsidRPr="00397C80" w:rsidRDefault="00DB251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C80">
              <w:rPr>
                <w:rFonts w:ascii="Times New Roman" w:hAnsi="Times New Roman" w:cs="Times New Roman"/>
                <w:color w:val="000000" w:themeColor="text1"/>
              </w:rPr>
              <w:t>405</w:t>
            </w:r>
          </w:p>
          <w:p w14:paraId="573EFBC5" w14:textId="4375341C" w:rsidR="00E205BF" w:rsidRPr="00397C80" w:rsidRDefault="00397C80" w:rsidP="00DB251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7C80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</w:tbl>
    <w:p w14:paraId="07C7842F" w14:textId="77777777" w:rsidR="00A55D02" w:rsidRPr="007769BA" w:rsidRDefault="00F36490">
      <w:pPr>
        <w:rPr>
          <w:color w:val="FF0000"/>
        </w:rPr>
      </w:pPr>
    </w:p>
    <w:sectPr w:rsidR="00A55D02" w:rsidRPr="007769BA" w:rsidSect="00A97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A3"/>
    <w:rsid w:val="000A6515"/>
    <w:rsid w:val="00151797"/>
    <w:rsid w:val="00215C83"/>
    <w:rsid w:val="00295D54"/>
    <w:rsid w:val="002F2F7E"/>
    <w:rsid w:val="00397C80"/>
    <w:rsid w:val="00492E40"/>
    <w:rsid w:val="005C107B"/>
    <w:rsid w:val="007769BA"/>
    <w:rsid w:val="008255C4"/>
    <w:rsid w:val="008903CA"/>
    <w:rsid w:val="0096341B"/>
    <w:rsid w:val="009A6D4C"/>
    <w:rsid w:val="00A979A3"/>
    <w:rsid w:val="00C6782F"/>
    <w:rsid w:val="00CF5532"/>
    <w:rsid w:val="00D10B41"/>
    <w:rsid w:val="00D12316"/>
    <w:rsid w:val="00D81E91"/>
    <w:rsid w:val="00D91F30"/>
    <w:rsid w:val="00DB2510"/>
    <w:rsid w:val="00DC5E11"/>
    <w:rsid w:val="00DD7A43"/>
    <w:rsid w:val="00E205BF"/>
    <w:rsid w:val="00E62B20"/>
    <w:rsid w:val="00EE0485"/>
    <w:rsid w:val="00F36490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F916"/>
  <w15:chartTrackingRefBased/>
  <w15:docId w15:val="{0245F7AD-892D-495E-98B0-9AB7FFA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9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9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667F9-DA41-436F-9C73-14D87C59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2</cp:revision>
  <cp:lastPrinted>2020-02-21T12:19:00Z</cp:lastPrinted>
  <dcterms:created xsi:type="dcterms:W3CDTF">2021-01-26T12:05:00Z</dcterms:created>
  <dcterms:modified xsi:type="dcterms:W3CDTF">2021-01-26T12:05:00Z</dcterms:modified>
</cp:coreProperties>
</file>