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A3" w:rsidRPr="00492E40" w:rsidRDefault="00A979A3" w:rsidP="00A979A3">
      <w:pPr>
        <w:rPr>
          <w:rFonts w:ascii="Times New Roman" w:hAnsi="Times New Roman" w:cs="Times New Roman"/>
          <w:b/>
        </w:rPr>
      </w:pPr>
      <w:r w:rsidRPr="00492E40">
        <w:rPr>
          <w:rFonts w:ascii="Times New Roman" w:hAnsi="Times New Roman" w:cs="Times New Roman"/>
          <w:b/>
        </w:rPr>
        <w:t xml:space="preserve">Dyżury pracowników 2019/2020 semestr letni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Wykładowca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E40">
              <w:rPr>
                <w:rFonts w:ascii="Times New Roman" w:hAnsi="Times New Roman" w:cs="Times New Roman"/>
                <w:b/>
              </w:rPr>
              <w:t xml:space="preserve">Dzień,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E40">
              <w:rPr>
                <w:rFonts w:ascii="Times New Roman" w:hAnsi="Times New Roman" w:cs="Times New Roman"/>
                <w:b/>
              </w:rPr>
              <w:t xml:space="preserve">godzina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E40">
              <w:rPr>
                <w:rFonts w:ascii="Times New Roman" w:hAnsi="Times New Roman" w:cs="Times New Roman"/>
                <w:b/>
              </w:rPr>
              <w:t>sala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Tomasz Białobrzeski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11:30-13:00</w:t>
            </w:r>
          </w:p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08:00-10:30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58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Dariusz Borek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</w:t>
            </w:r>
            <w:bookmarkStart w:id="0" w:name="_GoBack"/>
            <w:bookmarkEnd w:id="0"/>
            <w:r w:rsidRPr="00492E40">
              <w:rPr>
                <w:rFonts w:ascii="Times New Roman" w:hAnsi="Times New Roman" w:cs="Times New Roman"/>
              </w:rPr>
              <w:t>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11:30-13:00</w:t>
            </w:r>
          </w:p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56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dr Jan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Dohnalik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08:00-09:30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 Arkadiusz 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Domaszk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2F2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2F2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13:15-14</w:t>
            </w:r>
            <w:r w:rsidR="00DB2510" w:rsidRPr="00492E40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Ginter</w:t>
            </w:r>
            <w:proofErr w:type="spellEnd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Dzierżon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12:15-13:45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328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Tomasz Gałkowski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10:45-13:00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324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P. dr Mariusz Grabowski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08:00-09:45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321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Zbigniew Janczewski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2F2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2F2F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15:00-16:30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DD7A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</w:tc>
      </w:tr>
      <w:tr w:rsidR="00A979A3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dr Rafał Kamiński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EE04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A979A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9A3" w:rsidRPr="00492E40" w:rsidRDefault="00EE048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55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W. Kiwior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08:00-09:30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321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 Jan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Krajczyński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08:00-08:45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15:00-15:45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405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P. dr Katarzyna Majchrzak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18:30-20:00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321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P. mgr Arkadiusz Mróz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13:15-14:45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60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P. prof. Helena Pietrzak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15:45-16:30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328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328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P. dr Michał Poniatowski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11:30-13:00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55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Piotr Ryguła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13:15-14:45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55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dr Andrzej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Sacher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  <w:p w:rsidR="002F2F7E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17:45-18:30</w:t>
            </w:r>
          </w:p>
          <w:p w:rsidR="002F2F7E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227A</w:t>
            </w:r>
          </w:p>
          <w:p w:rsidR="002F2F7E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55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 Marek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Saj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13:15-14:45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322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prof.. Henryk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Stawniak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08:45-09:30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59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Stępień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EE0485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08:45-10:15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227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Ks. prof. Marek Stokłosa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13:00-15:00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11:00-14:00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57</w:t>
            </w:r>
          </w:p>
        </w:tc>
      </w:tr>
      <w:tr w:rsidR="00DB2510" w:rsidRPr="00492E40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prof.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Szewczul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09:45-11:15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10" w:rsidRPr="00492E40" w:rsidRDefault="002F2F7E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059</w:t>
            </w:r>
          </w:p>
        </w:tc>
      </w:tr>
      <w:tr w:rsidR="00DB2510" w:rsidRPr="00E205BF" w:rsidTr="00A979A3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Ks. prof.  </w:t>
            </w:r>
            <w:proofErr w:type="spellStart"/>
            <w:r w:rsidRPr="00492E40">
              <w:rPr>
                <w:rFonts w:ascii="Times New Roman" w:hAnsi="Times New Roman" w:cs="Times New Roman"/>
                <w:b/>
                <w:sz w:val="24"/>
                <w:szCs w:val="24"/>
              </w:rPr>
              <w:t>Wroceński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t>10:45-11:30</w:t>
            </w:r>
          </w:p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lastRenderedPageBreak/>
              <w:t>13:15-14:00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510" w:rsidRPr="00492E40" w:rsidRDefault="00DB2510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lastRenderedPageBreak/>
              <w:t>405</w:t>
            </w:r>
          </w:p>
          <w:p w:rsidR="00E205BF" w:rsidRPr="00E205BF" w:rsidRDefault="00E205BF" w:rsidP="00DB25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92E40">
              <w:rPr>
                <w:rFonts w:ascii="Times New Roman" w:hAnsi="Times New Roman" w:cs="Times New Roman"/>
              </w:rPr>
              <w:lastRenderedPageBreak/>
              <w:t>405</w:t>
            </w:r>
          </w:p>
        </w:tc>
      </w:tr>
    </w:tbl>
    <w:p w:rsidR="00A55D02" w:rsidRPr="00DB2510" w:rsidRDefault="00492E40"/>
    <w:sectPr w:rsidR="00A55D02" w:rsidRPr="00DB2510" w:rsidSect="00A979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3"/>
    <w:rsid w:val="002F2F7E"/>
    <w:rsid w:val="00492E40"/>
    <w:rsid w:val="005C107B"/>
    <w:rsid w:val="008255C4"/>
    <w:rsid w:val="00A979A3"/>
    <w:rsid w:val="00C6782F"/>
    <w:rsid w:val="00D10B41"/>
    <w:rsid w:val="00DB2510"/>
    <w:rsid w:val="00DD7A43"/>
    <w:rsid w:val="00E205BF"/>
    <w:rsid w:val="00E62B20"/>
    <w:rsid w:val="00E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5F7AD-892D-495E-98B0-9AB7FFAA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9A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79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Dorozińska</dc:creator>
  <cp:keywords/>
  <dc:description/>
  <cp:lastModifiedBy>Małgorzata Dorozińska</cp:lastModifiedBy>
  <cp:revision>9</cp:revision>
  <cp:lastPrinted>2020-02-21T12:19:00Z</cp:lastPrinted>
  <dcterms:created xsi:type="dcterms:W3CDTF">2020-02-20T13:35:00Z</dcterms:created>
  <dcterms:modified xsi:type="dcterms:W3CDTF">2020-02-27T11:53:00Z</dcterms:modified>
</cp:coreProperties>
</file>