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5EEE" w14:textId="77777777" w:rsidR="007555DB" w:rsidRPr="00E11874" w:rsidRDefault="0076222D" w:rsidP="0076222D">
      <w:pPr>
        <w:jc w:val="center"/>
        <w:rPr>
          <w:b/>
          <w:sz w:val="24"/>
          <w:szCs w:val="24"/>
        </w:rPr>
      </w:pPr>
      <w:r w:rsidRPr="00E11874">
        <w:rPr>
          <w:b/>
          <w:sz w:val="24"/>
          <w:szCs w:val="24"/>
        </w:rPr>
        <w:t>Studia doktoranckie – 2019-2020</w:t>
      </w:r>
    </w:p>
    <w:p w14:paraId="279EB16C" w14:textId="77777777" w:rsidR="0076222D" w:rsidRPr="00E11874" w:rsidRDefault="0076222D" w:rsidP="0076222D">
      <w:pPr>
        <w:jc w:val="center"/>
        <w:rPr>
          <w:b/>
          <w:sz w:val="24"/>
          <w:szCs w:val="24"/>
        </w:rPr>
      </w:pPr>
      <w:r w:rsidRPr="00E11874">
        <w:rPr>
          <w:b/>
          <w:sz w:val="24"/>
          <w:szCs w:val="24"/>
        </w:rPr>
        <w:t>Lista rankingowa</w:t>
      </w:r>
    </w:p>
    <w:p w14:paraId="6666A9DF" w14:textId="77777777" w:rsidR="00E83632" w:rsidRDefault="00E83632" w:rsidP="00E11874">
      <w:pPr>
        <w:jc w:val="center"/>
        <w:rPr>
          <w:sz w:val="24"/>
          <w:szCs w:val="24"/>
        </w:rPr>
      </w:pPr>
    </w:p>
    <w:p w14:paraId="11B767F2" w14:textId="1928B576" w:rsidR="0076222D" w:rsidRPr="007C77DB" w:rsidRDefault="00E11874" w:rsidP="00E11874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II</w:t>
      </w:r>
    </w:p>
    <w:p w14:paraId="58E6F91F" w14:textId="77777777" w:rsidR="008451AA" w:rsidRDefault="008451A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1874" w14:paraId="29400425" w14:textId="77777777" w:rsidTr="00E11874">
        <w:tc>
          <w:tcPr>
            <w:tcW w:w="4528" w:type="dxa"/>
          </w:tcPr>
          <w:p w14:paraId="13DDE27D" w14:textId="0EE219D6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424697F2" w14:textId="1305EF6D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liczby punktów z rekrutacji</w:t>
            </w:r>
          </w:p>
        </w:tc>
      </w:tr>
      <w:tr w:rsidR="00E11874" w14:paraId="27267E31" w14:textId="77777777" w:rsidTr="00E11874">
        <w:tc>
          <w:tcPr>
            <w:tcW w:w="4528" w:type="dxa"/>
          </w:tcPr>
          <w:p w14:paraId="17EBC221" w14:textId="280B222F" w:rsidR="00BA0B67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  <w:tc>
          <w:tcPr>
            <w:tcW w:w="4528" w:type="dxa"/>
          </w:tcPr>
          <w:p w14:paraId="4A8338CA" w14:textId="4E2B3300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11874" w14:paraId="71145DED" w14:textId="77777777" w:rsidTr="00E11874">
        <w:tc>
          <w:tcPr>
            <w:tcW w:w="4528" w:type="dxa"/>
          </w:tcPr>
          <w:p w14:paraId="2A6A7F13" w14:textId="628F288D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</w:t>
            </w:r>
          </w:p>
        </w:tc>
        <w:tc>
          <w:tcPr>
            <w:tcW w:w="4528" w:type="dxa"/>
          </w:tcPr>
          <w:p w14:paraId="5299CB2D" w14:textId="29139B31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11874" w14:paraId="63CB7205" w14:textId="77777777" w:rsidTr="00E11874">
        <w:tc>
          <w:tcPr>
            <w:tcW w:w="4528" w:type="dxa"/>
          </w:tcPr>
          <w:p w14:paraId="3514A1CA" w14:textId="703564D7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</w:t>
            </w:r>
          </w:p>
        </w:tc>
        <w:tc>
          <w:tcPr>
            <w:tcW w:w="4528" w:type="dxa"/>
          </w:tcPr>
          <w:p w14:paraId="738F8418" w14:textId="4B6A753B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B7483" w14:paraId="65B2C4B9" w14:textId="77777777" w:rsidTr="00E11874">
        <w:tc>
          <w:tcPr>
            <w:tcW w:w="4528" w:type="dxa"/>
          </w:tcPr>
          <w:p w14:paraId="46543654" w14:textId="1631DD4D" w:rsidR="006B7483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</w:t>
            </w:r>
          </w:p>
        </w:tc>
        <w:tc>
          <w:tcPr>
            <w:tcW w:w="4528" w:type="dxa"/>
          </w:tcPr>
          <w:p w14:paraId="27B4FF4C" w14:textId="1203A2A0" w:rsidR="006B7483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B7483" w14:paraId="3C8416D1" w14:textId="77777777" w:rsidTr="006B7483">
        <w:trPr>
          <w:trHeight w:val="250"/>
        </w:trPr>
        <w:tc>
          <w:tcPr>
            <w:tcW w:w="4528" w:type="dxa"/>
          </w:tcPr>
          <w:p w14:paraId="0CB8265F" w14:textId="326C2EF0" w:rsidR="006B7483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</w:p>
        </w:tc>
        <w:tc>
          <w:tcPr>
            <w:tcW w:w="4528" w:type="dxa"/>
          </w:tcPr>
          <w:p w14:paraId="0FA4B36D" w14:textId="7B516CF3" w:rsidR="006B7483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41B7A5E" w14:textId="77777777" w:rsidR="0076222D" w:rsidRDefault="0076222D">
      <w:pPr>
        <w:rPr>
          <w:sz w:val="24"/>
          <w:szCs w:val="24"/>
        </w:rPr>
      </w:pPr>
    </w:p>
    <w:p w14:paraId="74C3C5CF" w14:textId="77777777" w:rsidR="00E11874" w:rsidRDefault="00E11874">
      <w:pPr>
        <w:rPr>
          <w:sz w:val="24"/>
          <w:szCs w:val="24"/>
        </w:rPr>
      </w:pPr>
    </w:p>
    <w:p w14:paraId="15888685" w14:textId="7CA8DDCB" w:rsidR="00E11874" w:rsidRPr="007C77DB" w:rsidRDefault="00E11874" w:rsidP="00E11874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III</w:t>
      </w:r>
    </w:p>
    <w:p w14:paraId="021BDDB0" w14:textId="77777777" w:rsidR="008451AA" w:rsidRDefault="008451AA" w:rsidP="008451A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1874" w14:paraId="0A00C67D" w14:textId="77777777" w:rsidTr="00AA46E8">
        <w:trPr>
          <w:trHeight w:val="292"/>
        </w:trPr>
        <w:tc>
          <w:tcPr>
            <w:tcW w:w="4528" w:type="dxa"/>
          </w:tcPr>
          <w:p w14:paraId="51F65703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7274E84D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liczby punktów z rekrutacji</w:t>
            </w:r>
          </w:p>
        </w:tc>
      </w:tr>
      <w:tr w:rsidR="00E11874" w14:paraId="6F4108BC" w14:textId="77777777" w:rsidTr="00181A6D">
        <w:tc>
          <w:tcPr>
            <w:tcW w:w="4528" w:type="dxa"/>
          </w:tcPr>
          <w:p w14:paraId="5ACB6E45" w14:textId="164075A1" w:rsidR="00BA0B67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3841</w:t>
            </w:r>
          </w:p>
        </w:tc>
        <w:tc>
          <w:tcPr>
            <w:tcW w:w="4528" w:type="dxa"/>
          </w:tcPr>
          <w:p w14:paraId="49522422" w14:textId="41ED4D9F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11874" w14:paraId="25CE4974" w14:textId="77777777" w:rsidTr="00181A6D">
        <w:tc>
          <w:tcPr>
            <w:tcW w:w="4528" w:type="dxa"/>
          </w:tcPr>
          <w:p w14:paraId="2CF91314" w14:textId="4E202C47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</w:t>
            </w:r>
          </w:p>
        </w:tc>
        <w:tc>
          <w:tcPr>
            <w:tcW w:w="4528" w:type="dxa"/>
          </w:tcPr>
          <w:p w14:paraId="6A5DA6A0" w14:textId="434F8373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11874" w14:paraId="7A6AF847" w14:textId="77777777" w:rsidTr="00181A6D">
        <w:tc>
          <w:tcPr>
            <w:tcW w:w="4528" w:type="dxa"/>
          </w:tcPr>
          <w:p w14:paraId="75E4AE3F" w14:textId="30828AD3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</w:t>
            </w:r>
          </w:p>
        </w:tc>
        <w:tc>
          <w:tcPr>
            <w:tcW w:w="4528" w:type="dxa"/>
          </w:tcPr>
          <w:p w14:paraId="60FD8F2F" w14:textId="1B148B0F" w:rsidR="00E11874" w:rsidRDefault="006B7483" w:rsidP="006B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14:paraId="0EDD1188" w14:textId="732432BB" w:rsidR="00E11874" w:rsidRDefault="00E11874">
      <w:pPr>
        <w:rPr>
          <w:sz w:val="24"/>
          <w:szCs w:val="24"/>
        </w:rPr>
      </w:pPr>
    </w:p>
    <w:p w14:paraId="367D8DE1" w14:textId="77777777" w:rsidR="00E11874" w:rsidRDefault="00E11874">
      <w:pPr>
        <w:rPr>
          <w:sz w:val="24"/>
          <w:szCs w:val="24"/>
        </w:rPr>
      </w:pPr>
    </w:p>
    <w:p w14:paraId="0DAE4A91" w14:textId="3AA2D402" w:rsidR="00E11874" w:rsidRPr="007C77DB" w:rsidRDefault="00E11874" w:rsidP="00E11874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IV</w:t>
      </w:r>
    </w:p>
    <w:p w14:paraId="726F55D8" w14:textId="77777777" w:rsidR="00E11874" w:rsidRDefault="00E11874" w:rsidP="00E1187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1874" w14:paraId="67CAD383" w14:textId="77777777" w:rsidTr="00181A6D">
        <w:tc>
          <w:tcPr>
            <w:tcW w:w="4528" w:type="dxa"/>
          </w:tcPr>
          <w:p w14:paraId="343D3003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2A67B656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liczby punktów z rekrutacji</w:t>
            </w:r>
          </w:p>
        </w:tc>
      </w:tr>
      <w:tr w:rsidR="00E11874" w14:paraId="197F4689" w14:textId="77777777" w:rsidTr="00181A6D">
        <w:tc>
          <w:tcPr>
            <w:tcW w:w="4528" w:type="dxa"/>
          </w:tcPr>
          <w:p w14:paraId="6B21335C" w14:textId="002B199B" w:rsidR="00E11874" w:rsidRDefault="004D0E26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</w:t>
            </w:r>
          </w:p>
        </w:tc>
        <w:tc>
          <w:tcPr>
            <w:tcW w:w="4528" w:type="dxa"/>
          </w:tcPr>
          <w:p w14:paraId="73BC4A67" w14:textId="1082124C" w:rsidR="00E11874" w:rsidRDefault="004D0E26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E11874" w14:paraId="0DA31797" w14:textId="77777777" w:rsidTr="00181A6D">
        <w:tc>
          <w:tcPr>
            <w:tcW w:w="4528" w:type="dxa"/>
          </w:tcPr>
          <w:p w14:paraId="42C1A5A6" w14:textId="0C0CEC14" w:rsidR="00E11874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</w:t>
            </w:r>
          </w:p>
        </w:tc>
        <w:tc>
          <w:tcPr>
            <w:tcW w:w="4528" w:type="dxa"/>
          </w:tcPr>
          <w:p w14:paraId="19FCADC5" w14:textId="66C9630D" w:rsidR="00E11874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E11874" w14:paraId="57955CD2" w14:textId="77777777" w:rsidTr="00181A6D">
        <w:tc>
          <w:tcPr>
            <w:tcW w:w="4528" w:type="dxa"/>
          </w:tcPr>
          <w:p w14:paraId="44CCB819" w14:textId="56E9D4DE" w:rsidR="00E11874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</w:t>
            </w:r>
          </w:p>
        </w:tc>
        <w:tc>
          <w:tcPr>
            <w:tcW w:w="4528" w:type="dxa"/>
          </w:tcPr>
          <w:p w14:paraId="7CBF726B" w14:textId="63983F1C" w:rsidR="00E11874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B7483" w14:paraId="011584FE" w14:textId="77777777" w:rsidTr="00181A6D">
        <w:tc>
          <w:tcPr>
            <w:tcW w:w="4528" w:type="dxa"/>
          </w:tcPr>
          <w:p w14:paraId="57FE3D7F" w14:textId="319BB175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</w:t>
            </w:r>
          </w:p>
        </w:tc>
        <w:tc>
          <w:tcPr>
            <w:tcW w:w="4528" w:type="dxa"/>
          </w:tcPr>
          <w:p w14:paraId="4F8A20B4" w14:textId="3CF39D49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6B7483" w14:paraId="585C3843" w14:textId="77777777" w:rsidTr="00181A6D">
        <w:tc>
          <w:tcPr>
            <w:tcW w:w="4528" w:type="dxa"/>
          </w:tcPr>
          <w:p w14:paraId="11D6D59C" w14:textId="64E74C83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</w:t>
            </w:r>
          </w:p>
        </w:tc>
        <w:tc>
          <w:tcPr>
            <w:tcW w:w="4528" w:type="dxa"/>
          </w:tcPr>
          <w:p w14:paraId="79CD69AE" w14:textId="186F2631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B7483" w14:paraId="7F6BBE30" w14:textId="77777777" w:rsidTr="00181A6D">
        <w:tc>
          <w:tcPr>
            <w:tcW w:w="4528" w:type="dxa"/>
          </w:tcPr>
          <w:p w14:paraId="1C0A58D9" w14:textId="636C30D2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  <w:tc>
          <w:tcPr>
            <w:tcW w:w="4528" w:type="dxa"/>
          </w:tcPr>
          <w:p w14:paraId="53FF2CEF" w14:textId="4899CC05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B7483" w14:paraId="266D6935" w14:textId="77777777" w:rsidTr="00181A6D">
        <w:tc>
          <w:tcPr>
            <w:tcW w:w="4528" w:type="dxa"/>
          </w:tcPr>
          <w:p w14:paraId="21642903" w14:textId="6A505D3D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</w:t>
            </w:r>
          </w:p>
        </w:tc>
        <w:tc>
          <w:tcPr>
            <w:tcW w:w="4528" w:type="dxa"/>
          </w:tcPr>
          <w:p w14:paraId="1A861F59" w14:textId="2815EFFD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B7483" w14:paraId="6C2D05B2" w14:textId="77777777" w:rsidTr="00181A6D">
        <w:tc>
          <w:tcPr>
            <w:tcW w:w="4528" w:type="dxa"/>
          </w:tcPr>
          <w:p w14:paraId="33217D84" w14:textId="47C7A613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</w:t>
            </w:r>
          </w:p>
        </w:tc>
        <w:tc>
          <w:tcPr>
            <w:tcW w:w="4528" w:type="dxa"/>
          </w:tcPr>
          <w:p w14:paraId="26D8F49E" w14:textId="513B1486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B7483" w14:paraId="7E9D3156" w14:textId="77777777" w:rsidTr="00181A6D">
        <w:tc>
          <w:tcPr>
            <w:tcW w:w="4528" w:type="dxa"/>
          </w:tcPr>
          <w:p w14:paraId="13500FFE" w14:textId="6F7AB11E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</w:t>
            </w:r>
          </w:p>
        </w:tc>
        <w:tc>
          <w:tcPr>
            <w:tcW w:w="4528" w:type="dxa"/>
          </w:tcPr>
          <w:p w14:paraId="01824BA9" w14:textId="50E9C176" w:rsidR="006B7483" w:rsidRDefault="006B7483" w:rsidP="004D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Niespełnione wymogi formalne </w:t>
            </w:r>
          </w:p>
        </w:tc>
      </w:tr>
    </w:tbl>
    <w:p w14:paraId="09B8B2C1" w14:textId="77777777" w:rsidR="00E11874" w:rsidRDefault="00E11874">
      <w:pPr>
        <w:rPr>
          <w:sz w:val="24"/>
          <w:szCs w:val="24"/>
        </w:rPr>
      </w:pPr>
    </w:p>
    <w:p w14:paraId="7551A283" w14:textId="77777777" w:rsidR="00E11874" w:rsidRDefault="00E11874">
      <w:pPr>
        <w:rPr>
          <w:sz w:val="24"/>
          <w:szCs w:val="24"/>
        </w:rPr>
      </w:pPr>
    </w:p>
    <w:p w14:paraId="22B5CA8F" w14:textId="5975340F" w:rsidR="00E11874" w:rsidRDefault="00E118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5B0D1A" w14:textId="52F81557" w:rsidR="00E11874" w:rsidRPr="00E83632" w:rsidRDefault="00E11874" w:rsidP="00E11874">
      <w:pPr>
        <w:jc w:val="center"/>
        <w:rPr>
          <w:b/>
          <w:sz w:val="24"/>
          <w:szCs w:val="24"/>
        </w:rPr>
      </w:pPr>
      <w:r w:rsidRPr="00E83632">
        <w:rPr>
          <w:b/>
          <w:sz w:val="24"/>
          <w:szCs w:val="24"/>
        </w:rPr>
        <w:lastRenderedPageBreak/>
        <w:t>Stypendia doktoranckie z dotacji podmiotowej na dofinansowanie zadań projakościowych – 2019-2010</w:t>
      </w:r>
    </w:p>
    <w:p w14:paraId="4B1DD819" w14:textId="77777777" w:rsidR="00E11874" w:rsidRPr="00E83632" w:rsidRDefault="00E11874" w:rsidP="00E11874">
      <w:pPr>
        <w:jc w:val="center"/>
        <w:rPr>
          <w:b/>
          <w:sz w:val="24"/>
          <w:szCs w:val="24"/>
        </w:rPr>
      </w:pPr>
    </w:p>
    <w:p w14:paraId="125797C7" w14:textId="07586C2D" w:rsidR="00E11874" w:rsidRPr="00E83632" w:rsidRDefault="00E11874" w:rsidP="00E11874">
      <w:pPr>
        <w:jc w:val="center"/>
        <w:rPr>
          <w:b/>
          <w:sz w:val="24"/>
          <w:szCs w:val="24"/>
        </w:rPr>
      </w:pPr>
      <w:r w:rsidRPr="00E83632">
        <w:rPr>
          <w:b/>
          <w:sz w:val="24"/>
          <w:szCs w:val="24"/>
        </w:rPr>
        <w:t>Lista rankingowa</w:t>
      </w:r>
    </w:p>
    <w:p w14:paraId="021463E9" w14:textId="77777777" w:rsidR="008451AA" w:rsidRPr="00E83632" w:rsidRDefault="008451AA" w:rsidP="008451AA">
      <w:pPr>
        <w:rPr>
          <w:b/>
          <w:sz w:val="24"/>
          <w:szCs w:val="24"/>
        </w:rPr>
      </w:pPr>
    </w:p>
    <w:p w14:paraId="4FBF1EC1" w14:textId="77777777" w:rsidR="00E11874" w:rsidRPr="007C77DB" w:rsidRDefault="00E11874" w:rsidP="00E11874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II</w:t>
      </w:r>
    </w:p>
    <w:p w14:paraId="3965783D" w14:textId="77777777" w:rsidR="008451AA" w:rsidRDefault="008451AA" w:rsidP="00E1187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1874" w14:paraId="45DEA697" w14:textId="77777777" w:rsidTr="00181A6D">
        <w:tc>
          <w:tcPr>
            <w:tcW w:w="4528" w:type="dxa"/>
          </w:tcPr>
          <w:p w14:paraId="4301B622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33B51B22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liczby punktów z rekrutacji</w:t>
            </w:r>
          </w:p>
        </w:tc>
      </w:tr>
      <w:tr w:rsidR="00B535FC" w14:paraId="41520F6C" w14:textId="77777777" w:rsidTr="00181A6D">
        <w:tc>
          <w:tcPr>
            <w:tcW w:w="4528" w:type="dxa"/>
          </w:tcPr>
          <w:p w14:paraId="386C88F6" w14:textId="0426806C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  <w:tc>
          <w:tcPr>
            <w:tcW w:w="4528" w:type="dxa"/>
          </w:tcPr>
          <w:p w14:paraId="36CF147F" w14:textId="54196F13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11874" w14:paraId="383A3F46" w14:textId="77777777" w:rsidTr="00181A6D">
        <w:tc>
          <w:tcPr>
            <w:tcW w:w="4528" w:type="dxa"/>
          </w:tcPr>
          <w:p w14:paraId="708016B5" w14:textId="53FC0AC3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</w:t>
            </w:r>
          </w:p>
        </w:tc>
        <w:tc>
          <w:tcPr>
            <w:tcW w:w="4528" w:type="dxa"/>
          </w:tcPr>
          <w:p w14:paraId="7CF40394" w14:textId="0735AEEA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11874" w14:paraId="6138EEEC" w14:textId="77777777" w:rsidTr="00181A6D">
        <w:tc>
          <w:tcPr>
            <w:tcW w:w="4528" w:type="dxa"/>
          </w:tcPr>
          <w:p w14:paraId="2D9A39AC" w14:textId="644E6963" w:rsidR="00E11874" w:rsidRDefault="00B535FC" w:rsidP="00B535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</w:t>
            </w:r>
          </w:p>
        </w:tc>
        <w:tc>
          <w:tcPr>
            <w:tcW w:w="4528" w:type="dxa"/>
          </w:tcPr>
          <w:p w14:paraId="10A33BC7" w14:textId="42612637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35FC" w14:paraId="5B81028C" w14:textId="77777777" w:rsidTr="00181A6D">
        <w:tc>
          <w:tcPr>
            <w:tcW w:w="4528" w:type="dxa"/>
          </w:tcPr>
          <w:p w14:paraId="0DC9D6CA" w14:textId="7F4BAD57" w:rsidR="00B535FC" w:rsidRDefault="00B535FC" w:rsidP="00B535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</w:t>
            </w:r>
          </w:p>
        </w:tc>
        <w:tc>
          <w:tcPr>
            <w:tcW w:w="4528" w:type="dxa"/>
          </w:tcPr>
          <w:p w14:paraId="1341B9C9" w14:textId="708C53A4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Niespełnione wymogi formalne</w:t>
            </w:r>
          </w:p>
        </w:tc>
      </w:tr>
    </w:tbl>
    <w:p w14:paraId="6032C553" w14:textId="77777777" w:rsidR="00E11874" w:rsidRDefault="00E11874" w:rsidP="00E11874">
      <w:pPr>
        <w:rPr>
          <w:sz w:val="24"/>
          <w:szCs w:val="24"/>
        </w:rPr>
      </w:pPr>
    </w:p>
    <w:p w14:paraId="16C8E915" w14:textId="77777777" w:rsidR="00E11874" w:rsidRDefault="00E11874" w:rsidP="00E11874">
      <w:pPr>
        <w:rPr>
          <w:sz w:val="24"/>
          <w:szCs w:val="24"/>
        </w:rPr>
      </w:pPr>
    </w:p>
    <w:p w14:paraId="34A27BA2" w14:textId="77777777" w:rsidR="00E11874" w:rsidRPr="007C77DB" w:rsidRDefault="00E11874" w:rsidP="00E11874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III</w:t>
      </w:r>
    </w:p>
    <w:p w14:paraId="5F09E1AF" w14:textId="77777777" w:rsidR="008451AA" w:rsidRDefault="008451AA" w:rsidP="00E1187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1874" w14:paraId="77DE5C90" w14:textId="77777777" w:rsidTr="00B535FC">
        <w:trPr>
          <w:trHeight w:val="292"/>
        </w:trPr>
        <w:tc>
          <w:tcPr>
            <w:tcW w:w="4528" w:type="dxa"/>
          </w:tcPr>
          <w:p w14:paraId="0694D8AF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17497370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liczby punktów z rekrutacji</w:t>
            </w:r>
          </w:p>
        </w:tc>
      </w:tr>
      <w:tr w:rsidR="00E11874" w14:paraId="58C0113D" w14:textId="77777777" w:rsidTr="00181A6D">
        <w:tc>
          <w:tcPr>
            <w:tcW w:w="4528" w:type="dxa"/>
          </w:tcPr>
          <w:p w14:paraId="0952A5F9" w14:textId="3183F2D8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</w:t>
            </w:r>
          </w:p>
        </w:tc>
        <w:tc>
          <w:tcPr>
            <w:tcW w:w="4528" w:type="dxa"/>
          </w:tcPr>
          <w:p w14:paraId="42B5EFDF" w14:textId="5F0B0FEE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11874" w14:paraId="5DC0F76F" w14:textId="77777777" w:rsidTr="00181A6D">
        <w:tc>
          <w:tcPr>
            <w:tcW w:w="4528" w:type="dxa"/>
          </w:tcPr>
          <w:p w14:paraId="5B622B4C" w14:textId="2403D650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</w:t>
            </w:r>
          </w:p>
        </w:tc>
        <w:tc>
          <w:tcPr>
            <w:tcW w:w="4528" w:type="dxa"/>
          </w:tcPr>
          <w:p w14:paraId="6023F027" w14:textId="424175BB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EE15369" w14:textId="77777777" w:rsidR="00E11874" w:rsidRDefault="00E11874" w:rsidP="00B535FC">
      <w:pPr>
        <w:jc w:val="center"/>
        <w:rPr>
          <w:sz w:val="24"/>
          <w:szCs w:val="24"/>
        </w:rPr>
      </w:pPr>
    </w:p>
    <w:p w14:paraId="3549C72D" w14:textId="77777777" w:rsidR="00E11874" w:rsidRDefault="00E11874" w:rsidP="00E11874">
      <w:pPr>
        <w:rPr>
          <w:sz w:val="24"/>
          <w:szCs w:val="24"/>
        </w:rPr>
      </w:pPr>
    </w:p>
    <w:p w14:paraId="6A6ACFA1" w14:textId="77777777" w:rsidR="00E11874" w:rsidRPr="007C77DB" w:rsidRDefault="00E11874" w:rsidP="00E11874">
      <w:pPr>
        <w:jc w:val="center"/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Rok IV</w:t>
      </w:r>
    </w:p>
    <w:p w14:paraId="1EAC3BDE" w14:textId="77777777" w:rsidR="00E11874" w:rsidRDefault="00E11874" w:rsidP="00E1187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11874" w14:paraId="3F048594" w14:textId="77777777" w:rsidTr="00181A6D">
        <w:tc>
          <w:tcPr>
            <w:tcW w:w="4528" w:type="dxa"/>
          </w:tcPr>
          <w:p w14:paraId="50816819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indeksu</w:t>
            </w:r>
          </w:p>
        </w:tc>
        <w:tc>
          <w:tcPr>
            <w:tcW w:w="4528" w:type="dxa"/>
          </w:tcPr>
          <w:p w14:paraId="0F83669E" w14:textId="77777777" w:rsidR="00E11874" w:rsidRDefault="00E11874" w:rsidP="007C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liczby punktów z rekrutacji</w:t>
            </w:r>
          </w:p>
        </w:tc>
      </w:tr>
      <w:tr w:rsidR="00E11874" w14:paraId="51D5536A" w14:textId="77777777" w:rsidTr="00181A6D">
        <w:tc>
          <w:tcPr>
            <w:tcW w:w="4528" w:type="dxa"/>
          </w:tcPr>
          <w:p w14:paraId="2B8551DD" w14:textId="3DC53411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3558</w:t>
            </w:r>
          </w:p>
        </w:tc>
        <w:tc>
          <w:tcPr>
            <w:tcW w:w="4528" w:type="dxa"/>
          </w:tcPr>
          <w:p w14:paraId="34A24F9F" w14:textId="516B52A1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11874" w14:paraId="35474AFF" w14:textId="77777777" w:rsidTr="00181A6D">
        <w:tc>
          <w:tcPr>
            <w:tcW w:w="4528" w:type="dxa"/>
          </w:tcPr>
          <w:p w14:paraId="7FEDDC60" w14:textId="1D4DDE41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</w:t>
            </w:r>
          </w:p>
        </w:tc>
        <w:tc>
          <w:tcPr>
            <w:tcW w:w="4528" w:type="dxa"/>
          </w:tcPr>
          <w:p w14:paraId="632C4B08" w14:textId="4F542F71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11874" w14:paraId="5530CC4D" w14:textId="77777777" w:rsidTr="00181A6D">
        <w:tc>
          <w:tcPr>
            <w:tcW w:w="4528" w:type="dxa"/>
          </w:tcPr>
          <w:p w14:paraId="0B14F15B" w14:textId="58005386" w:rsidR="00E11874" w:rsidRDefault="00670BD0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</w:t>
            </w:r>
          </w:p>
        </w:tc>
        <w:tc>
          <w:tcPr>
            <w:tcW w:w="4528" w:type="dxa"/>
          </w:tcPr>
          <w:p w14:paraId="3D7BE5EF" w14:textId="03B00664" w:rsidR="00E11874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70BD0">
              <w:rPr>
                <w:sz w:val="24"/>
                <w:szCs w:val="24"/>
              </w:rPr>
              <w:t>*</w:t>
            </w:r>
          </w:p>
        </w:tc>
      </w:tr>
      <w:tr w:rsidR="00237DFD" w14:paraId="60BAF334" w14:textId="77777777" w:rsidTr="00181A6D">
        <w:tc>
          <w:tcPr>
            <w:tcW w:w="4528" w:type="dxa"/>
          </w:tcPr>
          <w:p w14:paraId="4018437D" w14:textId="24A689A1" w:rsidR="00237DFD" w:rsidRDefault="00237DFD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</w:t>
            </w:r>
          </w:p>
        </w:tc>
        <w:tc>
          <w:tcPr>
            <w:tcW w:w="4528" w:type="dxa"/>
          </w:tcPr>
          <w:p w14:paraId="7DE1F683" w14:textId="2F40D15A" w:rsidR="00237DFD" w:rsidRDefault="00237DFD" w:rsidP="0023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45*</w:t>
            </w:r>
          </w:p>
        </w:tc>
      </w:tr>
      <w:tr w:rsidR="00B535FC" w14:paraId="619E620A" w14:textId="77777777" w:rsidTr="00181A6D">
        <w:tc>
          <w:tcPr>
            <w:tcW w:w="4528" w:type="dxa"/>
          </w:tcPr>
          <w:p w14:paraId="5E2BFDAC" w14:textId="23FAA747" w:rsidR="00B535FC" w:rsidRDefault="00237DFD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3841</w:t>
            </w:r>
          </w:p>
        </w:tc>
        <w:tc>
          <w:tcPr>
            <w:tcW w:w="4528" w:type="dxa"/>
          </w:tcPr>
          <w:p w14:paraId="58AF8C18" w14:textId="64AC4541" w:rsidR="00B535FC" w:rsidRDefault="00237DFD" w:rsidP="00B535F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34</w:t>
            </w:r>
            <w:bookmarkEnd w:id="0"/>
          </w:p>
        </w:tc>
      </w:tr>
      <w:tr w:rsidR="00B535FC" w14:paraId="20966025" w14:textId="77777777" w:rsidTr="00181A6D">
        <w:tc>
          <w:tcPr>
            <w:tcW w:w="4528" w:type="dxa"/>
          </w:tcPr>
          <w:p w14:paraId="3AA9A711" w14:textId="24864291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</w:t>
            </w:r>
          </w:p>
        </w:tc>
        <w:tc>
          <w:tcPr>
            <w:tcW w:w="4528" w:type="dxa"/>
          </w:tcPr>
          <w:p w14:paraId="197B0C5F" w14:textId="243D9F87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535FC" w14:paraId="4AB03079" w14:textId="77777777" w:rsidTr="00B535FC">
        <w:trPr>
          <w:trHeight w:val="264"/>
        </w:trPr>
        <w:tc>
          <w:tcPr>
            <w:tcW w:w="4528" w:type="dxa"/>
          </w:tcPr>
          <w:p w14:paraId="5EB8680F" w14:textId="6EC6FC73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</w:t>
            </w:r>
          </w:p>
        </w:tc>
        <w:tc>
          <w:tcPr>
            <w:tcW w:w="4528" w:type="dxa"/>
          </w:tcPr>
          <w:p w14:paraId="637CED80" w14:textId="62CFABBB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535FC" w14:paraId="2562AE9A" w14:textId="77777777" w:rsidTr="00B535FC">
        <w:trPr>
          <w:trHeight w:val="264"/>
        </w:trPr>
        <w:tc>
          <w:tcPr>
            <w:tcW w:w="4528" w:type="dxa"/>
          </w:tcPr>
          <w:p w14:paraId="3045E24C" w14:textId="5C5CAD6F" w:rsidR="00B535FC" w:rsidRDefault="00F04615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  <w:tc>
          <w:tcPr>
            <w:tcW w:w="4528" w:type="dxa"/>
          </w:tcPr>
          <w:p w14:paraId="04074159" w14:textId="27216909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0BD0">
              <w:rPr>
                <w:sz w:val="24"/>
                <w:szCs w:val="24"/>
              </w:rPr>
              <w:t>**</w:t>
            </w:r>
          </w:p>
        </w:tc>
      </w:tr>
      <w:tr w:rsidR="00B535FC" w14:paraId="695FFD63" w14:textId="77777777" w:rsidTr="00B535FC">
        <w:trPr>
          <w:trHeight w:val="292"/>
        </w:trPr>
        <w:tc>
          <w:tcPr>
            <w:tcW w:w="4528" w:type="dxa"/>
          </w:tcPr>
          <w:p w14:paraId="456D94E9" w14:textId="59D85C60" w:rsidR="00B535FC" w:rsidRDefault="00F04615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</w:t>
            </w:r>
          </w:p>
        </w:tc>
        <w:tc>
          <w:tcPr>
            <w:tcW w:w="4528" w:type="dxa"/>
          </w:tcPr>
          <w:p w14:paraId="17F69287" w14:textId="4075D66E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0BD0">
              <w:rPr>
                <w:sz w:val="24"/>
                <w:szCs w:val="24"/>
              </w:rPr>
              <w:t>**</w:t>
            </w:r>
          </w:p>
        </w:tc>
      </w:tr>
      <w:tr w:rsidR="00B535FC" w14:paraId="3E47D399" w14:textId="77777777" w:rsidTr="00B535FC">
        <w:trPr>
          <w:trHeight w:val="264"/>
        </w:trPr>
        <w:tc>
          <w:tcPr>
            <w:tcW w:w="4528" w:type="dxa"/>
          </w:tcPr>
          <w:p w14:paraId="771690EB" w14:textId="648D582A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</w:t>
            </w:r>
          </w:p>
        </w:tc>
        <w:tc>
          <w:tcPr>
            <w:tcW w:w="4528" w:type="dxa"/>
          </w:tcPr>
          <w:p w14:paraId="37C2912A" w14:textId="1D7C3D52" w:rsidR="00B535FC" w:rsidRDefault="00B535FC" w:rsidP="00B53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4C1A94F1" w14:textId="77777777" w:rsidR="00E11874" w:rsidRDefault="00E11874" w:rsidP="00E11874">
      <w:pPr>
        <w:rPr>
          <w:sz w:val="24"/>
          <w:szCs w:val="24"/>
        </w:rPr>
      </w:pPr>
    </w:p>
    <w:p w14:paraId="32D0BBC4" w14:textId="77777777" w:rsidR="00E11874" w:rsidRDefault="00E11874" w:rsidP="00E11874">
      <w:pPr>
        <w:rPr>
          <w:sz w:val="24"/>
          <w:szCs w:val="24"/>
        </w:rPr>
      </w:pPr>
    </w:p>
    <w:p w14:paraId="65696766" w14:textId="02CE5F5B" w:rsidR="00670BD0" w:rsidRPr="00670BD0" w:rsidRDefault="00670BD0" w:rsidP="00670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Kolejność wg średniej ocen z egzaminów z poprzedniego roku akademickiego </w:t>
      </w:r>
    </w:p>
    <w:p w14:paraId="0CC01C5B" w14:textId="1F912FBF" w:rsidR="00E11874" w:rsidRDefault="00670BD0" w:rsidP="00F04615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83632">
        <w:rPr>
          <w:sz w:val="24"/>
          <w:szCs w:val="24"/>
        </w:rPr>
        <w:t>*</w:t>
      </w:r>
      <w:r w:rsidR="007A1CEF">
        <w:rPr>
          <w:sz w:val="24"/>
          <w:szCs w:val="24"/>
        </w:rPr>
        <w:t>Kolejność wg alfabetu (ta sama średnia ocen z egzaminów z poprzedniego roku akademickiego)</w:t>
      </w:r>
      <w:r w:rsidR="00E11874">
        <w:rPr>
          <w:sz w:val="24"/>
          <w:szCs w:val="24"/>
        </w:rPr>
        <w:t xml:space="preserve"> </w:t>
      </w:r>
    </w:p>
    <w:p w14:paraId="21DA741F" w14:textId="77777777" w:rsidR="007C77DB" w:rsidRDefault="007C77DB" w:rsidP="00E11874">
      <w:pPr>
        <w:rPr>
          <w:sz w:val="24"/>
          <w:szCs w:val="24"/>
        </w:rPr>
      </w:pPr>
    </w:p>
    <w:p w14:paraId="663AB623" w14:textId="0D44C230" w:rsidR="00E11874" w:rsidRPr="007C77DB" w:rsidRDefault="00E11874" w:rsidP="00E11874">
      <w:pPr>
        <w:rPr>
          <w:b/>
          <w:sz w:val="24"/>
          <w:szCs w:val="24"/>
        </w:rPr>
      </w:pPr>
      <w:r w:rsidRPr="007C77DB">
        <w:rPr>
          <w:b/>
          <w:sz w:val="24"/>
          <w:szCs w:val="24"/>
        </w:rPr>
        <w:t>UWAGA!!!</w:t>
      </w:r>
    </w:p>
    <w:p w14:paraId="54A58414" w14:textId="77777777" w:rsidR="007C77DB" w:rsidRDefault="007C77DB" w:rsidP="00E11874">
      <w:pPr>
        <w:rPr>
          <w:sz w:val="24"/>
          <w:szCs w:val="24"/>
        </w:rPr>
      </w:pPr>
    </w:p>
    <w:p w14:paraId="1A909592" w14:textId="3A5FF030" w:rsidR="00E11874" w:rsidRDefault="00E11874" w:rsidP="007C77DB">
      <w:pPr>
        <w:jc w:val="both"/>
        <w:rPr>
          <w:sz w:val="24"/>
          <w:szCs w:val="24"/>
        </w:rPr>
      </w:pPr>
      <w:r w:rsidRPr="007C77DB">
        <w:rPr>
          <w:b/>
          <w:sz w:val="24"/>
          <w:szCs w:val="24"/>
        </w:rPr>
        <w:t>W terminie 3 dni roboczych od ogłoszenia listy rankingowej</w:t>
      </w:r>
      <w:r>
        <w:rPr>
          <w:sz w:val="24"/>
          <w:szCs w:val="24"/>
        </w:rPr>
        <w:t xml:space="preserve"> (8-13.XI.2019r.) można osobiście złożyć uzasadnione odwołanie, które może dotyczyć jedynie błędnego wyliczenia punktów przez Komisję Doktorancką.</w:t>
      </w:r>
    </w:p>
    <w:p w14:paraId="3DB3EB8A" w14:textId="77777777" w:rsidR="00E11874" w:rsidRDefault="00E11874" w:rsidP="00E11874">
      <w:pPr>
        <w:rPr>
          <w:sz w:val="24"/>
          <w:szCs w:val="24"/>
        </w:rPr>
      </w:pPr>
    </w:p>
    <w:p w14:paraId="0D8E403A" w14:textId="77777777" w:rsidR="00E11874" w:rsidRDefault="00E11874" w:rsidP="00E11874">
      <w:pPr>
        <w:rPr>
          <w:sz w:val="24"/>
          <w:szCs w:val="24"/>
        </w:rPr>
      </w:pPr>
    </w:p>
    <w:p w14:paraId="25429BEE" w14:textId="0764CF68" w:rsidR="00E11874" w:rsidRPr="0076222D" w:rsidRDefault="00E11874" w:rsidP="00E11874">
      <w:pPr>
        <w:rPr>
          <w:sz w:val="24"/>
          <w:szCs w:val="24"/>
        </w:rPr>
      </w:pPr>
      <w:r>
        <w:rPr>
          <w:sz w:val="24"/>
          <w:szCs w:val="24"/>
        </w:rPr>
        <w:t>Warszawa, dnia 8 listopada 2019 roku</w:t>
      </w:r>
    </w:p>
    <w:sectPr w:rsidR="00E11874" w:rsidRPr="0076222D" w:rsidSect="00F402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F73"/>
    <w:multiLevelType w:val="hybridMultilevel"/>
    <w:tmpl w:val="1BAE2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2E19"/>
    <w:multiLevelType w:val="hybridMultilevel"/>
    <w:tmpl w:val="7C94E0C8"/>
    <w:lvl w:ilvl="0" w:tplc="04150001">
      <w:start w:val="1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D"/>
    <w:rsid w:val="0006649A"/>
    <w:rsid w:val="000C68AC"/>
    <w:rsid w:val="0010747D"/>
    <w:rsid w:val="001358EA"/>
    <w:rsid w:val="001366C3"/>
    <w:rsid w:val="001700EE"/>
    <w:rsid w:val="001752DE"/>
    <w:rsid w:val="001A4AC2"/>
    <w:rsid w:val="001C1D89"/>
    <w:rsid w:val="001D4DA8"/>
    <w:rsid w:val="00226A2B"/>
    <w:rsid w:val="0023751E"/>
    <w:rsid w:val="00237DFD"/>
    <w:rsid w:val="00247CD5"/>
    <w:rsid w:val="00281725"/>
    <w:rsid w:val="00282CEB"/>
    <w:rsid w:val="00290B57"/>
    <w:rsid w:val="002B444E"/>
    <w:rsid w:val="002E2D0D"/>
    <w:rsid w:val="002F1D41"/>
    <w:rsid w:val="002F2A1C"/>
    <w:rsid w:val="00310EB9"/>
    <w:rsid w:val="00322F3A"/>
    <w:rsid w:val="0034240B"/>
    <w:rsid w:val="00372C00"/>
    <w:rsid w:val="00374D75"/>
    <w:rsid w:val="003861BE"/>
    <w:rsid w:val="003A6FB5"/>
    <w:rsid w:val="003C7AC7"/>
    <w:rsid w:val="0047266C"/>
    <w:rsid w:val="004B088D"/>
    <w:rsid w:val="004D0E26"/>
    <w:rsid w:val="004D5D30"/>
    <w:rsid w:val="005358BC"/>
    <w:rsid w:val="00542D0F"/>
    <w:rsid w:val="00547358"/>
    <w:rsid w:val="00577967"/>
    <w:rsid w:val="00593A30"/>
    <w:rsid w:val="005C013D"/>
    <w:rsid w:val="005C0BB9"/>
    <w:rsid w:val="005C6525"/>
    <w:rsid w:val="005F2555"/>
    <w:rsid w:val="0060248B"/>
    <w:rsid w:val="00661DC9"/>
    <w:rsid w:val="00670BD0"/>
    <w:rsid w:val="006B7483"/>
    <w:rsid w:val="006F4538"/>
    <w:rsid w:val="00722E04"/>
    <w:rsid w:val="00733822"/>
    <w:rsid w:val="00741364"/>
    <w:rsid w:val="0074769C"/>
    <w:rsid w:val="0076222D"/>
    <w:rsid w:val="007913B1"/>
    <w:rsid w:val="0079499F"/>
    <w:rsid w:val="007A1CEF"/>
    <w:rsid w:val="007A3C47"/>
    <w:rsid w:val="007C77DB"/>
    <w:rsid w:val="00820AA8"/>
    <w:rsid w:val="00843AB3"/>
    <w:rsid w:val="008451AA"/>
    <w:rsid w:val="008C30B0"/>
    <w:rsid w:val="008D5ACE"/>
    <w:rsid w:val="009216A7"/>
    <w:rsid w:val="00937CE3"/>
    <w:rsid w:val="009F1B84"/>
    <w:rsid w:val="00A134D8"/>
    <w:rsid w:val="00A50BCF"/>
    <w:rsid w:val="00AA46E8"/>
    <w:rsid w:val="00AE2730"/>
    <w:rsid w:val="00AE4B14"/>
    <w:rsid w:val="00B13708"/>
    <w:rsid w:val="00B535FC"/>
    <w:rsid w:val="00B93B34"/>
    <w:rsid w:val="00BA0B67"/>
    <w:rsid w:val="00BA3EC7"/>
    <w:rsid w:val="00BE7D71"/>
    <w:rsid w:val="00BF5305"/>
    <w:rsid w:val="00C039EB"/>
    <w:rsid w:val="00C67607"/>
    <w:rsid w:val="00C929F8"/>
    <w:rsid w:val="00CB12A2"/>
    <w:rsid w:val="00D82180"/>
    <w:rsid w:val="00E11874"/>
    <w:rsid w:val="00E34069"/>
    <w:rsid w:val="00E75D8B"/>
    <w:rsid w:val="00E83632"/>
    <w:rsid w:val="00EE6E30"/>
    <w:rsid w:val="00F04615"/>
    <w:rsid w:val="00F12E10"/>
    <w:rsid w:val="00F276C4"/>
    <w:rsid w:val="00F351F4"/>
    <w:rsid w:val="00F40298"/>
    <w:rsid w:val="00FB65CE"/>
    <w:rsid w:val="00FC2055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F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Małgorzata Dorozińska</cp:lastModifiedBy>
  <cp:revision>3</cp:revision>
  <cp:lastPrinted>2019-11-08T09:20:00Z</cp:lastPrinted>
  <dcterms:created xsi:type="dcterms:W3CDTF">2019-11-08T09:18:00Z</dcterms:created>
  <dcterms:modified xsi:type="dcterms:W3CDTF">2019-11-08T09:20:00Z</dcterms:modified>
</cp:coreProperties>
</file>