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604C" w14:textId="77777777" w:rsidR="003C7153" w:rsidRDefault="003C7153" w:rsidP="003C7153">
      <w:pPr>
        <w:pStyle w:val="Default"/>
      </w:pPr>
    </w:p>
    <w:p w14:paraId="4CA311E9" w14:textId="77777777" w:rsidR="003C7153" w:rsidRDefault="003C7153" w:rsidP="003C7153">
      <w:pPr>
        <w:pStyle w:val="Default"/>
        <w:jc w:val="righ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Załącznik do </w:t>
      </w:r>
      <w:r>
        <w:rPr>
          <w:i/>
          <w:iCs/>
          <w:sz w:val="18"/>
          <w:szCs w:val="18"/>
        </w:rPr>
        <w:t xml:space="preserve">INSTRUKCJI WYPISYWANIA SUPLEMENTU DO DYPLOMU </w:t>
      </w:r>
    </w:p>
    <w:p w14:paraId="26F2EA5E" w14:textId="77777777" w:rsidR="003C7153" w:rsidRDefault="003C7153" w:rsidP="003C715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do Zarządzenia Nr44/2017 Rektora UKSW z dnia 22 czerwca 2017 r. </w:t>
      </w:r>
    </w:p>
    <w:p w14:paraId="5015E001" w14:textId="77777777" w:rsidR="003C7153" w:rsidRDefault="003C7153" w:rsidP="003C7153">
      <w:pPr>
        <w:pStyle w:val="Default"/>
        <w:rPr>
          <w:color w:val="auto"/>
        </w:rPr>
      </w:pPr>
    </w:p>
    <w:p w14:paraId="723F679E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color w:val="auto"/>
          <w:sz w:val="20"/>
          <w:szCs w:val="20"/>
        </w:rPr>
        <w:t xml:space="preserve">Warszawa, dnia .................................... </w:t>
      </w:r>
    </w:p>
    <w:p w14:paraId="05770FC3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 </w:t>
      </w:r>
    </w:p>
    <w:p w14:paraId="43A46CF4" w14:textId="77777777" w:rsidR="003C7153" w:rsidRDefault="003C7153" w:rsidP="003C7153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Imię i Nazwisko </w:t>
      </w:r>
    </w:p>
    <w:p w14:paraId="15F4A090" w14:textId="77777777" w:rsidR="00B34D82" w:rsidRDefault="00B34D82" w:rsidP="003C7153">
      <w:pPr>
        <w:pStyle w:val="Default"/>
        <w:rPr>
          <w:color w:val="auto"/>
          <w:sz w:val="16"/>
          <w:szCs w:val="16"/>
        </w:rPr>
      </w:pPr>
    </w:p>
    <w:p w14:paraId="64C07892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 </w:t>
      </w:r>
    </w:p>
    <w:p w14:paraId="46DE6516" w14:textId="77777777" w:rsidR="00B34D82" w:rsidRDefault="003C7153" w:rsidP="003C7153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Kierunek studiów</w:t>
      </w:r>
    </w:p>
    <w:p w14:paraId="5CD8D3FC" w14:textId="77777777" w:rsidR="003C7153" w:rsidRDefault="003C7153" w:rsidP="003C7153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</w:t>
      </w:r>
    </w:p>
    <w:p w14:paraId="05493FF8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 </w:t>
      </w:r>
    </w:p>
    <w:p w14:paraId="6627C344" w14:textId="77777777" w:rsidR="003C7153" w:rsidRDefault="003C7153" w:rsidP="003C7153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Nr albumu </w:t>
      </w:r>
    </w:p>
    <w:p w14:paraId="1E7AEE0F" w14:textId="77777777" w:rsidR="003C7153" w:rsidRDefault="003C7153" w:rsidP="003C715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Życiorys zawodowy</w:t>
      </w:r>
    </w:p>
    <w:p w14:paraId="6D0B6D91" w14:textId="77777777" w:rsidR="003C7153" w:rsidRDefault="003C7153" w:rsidP="003C7153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Osiągnięcia indywidualne uzyskane z trakcie studiów w UKSW</w:t>
      </w:r>
    </w:p>
    <w:p w14:paraId="6A7755C0" w14:textId="77777777" w:rsidR="003C7153" w:rsidRDefault="003C7153" w:rsidP="003C7153">
      <w:pPr>
        <w:pStyle w:val="Default"/>
        <w:jc w:val="center"/>
        <w:rPr>
          <w:color w:val="auto"/>
          <w:sz w:val="20"/>
          <w:szCs w:val="20"/>
        </w:rPr>
      </w:pPr>
    </w:p>
    <w:p w14:paraId="7F218D2C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Praktyki studenckie/staże* ...................................................................................................................... </w:t>
      </w:r>
    </w:p>
    <w:p w14:paraId="4531DCCD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24F07C37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Udział i osiągnięcia w kołach naukowych** ........................................................................................... </w:t>
      </w:r>
    </w:p>
    <w:p w14:paraId="38DA185B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21E534C0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Otrzymane nagrody*** ............................................................................................................................ </w:t>
      </w:r>
    </w:p>
    <w:p w14:paraId="71256D7C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43E60FAE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Stypendia ministra właściwego do spraw szkolnictwa wyższego*** ................................................... </w:t>
      </w:r>
    </w:p>
    <w:p w14:paraId="6BF453C2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173E399B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Kwalifikacje, kursy*** ............................................................................................................................. </w:t>
      </w:r>
    </w:p>
    <w:p w14:paraId="4934BA29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06D6A258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Inne*** .................................................................................................................................................... </w:t>
      </w:r>
    </w:p>
    <w:p w14:paraId="731ECF93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000E30CB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</w:p>
    <w:p w14:paraId="3B728EEC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</w:p>
    <w:p w14:paraId="34E1CFE6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 </w:t>
      </w:r>
    </w:p>
    <w:p w14:paraId="55F17BB3" w14:textId="77777777" w:rsidR="003C7153" w:rsidRDefault="003C7153" w:rsidP="003C7153">
      <w:pPr>
        <w:pStyle w:val="Default"/>
        <w:jc w:val="righ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Podpis studenta </w:t>
      </w:r>
    </w:p>
    <w:p w14:paraId="2C23775E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</w:p>
    <w:p w14:paraId="67A715DB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……………………………………………. </w:t>
      </w:r>
    </w:p>
    <w:p w14:paraId="0FFE620E" w14:textId="77777777" w:rsidR="003C7153" w:rsidRDefault="003C7153" w:rsidP="003C7153">
      <w:pPr>
        <w:pStyle w:val="Default"/>
        <w:jc w:val="righ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Potwierdzenie zgodności tłumaczenia na język angielski</w:t>
      </w:r>
    </w:p>
    <w:p w14:paraId="2D04715A" w14:textId="77777777" w:rsidR="003C7153" w:rsidRDefault="003C7153" w:rsidP="003C7153">
      <w:pPr>
        <w:pStyle w:val="Default"/>
        <w:jc w:val="righ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przez lektora UKSW lub biuro tłumaczeń </w:t>
      </w:r>
    </w:p>
    <w:p w14:paraId="1E7D615D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</w:p>
    <w:p w14:paraId="4B0CF431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</w:p>
    <w:p w14:paraId="4B00D99C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</w:p>
    <w:p w14:paraId="7AA91F64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Praktyki na podstawie Dzienniczka Praktyk i potwierdzone przez Opiekuna. </w:t>
      </w:r>
    </w:p>
    <w:p w14:paraId="45264AD8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** Udział w Kole Naukowym potwierdzony przez Opiekuna Koła. </w:t>
      </w:r>
    </w:p>
    <w:p w14:paraId="691222B3" w14:textId="77777777" w:rsidR="003600B4" w:rsidRPr="003C7153" w:rsidRDefault="003C7153" w:rsidP="003C7153">
      <w:pPr>
        <w:pStyle w:val="Default"/>
        <w:rPr>
          <w:color w:val="auto"/>
          <w:sz w:val="20"/>
          <w:szCs w:val="20"/>
        </w:rPr>
      </w:pPr>
      <w:r w:rsidRPr="003C7153">
        <w:rPr>
          <w:color w:val="auto"/>
          <w:sz w:val="20"/>
          <w:szCs w:val="20"/>
        </w:rPr>
        <w:t>*** Na podstawie dokumentów potwierdzających indywidualne osiągnięcia.</w:t>
      </w:r>
    </w:p>
    <w:sectPr w:rsidR="003600B4" w:rsidRPr="003C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D4899"/>
    <w:multiLevelType w:val="hybridMultilevel"/>
    <w:tmpl w:val="D9A2CA34"/>
    <w:lvl w:ilvl="0" w:tplc="B7945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A0DB7"/>
    <w:multiLevelType w:val="hybridMultilevel"/>
    <w:tmpl w:val="8AC4F1D2"/>
    <w:lvl w:ilvl="0" w:tplc="C9D45B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454551">
    <w:abstractNumId w:val="1"/>
  </w:num>
  <w:num w:numId="2" w16cid:durableId="571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B4"/>
    <w:rsid w:val="00351133"/>
    <w:rsid w:val="003600B4"/>
    <w:rsid w:val="003C7153"/>
    <w:rsid w:val="00877A76"/>
    <w:rsid w:val="00915F03"/>
    <w:rsid w:val="00B3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DBA8"/>
  <w15:chartTrackingRefBased/>
  <w15:docId w15:val="{1F51B43E-333D-441E-AE89-77B91598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60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00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6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Karpiuk</dc:creator>
  <cp:keywords/>
  <dc:description/>
  <cp:lastModifiedBy>Ilona Kałużna</cp:lastModifiedBy>
  <cp:revision>2</cp:revision>
  <dcterms:created xsi:type="dcterms:W3CDTF">2023-03-17T11:14:00Z</dcterms:created>
  <dcterms:modified xsi:type="dcterms:W3CDTF">2023-03-17T11:14:00Z</dcterms:modified>
</cp:coreProperties>
</file>