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6373" w14:textId="358BA4F1" w:rsidR="00584BC7" w:rsidRPr="00747BA7" w:rsidRDefault="00846527" w:rsidP="002D02C5">
      <w:pPr>
        <w:pStyle w:val="NormalnyWeb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Kody do zajęć rok akademicki 2022/23</w:t>
      </w:r>
      <w:r w:rsidR="0002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semestr </w:t>
      </w:r>
      <w:r w:rsidR="00895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letni</w:t>
      </w:r>
    </w:p>
    <w:p w14:paraId="6916689B" w14:textId="77777777" w:rsidR="00A05674" w:rsidRDefault="00A05674" w:rsidP="00D8384C">
      <w:pPr>
        <w:pStyle w:val="NormalnyWe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808C8" w14:textId="19DA5DB1" w:rsidR="00A05674" w:rsidRPr="008F7828" w:rsidRDefault="00C96DA6" w:rsidP="00A05674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8F7828">
        <w:rPr>
          <w:sz w:val="24"/>
          <w:szCs w:val="24"/>
        </w:rPr>
        <w:t>dr Mateusz Tutak</w:t>
      </w:r>
    </w:p>
    <w:p w14:paraId="5972A645" w14:textId="72D7CDA3" w:rsidR="00C96DA6" w:rsidRPr="008F7828" w:rsidRDefault="00735768" w:rsidP="00C96DA6">
      <w:pPr>
        <w:pStyle w:val="NormalnyWeb"/>
        <w:ind w:left="720"/>
        <w:rPr>
          <w:sz w:val="24"/>
          <w:szCs w:val="24"/>
        </w:rPr>
      </w:pPr>
      <w:r w:rsidRPr="008F7828">
        <w:rPr>
          <w:sz w:val="24"/>
          <w:szCs w:val="24"/>
        </w:rPr>
        <w:t>„</w:t>
      </w:r>
      <w:r w:rsidR="00C96DA6" w:rsidRPr="008F7828">
        <w:rPr>
          <w:sz w:val="24"/>
          <w:szCs w:val="24"/>
        </w:rPr>
        <w:t>Duszpasterstwo młodzieży</w:t>
      </w:r>
      <w:r w:rsidRPr="008F7828">
        <w:rPr>
          <w:sz w:val="24"/>
          <w:szCs w:val="24"/>
        </w:rPr>
        <w:t>”</w:t>
      </w:r>
      <w:r w:rsidR="00C96DA6" w:rsidRPr="008F7828">
        <w:rPr>
          <w:sz w:val="24"/>
          <w:szCs w:val="24"/>
        </w:rPr>
        <w:t>: u0g1m7o</w:t>
      </w:r>
    </w:p>
    <w:p w14:paraId="35C5BD8B" w14:textId="2EB0A107" w:rsidR="00FA3BBB" w:rsidRPr="008F7828" w:rsidRDefault="00FA3BBB" w:rsidP="00FA3BBB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8F7828">
        <w:rPr>
          <w:sz w:val="24"/>
          <w:szCs w:val="24"/>
        </w:rPr>
        <w:t xml:space="preserve">o. dr I. Klimczyk </w:t>
      </w:r>
    </w:p>
    <w:p w14:paraId="364FE54A" w14:textId="79C72CC9" w:rsidR="00F720F9" w:rsidRPr="008F7828" w:rsidRDefault="00F720F9" w:rsidP="00FA3BBB">
      <w:pPr>
        <w:pStyle w:val="NormalnyWeb"/>
        <w:ind w:left="720"/>
        <w:rPr>
          <w:sz w:val="24"/>
          <w:szCs w:val="24"/>
        </w:rPr>
      </w:pPr>
      <w:r w:rsidRPr="008F7828">
        <w:rPr>
          <w:sz w:val="24"/>
          <w:szCs w:val="24"/>
        </w:rPr>
        <w:t>„Teologia dogmatyczna- mariologia , eklezjologia: ez4x0fe</w:t>
      </w:r>
    </w:p>
    <w:p w14:paraId="207CD7EF" w14:textId="77777777" w:rsidR="00C4183B" w:rsidRPr="008F7828" w:rsidRDefault="00C4183B" w:rsidP="00425DAD">
      <w:pPr>
        <w:pStyle w:val="NormalnyWeb"/>
        <w:ind w:left="720"/>
        <w:rPr>
          <w:rFonts w:ascii="Times New Roman" w:hAnsi="Times New Roman" w:cs="Times New Roman"/>
          <w:sz w:val="24"/>
          <w:szCs w:val="24"/>
        </w:rPr>
      </w:pPr>
    </w:p>
    <w:p w14:paraId="64532F0D" w14:textId="27BEA2B8" w:rsidR="00425DAD" w:rsidRPr="008F7828" w:rsidRDefault="00425DAD" w:rsidP="00425DAD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828">
        <w:rPr>
          <w:rFonts w:ascii="Times New Roman" w:hAnsi="Times New Roman" w:cs="Times New Roman"/>
          <w:sz w:val="24"/>
          <w:szCs w:val="24"/>
        </w:rPr>
        <w:t>ks. dr K. Filipowicz</w:t>
      </w:r>
    </w:p>
    <w:p w14:paraId="57753CF1" w14:textId="7FC6D99B" w:rsidR="00425DAD" w:rsidRPr="008F7828" w:rsidRDefault="00425DAD" w:rsidP="00425DAD">
      <w:pPr>
        <w:pStyle w:val="NormalnyWeb"/>
        <w:ind w:left="720"/>
        <w:rPr>
          <w:rFonts w:ascii="Times New Roman" w:hAnsi="Times New Roman" w:cs="Times New Roman"/>
          <w:sz w:val="24"/>
          <w:szCs w:val="24"/>
        </w:rPr>
      </w:pPr>
      <w:r w:rsidRPr="008F7828">
        <w:rPr>
          <w:rFonts w:ascii="Times New Roman" w:hAnsi="Times New Roman" w:cs="Times New Roman"/>
          <w:sz w:val="24"/>
          <w:szCs w:val="24"/>
        </w:rPr>
        <w:t>„</w:t>
      </w:r>
      <w:r w:rsidR="00275CC5" w:rsidRPr="008F7828">
        <w:rPr>
          <w:rFonts w:ascii="Times New Roman" w:hAnsi="Times New Roman" w:cs="Times New Roman"/>
          <w:sz w:val="24"/>
          <w:szCs w:val="24"/>
        </w:rPr>
        <w:t>Wprowadzenie do liturgii w katechezie:</w:t>
      </w:r>
      <w:r w:rsidR="00F75CB3" w:rsidRPr="008F7828">
        <w:rPr>
          <w:sz w:val="24"/>
          <w:szCs w:val="24"/>
        </w:rPr>
        <w:t xml:space="preserve"> </w:t>
      </w:r>
      <w:proofErr w:type="spellStart"/>
      <w:r w:rsidR="00F75CB3" w:rsidRPr="008F7828">
        <w:rPr>
          <w:sz w:val="24"/>
          <w:szCs w:val="24"/>
        </w:rPr>
        <w:t>cyrispa</w:t>
      </w:r>
      <w:proofErr w:type="spellEnd"/>
    </w:p>
    <w:p w14:paraId="17277799" w14:textId="0FD8E450" w:rsidR="00425DAD" w:rsidRPr="008F7828" w:rsidRDefault="00425DAD" w:rsidP="00425DAD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828">
        <w:rPr>
          <w:rFonts w:ascii="Times New Roman" w:hAnsi="Times New Roman" w:cs="Times New Roman"/>
          <w:sz w:val="24"/>
          <w:szCs w:val="24"/>
        </w:rPr>
        <w:t>dr hab. I. Smentek</w:t>
      </w:r>
    </w:p>
    <w:p w14:paraId="213234CE" w14:textId="77777777" w:rsidR="00BB5DC3" w:rsidRPr="008F7828" w:rsidRDefault="001B4E94" w:rsidP="00BB5DC3">
      <w:pPr>
        <w:rPr>
          <w:rFonts w:eastAsia="Times New Roman"/>
          <w:sz w:val="24"/>
          <w:szCs w:val="24"/>
        </w:rPr>
      </w:pPr>
      <w:r w:rsidRPr="008F7828">
        <w:rPr>
          <w:rFonts w:ascii="Times New Roman" w:hAnsi="Times New Roman" w:cs="Times New Roman"/>
          <w:sz w:val="24"/>
          <w:szCs w:val="24"/>
        </w:rPr>
        <w:t xml:space="preserve">           „Teologia fundamentalna” : </w:t>
      </w:r>
      <w:r w:rsidR="00BB5DC3" w:rsidRPr="008F7828">
        <w:rPr>
          <w:rFonts w:eastAsia="Times New Roman"/>
          <w:sz w:val="24"/>
          <w:szCs w:val="24"/>
        </w:rPr>
        <w:t>vwyzl2h</w:t>
      </w:r>
    </w:p>
    <w:p w14:paraId="348257F3" w14:textId="4E189EE4" w:rsidR="00425DAD" w:rsidRPr="008F7828" w:rsidRDefault="00425DAD" w:rsidP="0096430B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828">
        <w:rPr>
          <w:rFonts w:ascii="Times New Roman" w:hAnsi="Times New Roman" w:cs="Times New Roman"/>
          <w:sz w:val="24"/>
          <w:szCs w:val="24"/>
        </w:rPr>
        <w:t>dr hab. M. Waluś</w:t>
      </w:r>
    </w:p>
    <w:p w14:paraId="05B14D18" w14:textId="4DEA712B" w:rsidR="00425DAD" w:rsidRPr="008F7828" w:rsidRDefault="00E843CE" w:rsidP="00CB651F">
      <w:pPr>
        <w:pStyle w:val="Zwykytekst"/>
        <w:ind w:left="720"/>
        <w:rPr>
          <w:sz w:val="24"/>
          <w:szCs w:val="24"/>
        </w:rPr>
      </w:pPr>
      <w:r w:rsidRPr="008F7828">
        <w:rPr>
          <w:sz w:val="24"/>
          <w:szCs w:val="24"/>
        </w:rPr>
        <w:t xml:space="preserve">Teologia dogmatyczna Bóg </w:t>
      </w:r>
      <w:proofErr w:type="spellStart"/>
      <w:r w:rsidRPr="008F7828">
        <w:rPr>
          <w:sz w:val="24"/>
          <w:szCs w:val="24"/>
        </w:rPr>
        <w:t>Trójjedyny</w:t>
      </w:r>
      <w:proofErr w:type="spellEnd"/>
      <w:r w:rsidR="00CC5C9A" w:rsidRPr="008F7828">
        <w:rPr>
          <w:sz w:val="24"/>
          <w:szCs w:val="24"/>
        </w:rPr>
        <w:t xml:space="preserve">, </w:t>
      </w:r>
      <w:r w:rsidRPr="008F7828">
        <w:rPr>
          <w:sz w:val="24"/>
          <w:szCs w:val="24"/>
        </w:rPr>
        <w:t xml:space="preserve">Stworzyciel : alm6128 </w:t>
      </w:r>
    </w:p>
    <w:p w14:paraId="2685E23D" w14:textId="7E2EBD5C" w:rsidR="00492DF8" w:rsidRPr="008F7828" w:rsidRDefault="00492DF8" w:rsidP="00492DF8">
      <w:pPr>
        <w:rPr>
          <w:rFonts w:ascii="Times New Roman" w:hAnsi="Times New Roman" w:cs="Times New Roman"/>
          <w:sz w:val="24"/>
          <w:szCs w:val="24"/>
        </w:rPr>
      </w:pPr>
      <w:r w:rsidRPr="008F7828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492DF8" w:rsidRPr="008F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70D"/>
    <w:multiLevelType w:val="hybridMultilevel"/>
    <w:tmpl w:val="61568C52"/>
    <w:lvl w:ilvl="0" w:tplc="A14C489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1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EB"/>
    <w:rsid w:val="00014EFD"/>
    <w:rsid w:val="000201D8"/>
    <w:rsid w:val="000505A6"/>
    <w:rsid w:val="00070135"/>
    <w:rsid w:val="000826F1"/>
    <w:rsid w:val="00084895"/>
    <w:rsid w:val="00086598"/>
    <w:rsid w:val="000A4898"/>
    <w:rsid w:val="000B12B3"/>
    <w:rsid w:val="000C7CA5"/>
    <w:rsid w:val="0010345F"/>
    <w:rsid w:val="00127FC2"/>
    <w:rsid w:val="00160CFB"/>
    <w:rsid w:val="00161596"/>
    <w:rsid w:val="0017665F"/>
    <w:rsid w:val="001A1901"/>
    <w:rsid w:val="001B106B"/>
    <w:rsid w:val="001B4E94"/>
    <w:rsid w:val="001D1ECF"/>
    <w:rsid w:val="001D6C34"/>
    <w:rsid w:val="001D78F1"/>
    <w:rsid w:val="001E048D"/>
    <w:rsid w:val="001E3089"/>
    <w:rsid w:val="00217711"/>
    <w:rsid w:val="00227C40"/>
    <w:rsid w:val="00227CB1"/>
    <w:rsid w:val="00244981"/>
    <w:rsid w:val="0025635B"/>
    <w:rsid w:val="00264EDD"/>
    <w:rsid w:val="00275CC5"/>
    <w:rsid w:val="002A2414"/>
    <w:rsid w:val="002B0701"/>
    <w:rsid w:val="002D02C5"/>
    <w:rsid w:val="002E094C"/>
    <w:rsid w:val="002F1C69"/>
    <w:rsid w:val="00304D15"/>
    <w:rsid w:val="00323554"/>
    <w:rsid w:val="00346627"/>
    <w:rsid w:val="00353C20"/>
    <w:rsid w:val="0036060F"/>
    <w:rsid w:val="00370483"/>
    <w:rsid w:val="003A1216"/>
    <w:rsid w:val="003D55FA"/>
    <w:rsid w:val="003D62DB"/>
    <w:rsid w:val="003E3C37"/>
    <w:rsid w:val="003E5881"/>
    <w:rsid w:val="0040167B"/>
    <w:rsid w:val="00406CAE"/>
    <w:rsid w:val="00417E09"/>
    <w:rsid w:val="00425DAD"/>
    <w:rsid w:val="00437BB1"/>
    <w:rsid w:val="0044118B"/>
    <w:rsid w:val="00445C4A"/>
    <w:rsid w:val="0044616A"/>
    <w:rsid w:val="00456B7A"/>
    <w:rsid w:val="00476959"/>
    <w:rsid w:val="00482E9C"/>
    <w:rsid w:val="00492DF8"/>
    <w:rsid w:val="00495D40"/>
    <w:rsid w:val="004F01C2"/>
    <w:rsid w:val="005136CC"/>
    <w:rsid w:val="005445BE"/>
    <w:rsid w:val="00544ACE"/>
    <w:rsid w:val="00544BE1"/>
    <w:rsid w:val="00553074"/>
    <w:rsid w:val="00566748"/>
    <w:rsid w:val="00584BC7"/>
    <w:rsid w:val="00596B53"/>
    <w:rsid w:val="005A1774"/>
    <w:rsid w:val="005B6C39"/>
    <w:rsid w:val="006137D9"/>
    <w:rsid w:val="00613F94"/>
    <w:rsid w:val="00620E27"/>
    <w:rsid w:val="006246EB"/>
    <w:rsid w:val="00631698"/>
    <w:rsid w:val="006C1D1C"/>
    <w:rsid w:val="00706F67"/>
    <w:rsid w:val="00712F91"/>
    <w:rsid w:val="00723C21"/>
    <w:rsid w:val="00735768"/>
    <w:rsid w:val="00737B3C"/>
    <w:rsid w:val="00747BA7"/>
    <w:rsid w:val="00752345"/>
    <w:rsid w:val="00765B7E"/>
    <w:rsid w:val="00777298"/>
    <w:rsid w:val="00780349"/>
    <w:rsid w:val="0078530D"/>
    <w:rsid w:val="007A1C9E"/>
    <w:rsid w:val="007A7A92"/>
    <w:rsid w:val="007B7F19"/>
    <w:rsid w:val="00803B3A"/>
    <w:rsid w:val="00846527"/>
    <w:rsid w:val="00851C08"/>
    <w:rsid w:val="008873A5"/>
    <w:rsid w:val="00895883"/>
    <w:rsid w:val="00895D18"/>
    <w:rsid w:val="008B360F"/>
    <w:rsid w:val="008C208A"/>
    <w:rsid w:val="008C5000"/>
    <w:rsid w:val="008E210A"/>
    <w:rsid w:val="008E49EB"/>
    <w:rsid w:val="008F0D38"/>
    <w:rsid w:val="008F175B"/>
    <w:rsid w:val="008F7828"/>
    <w:rsid w:val="00905676"/>
    <w:rsid w:val="00934500"/>
    <w:rsid w:val="0095250A"/>
    <w:rsid w:val="0096430B"/>
    <w:rsid w:val="009801FD"/>
    <w:rsid w:val="00985C51"/>
    <w:rsid w:val="00994AAE"/>
    <w:rsid w:val="009A1C42"/>
    <w:rsid w:val="009D4C98"/>
    <w:rsid w:val="009E0C36"/>
    <w:rsid w:val="009F6AC4"/>
    <w:rsid w:val="00A05674"/>
    <w:rsid w:val="00A15546"/>
    <w:rsid w:val="00A3193A"/>
    <w:rsid w:val="00A33335"/>
    <w:rsid w:val="00A97EEE"/>
    <w:rsid w:val="00AB2D9A"/>
    <w:rsid w:val="00AC093D"/>
    <w:rsid w:val="00AC43B0"/>
    <w:rsid w:val="00AF7A28"/>
    <w:rsid w:val="00B021BC"/>
    <w:rsid w:val="00B623FB"/>
    <w:rsid w:val="00B71E90"/>
    <w:rsid w:val="00B906E9"/>
    <w:rsid w:val="00BA596D"/>
    <w:rsid w:val="00BB5DC3"/>
    <w:rsid w:val="00BC6276"/>
    <w:rsid w:val="00BD6322"/>
    <w:rsid w:val="00BE2608"/>
    <w:rsid w:val="00C40A63"/>
    <w:rsid w:val="00C4183B"/>
    <w:rsid w:val="00C54351"/>
    <w:rsid w:val="00C54B05"/>
    <w:rsid w:val="00C57265"/>
    <w:rsid w:val="00C777ED"/>
    <w:rsid w:val="00C936BF"/>
    <w:rsid w:val="00C96DA6"/>
    <w:rsid w:val="00CA165F"/>
    <w:rsid w:val="00CB1BF6"/>
    <w:rsid w:val="00CB651F"/>
    <w:rsid w:val="00CC4952"/>
    <w:rsid w:val="00CC5C9A"/>
    <w:rsid w:val="00CC707A"/>
    <w:rsid w:val="00CE09CF"/>
    <w:rsid w:val="00D8384C"/>
    <w:rsid w:val="00D955FF"/>
    <w:rsid w:val="00E37079"/>
    <w:rsid w:val="00E41F36"/>
    <w:rsid w:val="00E51114"/>
    <w:rsid w:val="00E746C4"/>
    <w:rsid w:val="00E765CB"/>
    <w:rsid w:val="00E81F79"/>
    <w:rsid w:val="00E843CE"/>
    <w:rsid w:val="00EB13F4"/>
    <w:rsid w:val="00EE6671"/>
    <w:rsid w:val="00EE6F73"/>
    <w:rsid w:val="00F05286"/>
    <w:rsid w:val="00F10413"/>
    <w:rsid w:val="00F20EB7"/>
    <w:rsid w:val="00F253A1"/>
    <w:rsid w:val="00F458A8"/>
    <w:rsid w:val="00F720F9"/>
    <w:rsid w:val="00F75CB3"/>
    <w:rsid w:val="00F80CF9"/>
    <w:rsid w:val="00F855A3"/>
    <w:rsid w:val="00FA3BBB"/>
    <w:rsid w:val="00FC4448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4780"/>
  <w15:chartTrackingRefBased/>
  <w15:docId w15:val="{99ABFCC4-CC11-4EE6-8F00-2A1C26C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701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wrtext">
    <w:name w:val="wrtext"/>
    <w:basedOn w:val="Domylnaczcionkaakapitu"/>
    <w:rsid w:val="00D8384C"/>
  </w:style>
  <w:style w:type="character" w:styleId="Hipercze">
    <w:name w:val="Hyperlink"/>
    <w:basedOn w:val="Domylnaczcionkaakapitu"/>
    <w:uiPriority w:val="99"/>
    <w:semiHidden/>
    <w:unhideWhenUsed/>
    <w:rsid w:val="00D8384C"/>
    <w:rPr>
      <w:color w:val="0000FF"/>
      <w:u w:val="single"/>
    </w:rPr>
  </w:style>
  <w:style w:type="character" w:customStyle="1" w:styleId="size">
    <w:name w:val="size"/>
    <w:basedOn w:val="Domylnaczcionkaakapitu"/>
    <w:rsid w:val="00445C4A"/>
  </w:style>
  <w:style w:type="paragraph" w:styleId="Zwykytekst">
    <w:name w:val="Plain Text"/>
    <w:basedOn w:val="Normalny"/>
    <w:link w:val="ZwykytekstZnak"/>
    <w:uiPriority w:val="99"/>
    <w:unhideWhenUsed/>
    <w:rsid w:val="00985C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5C5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4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Grobelska</cp:lastModifiedBy>
  <cp:revision>3</cp:revision>
  <cp:lastPrinted>2022-11-03T09:44:00Z</cp:lastPrinted>
  <dcterms:created xsi:type="dcterms:W3CDTF">2023-04-01T07:56:00Z</dcterms:created>
  <dcterms:modified xsi:type="dcterms:W3CDTF">2023-04-01T07:58:00Z</dcterms:modified>
</cp:coreProperties>
</file>