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0398" w14:textId="77777777" w:rsidR="00A1666F" w:rsidRPr="00A12FB3" w:rsidRDefault="00A1666F" w:rsidP="00A12FB3">
      <w:pPr>
        <w:rPr>
          <w:b/>
          <w:bCs/>
        </w:rPr>
      </w:pPr>
    </w:p>
    <w:p w14:paraId="0AB6E325" w14:textId="77777777" w:rsidR="001E44A7" w:rsidRDefault="00B50997" w:rsidP="001E44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Podyplomowe Studia Kierownictwa Duchowego</w:t>
      </w:r>
    </w:p>
    <w:p w14:paraId="2534BEE9" w14:textId="77777777" w:rsidR="0079454D" w:rsidRDefault="0079454D" w:rsidP="001E44A7">
      <w:pPr>
        <w:jc w:val="center"/>
        <w:rPr>
          <w:b/>
          <w:bCs/>
          <w:sz w:val="32"/>
          <w:szCs w:val="32"/>
        </w:rPr>
      </w:pPr>
    </w:p>
    <w:p w14:paraId="738CBA85" w14:textId="77777777" w:rsidR="004B0B08" w:rsidRDefault="0079454D" w:rsidP="0079454D">
      <w:pPr>
        <w:jc w:val="center"/>
        <w:rPr>
          <w:b/>
          <w:bCs/>
          <w:sz w:val="32"/>
          <w:szCs w:val="32"/>
        </w:rPr>
      </w:pPr>
      <w:r w:rsidRPr="004B0B08">
        <w:rPr>
          <w:b/>
          <w:bCs/>
          <w:sz w:val="32"/>
          <w:szCs w:val="32"/>
        </w:rPr>
        <w:t xml:space="preserve">Plan zajęć </w:t>
      </w:r>
      <w:r>
        <w:rPr>
          <w:b/>
          <w:bCs/>
          <w:sz w:val="32"/>
          <w:szCs w:val="32"/>
        </w:rPr>
        <w:t>202</w:t>
      </w:r>
      <w:r w:rsidR="00A20D6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/202</w:t>
      </w:r>
      <w:r w:rsidR="00A20D62">
        <w:rPr>
          <w:b/>
          <w:bCs/>
          <w:sz w:val="32"/>
          <w:szCs w:val="32"/>
        </w:rPr>
        <w:t>6</w:t>
      </w:r>
    </w:p>
    <w:p w14:paraId="78DC8443" w14:textId="77777777" w:rsidR="00591329" w:rsidRPr="004B0B08" w:rsidRDefault="00591329" w:rsidP="0079454D">
      <w:pPr>
        <w:jc w:val="center"/>
        <w:rPr>
          <w:b/>
          <w:bCs/>
          <w:sz w:val="32"/>
          <w:szCs w:val="32"/>
        </w:rPr>
      </w:pPr>
    </w:p>
    <w:p w14:paraId="3ECAF999" w14:textId="77777777" w:rsidR="001E44A7" w:rsidRDefault="001E44A7" w:rsidP="001E44A7">
      <w:pPr>
        <w:jc w:val="center"/>
        <w:rPr>
          <w:b/>
          <w:bCs/>
          <w:sz w:val="16"/>
          <w:szCs w:val="16"/>
        </w:rPr>
      </w:pPr>
    </w:p>
    <w:p w14:paraId="0BD634C8" w14:textId="77777777" w:rsidR="009E66B9" w:rsidRDefault="009E66B9" w:rsidP="001E44A7">
      <w:pPr>
        <w:jc w:val="center"/>
        <w:rPr>
          <w:b/>
          <w:bCs/>
          <w:sz w:val="16"/>
          <w:szCs w:val="16"/>
        </w:rPr>
      </w:pPr>
    </w:p>
    <w:p w14:paraId="33B39A19" w14:textId="77777777" w:rsidR="009C72FC" w:rsidRPr="00A1666F" w:rsidRDefault="009C72FC" w:rsidP="001E44A7">
      <w:pPr>
        <w:jc w:val="center"/>
        <w:rPr>
          <w:b/>
          <w:bCs/>
          <w:sz w:val="16"/>
          <w:szCs w:val="16"/>
        </w:rPr>
      </w:pPr>
    </w:p>
    <w:p w14:paraId="0C2B88D4" w14:textId="77777777" w:rsidR="00B860F2" w:rsidRPr="00E726F7" w:rsidRDefault="003F0462" w:rsidP="001E44A7">
      <w:pPr>
        <w:rPr>
          <w:b/>
          <w:bCs/>
          <w:sz w:val="28"/>
          <w:szCs w:val="28"/>
        </w:rPr>
      </w:pPr>
      <w:r w:rsidRPr="004B0B08">
        <w:rPr>
          <w:b/>
          <w:bCs/>
          <w:sz w:val="28"/>
          <w:szCs w:val="28"/>
        </w:rPr>
        <w:t>Semestr I</w:t>
      </w:r>
    </w:p>
    <w:p w14:paraId="7D2CD506" w14:textId="77777777" w:rsidR="003F0462" w:rsidRPr="00B860F2" w:rsidRDefault="003F0462" w:rsidP="001E44A7">
      <w:pPr>
        <w:rPr>
          <w:b/>
          <w:bCs/>
          <w:color w:val="0000FF"/>
          <w:sz w:val="28"/>
          <w:szCs w:val="28"/>
        </w:rPr>
      </w:pPr>
    </w:p>
    <w:p w14:paraId="3BF5473C" w14:textId="77777777" w:rsidR="00B860F2" w:rsidRPr="00B860F2" w:rsidRDefault="00D508C7" w:rsidP="00D508C7">
      <w:pPr>
        <w:rPr>
          <w:b/>
          <w:bCs/>
          <w:sz w:val="28"/>
          <w:szCs w:val="28"/>
        </w:rPr>
      </w:pPr>
      <w:r w:rsidRPr="00B860F2">
        <w:rPr>
          <w:b/>
          <w:bCs/>
          <w:sz w:val="28"/>
          <w:szCs w:val="28"/>
        </w:rPr>
        <w:t>2</w:t>
      </w:r>
      <w:r w:rsidR="00A20D62">
        <w:rPr>
          <w:b/>
          <w:bCs/>
          <w:sz w:val="28"/>
          <w:szCs w:val="28"/>
        </w:rPr>
        <w:t>5</w:t>
      </w:r>
      <w:r w:rsidRPr="00B860F2">
        <w:rPr>
          <w:b/>
          <w:bCs/>
          <w:sz w:val="28"/>
          <w:szCs w:val="28"/>
        </w:rPr>
        <w:t>.10.202</w:t>
      </w:r>
      <w:r w:rsidR="008C50C3">
        <w:rPr>
          <w:b/>
          <w:bCs/>
          <w:sz w:val="28"/>
          <w:szCs w:val="28"/>
        </w:rPr>
        <w:t>5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49"/>
        <w:gridCol w:w="2864"/>
        <w:gridCol w:w="992"/>
      </w:tblGrid>
      <w:tr w:rsidR="00D508C7" w:rsidRPr="005B5306" w14:paraId="5C4B5470" w14:textId="77777777" w:rsidTr="0086718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BBA8C9B" w14:textId="77777777" w:rsidR="00D508C7" w:rsidRPr="005B5306" w:rsidRDefault="00D508C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bookmarkStart w:id="0" w:name="_Hlk193566140"/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B0FEE8" w14:textId="77777777" w:rsidR="00D508C7" w:rsidRPr="005B5306" w:rsidRDefault="00D508C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72FF9FF" w14:textId="77777777" w:rsidR="00D508C7" w:rsidRPr="005B5306" w:rsidRDefault="00D508C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696A52D" w14:textId="77777777" w:rsidR="00D508C7" w:rsidRPr="005B5306" w:rsidRDefault="00D508C7" w:rsidP="0064335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D508C7" w:rsidRPr="005B5306" w14:paraId="1D71384F" w14:textId="77777777" w:rsidTr="0086718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2327" w14:textId="77777777" w:rsidR="00D508C7" w:rsidRPr="008E274A" w:rsidRDefault="00D508C7" w:rsidP="00D508C7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8089" w14:textId="77777777" w:rsidR="00D508C7" w:rsidRPr="008E274A" w:rsidRDefault="00E34543" w:rsidP="00D508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Teologiczne podstawy kierownictwa duchowego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DACA" w14:textId="77777777" w:rsidR="00D508C7" w:rsidRPr="005B5306" w:rsidRDefault="006F5D82" w:rsidP="00D508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o. dr P. </w:t>
            </w:r>
            <w:r w:rsidR="00E71385">
              <w:rPr>
                <w:lang w:eastAsia="en-US"/>
              </w:rPr>
              <w:t>Owczarz</w:t>
            </w:r>
            <w:r w:rsidR="0059394D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OFMCap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5B1C" w14:textId="77777777" w:rsidR="00D508C7" w:rsidRPr="005B5306" w:rsidRDefault="00D508C7" w:rsidP="00D508C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7B36AE" w:rsidRPr="005B5306" w14:paraId="62225B33" w14:textId="77777777" w:rsidTr="0086718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A0133" w14:textId="77777777" w:rsidR="007B36AE" w:rsidRPr="005B5306" w:rsidRDefault="007B36AE" w:rsidP="007B36AE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B47B" w14:textId="77777777" w:rsidR="007B36AE" w:rsidRPr="00B31B7E" w:rsidRDefault="00E34543" w:rsidP="007B36AE">
            <w:pPr>
              <w:spacing w:line="256" w:lineRule="auto"/>
              <w:rPr>
                <w:rStyle w:val="ff2fc2fs14fbfi"/>
                <w:i/>
              </w:rPr>
            </w:pPr>
            <w:r>
              <w:rPr>
                <w:lang w:eastAsia="en-US"/>
              </w:rPr>
              <w:t>Teologiczne podstawy kierownictwa duchowego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99F1" w14:textId="77777777" w:rsidR="007B36AE" w:rsidRPr="005B5306" w:rsidRDefault="006F5D82" w:rsidP="007B36AE">
            <w:pPr>
              <w:spacing w:line="256" w:lineRule="auto"/>
            </w:pPr>
            <w:r>
              <w:rPr>
                <w:lang w:eastAsia="en-US"/>
              </w:rPr>
              <w:t xml:space="preserve">o. dr P. Owczarz </w:t>
            </w:r>
            <w:proofErr w:type="spellStart"/>
            <w:r>
              <w:rPr>
                <w:lang w:eastAsia="en-US"/>
              </w:rPr>
              <w:t>OFMCap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826C" w14:textId="77777777" w:rsidR="007B36AE" w:rsidRPr="005B5306" w:rsidRDefault="007B36AE" w:rsidP="007B36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B36AE" w:rsidRPr="005B5306" w14:paraId="618100D6" w14:textId="77777777" w:rsidTr="0086718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9801" w14:textId="77777777" w:rsidR="007B36AE" w:rsidRPr="005B5306" w:rsidRDefault="007B36AE" w:rsidP="007B36AE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4E75" w14:textId="77777777" w:rsidR="007B36AE" w:rsidRPr="005B5306" w:rsidRDefault="002054C3" w:rsidP="007B36AE">
            <w:pPr>
              <w:spacing w:line="256" w:lineRule="auto"/>
              <w:rPr>
                <w:rStyle w:val="ff2fc2fs14fbfi"/>
              </w:rPr>
            </w:pPr>
            <w:r w:rsidRPr="002054C3">
              <w:t>Psychologia w formacji ku dojrzałej duchowości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AE27" w14:textId="77777777" w:rsidR="007B36AE" w:rsidRPr="00220D59" w:rsidRDefault="007E30D2" w:rsidP="007B36AE">
            <w:pPr>
              <w:spacing w:line="256" w:lineRule="auto"/>
            </w:pPr>
            <w:r>
              <w:t>o.</w:t>
            </w:r>
            <w:r w:rsidR="00F80493">
              <w:t xml:space="preserve"> dr M. </w:t>
            </w:r>
            <w:r w:rsidR="00E71385">
              <w:t xml:space="preserve">Tomczyk </w:t>
            </w:r>
            <w:r w:rsidR="00D25D8D">
              <w:t xml:space="preserve"> </w:t>
            </w:r>
            <w:r w:rsidR="00F80493">
              <w:t>OS</w:t>
            </w:r>
            <w:r>
              <w:t>P</w:t>
            </w:r>
            <w:r w:rsidR="00F80493">
              <w:t>P</w:t>
            </w:r>
            <w: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EB3B" w14:textId="77777777" w:rsidR="007B36AE" w:rsidRPr="005B5306" w:rsidRDefault="007B36AE" w:rsidP="007B36A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F2E56" w:rsidRPr="005B5306" w14:paraId="7D1B56D2" w14:textId="77777777" w:rsidTr="0086718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F9BE" w14:textId="77777777" w:rsidR="00CF2E56" w:rsidRPr="005B5306" w:rsidRDefault="00CF2E56" w:rsidP="00CF2E56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C5B" w14:textId="77777777" w:rsidR="00CF2E56" w:rsidRPr="005B5306" w:rsidRDefault="002054C3" w:rsidP="00CF2E56">
            <w:pPr>
              <w:spacing w:line="256" w:lineRule="auto"/>
              <w:rPr>
                <w:rStyle w:val="ff2fc2fs14fbfi"/>
              </w:rPr>
            </w:pPr>
            <w:r w:rsidRPr="002054C3">
              <w:t>Psychologia w formacji ku dojrzałej duchowości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333" w14:textId="77777777" w:rsidR="00CF2E56" w:rsidRPr="00220D59" w:rsidRDefault="007E30D2" w:rsidP="00CF2E56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t>o. dr M. Tomczyk  OSPPE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3FD" w14:textId="77777777" w:rsidR="00CF2E56" w:rsidRPr="005B5306" w:rsidRDefault="00CF2E56" w:rsidP="00CF2E56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64670A" w:rsidRPr="005B5306" w14:paraId="7EB99ACA" w14:textId="77777777" w:rsidTr="0086718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B30C" w14:textId="77777777" w:rsidR="0064670A" w:rsidRPr="005B5306" w:rsidRDefault="0064670A" w:rsidP="00FE3B33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9779" w14:textId="77777777" w:rsidR="0064670A" w:rsidRPr="005B5306" w:rsidRDefault="00D64FFA" w:rsidP="00FE3B33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 xml:space="preserve">Proces rozwoju życia duchowego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B4B4" w14:textId="77777777" w:rsidR="0064670A" w:rsidRPr="00220D59" w:rsidRDefault="00D64FFA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s. dr M</w:t>
            </w:r>
            <w:r w:rsidR="00867189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Pagacz USJK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3CA1" w14:textId="77777777" w:rsidR="0064670A" w:rsidRPr="005B5306" w:rsidRDefault="0064670A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bookmarkEnd w:id="0"/>
    </w:tbl>
    <w:p w14:paraId="31744154" w14:textId="77777777" w:rsidR="00E726F7" w:rsidRDefault="00E726F7" w:rsidP="00E726F7">
      <w:pPr>
        <w:rPr>
          <w:b/>
          <w:bCs/>
          <w:sz w:val="28"/>
          <w:szCs w:val="28"/>
        </w:rPr>
      </w:pPr>
    </w:p>
    <w:p w14:paraId="53FAF66D" w14:textId="77777777" w:rsidR="00061A86" w:rsidRDefault="00061A86" w:rsidP="00E726F7">
      <w:pPr>
        <w:rPr>
          <w:b/>
          <w:bCs/>
          <w:sz w:val="28"/>
          <w:szCs w:val="28"/>
        </w:rPr>
      </w:pPr>
    </w:p>
    <w:p w14:paraId="5DCC954D" w14:textId="77777777" w:rsidR="00342252" w:rsidRDefault="00342252" w:rsidP="00E726F7">
      <w:pPr>
        <w:rPr>
          <w:b/>
          <w:bCs/>
          <w:sz w:val="28"/>
          <w:szCs w:val="28"/>
        </w:rPr>
      </w:pPr>
    </w:p>
    <w:p w14:paraId="0C88A5C9" w14:textId="77777777" w:rsidR="0033510F" w:rsidRDefault="0033510F" w:rsidP="00E726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15 11 2025   </w:t>
      </w:r>
      <w:r w:rsidRPr="0033510F">
        <w:rPr>
          <w:b/>
          <w:bCs/>
          <w:color w:val="FF0000"/>
          <w:sz w:val="28"/>
          <w:szCs w:val="28"/>
        </w:rPr>
        <w:t>ONLINE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2CB1124B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14CB854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7486414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F342CF5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FAD76BE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4C0A9A" w:rsidRPr="005B5306" w14:paraId="4D83DBC6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94B9" w14:textId="77777777" w:rsidR="004C0A9A" w:rsidRPr="008E274A" w:rsidRDefault="004C0A9A" w:rsidP="004C0A9A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5001" w14:textId="77777777" w:rsidR="004C0A9A" w:rsidRPr="005B5306" w:rsidRDefault="004C0A9A" w:rsidP="004C0A9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Formacja duchowa chrześcijanina według Biblii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0531" w14:textId="77777777" w:rsidR="004C0A9A" w:rsidRPr="005B5306" w:rsidRDefault="009C0B64" w:rsidP="004C0A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Ks. dr hab. J. </w:t>
            </w:r>
            <w:r w:rsidR="004C0A9A">
              <w:rPr>
                <w:lang w:eastAsia="en-US"/>
              </w:rPr>
              <w:t>Kucharski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F93" w14:textId="77777777" w:rsidR="004C0A9A" w:rsidRPr="005B5306" w:rsidRDefault="004C0A9A" w:rsidP="004C0A9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4C0A9A" w:rsidRPr="005B5306" w14:paraId="67144220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1ECF" w14:textId="77777777" w:rsidR="004C0A9A" w:rsidRPr="005B5306" w:rsidRDefault="004C0A9A" w:rsidP="004C0A9A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C9E8" w14:textId="77777777" w:rsidR="004C0A9A" w:rsidRPr="005B5306" w:rsidRDefault="004C0A9A" w:rsidP="004C0A9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Formacja duchowa chrześcijanina według Biblii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B9E5" w14:textId="77777777" w:rsidR="004C0A9A" w:rsidRPr="005B5306" w:rsidRDefault="009C0B64" w:rsidP="004C0A9A">
            <w:pPr>
              <w:spacing w:line="256" w:lineRule="auto"/>
            </w:pPr>
            <w:r w:rsidRPr="009C0B64">
              <w:t>Ks. dr hab. J. Kucharski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69F" w14:textId="77777777" w:rsidR="004C0A9A" w:rsidRPr="005B5306" w:rsidRDefault="004C0A9A" w:rsidP="004C0A9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0A9A" w:rsidRPr="005B5306" w14:paraId="7354FE62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A097" w14:textId="77777777" w:rsidR="004C0A9A" w:rsidRPr="005B5306" w:rsidRDefault="004C0A9A" w:rsidP="004C0A9A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87F7" w14:textId="77777777" w:rsidR="004C0A9A" w:rsidRPr="005B5306" w:rsidRDefault="00560507" w:rsidP="004C0A9A">
            <w:pPr>
              <w:spacing w:line="256" w:lineRule="auto"/>
              <w:rPr>
                <w:rStyle w:val="ff2fc2fs14fbfi"/>
              </w:rPr>
            </w:pPr>
            <w:r w:rsidRPr="00560507">
              <w:t>Formacja duchowa w epoce mediów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0AC" w14:textId="77777777" w:rsidR="004C0A9A" w:rsidRPr="00220D59" w:rsidRDefault="00400068" w:rsidP="004C0A9A">
            <w:pPr>
              <w:spacing w:line="256" w:lineRule="auto"/>
            </w:pPr>
            <w:r>
              <w:t xml:space="preserve">Ks. dr A. </w:t>
            </w:r>
            <w:r w:rsidR="004C0A9A">
              <w:t>Fertacz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03F7" w14:textId="77777777" w:rsidR="004C0A9A" w:rsidRPr="005B5306" w:rsidRDefault="004C0A9A" w:rsidP="004C0A9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0A9A" w:rsidRPr="005B5306" w14:paraId="637A251D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E5C6" w14:textId="77777777" w:rsidR="004C0A9A" w:rsidRPr="005B5306" w:rsidRDefault="004C0A9A" w:rsidP="004C0A9A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D42" w14:textId="77777777" w:rsidR="004C0A9A" w:rsidRPr="005B5306" w:rsidRDefault="00560507" w:rsidP="004C0A9A">
            <w:pPr>
              <w:spacing w:line="256" w:lineRule="auto"/>
              <w:rPr>
                <w:rStyle w:val="ff2fc2fs14fbfi"/>
              </w:rPr>
            </w:pPr>
            <w:r w:rsidRPr="00560507">
              <w:t>Formacja duchowa w epoce mediów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FCE3" w14:textId="77777777" w:rsidR="004C0A9A" w:rsidRPr="00220D59" w:rsidRDefault="00400068" w:rsidP="004C0A9A">
            <w:pPr>
              <w:spacing w:line="256" w:lineRule="auto"/>
              <w:rPr>
                <w:rFonts w:asciiTheme="majorBidi" w:hAnsiTheme="majorBidi" w:cstheme="majorBidi"/>
              </w:rPr>
            </w:pPr>
            <w:r w:rsidRPr="00400068">
              <w:rPr>
                <w:rFonts w:asciiTheme="majorBidi" w:hAnsiTheme="majorBidi" w:cstheme="majorBidi"/>
              </w:rPr>
              <w:t>Ks. dr A. Fertacz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571F" w14:textId="77777777" w:rsidR="004C0A9A" w:rsidRPr="005B5306" w:rsidRDefault="004C0A9A" w:rsidP="004C0A9A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5FEEB61B" w14:textId="77777777" w:rsidR="00591329" w:rsidRDefault="00591329" w:rsidP="00E726F7">
      <w:pPr>
        <w:rPr>
          <w:b/>
          <w:bCs/>
          <w:color w:val="FF0000"/>
          <w:sz w:val="28"/>
          <w:szCs w:val="28"/>
        </w:rPr>
      </w:pPr>
    </w:p>
    <w:p w14:paraId="63CD0B37" w14:textId="77777777" w:rsidR="00342252" w:rsidRDefault="00342252" w:rsidP="00E726F7">
      <w:pPr>
        <w:rPr>
          <w:b/>
          <w:bCs/>
          <w:color w:val="FF0000"/>
          <w:sz w:val="28"/>
          <w:szCs w:val="28"/>
        </w:rPr>
      </w:pPr>
    </w:p>
    <w:p w14:paraId="4C341BEA" w14:textId="77777777" w:rsidR="00527778" w:rsidRDefault="00527778" w:rsidP="00E726F7">
      <w:pPr>
        <w:rPr>
          <w:b/>
          <w:bCs/>
          <w:color w:val="FF0000"/>
          <w:sz w:val="28"/>
          <w:szCs w:val="28"/>
        </w:rPr>
      </w:pPr>
    </w:p>
    <w:p w14:paraId="061FBF2C" w14:textId="77777777" w:rsidR="00776650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t xml:space="preserve">29 11 2025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5410ED42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AF5A253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C610B7E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202A33D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A3D130F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776650" w:rsidRPr="005B5306" w14:paraId="4707758F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E068" w14:textId="77777777" w:rsidR="00776650" w:rsidRPr="008E274A" w:rsidRDefault="00776650" w:rsidP="00FE3B33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D10C" w14:textId="77777777" w:rsidR="00776650" w:rsidRPr="008E274A" w:rsidRDefault="00E34543" w:rsidP="00FE3B33">
            <w:pPr>
              <w:spacing w:line="256" w:lineRule="auto"/>
              <w:rPr>
                <w:lang w:eastAsia="en-US"/>
              </w:rPr>
            </w:pPr>
            <w:r w:rsidRPr="00E34543">
              <w:rPr>
                <w:lang w:eastAsia="en-US"/>
              </w:rPr>
              <w:t>Teologiczne podstawy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75F9" w14:textId="77777777" w:rsidR="00776650" w:rsidRPr="005B5306" w:rsidRDefault="006F5D82" w:rsidP="00FE3B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o. dr P. Owczarz </w:t>
            </w:r>
            <w:proofErr w:type="spellStart"/>
            <w:r>
              <w:rPr>
                <w:lang w:eastAsia="en-US"/>
              </w:rPr>
              <w:t>OFMCap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FA4" w14:textId="77777777" w:rsidR="00776650" w:rsidRPr="005B5306" w:rsidRDefault="00776650" w:rsidP="00FE3B33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776650" w:rsidRPr="005B5306" w14:paraId="28768D95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5C485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E66E" w14:textId="77777777" w:rsidR="00776650" w:rsidRPr="00E34543" w:rsidRDefault="00E34543" w:rsidP="00FE3B33">
            <w:pPr>
              <w:spacing w:line="256" w:lineRule="auto"/>
              <w:rPr>
                <w:rStyle w:val="ff2fc2fs14fbfi"/>
              </w:rPr>
            </w:pPr>
            <w:r w:rsidRPr="00E34543">
              <w:t>Teologiczne podstawy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C1B6" w14:textId="77777777" w:rsidR="00776650" w:rsidRPr="005B5306" w:rsidRDefault="006F5D82" w:rsidP="00FE3B33">
            <w:pPr>
              <w:spacing w:line="256" w:lineRule="auto"/>
            </w:pPr>
            <w:r>
              <w:rPr>
                <w:lang w:eastAsia="en-US"/>
              </w:rPr>
              <w:t xml:space="preserve">o. dr P. Owczarz </w:t>
            </w:r>
            <w:proofErr w:type="spellStart"/>
            <w:r>
              <w:rPr>
                <w:lang w:eastAsia="en-US"/>
              </w:rPr>
              <w:t>OFMCap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1BFD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61D6C835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24A58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FB2B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bookmarkStart w:id="1" w:name="_Hlk185674594"/>
            <w:r w:rsidRPr="00E2354C">
              <w:t xml:space="preserve">Kierownictwo duchowe i </w:t>
            </w:r>
            <w:bookmarkEnd w:id="1"/>
            <w:r w:rsidRPr="00E2354C">
              <w:t>towarzyszenie osobom w kryzysie psychicznym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B5C" w14:textId="77777777" w:rsidR="00776650" w:rsidRPr="00220D59" w:rsidRDefault="00FE3B33" w:rsidP="00FE3B33">
            <w:pPr>
              <w:spacing w:line="256" w:lineRule="auto"/>
            </w:pPr>
            <w:r>
              <w:t xml:space="preserve">Ks. dr K. </w:t>
            </w:r>
            <w:proofErr w:type="spellStart"/>
            <w:r w:rsidR="00E71385">
              <w:t>Naczk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0FD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53BABE29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257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DB77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>Kierownictwo duchowe i towarzyszenie osobom w kryzysie psychicznym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1F20" w14:textId="77777777" w:rsidR="00776650" w:rsidRPr="00220D59" w:rsidRDefault="00FE3B33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Ks. dr K. </w:t>
            </w:r>
            <w:proofErr w:type="spellStart"/>
            <w:r w:rsidR="00E71385">
              <w:rPr>
                <w:rFonts w:asciiTheme="majorBidi" w:hAnsiTheme="majorBidi" w:cstheme="majorBidi"/>
              </w:rPr>
              <w:t>Naczk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DF9F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776650" w:rsidRPr="00527778" w14:paraId="4DDBD9A4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1E36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C600" w14:textId="77777777" w:rsidR="00776650" w:rsidRPr="005B5306" w:rsidRDefault="004328CA" w:rsidP="00FE3B33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Formy medytacji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B34E" w14:textId="77777777" w:rsidR="00776650" w:rsidRPr="00527778" w:rsidRDefault="004328CA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Ks. dr M</w:t>
            </w:r>
            <w:r w:rsidR="00C1609A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Bodziak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B837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0639433F" w14:textId="77777777" w:rsidR="00776650" w:rsidRPr="00527778" w:rsidRDefault="00776650" w:rsidP="00E726F7">
      <w:pPr>
        <w:rPr>
          <w:b/>
          <w:bCs/>
          <w:color w:val="FF0000"/>
          <w:sz w:val="28"/>
          <w:szCs w:val="28"/>
        </w:rPr>
      </w:pPr>
    </w:p>
    <w:p w14:paraId="5DD5731E" w14:textId="77777777" w:rsidR="00061A86" w:rsidRPr="00527778" w:rsidRDefault="00061A86" w:rsidP="00E726F7">
      <w:pPr>
        <w:rPr>
          <w:b/>
          <w:bCs/>
          <w:color w:val="FF0000"/>
          <w:sz w:val="28"/>
          <w:szCs w:val="28"/>
        </w:rPr>
      </w:pPr>
    </w:p>
    <w:p w14:paraId="60AE3EAE" w14:textId="77777777" w:rsidR="00776650" w:rsidRPr="00527778" w:rsidRDefault="00776650" w:rsidP="00E726F7">
      <w:pPr>
        <w:rPr>
          <w:b/>
          <w:bCs/>
          <w:color w:val="FF0000"/>
          <w:sz w:val="28"/>
          <w:szCs w:val="28"/>
        </w:rPr>
      </w:pPr>
    </w:p>
    <w:p w14:paraId="17A791EC" w14:textId="77777777" w:rsidR="00776650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lastRenderedPageBreak/>
        <w:t>13 12 2025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4048B17E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295D61E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943E609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CDCB664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A4E1357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776650" w:rsidRPr="005B5306" w14:paraId="33E210B3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1427" w14:textId="77777777" w:rsidR="00776650" w:rsidRPr="008E274A" w:rsidRDefault="00776650" w:rsidP="00FE3B33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ECCA" w14:textId="77777777" w:rsidR="00776650" w:rsidRPr="008E274A" w:rsidRDefault="00E34543" w:rsidP="00FE3B33">
            <w:pPr>
              <w:spacing w:line="256" w:lineRule="auto"/>
              <w:rPr>
                <w:lang w:eastAsia="en-US"/>
              </w:rPr>
            </w:pPr>
            <w:r w:rsidRPr="00E34543">
              <w:rPr>
                <w:lang w:eastAsia="en-US"/>
              </w:rPr>
              <w:t>Teologiczne podstawy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EC4E" w14:textId="77777777" w:rsidR="00776650" w:rsidRPr="005B5306" w:rsidRDefault="006F5D82" w:rsidP="00FE3B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o. dr P. Owczarz </w:t>
            </w:r>
            <w:proofErr w:type="spellStart"/>
            <w:r>
              <w:rPr>
                <w:lang w:eastAsia="en-US"/>
              </w:rPr>
              <w:t>OFMCap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4DE4" w14:textId="77777777" w:rsidR="00776650" w:rsidRPr="005B5306" w:rsidRDefault="00776650" w:rsidP="00FE3B33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776650" w:rsidRPr="005B5306" w14:paraId="10A11238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7A06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E73B" w14:textId="77777777" w:rsidR="00776650" w:rsidRPr="00E34543" w:rsidRDefault="00E34543" w:rsidP="00FE3B33">
            <w:pPr>
              <w:spacing w:line="256" w:lineRule="auto"/>
              <w:rPr>
                <w:rStyle w:val="ff2fc2fs14fbfi"/>
              </w:rPr>
            </w:pPr>
            <w:r w:rsidRPr="00E34543">
              <w:t>Teologiczne podstawy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C556" w14:textId="77777777" w:rsidR="00776650" w:rsidRPr="005B5306" w:rsidRDefault="006F5D82" w:rsidP="00FE3B33">
            <w:pPr>
              <w:spacing w:line="256" w:lineRule="auto"/>
            </w:pPr>
            <w:r>
              <w:rPr>
                <w:lang w:eastAsia="en-US"/>
              </w:rPr>
              <w:t xml:space="preserve">o. dr P. Owczarz </w:t>
            </w:r>
            <w:proofErr w:type="spellStart"/>
            <w:r>
              <w:rPr>
                <w:lang w:eastAsia="en-US"/>
              </w:rPr>
              <w:t>OFMCap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4B3D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2559124D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A485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424D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>Kierownictwo duchowe i towarzyszenie osobom w kryzysie psychicznym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88D3" w14:textId="77777777" w:rsidR="00776650" w:rsidRPr="00220D59" w:rsidRDefault="00FE3B33" w:rsidP="00FE3B33">
            <w:pPr>
              <w:spacing w:line="256" w:lineRule="auto"/>
            </w:pPr>
            <w:r>
              <w:t xml:space="preserve">Ks. dr K. </w:t>
            </w:r>
            <w:proofErr w:type="spellStart"/>
            <w:r w:rsidR="00E71385">
              <w:t>Naczk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BC13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7F39897B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CEF0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CB85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>Kierownictwo duchowe i towarzyszenie osobom w kryzysie psychicznym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6A3B" w14:textId="77777777" w:rsidR="00776650" w:rsidRPr="00220D59" w:rsidRDefault="00FE3B33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Ks. dr K. </w:t>
            </w:r>
            <w:proofErr w:type="spellStart"/>
            <w:r w:rsidR="00E71385">
              <w:rPr>
                <w:rFonts w:asciiTheme="majorBidi" w:hAnsiTheme="majorBidi" w:cstheme="majorBidi"/>
              </w:rPr>
              <w:t>Naczk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4D20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776650" w:rsidRPr="005B5306" w14:paraId="38B47FC7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11D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0213" w14:textId="77777777" w:rsidR="00776650" w:rsidRPr="005B5306" w:rsidRDefault="00903227" w:rsidP="00FE3B33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52E4" w14:textId="77777777" w:rsidR="00776650" w:rsidRPr="00220D59" w:rsidRDefault="00903227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D34F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7F96B55A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53B84983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5FE8FE54" w14:textId="77777777" w:rsidR="00776650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t>20 12 2025</w:t>
      </w:r>
      <w:r w:rsidR="00132979">
        <w:rPr>
          <w:b/>
          <w:bCs/>
          <w:sz w:val="28"/>
          <w:szCs w:val="28"/>
        </w:rPr>
        <w:t xml:space="preserve">   </w:t>
      </w:r>
      <w:r w:rsidR="00132979" w:rsidRPr="00132979">
        <w:rPr>
          <w:b/>
          <w:bCs/>
          <w:color w:val="FF0000"/>
          <w:sz w:val="28"/>
          <w:szCs w:val="28"/>
        </w:rPr>
        <w:t>ONLINE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11F6D177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871D142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175844E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4616812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7E25C2D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4C0A9A" w:rsidRPr="005B5306" w14:paraId="784F25C7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6EAA" w14:textId="77777777" w:rsidR="004C0A9A" w:rsidRPr="008E274A" w:rsidRDefault="004C0A9A" w:rsidP="004C0A9A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3E95" w14:textId="77777777" w:rsidR="004C0A9A" w:rsidRPr="005B5306" w:rsidRDefault="004C0A9A" w:rsidP="004C0A9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Formacja duchowa chrześcijanina według Biblii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B744" w14:textId="77777777" w:rsidR="004C0A9A" w:rsidRPr="005B5306" w:rsidRDefault="009C0B64" w:rsidP="004C0A9A">
            <w:pPr>
              <w:spacing w:line="256" w:lineRule="auto"/>
              <w:rPr>
                <w:lang w:eastAsia="en-US"/>
              </w:rPr>
            </w:pPr>
            <w:r w:rsidRPr="009C0B64">
              <w:rPr>
                <w:lang w:eastAsia="en-US"/>
              </w:rPr>
              <w:t>Ks. dr hab. J. Kucharski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7D13" w14:textId="77777777" w:rsidR="004C0A9A" w:rsidRPr="005B5306" w:rsidRDefault="004C0A9A" w:rsidP="004C0A9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4C0A9A" w:rsidRPr="005B5306" w14:paraId="55A33171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485E" w14:textId="77777777" w:rsidR="004C0A9A" w:rsidRPr="005B5306" w:rsidRDefault="004C0A9A" w:rsidP="004C0A9A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0867" w14:textId="77777777" w:rsidR="004C0A9A" w:rsidRPr="005B5306" w:rsidRDefault="004C0A9A" w:rsidP="004C0A9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Formacja duchowa chrześcijanina według Biblii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317A" w14:textId="77777777" w:rsidR="004C0A9A" w:rsidRPr="005B5306" w:rsidRDefault="009C0B64" w:rsidP="004C0A9A">
            <w:pPr>
              <w:spacing w:line="256" w:lineRule="auto"/>
            </w:pPr>
            <w:r w:rsidRPr="009C0B64">
              <w:t>Ks. dr hab. J. Kucharski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2243" w14:textId="77777777" w:rsidR="004C0A9A" w:rsidRPr="005B5306" w:rsidRDefault="004C0A9A" w:rsidP="004C0A9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0A9A" w:rsidRPr="005B5306" w14:paraId="52C84963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925E" w14:textId="77777777" w:rsidR="004C0A9A" w:rsidRPr="005B5306" w:rsidRDefault="004C0A9A" w:rsidP="004C0A9A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0395" w14:textId="77777777" w:rsidR="004C0A9A" w:rsidRPr="005B5306" w:rsidRDefault="00560507" w:rsidP="004C0A9A">
            <w:pPr>
              <w:spacing w:line="256" w:lineRule="auto"/>
              <w:rPr>
                <w:rStyle w:val="ff2fc2fs14fbfi"/>
              </w:rPr>
            </w:pPr>
            <w:r w:rsidRPr="00560507">
              <w:t>Formacja duchowa w epoce mediów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201A" w14:textId="77777777" w:rsidR="004C0A9A" w:rsidRPr="00220D59" w:rsidRDefault="00400068" w:rsidP="004C0A9A">
            <w:pPr>
              <w:spacing w:line="256" w:lineRule="auto"/>
            </w:pPr>
            <w:r w:rsidRPr="00400068">
              <w:t>Ks. dr A. Fertacz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6F64" w14:textId="77777777" w:rsidR="004C0A9A" w:rsidRPr="005B5306" w:rsidRDefault="004C0A9A" w:rsidP="004C0A9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0A9A" w:rsidRPr="005B5306" w14:paraId="0784DEF5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30C1" w14:textId="77777777" w:rsidR="004C0A9A" w:rsidRPr="005B5306" w:rsidRDefault="004C0A9A" w:rsidP="004C0A9A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5B7D" w14:textId="77777777" w:rsidR="004C0A9A" w:rsidRPr="005B5306" w:rsidRDefault="00560507" w:rsidP="004C0A9A">
            <w:pPr>
              <w:spacing w:line="256" w:lineRule="auto"/>
              <w:rPr>
                <w:rStyle w:val="ff2fc2fs14fbfi"/>
              </w:rPr>
            </w:pPr>
            <w:r w:rsidRPr="00560507">
              <w:t>Formacja duchowa w epoce mediów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C285" w14:textId="77777777" w:rsidR="004C0A9A" w:rsidRPr="00220D59" w:rsidRDefault="00400068" w:rsidP="004C0A9A">
            <w:pPr>
              <w:spacing w:line="256" w:lineRule="auto"/>
              <w:rPr>
                <w:rFonts w:asciiTheme="majorBidi" w:hAnsiTheme="majorBidi" w:cstheme="majorBidi"/>
              </w:rPr>
            </w:pPr>
            <w:r w:rsidRPr="00400068">
              <w:rPr>
                <w:rFonts w:asciiTheme="majorBidi" w:hAnsiTheme="majorBidi" w:cstheme="majorBidi"/>
              </w:rPr>
              <w:t>Ks. dr A. Fertacz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48AD" w14:textId="77777777" w:rsidR="004C0A9A" w:rsidRPr="005B5306" w:rsidRDefault="004C0A9A" w:rsidP="004C0A9A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4C0A9A" w:rsidRPr="005B5306" w14:paraId="7A790B54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02C5" w14:textId="77777777" w:rsidR="004C0A9A" w:rsidRPr="005B5306" w:rsidRDefault="004C0A9A" w:rsidP="004C0A9A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0805" w14:textId="77777777" w:rsidR="004C0A9A" w:rsidRPr="005B5306" w:rsidRDefault="00903227" w:rsidP="004C0A9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A76" w14:textId="77777777" w:rsidR="004C0A9A" w:rsidRPr="00220D59" w:rsidRDefault="00903227" w:rsidP="004C0A9A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510B" w14:textId="77777777" w:rsidR="004C0A9A" w:rsidRPr="005B5306" w:rsidRDefault="004C0A9A" w:rsidP="004C0A9A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10B48AEE" w14:textId="77777777" w:rsidR="00061A86" w:rsidRDefault="00061A86" w:rsidP="00E726F7">
      <w:pPr>
        <w:rPr>
          <w:b/>
          <w:bCs/>
          <w:color w:val="FF0000"/>
          <w:sz w:val="28"/>
          <w:szCs w:val="28"/>
        </w:rPr>
      </w:pPr>
    </w:p>
    <w:p w14:paraId="79429836" w14:textId="77777777" w:rsidR="00061A86" w:rsidRDefault="00061A86" w:rsidP="00E726F7">
      <w:pPr>
        <w:rPr>
          <w:b/>
          <w:bCs/>
          <w:color w:val="FF0000"/>
          <w:sz w:val="28"/>
          <w:szCs w:val="28"/>
        </w:rPr>
      </w:pPr>
    </w:p>
    <w:p w14:paraId="0AD641F6" w14:textId="77777777" w:rsidR="00776650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t>17 01 202</w:t>
      </w:r>
      <w:r>
        <w:rPr>
          <w:b/>
          <w:bCs/>
          <w:sz w:val="28"/>
          <w:szCs w:val="28"/>
        </w:rPr>
        <w:t>6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16796778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8AD3509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7D87CBB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735B8F9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305F44A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776650" w:rsidRPr="005B5306" w14:paraId="271ED309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1CFE" w14:textId="77777777" w:rsidR="00776650" w:rsidRPr="008E274A" w:rsidRDefault="00776650" w:rsidP="00FE3B33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282C" w14:textId="77777777" w:rsidR="00776650" w:rsidRPr="008E274A" w:rsidRDefault="00E34543" w:rsidP="00FE3B33">
            <w:pPr>
              <w:spacing w:line="256" w:lineRule="auto"/>
              <w:rPr>
                <w:lang w:eastAsia="en-US"/>
              </w:rPr>
            </w:pPr>
            <w:r w:rsidRPr="00E34543">
              <w:rPr>
                <w:lang w:eastAsia="en-US"/>
              </w:rPr>
              <w:t>Teologiczne podstawy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E90A" w14:textId="77777777" w:rsidR="00776650" w:rsidRPr="005B5306" w:rsidRDefault="006F5D82" w:rsidP="00FE3B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o. dr P. Owczarz </w:t>
            </w:r>
            <w:proofErr w:type="spellStart"/>
            <w:r>
              <w:rPr>
                <w:lang w:eastAsia="en-US"/>
              </w:rPr>
              <w:t>OFMCap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24B" w14:textId="77777777" w:rsidR="00776650" w:rsidRPr="005B5306" w:rsidRDefault="00776650" w:rsidP="00FE3B33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776650" w:rsidRPr="005B5306" w14:paraId="43CC39AE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C74D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B64D" w14:textId="77777777" w:rsidR="00776650" w:rsidRPr="00E34543" w:rsidRDefault="00E34543" w:rsidP="00FE3B33">
            <w:pPr>
              <w:spacing w:line="256" w:lineRule="auto"/>
              <w:rPr>
                <w:rStyle w:val="ff2fc2fs14fbfi"/>
              </w:rPr>
            </w:pPr>
            <w:r w:rsidRPr="00E34543">
              <w:t>Teologiczne podstawy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A64D" w14:textId="77777777" w:rsidR="00776650" w:rsidRPr="005B5306" w:rsidRDefault="006F5D82" w:rsidP="00FE3B33">
            <w:pPr>
              <w:spacing w:line="256" w:lineRule="auto"/>
            </w:pPr>
            <w:r>
              <w:rPr>
                <w:lang w:eastAsia="en-US"/>
              </w:rPr>
              <w:t xml:space="preserve">o. dr P. Owczarz </w:t>
            </w:r>
            <w:proofErr w:type="spellStart"/>
            <w:r>
              <w:rPr>
                <w:lang w:eastAsia="en-US"/>
              </w:rPr>
              <w:t>OFMCap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BB67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792F7953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AB32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4E9E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>Kierownictwo duchowe i towarzyszenie osobom w kryzysie psychicznym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D8BD" w14:textId="77777777" w:rsidR="00776650" w:rsidRPr="00220D59" w:rsidRDefault="00FE3B33" w:rsidP="00FE3B33">
            <w:pPr>
              <w:spacing w:line="256" w:lineRule="auto"/>
            </w:pPr>
            <w:r>
              <w:t xml:space="preserve">Ks. dr K. </w:t>
            </w:r>
            <w:proofErr w:type="spellStart"/>
            <w:r w:rsidR="00D25D8D">
              <w:t>Naczk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C697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0CB9C699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69B4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DE4E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>Kierownictwo duchowe i towarzyszenie osobom w kryzysie psychicznym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2DDB" w14:textId="77777777" w:rsidR="00776650" w:rsidRPr="00220D59" w:rsidRDefault="00FE3B33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Ks. dr K. </w:t>
            </w:r>
            <w:proofErr w:type="spellStart"/>
            <w:r w:rsidR="00D25D8D">
              <w:rPr>
                <w:rFonts w:asciiTheme="majorBidi" w:hAnsiTheme="majorBidi" w:cstheme="majorBidi"/>
              </w:rPr>
              <w:t>Naczk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407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776650" w:rsidRPr="005B5306" w14:paraId="4127C238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9E58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69BE" w14:textId="77777777" w:rsidR="00776650" w:rsidRPr="005B5306" w:rsidRDefault="00903227" w:rsidP="00FE3B33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5458" w14:textId="77777777" w:rsidR="00776650" w:rsidRPr="00220D59" w:rsidRDefault="00903227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842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2D52BACF" w14:textId="77777777" w:rsidR="00061A86" w:rsidRDefault="00061A86" w:rsidP="00E726F7">
      <w:pPr>
        <w:rPr>
          <w:b/>
          <w:bCs/>
          <w:color w:val="FF0000"/>
          <w:sz w:val="28"/>
          <w:szCs w:val="28"/>
        </w:rPr>
      </w:pPr>
    </w:p>
    <w:p w14:paraId="59D55038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677356F3" w14:textId="77777777" w:rsidR="00776650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t>31 01 202</w:t>
      </w:r>
      <w:r>
        <w:rPr>
          <w:b/>
          <w:bCs/>
          <w:sz w:val="28"/>
          <w:szCs w:val="28"/>
        </w:rPr>
        <w:t>6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7A346E91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DB839D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65507FC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720223F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6CE7A3E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776650" w:rsidRPr="005B5306" w14:paraId="341D473D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2ACE8" w14:textId="77777777" w:rsidR="00776650" w:rsidRPr="008E274A" w:rsidRDefault="00776650" w:rsidP="00FE3B33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206A" w14:textId="77777777" w:rsidR="00776650" w:rsidRPr="00E34543" w:rsidRDefault="00E34543" w:rsidP="00FE3B33">
            <w:pPr>
              <w:spacing w:line="256" w:lineRule="auto"/>
              <w:rPr>
                <w:lang w:eastAsia="en-US"/>
              </w:rPr>
            </w:pPr>
            <w:r w:rsidRPr="00E34543">
              <w:rPr>
                <w:iCs/>
                <w:lang w:eastAsia="en-US"/>
              </w:rPr>
              <w:t>Współczesne zjawiska duchowo-religijne. Prezentacja i kryteria rozeznawania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5E12" w14:textId="77777777" w:rsidR="00776650" w:rsidRPr="005B5306" w:rsidRDefault="001D7042" w:rsidP="00FE3B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o. dr R. </w:t>
            </w:r>
            <w:proofErr w:type="spellStart"/>
            <w:r w:rsidR="00D934D9">
              <w:rPr>
                <w:lang w:eastAsia="en-US"/>
              </w:rPr>
              <w:t>Broniek</w:t>
            </w:r>
            <w:proofErr w:type="spellEnd"/>
            <w:r w:rsidR="00D934D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B107" w14:textId="77777777" w:rsidR="00776650" w:rsidRPr="005B5306" w:rsidRDefault="00776650" w:rsidP="00FE3B33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776650" w:rsidRPr="005B5306" w14:paraId="4E97C0F0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2C600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DBD9" w14:textId="77777777" w:rsidR="00776650" w:rsidRPr="00E34543" w:rsidRDefault="00E34543" w:rsidP="00FE3B33">
            <w:pPr>
              <w:spacing w:line="256" w:lineRule="auto"/>
              <w:rPr>
                <w:rStyle w:val="ff2fc2fs14fbfi"/>
              </w:rPr>
            </w:pPr>
            <w:r w:rsidRPr="00E34543">
              <w:rPr>
                <w:iCs/>
              </w:rPr>
              <w:t>Współczesne zjawiska duchowo-religijne. Prezentacja i kryteria rozeznawania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D240" w14:textId="77777777" w:rsidR="00776650" w:rsidRPr="005B5306" w:rsidRDefault="001D7042" w:rsidP="00FE3B33">
            <w:pPr>
              <w:spacing w:line="256" w:lineRule="auto"/>
            </w:pPr>
            <w:r w:rsidRPr="001D7042">
              <w:t xml:space="preserve">o. dr R. </w:t>
            </w:r>
            <w:proofErr w:type="spellStart"/>
            <w:r w:rsidRPr="001D7042">
              <w:t>Broniek</w:t>
            </w:r>
            <w:proofErr w:type="spellEnd"/>
            <w:r w:rsidRPr="001D7042">
              <w:t xml:space="preserve"> 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A07E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18BA86AA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95C0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A311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 xml:space="preserve">Podstawy </w:t>
            </w:r>
            <w:proofErr w:type="spellStart"/>
            <w:r w:rsidRPr="00E2354C">
              <w:t>ignacjańskiego</w:t>
            </w:r>
            <w:proofErr w:type="spellEnd"/>
            <w:r w:rsidRPr="00E2354C">
              <w:t xml:space="preserve">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A57B" w14:textId="77777777" w:rsidR="00776650" w:rsidRPr="00220D59" w:rsidRDefault="001D7042" w:rsidP="00FE3B33">
            <w:pPr>
              <w:spacing w:line="256" w:lineRule="auto"/>
            </w:pPr>
            <w:r>
              <w:t xml:space="preserve">o. dr M. </w:t>
            </w:r>
            <w:proofErr w:type="spellStart"/>
            <w:r w:rsidR="00D934D9">
              <w:t>Pietrasina</w:t>
            </w:r>
            <w:proofErr w:type="spellEnd"/>
            <w:r>
              <w:t xml:space="preserve"> SJ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4583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5B329F31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D397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2BA9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 xml:space="preserve">Podstawy </w:t>
            </w:r>
            <w:proofErr w:type="spellStart"/>
            <w:r w:rsidRPr="00E2354C">
              <w:t>ignacjańskiego</w:t>
            </w:r>
            <w:proofErr w:type="spellEnd"/>
            <w:r w:rsidRPr="00E2354C">
              <w:t xml:space="preserve">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CA22" w14:textId="77777777" w:rsidR="00776650" w:rsidRPr="00220D59" w:rsidRDefault="003C1A53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o.</w:t>
            </w:r>
            <w:r w:rsidR="001D7042">
              <w:rPr>
                <w:rFonts w:asciiTheme="majorBidi" w:hAnsiTheme="majorBidi" w:cstheme="majorBidi"/>
              </w:rPr>
              <w:t xml:space="preserve"> dr M. </w:t>
            </w:r>
            <w:proofErr w:type="spellStart"/>
            <w:r w:rsidR="00D934D9">
              <w:rPr>
                <w:rFonts w:asciiTheme="majorBidi" w:hAnsiTheme="majorBidi" w:cstheme="majorBidi"/>
              </w:rPr>
              <w:t>Pietrasina</w:t>
            </w:r>
            <w:proofErr w:type="spellEnd"/>
            <w:r w:rsidR="001D7042">
              <w:rPr>
                <w:rFonts w:asciiTheme="majorBidi" w:hAnsiTheme="majorBidi" w:cstheme="majorBidi"/>
              </w:rPr>
              <w:t xml:space="preserve"> SJ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6F16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776650" w:rsidRPr="005B5306" w14:paraId="64BEE5A9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12E9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5501" w14:textId="77777777" w:rsidR="00776650" w:rsidRPr="005B5306" w:rsidRDefault="00903227" w:rsidP="00FE3B33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D178" w14:textId="77777777" w:rsidR="00776650" w:rsidRPr="00220D59" w:rsidRDefault="00903227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4B9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0A7D770A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0A4C6AAA" w14:textId="77777777" w:rsidR="00776650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lastRenderedPageBreak/>
        <w:t>28 02 2026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77A26F3A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0A4BFCB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B5EA5E3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90ED8D2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9A0C496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776650" w:rsidRPr="005B5306" w14:paraId="7F335A3D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01E0" w14:textId="77777777" w:rsidR="00776650" w:rsidRPr="008E274A" w:rsidRDefault="00776650" w:rsidP="00FE3B33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C750" w14:textId="77777777" w:rsidR="00776650" w:rsidRPr="008E274A" w:rsidRDefault="00E34543" w:rsidP="00FE3B33">
            <w:pPr>
              <w:spacing w:line="256" w:lineRule="auto"/>
              <w:rPr>
                <w:lang w:eastAsia="en-US"/>
              </w:rPr>
            </w:pPr>
            <w:r w:rsidRPr="00E34543">
              <w:rPr>
                <w:iCs/>
                <w:lang w:eastAsia="en-US"/>
              </w:rPr>
              <w:t>Współczesne zjawiska duchowo-religijne. Prezentacja i kryteria rozeznawania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935" w14:textId="77777777" w:rsidR="00776650" w:rsidRPr="005B5306" w:rsidRDefault="001D7042" w:rsidP="00FE3B33">
            <w:pPr>
              <w:spacing w:line="256" w:lineRule="auto"/>
              <w:rPr>
                <w:lang w:eastAsia="en-US"/>
              </w:rPr>
            </w:pPr>
            <w:r w:rsidRPr="001D7042">
              <w:rPr>
                <w:lang w:eastAsia="en-US"/>
              </w:rPr>
              <w:t xml:space="preserve">o. dr R. </w:t>
            </w:r>
            <w:proofErr w:type="spellStart"/>
            <w:r w:rsidRPr="001D7042">
              <w:rPr>
                <w:lang w:eastAsia="en-US"/>
              </w:rPr>
              <w:t>Broniek</w:t>
            </w:r>
            <w:proofErr w:type="spellEnd"/>
            <w:r w:rsidRPr="001D7042">
              <w:rPr>
                <w:lang w:eastAsia="en-US"/>
              </w:rPr>
              <w:t xml:space="preserve"> 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645F" w14:textId="77777777" w:rsidR="00776650" w:rsidRPr="005B5306" w:rsidRDefault="00776650" w:rsidP="00FE3B33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776650" w:rsidRPr="005B5306" w14:paraId="28EC0B89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9CC2B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911F" w14:textId="77777777" w:rsidR="00776650" w:rsidRPr="00B31B7E" w:rsidRDefault="00E34543" w:rsidP="00FE3B33">
            <w:pPr>
              <w:spacing w:line="256" w:lineRule="auto"/>
              <w:rPr>
                <w:rStyle w:val="ff2fc2fs14fbfi"/>
                <w:i/>
              </w:rPr>
            </w:pPr>
            <w:r w:rsidRPr="00E34543">
              <w:rPr>
                <w:iCs/>
                <w:lang w:eastAsia="en-US"/>
              </w:rPr>
              <w:t>Współczesne zjawiska duchowo-religijne. Prezentacja i kryteria rozeznawania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23B6" w14:textId="77777777" w:rsidR="00776650" w:rsidRPr="005B5306" w:rsidRDefault="001D7042" w:rsidP="00FE3B33">
            <w:pPr>
              <w:spacing w:line="256" w:lineRule="auto"/>
            </w:pPr>
            <w:r w:rsidRPr="001D7042">
              <w:t xml:space="preserve">o. dr R. </w:t>
            </w:r>
            <w:proofErr w:type="spellStart"/>
            <w:r w:rsidRPr="001D7042">
              <w:t>Broniek</w:t>
            </w:r>
            <w:proofErr w:type="spellEnd"/>
            <w:r w:rsidRPr="001D7042">
              <w:t xml:space="preserve"> 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C199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537D4BCF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517A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6C79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>Kierownictwo duchowe i towarzyszenie osobom w kryzysie psychicznym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0572" w14:textId="77777777" w:rsidR="00776650" w:rsidRPr="00220D59" w:rsidRDefault="00FA73D4" w:rsidP="00FE3B33">
            <w:pPr>
              <w:spacing w:line="256" w:lineRule="auto"/>
            </w:pPr>
            <w:r>
              <w:t xml:space="preserve">Ks. dr K. </w:t>
            </w:r>
            <w:proofErr w:type="spellStart"/>
            <w:r w:rsidR="00D25D8D">
              <w:t>Nacz</w:t>
            </w:r>
            <w:r>
              <w:t>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CCAF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6A83BFAD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362B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CDAA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>Kierownictwo duchowe i towarzyszenie osobom w kryzysie psychicznym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B585" w14:textId="77777777" w:rsidR="00776650" w:rsidRPr="00220D59" w:rsidRDefault="00FA73D4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Ks. dr K. </w:t>
            </w:r>
            <w:proofErr w:type="spellStart"/>
            <w:r w:rsidR="00D25D8D">
              <w:rPr>
                <w:rFonts w:asciiTheme="majorBidi" w:hAnsiTheme="majorBidi" w:cstheme="majorBidi"/>
              </w:rPr>
              <w:t>Naczk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317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7E370A" w:rsidRPr="005B5306" w14:paraId="64F220B7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423" w14:textId="77777777" w:rsidR="007E370A" w:rsidRPr="005B5306" w:rsidRDefault="007E370A" w:rsidP="007E370A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C8F6" w14:textId="77777777" w:rsidR="007E370A" w:rsidRPr="005B5306" w:rsidRDefault="007E370A" w:rsidP="007E370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Formy medytacji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3B76" w14:textId="77777777" w:rsidR="007E370A" w:rsidRPr="00220D59" w:rsidRDefault="007E370A" w:rsidP="007E370A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Ks. dr M. Bodziak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239E" w14:textId="77777777" w:rsidR="007E370A" w:rsidRPr="005B5306" w:rsidRDefault="007E370A" w:rsidP="007E370A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37DDEECA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581E7AD9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245BAAE7" w14:textId="77777777" w:rsidR="0033510F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t>14 03 2026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5622B471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BB8321D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4676658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DCDEF58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063F7B5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776650" w:rsidRPr="005B5306" w14:paraId="5EA5FFA6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3D27" w14:textId="77777777" w:rsidR="00776650" w:rsidRPr="008E274A" w:rsidRDefault="00776650" w:rsidP="00FE3B33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BC6F" w14:textId="77777777" w:rsidR="00776650" w:rsidRPr="008E274A" w:rsidRDefault="00E34543" w:rsidP="00FE3B33">
            <w:pPr>
              <w:spacing w:line="256" w:lineRule="auto"/>
              <w:rPr>
                <w:lang w:eastAsia="en-US"/>
              </w:rPr>
            </w:pPr>
            <w:r w:rsidRPr="00E34543">
              <w:rPr>
                <w:iCs/>
                <w:lang w:eastAsia="en-US"/>
              </w:rPr>
              <w:t>Współczesne zjawiska duchowo-religijne. Prezentacja i kryteria rozeznawania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E22B" w14:textId="77777777" w:rsidR="00776650" w:rsidRPr="005B5306" w:rsidRDefault="001D7042" w:rsidP="00FE3B33">
            <w:pPr>
              <w:spacing w:line="256" w:lineRule="auto"/>
              <w:rPr>
                <w:lang w:eastAsia="en-US"/>
              </w:rPr>
            </w:pPr>
            <w:r w:rsidRPr="001D7042">
              <w:rPr>
                <w:lang w:eastAsia="en-US"/>
              </w:rPr>
              <w:t xml:space="preserve">o. dr R. </w:t>
            </w:r>
            <w:proofErr w:type="spellStart"/>
            <w:r w:rsidRPr="001D7042">
              <w:rPr>
                <w:lang w:eastAsia="en-US"/>
              </w:rPr>
              <w:t>Broniek</w:t>
            </w:r>
            <w:proofErr w:type="spellEnd"/>
            <w:r w:rsidRPr="001D7042">
              <w:rPr>
                <w:lang w:eastAsia="en-US"/>
              </w:rPr>
              <w:t xml:space="preserve"> 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833" w14:textId="77777777" w:rsidR="00776650" w:rsidRPr="005B5306" w:rsidRDefault="00776650" w:rsidP="00FE3B33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776650" w:rsidRPr="005B5306" w14:paraId="39902237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7EB7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EC2D" w14:textId="77777777" w:rsidR="00776650" w:rsidRPr="00B31B7E" w:rsidRDefault="00E34543" w:rsidP="00FE3B33">
            <w:pPr>
              <w:spacing w:line="256" w:lineRule="auto"/>
              <w:rPr>
                <w:rStyle w:val="ff2fc2fs14fbfi"/>
                <w:i/>
              </w:rPr>
            </w:pPr>
            <w:r w:rsidRPr="00E34543">
              <w:rPr>
                <w:iCs/>
                <w:lang w:eastAsia="en-US"/>
              </w:rPr>
              <w:t>Współczesne zjawiska duchowo-religijne. Prezentacja i kryteria rozeznawania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4EF1" w14:textId="77777777" w:rsidR="00776650" w:rsidRPr="005B5306" w:rsidRDefault="001D7042" w:rsidP="00FE3B33">
            <w:pPr>
              <w:spacing w:line="256" w:lineRule="auto"/>
            </w:pPr>
            <w:r w:rsidRPr="001D7042">
              <w:t xml:space="preserve">o. dr R. </w:t>
            </w:r>
            <w:proofErr w:type="spellStart"/>
            <w:r w:rsidRPr="001D7042">
              <w:t>Broniek</w:t>
            </w:r>
            <w:proofErr w:type="spellEnd"/>
            <w:r w:rsidRPr="001D7042">
              <w:t xml:space="preserve"> 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502A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3A2F9CBA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7257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760F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 xml:space="preserve">Podstawy </w:t>
            </w:r>
            <w:proofErr w:type="spellStart"/>
            <w:r w:rsidRPr="00E2354C">
              <w:t>ignacjańskiego</w:t>
            </w:r>
            <w:proofErr w:type="spellEnd"/>
            <w:r w:rsidRPr="00E2354C">
              <w:t xml:space="preserve">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D9FE" w14:textId="77777777" w:rsidR="00776650" w:rsidRPr="00220D59" w:rsidRDefault="003C1A53" w:rsidP="00FE3B33">
            <w:pPr>
              <w:spacing w:line="256" w:lineRule="auto"/>
            </w:pPr>
            <w:r>
              <w:t>o.</w:t>
            </w:r>
            <w:r w:rsidR="001D7042" w:rsidRPr="001D7042">
              <w:t xml:space="preserve"> dr M. </w:t>
            </w:r>
            <w:proofErr w:type="spellStart"/>
            <w:r w:rsidR="001D7042" w:rsidRPr="001D7042">
              <w:t>Pietrasina</w:t>
            </w:r>
            <w:proofErr w:type="spellEnd"/>
            <w:r w:rsidR="001D7042" w:rsidRPr="001D7042">
              <w:t xml:space="preserve"> SJ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B61F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2A7C2F8B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60C3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06D6" w14:textId="77777777" w:rsidR="00776650" w:rsidRPr="005B5306" w:rsidRDefault="00E2354C" w:rsidP="00FE3B33">
            <w:pPr>
              <w:spacing w:line="256" w:lineRule="auto"/>
              <w:rPr>
                <w:rStyle w:val="ff2fc2fs14fbfi"/>
              </w:rPr>
            </w:pPr>
            <w:r w:rsidRPr="00E2354C">
              <w:t xml:space="preserve">Podstawy </w:t>
            </w:r>
            <w:proofErr w:type="spellStart"/>
            <w:r w:rsidRPr="00E2354C">
              <w:t>ignacjańskiego</w:t>
            </w:r>
            <w:proofErr w:type="spellEnd"/>
            <w:r w:rsidRPr="00E2354C">
              <w:t xml:space="preserve">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0C18" w14:textId="77777777" w:rsidR="00776650" w:rsidRPr="00220D59" w:rsidRDefault="003C1A53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t>o.</w:t>
            </w:r>
            <w:r w:rsidR="001D7042" w:rsidRPr="001D7042">
              <w:t xml:space="preserve"> dr M. </w:t>
            </w:r>
            <w:proofErr w:type="spellStart"/>
            <w:r w:rsidR="001D7042" w:rsidRPr="001D7042">
              <w:t>Pietrasina</w:t>
            </w:r>
            <w:proofErr w:type="spellEnd"/>
            <w:r w:rsidR="001D7042" w:rsidRPr="001D7042">
              <w:t xml:space="preserve"> SJ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D214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776650" w:rsidRPr="005B5306" w14:paraId="74001582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F02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B5ED" w14:textId="77777777" w:rsidR="00776650" w:rsidRPr="005B5306" w:rsidRDefault="003C1A53" w:rsidP="00FE3B33">
            <w:pPr>
              <w:spacing w:line="256" w:lineRule="auto"/>
              <w:rPr>
                <w:rStyle w:val="ff2fc2fs14fbfi"/>
              </w:rPr>
            </w:pPr>
            <w:r w:rsidRPr="003C1A53">
              <w:t>Antropologiczne podstawy duchowości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04DC" w14:textId="77777777" w:rsidR="00776650" w:rsidRPr="00220D59" w:rsidRDefault="003C1A53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lang w:eastAsia="en-US"/>
              </w:rPr>
              <w:t>Ks. prof. dr hab. M.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BDE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42460F77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14CC3029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786045E5" w14:textId="77777777" w:rsidR="00776650" w:rsidRDefault="0033510F" w:rsidP="00E726F7">
      <w:pPr>
        <w:rPr>
          <w:b/>
          <w:bCs/>
          <w:color w:val="FF0000"/>
          <w:sz w:val="28"/>
          <w:szCs w:val="28"/>
        </w:rPr>
      </w:pPr>
      <w:r w:rsidRPr="0033510F">
        <w:rPr>
          <w:b/>
          <w:bCs/>
          <w:sz w:val="28"/>
          <w:szCs w:val="28"/>
        </w:rPr>
        <w:t>28 03 2026</w:t>
      </w:r>
      <w:r>
        <w:rPr>
          <w:b/>
          <w:bCs/>
          <w:color w:val="FF0000"/>
          <w:sz w:val="28"/>
          <w:szCs w:val="28"/>
        </w:rPr>
        <w:t xml:space="preserve">   ONLINE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01546940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0665A74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1A8DC26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61266A3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AF843F8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4C0A9A" w:rsidRPr="005B5306" w14:paraId="2C36616C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5BCC" w14:textId="77777777" w:rsidR="004C0A9A" w:rsidRPr="008E274A" w:rsidRDefault="004C0A9A" w:rsidP="004C0A9A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66A4" w14:textId="77777777" w:rsidR="004C0A9A" w:rsidRPr="005B5306" w:rsidRDefault="004C0A9A" w:rsidP="004C0A9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Formacja duchowa chrześcijanina według Biblii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C7F" w14:textId="77777777" w:rsidR="004C0A9A" w:rsidRPr="005B5306" w:rsidRDefault="009C0B64" w:rsidP="004C0A9A">
            <w:pPr>
              <w:spacing w:line="256" w:lineRule="auto"/>
              <w:rPr>
                <w:lang w:eastAsia="en-US"/>
              </w:rPr>
            </w:pPr>
            <w:r w:rsidRPr="009C0B64">
              <w:rPr>
                <w:lang w:eastAsia="en-US"/>
              </w:rPr>
              <w:t>Ks. dr hab. J. Kucharski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A08F" w14:textId="77777777" w:rsidR="004C0A9A" w:rsidRPr="005B5306" w:rsidRDefault="004C0A9A" w:rsidP="004C0A9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4C0A9A" w:rsidRPr="005B5306" w14:paraId="0B4D0BD7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2D0C" w14:textId="77777777" w:rsidR="004C0A9A" w:rsidRPr="005B5306" w:rsidRDefault="004C0A9A" w:rsidP="004C0A9A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03C4" w14:textId="77777777" w:rsidR="004C0A9A" w:rsidRPr="005B5306" w:rsidRDefault="004C0A9A" w:rsidP="004C0A9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Formacja duchowa chrześcijanina według Biblii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7150" w14:textId="77777777" w:rsidR="004C0A9A" w:rsidRPr="005B5306" w:rsidRDefault="009C0B64" w:rsidP="004C0A9A">
            <w:pPr>
              <w:spacing w:line="256" w:lineRule="auto"/>
            </w:pPr>
            <w:r w:rsidRPr="009C0B64">
              <w:t>Ks. dr hab. J. Kucharski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CE53" w14:textId="77777777" w:rsidR="004C0A9A" w:rsidRPr="005B5306" w:rsidRDefault="004C0A9A" w:rsidP="004C0A9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0A9A" w:rsidRPr="005B5306" w14:paraId="2070CD53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E7BC" w14:textId="77777777" w:rsidR="004C0A9A" w:rsidRPr="005B5306" w:rsidRDefault="004C0A9A" w:rsidP="004C0A9A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CB8" w14:textId="77777777" w:rsidR="004C0A9A" w:rsidRPr="005B5306" w:rsidRDefault="00984FD9" w:rsidP="004C0A9A">
            <w:pPr>
              <w:spacing w:line="256" w:lineRule="auto"/>
              <w:rPr>
                <w:rStyle w:val="ff2fc2fs14fbfi"/>
              </w:rPr>
            </w:pPr>
            <w:r w:rsidRPr="00984FD9">
              <w:t>Proces rozwoju życia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0505" w14:textId="77777777" w:rsidR="004C0A9A" w:rsidRPr="00220D59" w:rsidRDefault="00984FD9" w:rsidP="004C0A9A">
            <w:pPr>
              <w:spacing w:line="256" w:lineRule="auto"/>
            </w:pPr>
            <w:r>
              <w:t>s. dr M. Pagacz USJK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50CE" w14:textId="77777777" w:rsidR="004C0A9A" w:rsidRPr="005B5306" w:rsidRDefault="004C0A9A" w:rsidP="004C0A9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0A9A" w:rsidRPr="005B5306" w14:paraId="147EFD5E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9E81" w14:textId="77777777" w:rsidR="004C0A9A" w:rsidRPr="005B5306" w:rsidRDefault="004C0A9A" w:rsidP="004C0A9A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AED" w14:textId="77777777" w:rsidR="004C0A9A" w:rsidRPr="005B5306" w:rsidRDefault="00984FD9" w:rsidP="004C0A9A">
            <w:pPr>
              <w:spacing w:line="256" w:lineRule="auto"/>
              <w:rPr>
                <w:rStyle w:val="ff2fc2fs14fbfi"/>
              </w:rPr>
            </w:pPr>
            <w:r w:rsidRPr="00984FD9">
              <w:t>Proces rozwoju życia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BB8C" w14:textId="77777777" w:rsidR="004C0A9A" w:rsidRPr="00220D59" w:rsidRDefault="00984FD9" w:rsidP="004C0A9A">
            <w:pPr>
              <w:spacing w:line="256" w:lineRule="auto"/>
              <w:rPr>
                <w:rFonts w:asciiTheme="majorBidi" w:hAnsiTheme="majorBidi" w:cstheme="majorBidi"/>
              </w:rPr>
            </w:pPr>
            <w:r w:rsidRPr="00984FD9">
              <w:rPr>
                <w:rFonts w:asciiTheme="majorBidi" w:hAnsiTheme="majorBidi" w:cstheme="majorBidi"/>
              </w:rPr>
              <w:t>s. dr M. Pagacz USJK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E7D0" w14:textId="77777777" w:rsidR="004C0A9A" w:rsidRPr="005B5306" w:rsidRDefault="004C0A9A" w:rsidP="004C0A9A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4C0A9A" w:rsidRPr="005B5306" w14:paraId="09895F2E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BAB7" w14:textId="77777777" w:rsidR="004C0A9A" w:rsidRPr="005B5306" w:rsidRDefault="004C0A9A" w:rsidP="004C0A9A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E7D5" w14:textId="77777777" w:rsidR="004C0A9A" w:rsidRPr="005B5306" w:rsidRDefault="000B4FF1" w:rsidP="004C0A9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98B1" w14:textId="77777777" w:rsidR="004C0A9A" w:rsidRPr="00220D59" w:rsidRDefault="000B4FF1" w:rsidP="004C0A9A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8EA0" w14:textId="77777777" w:rsidR="004C0A9A" w:rsidRPr="005B5306" w:rsidRDefault="004C0A9A" w:rsidP="004C0A9A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76150D06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20A18A8E" w14:textId="77777777" w:rsidR="0033510F" w:rsidRDefault="0033510F" w:rsidP="00E726F7">
      <w:pPr>
        <w:rPr>
          <w:b/>
          <w:bCs/>
          <w:color w:val="FF0000"/>
          <w:sz w:val="28"/>
          <w:szCs w:val="28"/>
        </w:rPr>
      </w:pPr>
    </w:p>
    <w:p w14:paraId="704D284C" w14:textId="77777777" w:rsidR="00776650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t>18 04 2026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32E2D0C9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B0FED16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D073A0A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94A4B53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238AA1C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1D7042" w:rsidRPr="005B5306" w14:paraId="48736D44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75FA" w14:textId="77777777" w:rsidR="001D7042" w:rsidRPr="008E274A" w:rsidRDefault="001D7042" w:rsidP="001D7042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D22E" w14:textId="77777777" w:rsidR="001D7042" w:rsidRPr="008E274A" w:rsidRDefault="001D7042" w:rsidP="001D7042">
            <w:pPr>
              <w:spacing w:line="256" w:lineRule="auto"/>
              <w:rPr>
                <w:lang w:eastAsia="en-US"/>
              </w:rPr>
            </w:pPr>
            <w:r w:rsidRPr="004C0A9A">
              <w:rPr>
                <w:lang w:eastAsia="en-US"/>
              </w:rPr>
              <w:t>Antropologiczne podstawy duchowości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3129" w14:textId="77777777" w:rsidR="001D7042" w:rsidRPr="005B5306" w:rsidRDefault="001D7042" w:rsidP="001D70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Ks. prof. dr hab. M.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D4DF" w14:textId="77777777" w:rsidR="001D7042" w:rsidRPr="005B5306" w:rsidRDefault="001D7042" w:rsidP="001D7042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1D7042" w:rsidRPr="005B5306" w14:paraId="70865AB9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3A618" w14:textId="77777777" w:rsidR="001D7042" w:rsidRPr="005B5306" w:rsidRDefault="001D7042" w:rsidP="001D7042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8C5" w14:textId="77777777" w:rsidR="001D7042" w:rsidRPr="004C0A9A" w:rsidRDefault="001D7042" w:rsidP="001D7042">
            <w:pPr>
              <w:spacing w:line="256" w:lineRule="auto"/>
              <w:rPr>
                <w:rStyle w:val="ff2fc2fs14fbfi"/>
              </w:rPr>
            </w:pPr>
            <w:r w:rsidRPr="004C0A9A">
              <w:t>Antropologiczne podstawy duchowości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A44B" w14:textId="77777777" w:rsidR="001D7042" w:rsidRPr="005B5306" w:rsidRDefault="001D7042" w:rsidP="001D70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Ks. prof. dr hab. M.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C36" w14:textId="77777777" w:rsidR="001D7042" w:rsidRPr="005B5306" w:rsidRDefault="001D7042" w:rsidP="001D704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D7042" w:rsidRPr="005B5306" w14:paraId="1720499B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5381" w14:textId="77777777" w:rsidR="001D7042" w:rsidRPr="005B5306" w:rsidRDefault="001D7042" w:rsidP="001D7042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613" w14:textId="77777777" w:rsidR="001D7042" w:rsidRPr="005B5306" w:rsidRDefault="001D7042" w:rsidP="001D7042">
            <w:pPr>
              <w:spacing w:line="256" w:lineRule="auto"/>
              <w:rPr>
                <w:rStyle w:val="ff2fc2fs14fbfi"/>
              </w:rPr>
            </w:pPr>
            <w:r w:rsidRPr="002054C3">
              <w:t>Psychologia w formacji ku dojrzałej duchowości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7446" w14:textId="77777777" w:rsidR="001D7042" w:rsidRPr="00220D59" w:rsidRDefault="001D7042" w:rsidP="001D7042">
            <w:pPr>
              <w:spacing w:line="256" w:lineRule="auto"/>
            </w:pPr>
            <w:r>
              <w:t>o. dr M. Tomczyk  OSPPE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4BD6" w14:textId="77777777" w:rsidR="001D7042" w:rsidRPr="005B5306" w:rsidRDefault="001D7042" w:rsidP="001D704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D7042" w:rsidRPr="005B5306" w14:paraId="47AFD795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256" w14:textId="77777777" w:rsidR="001D7042" w:rsidRPr="005B5306" w:rsidRDefault="001D7042" w:rsidP="001D7042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1B78" w14:textId="77777777" w:rsidR="001D7042" w:rsidRPr="005B5306" w:rsidRDefault="001D7042" w:rsidP="001D7042">
            <w:pPr>
              <w:spacing w:line="256" w:lineRule="auto"/>
              <w:rPr>
                <w:rStyle w:val="ff2fc2fs14fbfi"/>
              </w:rPr>
            </w:pPr>
            <w:r w:rsidRPr="002054C3">
              <w:t>Psychologia w formacji ku dojrzałej duchowości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9659" w14:textId="77777777" w:rsidR="001D7042" w:rsidRPr="00220D59" w:rsidRDefault="001D7042" w:rsidP="001D7042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t>o. dr M. Tomczyk  OSPPE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A04F" w14:textId="77777777" w:rsidR="001D7042" w:rsidRPr="005B5306" w:rsidRDefault="001D7042" w:rsidP="001D7042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56423A" w:rsidRPr="005B5306" w14:paraId="359DEDF8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43A6" w14:textId="77777777" w:rsidR="0056423A" w:rsidRPr="005B5306" w:rsidRDefault="0056423A" w:rsidP="0056423A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0CF3" w14:textId="77777777" w:rsidR="0056423A" w:rsidRPr="005B5306" w:rsidRDefault="0056423A" w:rsidP="0056423A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Formy medytacji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915B" w14:textId="77777777" w:rsidR="0056423A" w:rsidRPr="00220D59" w:rsidRDefault="0056423A" w:rsidP="0056423A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Ks. dr M. Bodziak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2A0D" w14:textId="77777777" w:rsidR="0056423A" w:rsidRPr="005B5306" w:rsidRDefault="0056423A" w:rsidP="0056423A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06BF143F" w14:textId="77777777" w:rsidR="00061A86" w:rsidRDefault="00061A86" w:rsidP="00E726F7">
      <w:pPr>
        <w:rPr>
          <w:b/>
          <w:bCs/>
          <w:color w:val="FF0000"/>
          <w:sz w:val="28"/>
          <w:szCs w:val="28"/>
        </w:rPr>
      </w:pPr>
    </w:p>
    <w:p w14:paraId="6B785D7F" w14:textId="77777777" w:rsidR="000B4FF1" w:rsidRDefault="000B4FF1" w:rsidP="00E726F7">
      <w:pPr>
        <w:rPr>
          <w:b/>
          <w:bCs/>
          <w:color w:val="FF0000"/>
          <w:sz w:val="28"/>
          <w:szCs w:val="28"/>
        </w:rPr>
      </w:pPr>
    </w:p>
    <w:p w14:paraId="03A7BC37" w14:textId="77777777" w:rsidR="00776650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t>9 05 2026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2391CA74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4EC2CD2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3805FE4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EEB5B02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60F49DF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1D7042" w:rsidRPr="005B5306" w14:paraId="2AEE0314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80D6" w14:textId="77777777" w:rsidR="001D7042" w:rsidRPr="008E274A" w:rsidRDefault="001D7042" w:rsidP="001D7042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4A2A" w14:textId="77777777" w:rsidR="001D7042" w:rsidRPr="008E274A" w:rsidRDefault="001D7042" w:rsidP="001D7042">
            <w:pPr>
              <w:spacing w:line="256" w:lineRule="auto"/>
              <w:rPr>
                <w:lang w:eastAsia="en-US"/>
              </w:rPr>
            </w:pPr>
            <w:r w:rsidRPr="004C0A9A">
              <w:rPr>
                <w:lang w:eastAsia="en-US"/>
              </w:rPr>
              <w:t>Antropologiczne podstawy duchowości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FE7C" w14:textId="77777777" w:rsidR="001D7042" w:rsidRPr="005B5306" w:rsidRDefault="001D7042" w:rsidP="001D70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Ks. prof. dr hab. M.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8AA1" w14:textId="77777777" w:rsidR="001D7042" w:rsidRPr="005B5306" w:rsidRDefault="001D7042" w:rsidP="001D7042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1D7042" w:rsidRPr="005B5306" w14:paraId="3F16AB2C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DFC6" w14:textId="77777777" w:rsidR="001D7042" w:rsidRPr="005B5306" w:rsidRDefault="001D7042" w:rsidP="001D7042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69AC" w14:textId="77777777" w:rsidR="001D7042" w:rsidRPr="004C0A9A" w:rsidRDefault="001D7042" w:rsidP="001D7042">
            <w:pPr>
              <w:spacing w:line="256" w:lineRule="auto"/>
              <w:rPr>
                <w:rStyle w:val="ff2fc2fs14fbfi"/>
              </w:rPr>
            </w:pPr>
            <w:r w:rsidRPr="004C0A9A">
              <w:t>Antropologiczne podstawy duchowości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D4E9" w14:textId="77777777" w:rsidR="001D7042" w:rsidRPr="005B5306" w:rsidRDefault="001D7042" w:rsidP="001D70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Ks. prof. dr hab. M.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B800" w14:textId="77777777" w:rsidR="001D7042" w:rsidRPr="005B5306" w:rsidRDefault="001D7042" w:rsidP="001D704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D7042" w:rsidRPr="005B5306" w14:paraId="3B8D3A60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8249" w14:textId="77777777" w:rsidR="001D7042" w:rsidRPr="005B5306" w:rsidRDefault="001D7042" w:rsidP="001D7042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196A" w14:textId="77777777" w:rsidR="001D7042" w:rsidRPr="005B5306" w:rsidRDefault="001D7042" w:rsidP="001D7042">
            <w:pPr>
              <w:spacing w:line="256" w:lineRule="auto"/>
              <w:rPr>
                <w:rStyle w:val="ff2fc2fs14fbfi"/>
              </w:rPr>
            </w:pPr>
            <w:r w:rsidRPr="00E2354C">
              <w:t xml:space="preserve">Podstawy </w:t>
            </w:r>
            <w:proofErr w:type="spellStart"/>
            <w:r w:rsidRPr="00E2354C">
              <w:t>ignacjańskiego</w:t>
            </w:r>
            <w:proofErr w:type="spellEnd"/>
            <w:r w:rsidRPr="00E2354C">
              <w:t xml:space="preserve">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CAC1" w14:textId="77777777" w:rsidR="001D7042" w:rsidRPr="00220D59" w:rsidRDefault="003C1A53" w:rsidP="001D7042">
            <w:pPr>
              <w:spacing w:line="256" w:lineRule="auto"/>
            </w:pPr>
            <w:r>
              <w:t>o.</w:t>
            </w:r>
            <w:r w:rsidR="001D7042" w:rsidRPr="001D7042">
              <w:t xml:space="preserve"> dr M. </w:t>
            </w:r>
            <w:proofErr w:type="spellStart"/>
            <w:r w:rsidR="001D7042" w:rsidRPr="001D7042">
              <w:t>Pietrasina</w:t>
            </w:r>
            <w:proofErr w:type="spellEnd"/>
            <w:r w:rsidR="001D7042" w:rsidRPr="001D7042">
              <w:t xml:space="preserve"> SJ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2062" w14:textId="77777777" w:rsidR="001D7042" w:rsidRPr="005B5306" w:rsidRDefault="001D7042" w:rsidP="001D704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D7042" w:rsidRPr="005B5306" w14:paraId="6F8F5F79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87F" w14:textId="77777777" w:rsidR="001D7042" w:rsidRPr="005B5306" w:rsidRDefault="001D7042" w:rsidP="001D7042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EE3" w14:textId="77777777" w:rsidR="001D7042" w:rsidRPr="005B5306" w:rsidRDefault="001D7042" w:rsidP="001D7042">
            <w:pPr>
              <w:spacing w:line="256" w:lineRule="auto"/>
              <w:rPr>
                <w:rStyle w:val="ff2fc2fs14fbfi"/>
              </w:rPr>
            </w:pPr>
            <w:r w:rsidRPr="00E2354C">
              <w:t xml:space="preserve">Podstawy </w:t>
            </w:r>
            <w:proofErr w:type="spellStart"/>
            <w:r w:rsidRPr="00E2354C">
              <w:t>ignacjańskiego</w:t>
            </w:r>
            <w:proofErr w:type="spellEnd"/>
            <w:r w:rsidRPr="00E2354C">
              <w:t xml:space="preserve"> kierownictwa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20A2" w14:textId="77777777" w:rsidR="001D7042" w:rsidRPr="00220D59" w:rsidRDefault="003C1A53" w:rsidP="001D7042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o.</w:t>
            </w:r>
            <w:r w:rsidR="001D7042" w:rsidRPr="001D7042">
              <w:rPr>
                <w:rFonts w:asciiTheme="majorBidi" w:hAnsiTheme="majorBidi" w:cstheme="majorBidi"/>
              </w:rPr>
              <w:t xml:space="preserve"> dr M. </w:t>
            </w:r>
            <w:proofErr w:type="spellStart"/>
            <w:r w:rsidR="001D7042" w:rsidRPr="001D7042">
              <w:rPr>
                <w:rFonts w:asciiTheme="majorBidi" w:hAnsiTheme="majorBidi" w:cstheme="majorBidi"/>
              </w:rPr>
              <w:t>Pietrasina</w:t>
            </w:r>
            <w:proofErr w:type="spellEnd"/>
            <w:r w:rsidR="001D7042" w:rsidRPr="001D7042">
              <w:rPr>
                <w:rFonts w:asciiTheme="majorBidi" w:hAnsiTheme="majorBidi" w:cstheme="majorBidi"/>
              </w:rPr>
              <w:t xml:space="preserve"> SJ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BC58" w14:textId="77777777" w:rsidR="001D7042" w:rsidRPr="005B5306" w:rsidRDefault="001D7042" w:rsidP="001D7042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1D7042" w:rsidRPr="005B5306" w14:paraId="489870C6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8730" w14:textId="77777777" w:rsidR="001D7042" w:rsidRPr="005B5306" w:rsidRDefault="001D7042" w:rsidP="001D7042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1B5F" w14:textId="77777777" w:rsidR="001D7042" w:rsidRPr="005B5306" w:rsidRDefault="000B4FF1" w:rsidP="001D7042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EAAC" w14:textId="77777777" w:rsidR="001D7042" w:rsidRPr="00220D59" w:rsidRDefault="000B4FF1" w:rsidP="001D7042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9630" w14:textId="77777777" w:rsidR="001D7042" w:rsidRPr="005B5306" w:rsidRDefault="001D7042" w:rsidP="001D7042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1B2B44C2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65F97E5F" w14:textId="77777777" w:rsidR="00061A86" w:rsidRDefault="00061A86" w:rsidP="00E726F7">
      <w:pPr>
        <w:rPr>
          <w:b/>
          <w:bCs/>
          <w:color w:val="FF0000"/>
          <w:sz w:val="28"/>
          <w:szCs w:val="28"/>
        </w:rPr>
      </w:pPr>
    </w:p>
    <w:p w14:paraId="2F71EFAF" w14:textId="77777777" w:rsidR="00776650" w:rsidRDefault="0033510F" w:rsidP="00E726F7">
      <w:pPr>
        <w:rPr>
          <w:b/>
          <w:bCs/>
          <w:color w:val="FF0000"/>
          <w:sz w:val="28"/>
          <w:szCs w:val="28"/>
        </w:rPr>
      </w:pPr>
      <w:r w:rsidRPr="0033510F">
        <w:rPr>
          <w:b/>
          <w:bCs/>
          <w:sz w:val="28"/>
          <w:szCs w:val="28"/>
        </w:rPr>
        <w:t>30 05 2026</w:t>
      </w:r>
      <w:r>
        <w:rPr>
          <w:b/>
          <w:bCs/>
          <w:color w:val="FF0000"/>
          <w:sz w:val="28"/>
          <w:szCs w:val="28"/>
        </w:rPr>
        <w:t xml:space="preserve">  ONLINE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7DD839ED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104D900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205B954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0A3ADAC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24A7787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776650" w:rsidRPr="005B5306" w14:paraId="6CA3E5EE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28AA" w14:textId="77777777" w:rsidR="00776650" w:rsidRPr="008E274A" w:rsidRDefault="009E66B9" w:rsidP="00FE3B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045C" w14:textId="77777777" w:rsidR="00776650" w:rsidRPr="008E274A" w:rsidRDefault="000B4FF1" w:rsidP="00FE3B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07F9" w14:textId="77777777" w:rsidR="00776650" w:rsidRPr="005B5306" w:rsidRDefault="000B4FF1" w:rsidP="00FE3B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D165" w14:textId="77777777" w:rsidR="00776650" w:rsidRPr="005B5306" w:rsidRDefault="00776650" w:rsidP="00FE3B33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776650" w:rsidRPr="00027EC4" w14:paraId="06771CD0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DE49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760D" w14:textId="77777777" w:rsidR="00776650" w:rsidRPr="003C12A8" w:rsidRDefault="00027EC4" w:rsidP="00FE3B33">
            <w:pPr>
              <w:spacing w:line="256" w:lineRule="auto"/>
              <w:rPr>
                <w:rStyle w:val="ff2fc2fs14fbfi"/>
              </w:rPr>
            </w:pPr>
            <w:r w:rsidRPr="00027EC4">
              <w:t>Proces rozwoju życia duchowego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C144" w14:textId="77777777" w:rsidR="00776650" w:rsidRPr="00027EC4" w:rsidRDefault="00027EC4" w:rsidP="00FE3B33">
            <w:pPr>
              <w:spacing w:line="256" w:lineRule="auto"/>
            </w:pPr>
            <w:r w:rsidRPr="00027EC4">
              <w:t>s. dr M. Pagacz USJ</w:t>
            </w:r>
            <w: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0CD" w14:textId="77777777" w:rsidR="00776650" w:rsidRPr="00027EC4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3A6346EB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FDDA" w14:textId="77777777" w:rsidR="00776650" w:rsidRPr="005B5306" w:rsidRDefault="00776650" w:rsidP="00FE3B33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6710" w14:textId="77777777" w:rsidR="00776650" w:rsidRPr="005B5306" w:rsidRDefault="00560507" w:rsidP="00FE3B33">
            <w:pPr>
              <w:spacing w:line="256" w:lineRule="auto"/>
              <w:rPr>
                <w:rStyle w:val="ff2fc2fs14fbfi"/>
              </w:rPr>
            </w:pPr>
            <w:r w:rsidRPr="00560507">
              <w:t>Formacja duchowa w epoce mediów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CCF9" w14:textId="77777777" w:rsidR="00776650" w:rsidRPr="00220D59" w:rsidRDefault="00400068" w:rsidP="00FE3B33">
            <w:pPr>
              <w:spacing w:line="256" w:lineRule="auto"/>
            </w:pPr>
            <w:r w:rsidRPr="00400068">
              <w:t>Ks. dr A. Fertacz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1F1B" w14:textId="77777777" w:rsidR="00776650" w:rsidRPr="005B5306" w:rsidRDefault="00776650" w:rsidP="00FE3B3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76650" w:rsidRPr="005B5306" w14:paraId="453814F6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85BB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2109" w14:textId="77777777" w:rsidR="00776650" w:rsidRPr="005B5306" w:rsidRDefault="00560507" w:rsidP="00FE3B33">
            <w:pPr>
              <w:spacing w:line="256" w:lineRule="auto"/>
              <w:rPr>
                <w:rStyle w:val="ff2fc2fs14fbfi"/>
              </w:rPr>
            </w:pPr>
            <w:r w:rsidRPr="00560507">
              <w:t>Formacja duchowa w epoce mediów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48C2" w14:textId="77777777" w:rsidR="00776650" w:rsidRPr="00220D59" w:rsidRDefault="00400068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 w:rsidRPr="00400068">
              <w:rPr>
                <w:rFonts w:asciiTheme="majorBidi" w:hAnsiTheme="majorBidi" w:cstheme="majorBidi"/>
              </w:rPr>
              <w:t>Ks. dr A. Fertacz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294C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  <w:tr w:rsidR="00776650" w:rsidRPr="005B5306" w14:paraId="60E34250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FEBB" w14:textId="77777777" w:rsidR="00776650" w:rsidRPr="005B5306" w:rsidRDefault="00776650" w:rsidP="00FE3B33">
            <w:pPr>
              <w:spacing w:line="256" w:lineRule="auto"/>
              <w:rPr>
                <w:rStyle w:val="ff2fc0fs14fbfi"/>
                <w:lang w:eastAsia="en-US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0BDA" w14:textId="77777777" w:rsidR="00776650" w:rsidRPr="005B5306" w:rsidRDefault="000B4FF1" w:rsidP="00FE3B33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5B5A" w14:textId="77777777" w:rsidR="00776650" w:rsidRPr="00220D59" w:rsidRDefault="000B4FF1" w:rsidP="00FE3B33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52A" w14:textId="77777777" w:rsidR="00776650" w:rsidRPr="005B5306" w:rsidRDefault="00776650" w:rsidP="00FE3B33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0973D0AE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3B195FFA" w14:textId="77777777" w:rsidR="00061A86" w:rsidRDefault="00061A86" w:rsidP="00E726F7">
      <w:pPr>
        <w:rPr>
          <w:b/>
          <w:bCs/>
          <w:color w:val="FF0000"/>
          <w:sz w:val="28"/>
          <w:szCs w:val="28"/>
        </w:rPr>
      </w:pPr>
    </w:p>
    <w:p w14:paraId="5783DF92" w14:textId="77777777" w:rsidR="00061A86" w:rsidRDefault="00061A86" w:rsidP="00E726F7">
      <w:pPr>
        <w:rPr>
          <w:b/>
          <w:bCs/>
          <w:color w:val="FF0000"/>
          <w:sz w:val="28"/>
          <w:szCs w:val="28"/>
        </w:rPr>
      </w:pPr>
    </w:p>
    <w:p w14:paraId="7924D780" w14:textId="77777777" w:rsidR="00776650" w:rsidRPr="0033510F" w:rsidRDefault="0033510F" w:rsidP="00E726F7">
      <w:pPr>
        <w:rPr>
          <w:b/>
          <w:bCs/>
          <w:sz w:val="28"/>
          <w:szCs w:val="28"/>
        </w:rPr>
      </w:pPr>
      <w:r w:rsidRPr="0033510F">
        <w:rPr>
          <w:b/>
          <w:bCs/>
          <w:sz w:val="28"/>
          <w:szCs w:val="28"/>
        </w:rPr>
        <w:t>13 06 2026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776650" w:rsidRPr="005B5306" w14:paraId="68621C0C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56C462F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5CD3623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CA2DE57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F3892BC" w14:textId="77777777" w:rsidR="00776650" w:rsidRPr="005B5306" w:rsidRDefault="00776650" w:rsidP="00FE3B3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B5306">
              <w:rPr>
                <w:b/>
                <w:bCs/>
                <w:lang w:eastAsia="en-US"/>
              </w:rPr>
              <w:t>sala</w:t>
            </w:r>
          </w:p>
        </w:tc>
      </w:tr>
      <w:tr w:rsidR="00776650" w:rsidRPr="005B5306" w14:paraId="638DD644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EBFA" w14:textId="77777777" w:rsidR="00776650" w:rsidRPr="008E274A" w:rsidRDefault="00776650" w:rsidP="00FE3B33">
            <w:pPr>
              <w:spacing w:line="256" w:lineRule="auto"/>
              <w:rPr>
                <w:lang w:eastAsia="en-US"/>
              </w:rPr>
            </w:pPr>
            <w:r w:rsidRPr="008E274A">
              <w:rPr>
                <w:rStyle w:val="ff2fc0fs14fbfi"/>
                <w:lang w:eastAsia="en-US"/>
              </w:rPr>
              <w:t>8</w:t>
            </w:r>
            <w:r w:rsidRPr="008E274A">
              <w:rPr>
                <w:rStyle w:val="ff2fc0fs10fbfi"/>
                <w:vertAlign w:val="superscript"/>
                <w:lang w:eastAsia="en-US"/>
              </w:rPr>
              <w:t>00</w:t>
            </w:r>
            <w:r w:rsidRPr="008E274A">
              <w:rPr>
                <w:rStyle w:val="ff2fc0fs14fbfi"/>
                <w:lang w:eastAsia="en-US"/>
              </w:rPr>
              <w:t>-9</w:t>
            </w:r>
            <w:r w:rsidRPr="008E274A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93B6" w14:textId="77777777" w:rsidR="00776650" w:rsidRPr="008E274A" w:rsidRDefault="004C0A9A" w:rsidP="00FE3B33">
            <w:pPr>
              <w:spacing w:line="256" w:lineRule="auto"/>
              <w:rPr>
                <w:lang w:eastAsia="en-US"/>
              </w:rPr>
            </w:pPr>
            <w:r w:rsidRPr="004C0A9A">
              <w:rPr>
                <w:lang w:eastAsia="en-US"/>
              </w:rPr>
              <w:t>Antropologiczne podstawy duchowości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884E" w14:textId="77777777" w:rsidR="00776650" w:rsidRPr="005B5306" w:rsidRDefault="001D7042" w:rsidP="00FE3B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Ks. prof. dr hab. M. </w:t>
            </w:r>
            <w:r w:rsidR="00D934D9">
              <w:rPr>
                <w:lang w:eastAsia="en-US"/>
              </w:rPr>
              <w:t>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459" w14:textId="77777777" w:rsidR="00776650" w:rsidRPr="005B5306" w:rsidRDefault="00776650" w:rsidP="00FE3B33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1D7042" w:rsidRPr="005B5306" w14:paraId="7C91031E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EA09" w14:textId="77777777" w:rsidR="001D7042" w:rsidRPr="005B5306" w:rsidRDefault="001D7042" w:rsidP="001D7042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2fs14fbfi"/>
                <w:lang w:eastAsia="en-US"/>
              </w:rPr>
              <w:t>9</w:t>
            </w:r>
            <w:r w:rsidRPr="005B5306">
              <w:rPr>
                <w:rStyle w:val="ff2fc2fs14fbfi"/>
                <w:vertAlign w:val="superscript"/>
                <w:lang w:eastAsia="en-US"/>
              </w:rPr>
              <w:t>45</w:t>
            </w:r>
            <w:r w:rsidRPr="005B5306">
              <w:rPr>
                <w:rStyle w:val="ff2fc2fs14fbfi"/>
                <w:lang w:eastAsia="en-US"/>
              </w:rPr>
              <w:t>-11</w:t>
            </w:r>
            <w:r w:rsidRPr="005B530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345B" w14:textId="77777777" w:rsidR="001D7042" w:rsidRPr="004C0A9A" w:rsidRDefault="001D7042" w:rsidP="001D7042">
            <w:pPr>
              <w:spacing w:line="256" w:lineRule="auto"/>
              <w:rPr>
                <w:rStyle w:val="ff2fc2fs14fbfi"/>
              </w:rPr>
            </w:pPr>
            <w:r w:rsidRPr="004C0A9A">
              <w:t>Antropologiczne podstawy duchowości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8623" w14:textId="77777777" w:rsidR="001D7042" w:rsidRPr="005B5306" w:rsidRDefault="001D7042" w:rsidP="001D704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Ks. prof. dr hab. M.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8F3" w14:textId="77777777" w:rsidR="001D7042" w:rsidRPr="005B5306" w:rsidRDefault="001D7042" w:rsidP="001D704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D7042" w:rsidRPr="005B5306" w14:paraId="1A80D000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8504" w14:textId="77777777" w:rsidR="001D7042" w:rsidRPr="005B5306" w:rsidRDefault="001D7042" w:rsidP="001D7042">
            <w:pPr>
              <w:spacing w:line="256" w:lineRule="auto"/>
              <w:rPr>
                <w:rStyle w:val="ff2fc0fs14fbfi"/>
              </w:rPr>
            </w:pPr>
            <w:r w:rsidRPr="005B5306">
              <w:rPr>
                <w:rStyle w:val="ff2fc0fs14fbfi"/>
                <w:lang w:eastAsia="en-US"/>
              </w:rPr>
              <w:t>11</w:t>
            </w:r>
            <w:r w:rsidRPr="005B5306">
              <w:rPr>
                <w:rStyle w:val="ff2fc0fs14fbfi"/>
                <w:vertAlign w:val="superscript"/>
                <w:lang w:eastAsia="en-US"/>
              </w:rPr>
              <w:t>30</w:t>
            </w:r>
            <w:r w:rsidRPr="005B5306">
              <w:rPr>
                <w:rStyle w:val="ff2fc0fs14fbfi"/>
                <w:lang w:eastAsia="en-US"/>
              </w:rPr>
              <w:t>-13</w:t>
            </w:r>
            <w:r w:rsidRPr="005B530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D2AE" w14:textId="77777777" w:rsidR="001D7042" w:rsidRPr="005B5306" w:rsidRDefault="001D7042" w:rsidP="001D7042">
            <w:pPr>
              <w:spacing w:line="256" w:lineRule="auto"/>
              <w:rPr>
                <w:rStyle w:val="ff2fc2fs14fbfi"/>
              </w:rPr>
            </w:pPr>
            <w:r w:rsidRPr="002054C3">
              <w:t>Psychologia w formacji ku dojrzałej duchowości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2A16" w14:textId="77777777" w:rsidR="001D7042" w:rsidRPr="00220D59" w:rsidRDefault="001D7042" w:rsidP="001D7042">
            <w:pPr>
              <w:spacing w:line="256" w:lineRule="auto"/>
            </w:pPr>
            <w:r>
              <w:t>o. dr M. Tomczyk  OSPPE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75C4" w14:textId="77777777" w:rsidR="001D7042" w:rsidRPr="005B5306" w:rsidRDefault="001D7042" w:rsidP="001D704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D7042" w:rsidRPr="005B5306" w14:paraId="0AACD8C7" w14:textId="77777777" w:rsidTr="00FE3B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43C6" w14:textId="77777777" w:rsidR="001D7042" w:rsidRPr="005B5306" w:rsidRDefault="001D7042" w:rsidP="001D7042">
            <w:pPr>
              <w:spacing w:line="256" w:lineRule="auto"/>
              <w:rPr>
                <w:rStyle w:val="ff2fc0fs14fbfi"/>
                <w:lang w:eastAsia="en-US"/>
              </w:rPr>
            </w:pPr>
            <w:r w:rsidRPr="005B5306">
              <w:t>13</w:t>
            </w:r>
            <w:r w:rsidRPr="005B5306">
              <w:rPr>
                <w:vertAlign w:val="superscript"/>
              </w:rPr>
              <w:t>30</w:t>
            </w:r>
            <w:r w:rsidRPr="005B5306">
              <w:t>-15</w:t>
            </w:r>
            <w:r w:rsidRPr="005B530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079" w14:textId="77777777" w:rsidR="001D7042" w:rsidRPr="005B5306" w:rsidRDefault="001D7042" w:rsidP="001D7042">
            <w:pPr>
              <w:spacing w:line="256" w:lineRule="auto"/>
              <w:rPr>
                <w:rStyle w:val="ff2fc2fs14fbfi"/>
              </w:rPr>
            </w:pPr>
            <w:r w:rsidRPr="002054C3">
              <w:t>Psychologia w formacji ku dojrzałej duchowości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413B" w14:textId="77777777" w:rsidR="001D7042" w:rsidRPr="00220D59" w:rsidRDefault="001D7042" w:rsidP="001D7042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t>o. dr M. Tomczyk  OSPPE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1DCB" w14:textId="77777777" w:rsidR="001D7042" w:rsidRPr="005B5306" w:rsidRDefault="001D7042" w:rsidP="001D7042">
            <w:pPr>
              <w:spacing w:line="256" w:lineRule="auto"/>
              <w:jc w:val="center"/>
              <w:rPr>
                <w:lang w:val="de-DE" w:eastAsia="en-US"/>
              </w:rPr>
            </w:pPr>
          </w:p>
        </w:tc>
      </w:tr>
    </w:tbl>
    <w:p w14:paraId="240510A7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715C9FA5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09657A00" w14:textId="77777777" w:rsidR="00776650" w:rsidRDefault="00776650" w:rsidP="00E726F7">
      <w:pPr>
        <w:rPr>
          <w:b/>
          <w:bCs/>
          <w:color w:val="FF0000"/>
          <w:sz w:val="28"/>
          <w:szCs w:val="28"/>
        </w:rPr>
      </w:pPr>
    </w:p>
    <w:p w14:paraId="15060B9F" w14:textId="77777777" w:rsidR="00615C3D" w:rsidRDefault="00615C3D" w:rsidP="00E726F7">
      <w:pPr>
        <w:rPr>
          <w:b/>
          <w:bCs/>
          <w:color w:val="FF0000"/>
          <w:sz w:val="28"/>
          <w:szCs w:val="28"/>
        </w:rPr>
      </w:pPr>
    </w:p>
    <w:p w14:paraId="23F8A064" w14:textId="77777777" w:rsidR="00615C3D" w:rsidRDefault="00615C3D" w:rsidP="00E726F7">
      <w:pPr>
        <w:rPr>
          <w:b/>
          <w:bCs/>
          <w:color w:val="FF0000"/>
          <w:sz w:val="28"/>
          <w:szCs w:val="28"/>
        </w:rPr>
      </w:pPr>
    </w:p>
    <w:p w14:paraId="142DD6B3" w14:textId="77777777" w:rsidR="00615C3D" w:rsidRDefault="00615C3D" w:rsidP="00E726F7">
      <w:pPr>
        <w:rPr>
          <w:b/>
          <w:bCs/>
          <w:color w:val="FF0000"/>
          <w:sz w:val="28"/>
          <w:szCs w:val="28"/>
        </w:rPr>
      </w:pPr>
    </w:p>
    <w:p w14:paraId="3D92579C" w14:textId="77777777" w:rsidR="00615C3D" w:rsidRDefault="00615C3D" w:rsidP="00E726F7">
      <w:pPr>
        <w:rPr>
          <w:b/>
          <w:bCs/>
          <w:color w:val="FF0000"/>
          <w:sz w:val="28"/>
          <w:szCs w:val="28"/>
        </w:rPr>
      </w:pPr>
    </w:p>
    <w:p w14:paraId="3237D98F" w14:textId="77777777" w:rsidR="00615C3D" w:rsidRDefault="00615C3D" w:rsidP="00E726F7">
      <w:pPr>
        <w:rPr>
          <w:b/>
          <w:bCs/>
          <w:color w:val="FF0000"/>
          <w:sz w:val="28"/>
          <w:szCs w:val="28"/>
        </w:rPr>
      </w:pPr>
    </w:p>
    <w:p w14:paraId="23A20D48" w14:textId="77777777" w:rsidR="00615C3D" w:rsidRDefault="00615C3D" w:rsidP="00E726F7">
      <w:pPr>
        <w:rPr>
          <w:b/>
          <w:bCs/>
          <w:color w:val="FF0000"/>
          <w:sz w:val="28"/>
          <w:szCs w:val="28"/>
        </w:rPr>
      </w:pPr>
    </w:p>
    <w:p w14:paraId="1AE43DD4" w14:textId="77777777" w:rsidR="00615C3D" w:rsidRDefault="00615C3D" w:rsidP="00E726F7">
      <w:pPr>
        <w:rPr>
          <w:b/>
          <w:bCs/>
          <w:color w:val="FF0000"/>
          <w:sz w:val="28"/>
          <w:szCs w:val="28"/>
        </w:rPr>
      </w:pPr>
    </w:p>
    <w:p w14:paraId="4124AA1C" w14:textId="77777777" w:rsidR="00615C3D" w:rsidRDefault="00615C3D" w:rsidP="00E726F7">
      <w:pPr>
        <w:rPr>
          <w:b/>
          <w:bCs/>
          <w:color w:val="FF0000"/>
          <w:sz w:val="28"/>
          <w:szCs w:val="28"/>
        </w:rPr>
      </w:pPr>
    </w:p>
    <w:p w14:paraId="369EC193" w14:textId="77777777" w:rsidR="00615C3D" w:rsidRDefault="00615C3D" w:rsidP="00E726F7">
      <w:pPr>
        <w:rPr>
          <w:b/>
          <w:bCs/>
          <w:color w:val="FF0000"/>
          <w:sz w:val="28"/>
          <w:szCs w:val="28"/>
        </w:rPr>
      </w:pPr>
    </w:p>
    <w:p w14:paraId="0374F03C" w14:textId="77777777" w:rsidR="004F5771" w:rsidRDefault="004F5771" w:rsidP="00C660A7"/>
    <w:tbl>
      <w:tblPr>
        <w:tblStyle w:val="Tabela-Siatka1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14"/>
        <w:gridCol w:w="2990"/>
        <w:gridCol w:w="850"/>
        <w:gridCol w:w="992"/>
        <w:gridCol w:w="993"/>
        <w:gridCol w:w="737"/>
      </w:tblGrid>
      <w:tr w:rsidR="004F5771" w:rsidRPr="004F5771" w14:paraId="758AD9DE" w14:textId="77777777" w:rsidTr="00A7258D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DA61" w14:textId="77777777" w:rsidR="004F5771" w:rsidRPr="00A7258D" w:rsidRDefault="004F5771" w:rsidP="00A7258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258D">
              <w:rPr>
                <w:b/>
                <w:bCs/>
                <w:sz w:val="18"/>
                <w:szCs w:val="18"/>
                <w:lang w:eastAsia="en-US"/>
              </w:rPr>
              <w:lastRenderedPageBreak/>
              <w:t>Nazwa przedmiotu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9800" w14:textId="77777777" w:rsidR="004F5771" w:rsidRPr="00A7258D" w:rsidRDefault="004F5771" w:rsidP="00A7258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258D">
              <w:rPr>
                <w:b/>
                <w:bCs/>
                <w:sz w:val="18"/>
                <w:szCs w:val="18"/>
                <w:lang w:eastAsia="en-US"/>
              </w:rPr>
              <w:t>Wykładowca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0CE4" w14:textId="77777777" w:rsidR="004F5771" w:rsidRPr="00A7258D" w:rsidRDefault="004F5771" w:rsidP="00A7258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258D">
              <w:rPr>
                <w:b/>
                <w:bCs/>
                <w:sz w:val="18"/>
                <w:szCs w:val="18"/>
                <w:lang w:eastAsia="en-US"/>
              </w:rPr>
              <w:t>Ilość godzin wykładowych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F50" w14:textId="77777777" w:rsidR="004F5771" w:rsidRPr="00A7258D" w:rsidRDefault="004F5771" w:rsidP="00A7258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258D">
              <w:rPr>
                <w:b/>
                <w:bCs/>
                <w:sz w:val="18"/>
                <w:szCs w:val="18"/>
                <w:lang w:eastAsia="en-US"/>
              </w:rPr>
              <w:t>Rodzaj zajęć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CE7" w14:textId="77777777" w:rsidR="004F5771" w:rsidRPr="00A7258D" w:rsidRDefault="004F5771" w:rsidP="00A7258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258D">
              <w:rPr>
                <w:b/>
                <w:bCs/>
                <w:sz w:val="18"/>
                <w:szCs w:val="18"/>
                <w:lang w:eastAsia="en-US"/>
              </w:rPr>
              <w:t>Forma zaliczenia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DF6B" w14:textId="77777777" w:rsidR="004F5771" w:rsidRPr="00A7258D" w:rsidRDefault="004F5771" w:rsidP="00A7258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258D">
              <w:rPr>
                <w:b/>
                <w:bCs/>
                <w:sz w:val="18"/>
                <w:szCs w:val="18"/>
                <w:lang w:eastAsia="en-US"/>
              </w:rPr>
              <w:t>ECTS</w:t>
            </w:r>
          </w:p>
        </w:tc>
      </w:tr>
    </w:tbl>
    <w:p w14:paraId="6AD51D38" w14:textId="77777777" w:rsidR="00F762CF" w:rsidRPr="00F762CF" w:rsidRDefault="00F762CF" w:rsidP="00F762CF"/>
    <w:tbl>
      <w:tblPr>
        <w:tblStyle w:val="Tabela-Siatka2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4"/>
        <w:gridCol w:w="2834"/>
        <w:gridCol w:w="709"/>
        <w:gridCol w:w="1134"/>
        <w:gridCol w:w="992"/>
        <w:gridCol w:w="713"/>
      </w:tblGrid>
      <w:tr w:rsidR="00F762CF" w:rsidRPr="00F762CF" w14:paraId="1F57AA45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EC0D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Antropologiczne podstawy duchowości chrześcijańskiej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6831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val="de-DE" w:eastAsia="en-US"/>
              </w:rPr>
              <w:t xml:space="preserve">Ks. prof. </w:t>
            </w:r>
            <w:proofErr w:type="spellStart"/>
            <w:r w:rsidRPr="00F762CF">
              <w:rPr>
                <w:lang w:val="de-DE" w:eastAsia="en-US"/>
              </w:rPr>
              <w:t>dr</w:t>
            </w:r>
            <w:proofErr w:type="spellEnd"/>
            <w:r w:rsidRPr="00F762CF">
              <w:rPr>
                <w:lang w:val="de-DE" w:eastAsia="en-US"/>
              </w:rPr>
              <w:t xml:space="preserve"> hab. M</w:t>
            </w:r>
            <w:r w:rsidR="009B5B7B">
              <w:rPr>
                <w:lang w:val="de-DE" w:eastAsia="en-US"/>
              </w:rPr>
              <w:t>arek</w:t>
            </w:r>
            <w:r w:rsidRPr="00F762CF">
              <w:rPr>
                <w:lang w:val="de-DE" w:eastAsia="en-US"/>
              </w:rPr>
              <w:t xml:space="preserve"> Tatar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05DB" w14:textId="77777777" w:rsidR="00F762CF" w:rsidRPr="00F762CF" w:rsidRDefault="00F762CF" w:rsidP="00F762CF">
            <w:pPr>
              <w:jc w:val="center"/>
              <w:rPr>
                <w:lang w:eastAsia="en-US"/>
              </w:rPr>
            </w:pPr>
            <w:r w:rsidRPr="00F762CF">
              <w:rPr>
                <w:lang w:eastAsia="en-US"/>
              </w:rPr>
              <w:t>1</w:t>
            </w:r>
            <w:r w:rsidR="003C1A53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6552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CE8E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Egz</w:t>
            </w:r>
            <w:r w:rsidR="0059700C">
              <w:rPr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0A2" w14:textId="77777777" w:rsidR="00F762CF" w:rsidRPr="00F762CF" w:rsidRDefault="00F762CF" w:rsidP="00F762CF">
            <w:pPr>
              <w:rPr>
                <w:lang w:eastAsia="en-US"/>
              </w:rPr>
            </w:pPr>
          </w:p>
          <w:p w14:paraId="3825DB37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</w:tr>
      <w:tr w:rsidR="00F762CF" w:rsidRPr="00F762CF" w14:paraId="71D2093D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D204" w14:textId="77777777" w:rsidR="00F762CF" w:rsidRPr="00F762CF" w:rsidRDefault="00F762CF" w:rsidP="00F762CF">
            <w:pPr>
              <w:rPr>
                <w:sz w:val="20"/>
                <w:szCs w:val="20"/>
                <w:lang w:eastAsia="en-US"/>
              </w:rPr>
            </w:pPr>
            <w:r w:rsidRPr="00F762CF">
              <w:rPr>
                <w:lang w:eastAsia="en-US"/>
              </w:rPr>
              <w:t>Teologiczne podstawy i zasady kierownictwa duchowego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98BB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O. dr P</w:t>
            </w:r>
            <w:r w:rsidR="009B5B7B">
              <w:rPr>
                <w:lang w:eastAsia="en-US"/>
              </w:rPr>
              <w:t>iotr</w:t>
            </w:r>
            <w:r w:rsidRPr="00F762CF">
              <w:rPr>
                <w:lang w:eastAsia="en-US"/>
              </w:rPr>
              <w:t xml:space="preserve"> Owczarz </w:t>
            </w:r>
            <w:proofErr w:type="spellStart"/>
            <w:r w:rsidRPr="00F762CF">
              <w:rPr>
                <w:lang w:eastAsia="en-US"/>
              </w:rPr>
              <w:t>OFMCap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F707" w14:textId="77777777" w:rsidR="00F762CF" w:rsidRPr="00F762CF" w:rsidRDefault="00F762CF" w:rsidP="00F762CF">
            <w:pPr>
              <w:jc w:val="center"/>
              <w:rPr>
                <w:lang w:eastAsia="en-US"/>
              </w:rPr>
            </w:pPr>
            <w:r w:rsidRPr="00F762CF"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BC9F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DF4C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Egz</w:t>
            </w:r>
            <w:r w:rsidR="0059700C">
              <w:rPr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803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</w:tr>
      <w:tr w:rsidR="00F762CF" w:rsidRPr="00F762CF" w14:paraId="7B1E35F3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44F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Kierownictwo duchowe i towarzyszenie osobom w kryzysie psychicznym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AF2" w14:textId="77777777" w:rsidR="00F762CF" w:rsidRPr="00F762CF" w:rsidRDefault="00F762CF" w:rsidP="00F762CF">
            <w:pPr>
              <w:rPr>
                <w:lang w:val="de-DE" w:eastAsia="en-US"/>
              </w:rPr>
            </w:pPr>
            <w:r w:rsidRPr="00F762CF">
              <w:rPr>
                <w:lang w:val="de-DE" w:eastAsia="en-US"/>
              </w:rPr>
              <w:t xml:space="preserve">Ks. </w:t>
            </w:r>
            <w:proofErr w:type="spellStart"/>
            <w:r w:rsidRPr="00F762CF">
              <w:rPr>
                <w:lang w:val="de-DE" w:eastAsia="en-US"/>
              </w:rPr>
              <w:t>dr</w:t>
            </w:r>
            <w:proofErr w:type="spellEnd"/>
            <w:r w:rsidRPr="00F762CF">
              <w:rPr>
                <w:lang w:val="de-DE" w:eastAsia="en-US"/>
              </w:rPr>
              <w:t xml:space="preserve"> Krzysztof </w:t>
            </w:r>
            <w:proofErr w:type="spellStart"/>
            <w:r w:rsidRPr="00F762CF">
              <w:rPr>
                <w:lang w:val="de-DE" w:eastAsia="en-US"/>
              </w:rPr>
              <w:t>N</w:t>
            </w:r>
            <w:r w:rsidR="00623EB1">
              <w:rPr>
                <w:lang w:val="de-DE" w:eastAsia="en-US"/>
              </w:rPr>
              <w:t>aczk</w:t>
            </w:r>
            <w:proofErr w:type="spellEnd"/>
          </w:p>
          <w:p w14:paraId="1550745C" w14:textId="77777777" w:rsidR="00F762CF" w:rsidRPr="00F762CF" w:rsidRDefault="00F762CF" w:rsidP="00F762CF">
            <w:pPr>
              <w:rPr>
                <w:lang w:val="de-D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BD38" w14:textId="77777777" w:rsidR="00F762CF" w:rsidRPr="00F762CF" w:rsidRDefault="00F762CF" w:rsidP="00F762CF">
            <w:pPr>
              <w:jc w:val="center"/>
              <w:rPr>
                <w:lang w:val="en-GB" w:eastAsia="en-US"/>
              </w:rPr>
            </w:pPr>
            <w:r w:rsidRPr="00F762CF">
              <w:rPr>
                <w:lang w:val="en-GB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858" w14:textId="77777777" w:rsidR="00F762CF" w:rsidRPr="00F762CF" w:rsidRDefault="00FB757F" w:rsidP="00F762CF">
            <w:pPr>
              <w:rPr>
                <w:lang w:eastAsia="en-US"/>
              </w:rPr>
            </w:pPr>
            <w:r>
              <w:rPr>
                <w:lang w:eastAsia="en-US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A22" w14:textId="74136615" w:rsidR="00F762CF" w:rsidRPr="00F762CF" w:rsidRDefault="005055CD" w:rsidP="00F762C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zoc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CBC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</w:tr>
      <w:tr w:rsidR="00F762CF" w:rsidRPr="00F762CF" w14:paraId="0A0634E1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CA5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 xml:space="preserve">Podstawy </w:t>
            </w:r>
            <w:proofErr w:type="spellStart"/>
            <w:r w:rsidRPr="00F762CF">
              <w:rPr>
                <w:lang w:eastAsia="en-US"/>
              </w:rPr>
              <w:t>ignacjańskiego</w:t>
            </w:r>
            <w:proofErr w:type="spellEnd"/>
            <w:r w:rsidRPr="00F762CF">
              <w:rPr>
                <w:lang w:eastAsia="en-US"/>
              </w:rPr>
              <w:t xml:space="preserve"> kierownictwa duchowego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909" w14:textId="77777777" w:rsidR="00F762CF" w:rsidRPr="00F762CF" w:rsidRDefault="00106C1A" w:rsidP="00F762CF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O</w:t>
            </w:r>
            <w:r w:rsidR="00F762CF" w:rsidRPr="00F762CF">
              <w:rPr>
                <w:lang w:val="de-DE" w:eastAsia="en-US"/>
              </w:rPr>
              <w:t xml:space="preserve">. </w:t>
            </w:r>
            <w:proofErr w:type="spellStart"/>
            <w:r w:rsidR="00F762CF" w:rsidRPr="00F762CF">
              <w:rPr>
                <w:lang w:val="de-DE" w:eastAsia="en-US"/>
              </w:rPr>
              <w:t>dr</w:t>
            </w:r>
            <w:proofErr w:type="spellEnd"/>
            <w:r w:rsidR="00F762CF" w:rsidRPr="00F762CF">
              <w:rPr>
                <w:lang w:val="de-DE" w:eastAsia="en-US"/>
              </w:rPr>
              <w:t xml:space="preserve"> Marcin </w:t>
            </w:r>
            <w:proofErr w:type="spellStart"/>
            <w:r w:rsidR="00F762CF" w:rsidRPr="00F762CF">
              <w:rPr>
                <w:lang w:val="de-DE" w:eastAsia="en-US"/>
              </w:rPr>
              <w:t>Pietrasina</w:t>
            </w:r>
            <w:proofErr w:type="spellEnd"/>
            <w:r w:rsidR="00F762CF" w:rsidRPr="00F762CF">
              <w:rPr>
                <w:lang w:val="de-DE" w:eastAsia="en-US"/>
              </w:rPr>
              <w:t xml:space="preserve"> SJ</w:t>
            </w:r>
          </w:p>
          <w:p w14:paraId="698EF8F7" w14:textId="77777777" w:rsidR="00F762CF" w:rsidRPr="00F762CF" w:rsidRDefault="00F762CF" w:rsidP="00F762CF">
            <w:pPr>
              <w:rPr>
                <w:lang w:val="de-D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0EBF" w14:textId="77777777" w:rsidR="00F762CF" w:rsidRPr="00F762CF" w:rsidRDefault="00F762CF" w:rsidP="00F762CF">
            <w:pPr>
              <w:jc w:val="center"/>
              <w:rPr>
                <w:lang w:eastAsia="en-US"/>
              </w:rPr>
            </w:pPr>
            <w:r w:rsidRPr="00F762CF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842" w14:textId="77777777" w:rsidR="00F762CF" w:rsidRPr="00F762CF" w:rsidRDefault="001D7042" w:rsidP="00F762CF">
            <w:pPr>
              <w:rPr>
                <w:lang w:eastAsia="en-US"/>
              </w:rPr>
            </w:pPr>
            <w:r>
              <w:rPr>
                <w:lang w:eastAsia="en-US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1C6" w14:textId="0820428E" w:rsidR="00F762CF" w:rsidRPr="00F762CF" w:rsidRDefault="005055CD" w:rsidP="00F762C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B95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</w:tr>
      <w:tr w:rsidR="00F762CF" w:rsidRPr="00F762CF" w14:paraId="726F6A3A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5BC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Proces rozwoju życia duchowego</w:t>
            </w:r>
          </w:p>
          <w:p w14:paraId="1F10D767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568B" w14:textId="77777777" w:rsidR="00F762CF" w:rsidRPr="00F762CF" w:rsidRDefault="00106C1A" w:rsidP="00F762CF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S</w:t>
            </w:r>
            <w:r w:rsidR="00F762CF" w:rsidRPr="00F762CF">
              <w:rPr>
                <w:rFonts w:eastAsia="Times New Roman"/>
                <w:lang w:eastAsia="en-US"/>
              </w:rPr>
              <w:t>. dr M</w:t>
            </w:r>
            <w:r w:rsidR="009B5B7B">
              <w:rPr>
                <w:rFonts w:eastAsia="Times New Roman"/>
                <w:lang w:eastAsia="en-US"/>
              </w:rPr>
              <w:t>ałgorzata</w:t>
            </w:r>
            <w:r w:rsidR="00F762CF" w:rsidRPr="00F762CF">
              <w:rPr>
                <w:rFonts w:eastAsia="Times New Roman"/>
                <w:lang w:eastAsia="en-US"/>
              </w:rPr>
              <w:t xml:space="preserve"> Pagacz USJK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0150" w14:textId="77777777" w:rsidR="00F762CF" w:rsidRPr="00F762CF" w:rsidRDefault="00F96671" w:rsidP="00F76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4CB5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6BC9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Egz</w:t>
            </w:r>
            <w:r w:rsidR="0059700C">
              <w:rPr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C20E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</w:tr>
      <w:tr w:rsidR="00F762CF" w:rsidRPr="00F762CF" w14:paraId="04846D11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166D" w14:textId="77777777" w:rsidR="00F762CF" w:rsidRPr="00F762CF" w:rsidRDefault="00615C3D" w:rsidP="00F762CF">
            <w:pPr>
              <w:rPr>
                <w:lang w:eastAsia="en-US"/>
              </w:rPr>
            </w:pPr>
            <w:r w:rsidRPr="00615C3D">
              <w:rPr>
                <w:iCs/>
                <w:lang w:eastAsia="en-US"/>
              </w:rPr>
              <w:t>Współczesne zjawiska duchowo-religijne. Prezentacja i kryteria rozeznawania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80A" w14:textId="77777777" w:rsidR="00F762CF" w:rsidRPr="00F762CF" w:rsidRDefault="00106C1A" w:rsidP="00F762CF">
            <w:pPr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F762CF" w:rsidRPr="00F762CF">
              <w:rPr>
                <w:lang w:eastAsia="en-US"/>
              </w:rPr>
              <w:t xml:space="preserve">. dr Radosław </w:t>
            </w:r>
            <w:proofErr w:type="spellStart"/>
            <w:r w:rsidR="00F762CF" w:rsidRPr="00F762CF">
              <w:rPr>
                <w:lang w:eastAsia="en-US"/>
              </w:rPr>
              <w:t>Broniek</w:t>
            </w:r>
            <w:proofErr w:type="spellEnd"/>
            <w:r w:rsidR="00F762CF" w:rsidRPr="00F762CF">
              <w:rPr>
                <w:lang w:eastAsia="en-US"/>
              </w:rPr>
              <w:t xml:space="preserve"> OP    </w:t>
            </w:r>
          </w:p>
          <w:p w14:paraId="0C14FCAD" w14:textId="77777777" w:rsidR="00F762CF" w:rsidRPr="00F762CF" w:rsidRDefault="00F762CF" w:rsidP="00F762C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21B0" w14:textId="77777777" w:rsidR="00F762CF" w:rsidRPr="00F762CF" w:rsidRDefault="00F762CF" w:rsidP="00F762CF">
            <w:pPr>
              <w:jc w:val="center"/>
              <w:rPr>
                <w:lang w:eastAsia="en-US"/>
              </w:rPr>
            </w:pPr>
            <w:r w:rsidRPr="00F762CF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031" w14:textId="77777777" w:rsidR="00F762CF" w:rsidRPr="00F762CF" w:rsidRDefault="0059700C" w:rsidP="00F762CF">
            <w:pPr>
              <w:rPr>
                <w:lang w:eastAsia="en-US"/>
              </w:rPr>
            </w:pPr>
            <w:r>
              <w:rPr>
                <w:lang w:eastAsia="en-US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492" w14:textId="7AB3206D" w:rsidR="00F762CF" w:rsidRPr="00F762CF" w:rsidRDefault="005055CD" w:rsidP="00F762C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zoc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46F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</w:tr>
      <w:tr w:rsidR="00F762CF" w:rsidRPr="00F762CF" w14:paraId="09B4BCB9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D521" w14:textId="77777777" w:rsidR="00F762CF" w:rsidRPr="00F762CF" w:rsidRDefault="00F762CF" w:rsidP="00F762CF">
            <w:pPr>
              <w:rPr>
                <w:sz w:val="20"/>
                <w:szCs w:val="20"/>
                <w:lang w:eastAsia="en-US"/>
              </w:rPr>
            </w:pPr>
            <w:r w:rsidRPr="00F762CF">
              <w:rPr>
                <w:lang w:eastAsia="en-US"/>
              </w:rPr>
              <w:t xml:space="preserve">Psychologia w formacji ku dojrzałej duchowości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66B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O. dr M</w:t>
            </w:r>
            <w:r w:rsidR="009B5B7B">
              <w:rPr>
                <w:lang w:eastAsia="en-US"/>
              </w:rPr>
              <w:t>arek</w:t>
            </w:r>
            <w:r w:rsidRPr="00F762CF">
              <w:rPr>
                <w:lang w:eastAsia="en-US"/>
              </w:rPr>
              <w:t xml:space="preserve"> Tomczyk OSPPE</w:t>
            </w:r>
          </w:p>
          <w:p w14:paraId="3B358222" w14:textId="77777777" w:rsidR="00F762CF" w:rsidRPr="00F762CF" w:rsidRDefault="00F762CF" w:rsidP="00F762CF">
            <w:pPr>
              <w:ind w:firstLine="708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3556" w14:textId="77777777" w:rsidR="00F762CF" w:rsidRPr="00F762CF" w:rsidRDefault="00F762CF" w:rsidP="00F762CF">
            <w:pPr>
              <w:jc w:val="center"/>
              <w:rPr>
                <w:lang w:eastAsia="en-US"/>
              </w:rPr>
            </w:pPr>
            <w:r w:rsidRPr="00F762CF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D5B3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E302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Egz</w:t>
            </w:r>
            <w:r w:rsidR="0059700C">
              <w:rPr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994B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</w:tr>
      <w:tr w:rsidR="00F762CF" w:rsidRPr="00F762CF" w14:paraId="6322824D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BD07" w14:textId="77777777" w:rsidR="00F762CF" w:rsidRPr="00F762CF" w:rsidRDefault="00F762CF" w:rsidP="00F762CF">
            <w:pPr>
              <w:rPr>
                <w:sz w:val="20"/>
                <w:szCs w:val="20"/>
                <w:lang w:eastAsia="en-US"/>
              </w:rPr>
            </w:pPr>
            <w:r w:rsidRPr="00F762CF">
              <w:rPr>
                <w:lang w:eastAsia="en-US"/>
              </w:rPr>
              <w:t>Formacja duchowa chrześcijanina według Biblii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9BBF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val="de-DE" w:eastAsia="en-US"/>
              </w:rPr>
              <w:t xml:space="preserve">Ks. </w:t>
            </w:r>
            <w:proofErr w:type="spellStart"/>
            <w:r w:rsidRPr="00F762CF">
              <w:rPr>
                <w:lang w:val="de-DE" w:eastAsia="en-US"/>
              </w:rPr>
              <w:t>dr</w:t>
            </w:r>
            <w:proofErr w:type="spellEnd"/>
            <w:r w:rsidRPr="00F762CF">
              <w:rPr>
                <w:lang w:val="de-DE" w:eastAsia="en-US"/>
              </w:rPr>
              <w:t xml:space="preserve"> hab. Jacek Kucharski</w:t>
            </w:r>
          </w:p>
          <w:p w14:paraId="55BBBEEF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(online)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BAC8" w14:textId="77777777" w:rsidR="00F762CF" w:rsidRPr="00F762CF" w:rsidRDefault="00F762CF" w:rsidP="00F762CF">
            <w:pPr>
              <w:jc w:val="center"/>
              <w:rPr>
                <w:lang w:eastAsia="en-US"/>
              </w:rPr>
            </w:pPr>
            <w:r w:rsidRPr="00F762CF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49F8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9B97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Egz.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CA4C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</w:tr>
      <w:tr w:rsidR="00F762CF" w:rsidRPr="00F762CF" w14:paraId="542BE478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2C2" w14:textId="77777777" w:rsidR="00F762CF" w:rsidRPr="00623EB1" w:rsidRDefault="00F762CF" w:rsidP="00F762CF">
            <w:pPr>
              <w:rPr>
                <w:lang w:eastAsia="en-US"/>
              </w:rPr>
            </w:pPr>
            <w:r w:rsidRPr="00623EB1">
              <w:rPr>
                <w:lang w:eastAsia="en-US"/>
              </w:rPr>
              <w:t>Formacja duchowa w epoce mediów</w:t>
            </w:r>
          </w:p>
          <w:p w14:paraId="6089BDB2" w14:textId="77777777" w:rsidR="00F762CF" w:rsidRPr="00623EB1" w:rsidRDefault="00F762CF" w:rsidP="00F762CF">
            <w:pPr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51F9" w14:textId="77777777" w:rsidR="00F762CF" w:rsidRPr="00F762CF" w:rsidRDefault="00F762CF" w:rsidP="00F762CF">
            <w:pPr>
              <w:rPr>
                <w:lang w:val="en-US" w:eastAsia="en-US"/>
              </w:rPr>
            </w:pPr>
            <w:r w:rsidRPr="00F762CF">
              <w:rPr>
                <w:lang w:val="en-US" w:eastAsia="en-US"/>
              </w:rPr>
              <w:t xml:space="preserve">Ks. </w:t>
            </w:r>
            <w:proofErr w:type="spellStart"/>
            <w:r w:rsidRPr="00F762CF">
              <w:rPr>
                <w:lang w:val="en-US" w:eastAsia="en-US"/>
              </w:rPr>
              <w:t>dr</w:t>
            </w:r>
            <w:proofErr w:type="spellEnd"/>
            <w:r w:rsidRPr="00F762CF">
              <w:rPr>
                <w:lang w:val="en-US" w:eastAsia="en-US"/>
              </w:rPr>
              <w:t xml:space="preserve"> A</w:t>
            </w:r>
            <w:r w:rsidR="009B5B7B">
              <w:rPr>
                <w:lang w:val="en-US" w:eastAsia="en-US"/>
              </w:rPr>
              <w:t>drian</w:t>
            </w:r>
            <w:r w:rsidRPr="00F762CF">
              <w:rPr>
                <w:lang w:val="en-US" w:eastAsia="en-US"/>
              </w:rPr>
              <w:t xml:space="preserve"> Fertacz (online)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7E0B" w14:textId="77777777" w:rsidR="00F762CF" w:rsidRPr="00F762CF" w:rsidRDefault="00F762CF" w:rsidP="00F762CF">
            <w:pPr>
              <w:jc w:val="center"/>
              <w:rPr>
                <w:lang w:eastAsia="en-US"/>
              </w:rPr>
            </w:pPr>
            <w:r w:rsidRPr="00F762CF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5BDE" w14:textId="77777777" w:rsidR="00F762CF" w:rsidRPr="00F762CF" w:rsidRDefault="00F762CF" w:rsidP="00F762CF">
            <w:pPr>
              <w:rPr>
                <w:lang w:eastAsia="en-US"/>
              </w:rPr>
            </w:pPr>
            <w:r w:rsidRPr="00F762CF">
              <w:rPr>
                <w:lang w:eastAsia="en-US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E64" w14:textId="77777777" w:rsidR="00F762CF" w:rsidRPr="00F762CF" w:rsidRDefault="00F762CF" w:rsidP="00F762CF">
            <w:pPr>
              <w:rPr>
                <w:lang w:eastAsia="en-US"/>
              </w:rPr>
            </w:pPr>
            <w:proofErr w:type="spellStart"/>
            <w:r w:rsidRPr="00F762CF">
              <w:rPr>
                <w:lang w:eastAsia="en-US"/>
              </w:rPr>
              <w:t>Zoc</w:t>
            </w:r>
            <w:proofErr w:type="spellEnd"/>
            <w:r w:rsidR="0059700C">
              <w:rPr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FBC1" w14:textId="77777777" w:rsidR="00F762CF" w:rsidRPr="00F762CF" w:rsidRDefault="00F762CF" w:rsidP="00F762CF">
            <w:pPr>
              <w:rPr>
                <w:lang w:eastAsia="en-US"/>
              </w:rPr>
            </w:pPr>
          </w:p>
        </w:tc>
      </w:tr>
      <w:tr w:rsidR="00F96671" w:rsidRPr="00F762CF" w14:paraId="5EA9F656" w14:textId="77777777" w:rsidTr="00A7258D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A2C4" w14:textId="77777777" w:rsidR="00F96671" w:rsidRPr="005B5306" w:rsidRDefault="00F96671" w:rsidP="00F96671">
            <w:pPr>
              <w:spacing w:line="256" w:lineRule="auto"/>
              <w:rPr>
                <w:rStyle w:val="ff2fc2fs14fbfi"/>
              </w:rPr>
            </w:pPr>
            <w:r>
              <w:rPr>
                <w:rStyle w:val="ff2fc2fs14fbfi"/>
              </w:rPr>
              <w:t>Formy medytacji chrześcijańskiej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482" w14:textId="77777777" w:rsidR="00F96671" w:rsidRPr="00F96671" w:rsidRDefault="00F96671" w:rsidP="003813F0">
            <w:pPr>
              <w:rPr>
                <w:lang w:eastAsia="en-US"/>
              </w:rPr>
            </w:pPr>
            <w:r w:rsidRPr="00F96671">
              <w:rPr>
                <w:lang w:eastAsia="en-US"/>
              </w:rPr>
              <w:t>Ks. dr Marcin Bodziak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7C2" w14:textId="77777777" w:rsidR="00F96671" w:rsidRPr="00F96671" w:rsidRDefault="00F96671" w:rsidP="00F96671">
            <w:pPr>
              <w:jc w:val="center"/>
              <w:rPr>
                <w:lang w:eastAsia="en-US"/>
              </w:rPr>
            </w:pPr>
            <w:r w:rsidRPr="00F96671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0B9" w14:textId="77777777" w:rsidR="00F96671" w:rsidRPr="00F762CF" w:rsidRDefault="00F96671" w:rsidP="00F96671">
            <w:pPr>
              <w:rPr>
                <w:lang w:eastAsia="en-US"/>
              </w:rPr>
            </w:pPr>
            <w:r>
              <w:rPr>
                <w:lang w:eastAsia="en-US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B7A" w14:textId="050CD4EA" w:rsidR="00F96671" w:rsidRPr="00F762CF" w:rsidRDefault="005055CD" w:rsidP="00F9667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zoc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219" w14:textId="77777777" w:rsidR="00F96671" w:rsidRPr="00F762CF" w:rsidRDefault="00F96671" w:rsidP="00F96671">
            <w:pPr>
              <w:rPr>
                <w:lang w:eastAsia="en-US"/>
              </w:rPr>
            </w:pPr>
          </w:p>
        </w:tc>
      </w:tr>
      <w:tr w:rsidR="00F96671" w:rsidRPr="00F762CF" w14:paraId="6B3CF584" w14:textId="77777777" w:rsidTr="00A7258D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65B" w14:textId="77777777" w:rsidR="00F96671" w:rsidRPr="00623EB1" w:rsidRDefault="00F96671" w:rsidP="00F96671">
            <w:pPr>
              <w:rPr>
                <w:lang w:eastAsia="en-US"/>
              </w:rPr>
            </w:pPr>
            <w:r w:rsidRPr="00623EB1">
              <w:rPr>
                <w:lang w:eastAsia="en-US"/>
              </w:rPr>
              <w:t>suma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73A" w14:textId="77777777" w:rsidR="00F96671" w:rsidRPr="00F762CF" w:rsidRDefault="00F96671" w:rsidP="00F96671">
            <w:pPr>
              <w:rPr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190" w14:textId="77777777" w:rsidR="00F96671" w:rsidRPr="00CD231B" w:rsidRDefault="00F96671" w:rsidP="00F96671">
            <w:pPr>
              <w:rPr>
                <w:b/>
                <w:lang w:eastAsia="en-US"/>
              </w:rPr>
            </w:pPr>
            <w:r w:rsidRPr="00CD231B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4D1" w14:textId="77777777" w:rsidR="00F96671" w:rsidRPr="00F762CF" w:rsidRDefault="00F96671" w:rsidP="00F9667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828" w14:textId="77777777" w:rsidR="00F96671" w:rsidRPr="00F762CF" w:rsidRDefault="00F96671" w:rsidP="00F96671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564" w14:textId="77777777" w:rsidR="00F96671" w:rsidRPr="00F762CF" w:rsidRDefault="00F96671" w:rsidP="00F96671">
            <w:pPr>
              <w:rPr>
                <w:lang w:eastAsia="en-US"/>
              </w:rPr>
            </w:pPr>
          </w:p>
        </w:tc>
      </w:tr>
    </w:tbl>
    <w:p w14:paraId="1CA3C124" w14:textId="77777777" w:rsidR="00F762CF" w:rsidRPr="00F762CF" w:rsidRDefault="00F762CF" w:rsidP="00F762CF">
      <w:pPr>
        <w:rPr>
          <w:color w:val="FF0000"/>
        </w:rPr>
      </w:pPr>
    </w:p>
    <w:p w14:paraId="5135430A" w14:textId="77777777" w:rsidR="004F5771" w:rsidRDefault="004F5771" w:rsidP="00C660A7"/>
    <w:sectPr w:rsidR="004F5771" w:rsidSect="005B530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38A2" w14:textId="77777777" w:rsidR="00A93FEA" w:rsidRDefault="00A93FEA">
      <w:r>
        <w:separator/>
      </w:r>
    </w:p>
  </w:endnote>
  <w:endnote w:type="continuationSeparator" w:id="0">
    <w:p w14:paraId="408860EA" w14:textId="77777777" w:rsidR="00A93FEA" w:rsidRDefault="00A9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F164" w14:textId="77777777" w:rsidR="00FE3B33" w:rsidRDefault="00FE3B33" w:rsidP="0064335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F33F59" w14:textId="77777777" w:rsidR="00FE3B33" w:rsidRDefault="00FE3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BF4F" w14:textId="77777777" w:rsidR="00A93FEA" w:rsidRDefault="00A93FEA">
      <w:r>
        <w:separator/>
      </w:r>
    </w:p>
  </w:footnote>
  <w:footnote w:type="continuationSeparator" w:id="0">
    <w:p w14:paraId="1DCD49C8" w14:textId="77777777" w:rsidR="00A93FEA" w:rsidRDefault="00A9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6FD3"/>
    <w:multiLevelType w:val="hybridMultilevel"/>
    <w:tmpl w:val="84AC63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1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12"/>
    <w:rsid w:val="00002BFE"/>
    <w:rsid w:val="00005CF5"/>
    <w:rsid w:val="00007ED7"/>
    <w:rsid w:val="000167C9"/>
    <w:rsid w:val="00022E8E"/>
    <w:rsid w:val="00027EC4"/>
    <w:rsid w:val="00033522"/>
    <w:rsid w:val="000419F3"/>
    <w:rsid w:val="000427B0"/>
    <w:rsid w:val="00046ABD"/>
    <w:rsid w:val="0004770D"/>
    <w:rsid w:val="00055F61"/>
    <w:rsid w:val="00056AAF"/>
    <w:rsid w:val="00060724"/>
    <w:rsid w:val="000616DC"/>
    <w:rsid w:val="00061A86"/>
    <w:rsid w:val="00073AD4"/>
    <w:rsid w:val="00074128"/>
    <w:rsid w:val="00077639"/>
    <w:rsid w:val="00077C7C"/>
    <w:rsid w:val="000911B8"/>
    <w:rsid w:val="0009146A"/>
    <w:rsid w:val="000A42D0"/>
    <w:rsid w:val="000B1109"/>
    <w:rsid w:val="000B3E19"/>
    <w:rsid w:val="000B4FF1"/>
    <w:rsid w:val="000B7F53"/>
    <w:rsid w:val="000C0BDD"/>
    <w:rsid w:val="000C2B61"/>
    <w:rsid w:val="000C5EBD"/>
    <w:rsid w:val="000D1633"/>
    <w:rsid w:val="000D6967"/>
    <w:rsid w:val="000E0B42"/>
    <w:rsid w:val="000E471E"/>
    <w:rsid w:val="000E7D5E"/>
    <w:rsid w:val="000F41CF"/>
    <w:rsid w:val="00106C1A"/>
    <w:rsid w:val="0012629C"/>
    <w:rsid w:val="00130CF3"/>
    <w:rsid w:val="00132979"/>
    <w:rsid w:val="0013568D"/>
    <w:rsid w:val="00143C50"/>
    <w:rsid w:val="00154334"/>
    <w:rsid w:val="00154B22"/>
    <w:rsid w:val="00157952"/>
    <w:rsid w:val="001604DE"/>
    <w:rsid w:val="001639F9"/>
    <w:rsid w:val="00190903"/>
    <w:rsid w:val="001A58C1"/>
    <w:rsid w:val="001B197D"/>
    <w:rsid w:val="001B1DB9"/>
    <w:rsid w:val="001B3F6B"/>
    <w:rsid w:val="001C09E7"/>
    <w:rsid w:val="001C1CC7"/>
    <w:rsid w:val="001C537E"/>
    <w:rsid w:val="001C6F52"/>
    <w:rsid w:val="001D7042"/>
    <w:rsid w:val="001D7740"/>
    <w:rsid w:val="001E2ECC"/>
    <w:rsid w:val="001E44A7"/>
    <w:rsid w:val="001E4BBE"/>
    <w:rsid w:val="00201A2C"/>
    <w:rsid w:val="002047CE"/>
    <w:rsid w:val="002054C3"/>
    <w:rsid w:val="002060F4"/>
    <w:rsid w:val="00215A9A"/>
    <w:rsid w:val="00216793"/>
    <w:rsid w:val="00220D59"/>
    <w:rsid w:val="00221AE5"/>
    <w:rsid w:val="00225F7C"/>
    <w:rsid w:val="00231A1E"/>
    <w:rsid w:val="00235A54"/>
    <w:rsid w:val="002377D7"/>
    <w:rsid w:val="00237A02"/>
    <w:rsid w:val="00237D68"/>
    <w:rsid w:val="00240CB4"/>
    <w:rsid w:val="00260960"/>
    <w:rsid w:val="00281077"/>
    <w:rsid w:val="00287985"/>
    <w:rsid w:val="00292BDE"/>
    <w:rsid w:val="002977F8"/>
    <w:rsid w:val="002B0FCF"/>
    <w:rsid w:val="002B5FE9"/>
    <w:rsid w:val="002D4A5D"/>
    <w:rsid w:val="002D4CB5"/>
    <w:rsid w:val="002E19DD"/>
    <w:rsid w:val="002E65BF"/>
    <w:rsid w:val="00304BCB"/>
    <w:rsid w:val="003148A7"/>
    <w:rsid w:val="00316612"/>
    <w:rsid w:val="0031782E"/>
    <w:rsid w:val="00331FEE"/>
    <w:rsid w:val="00332800"/>
    <w:rsid w:val="0033510F"/>
    <w:rsid w:val="003373A8"/>
    <w:rsid w:val="00342252"/>
    <w:rsid w:val="0035030C"/>
    <w:rsid w:val="00353417"/>
    <w:rsid w:val="0036750A"/>
    <w:rsid w:val="003700B7"/>
    <w:rsid w:val="00377D19"/>
    <w:rsid w:val="0038093E"/>
    <w:rsid w:val="003813F0"/>
    <w:rsid w:val="00384CA6"/>
    <w:rsid w:val="00385BF7"/>
    <w:rsid w:val="003A1FD2"/>
    <w:rsid w:val="003A4946"/>
    <w:rsid w:val="003A50A5"/>
    <w:rsid w:val="003C12A8"/>
    <w:rsid w:val="003C1A53"/>
    <w:rsid w:val="003D028B"/>
    <w:rsid w:val="003D0423"/>
    <w:rsid w:val="003E2890"/>
    <w:rsid w:val="003E63CD"/>
    <w:rsid w:val="003E728C"/>
    <w:rsid w:val="003F0462"/>
    <w:rsid w:val="003F2FE8"/>
    <w:rsid w:val="003F4C1B"/>
    <w:rsid w:val="00400068"/>
    <w:rsid w:val="00407071"/>
    <w:rsid w:val="00413A0E"/>
    <w:rsid w:val="00413B24"/>
    <w:rsid w:val="0043183C"/>
    <w:rsid w:val="004328CA"/>
    <w:rsid w:val="004371FF"/>
    <w:rsid w:val="0044031C"/>
    <w:rsid w:val="004404F4"/>
    <w:rsid w:val="00446049"/>
    <w:rsid w:val="004465BB"/>
    <w:rsid w:val="00446910"/>
    <w:rsid w:val="00450D64"/>
    <w:rsid w:val="00457B78"/>
    <w:rsid w:val="00460231"/>
    <w:rsid w:val="0047042F"/>
    <w:rsid w:val="004750CF"/>
    <w:rsid w:val="0048212F"/>
    <w:rsid w:val="00486A76"/>
    <w:rsid w:val="004A14D6"/>
    <w:rsid w:val="004A3A42"/>
    <w:rsid w:val="004A4C60"/>
    <w:rsid w:val="004B0B08"/>
    <w:rsid w:val="004B3F59"/>
    <w:rsid w:val="004C0A9A"/>
    <w:rsid w:val="004C0DE3"/>
    <w:rsid w:val="004C1F7C"/>
    <w:rsid w:val="004C4BD1"/>
    <w:rsid w:val="004F1805"/>
    <w:rsid w:val="004F5771"/>
    <w:rsid w:val="0050018C"/>
    <w:rsid w:val="005055CD"/>
    <w:rsid w:val="00507A7B"/>
    <w:rsid w:val="00516736"/>
    <w:rsid w:val="00522491"/>
    <w:rsid w:val="00526A69"/>
    <w:rsid w:val="00527778"/>
    <w:rsid w:val="00527BAE"/>
    <w:rsid w:val="005304AD"/>
    <w:rsid w:val="00531012"/>
    <w:rsid w:val="005379AD"/>
    <w:rsid w:val="00542AC7"/>
    <w:rsid w:val="00560507"/>
    <w:rsid w:val="005617F5"/>
    <w:rsid w:val="0056423A"/>
    <w:rsid w:val="00567136"/>
    <w:rsid w:val="0057110F"/>
    <w:rsid w:val="00574827"/>
    <w:rsid w:val="00591329"/>
    <w:rsid w:val="0059394D"/>
    <w:rsid w:val="0059700C"/>
    <w:rsid w:val="005B1331"/>
    <w:rsid w:val="005B4862"/>
    <w:rsid w:val="005B5306"/>
    <w:rsid w:val="005C7534"/>
    <w:rsid w:val="005D4B0B"/>
    <w:rsid w:val="005E01B6"/>
    <w:rsid w:val="005E3E46"/>
    <w:rsid w:val="005E68BA"/>
    <w:rsid w:val="005F063C"/>
    <w:rsid w:val="005F4054"/>
    <w:rsid w:val="005F6101"/>
    <w:rsid w:val="005F6B1C"/>
    <w:rsid w:val="00606431"/>
    <w:rsid w:val="006102FC"/>
    <w:rsid w:val="00613DE1"/>
    <w:rsid w:val="00614D5E"/>
    <w:rsid w:val="00615043"/>
    <w:rsid w:val="00615C3D"/>
    <w:rsid w:val="00623EB1"/>
    <w:rsid w:val="00626302"/>
    <w:rsid w:val="00634561"/>
    <w:rsid w:val="00643355"/>
    <w:rsid w:val="0064670A"/>
    <w:rsid w:val="00651380"/>
    <w:rsid w:val="00652A44"/>
    <w:rsid w:val="00654292"/>
    <w:rsid w:val="006543EC"/>
    <w:rsid w:val="00665124"/>
    <w:rsid w:val="00672023"/>
    <w:rsid w:val="00673A93"/>
    <w:rsid w:val="0067643C"/>
    <w:rsid w:val="006815D8"/>
    <w:rsid w:val="00683629"/>
    <w:rsid w:val="0068483E"/>
    <w:rsid w:val="006858A8"/>
    <w:rsid w:val="006874A3"/>
    <w:rsid w:val="00693AFA"/>
    <w:rsid w:val="00697F7D"/>
    <w:rsid w:val="006C1019"/>
    <w:rsid w:val="006C419C"/>
    <w:rsid w:val="006D0A1A"/>
    <w:rsid w:val="006D23BA"/>
    <w:rsid w:val="006D2EA5"/>
    <w:rsid w:val="006D6F73"/>
    <w:rsid w:val="006E3C31"/>
    <w:rsid w:val="006E3DBF"/>
    <w:rsid w:val="006E7ABB"/>
    <w:rsid w:val="006F53F0"/>
    <w:rsid w:val="006F5D82"/>
    <w:rsid w:val="00705DBB"/>
    <w:rsid w:val="00710818"/>
    <w:rsid w:val="00715F74"/>
    <w:rsid w:val="007169B8"/>
    <w:rsid w:val="007175C6"/>
    <w:rsid w:val="0071766A"/>
    <w:rsid w:val="00721C74"/>
    <w:rsid w:val="00724233"/>
    <w:rsid w:val="007242F6"/>
    <w:rsid w:val="00724332"/>
    <w:rsid w:val="00725AE7"/>
    <w:rsid w:val="00743325"/>
    <w:rsid w:val="00754A37"/>
    <w:rsid w:val="00756BD7"/>
    <w:rsid w:val="00763A7C"/>
    <w:rsid w:val="007661BB"/>
    <w:rsid w:val="007672CD"/>
    <w:rsid w:val="00774D3D"/>
    <w:rsid w:val="00776650"/>
    <w:rsid w:val="007835E2"/>
    <w:rsid w:val="00784DEE"/>
    <w:rsid w:val="00792F5F"/>
    <w:rsid w:val="0079454D"/>
    <w:rsid w:val="007A0A7A"/>
    <w:rsid w:val="007A2AEF"/>
    <w:rsid w:val="007A79BC"/>
    <w:rsid w:val="007B31DD"/>
    <w:rsid w:val="007B36AE"/>
    <w:rsid w:val="007B6F63"/>
    <w:rsid w:val="007C559A"/>
    <w:rsid w:val="007D0EE4"/>
    <w:rsid w:val="007D1D91"/>
    <w:rsid w:val="007D4B55"/>
    <w:rsid w:val="007E24D4"/>
    <w:rsid w:val="007E261E"/>
    <w:rsid w:val="007E30D2"/>
    <w:rsid w:val="007E370A"/>
    <w:rsid w:val="007F3E65"/>
    <w:rsid w:val="007F3F06"/>
    <w:rsid w:val="007F6A6B"/>
    <w:rsid w:val="0081398E"/>
    <w:rsid w:val="0082039C"/>
    <w:rsid w:val="008211D5"/>
    <w:rsid w:val="00843D6C"/>
    <w:rsid w:val="00844D90"/>
    <w:rsid w:val="00846E20"/>
    <w:rsid w:val="00852A84"/>
    <w:rsid w:val="00853033"/>
    <w:rsid w:val="008530EF"/>
    <w:rsid w:val="00853EE0"/>
    <w:rsid w:val="00854519"/>
    <w:rsid w:val="00860051"/>
    <w:rsid w:val="008652E4"/>
    <w:rsid w:val="00867189"/>
    <w:rsid w:val="0087181E"/>
    <w:rsid w:val="0087468B"/>
    <w:rsid w:val="008750E4"/>
    <w:rsid w:val="00885E37"/>
    <w:rsid w:val="008A20E1"/>
    <w:rsid w:val="008A27D6"/>
    <w:rsid w:val="008A2ABA"/>
    <w:rsid w:val="008A2DA4"/>
    <w:rsid w:val="008B528C"/>
    <w:rsid w:val="008B7129"/>
    <w:rsid w:val="008C1E86"/>
    <w:rsid w:val="008C3CE2"/>
    <w:rsid w:val="008C50C3"/>
    <w:rsid w:val="008D6761"/>
    <w:rsid w:val="008E0F53"/>
    <w:rsid w:val="008E1396"/>
    <w:rsid w:val="008E274A"/>
    <w:rsid w:val="008F14B1"/>
    <w:rsid w:val="008F7C7C"/>
    <w:rsid w:val="0090120C"/>
    <w:rsid w:val="00901658"/>
    <w:rsid w:val="00903227"/>
    <w:rsid w:val="0090785C"/>
    <w:rsid w:val="00913042"/>
    <w:rsid w:val="009141AD"/>
    <w:rsid w:val="009230B4"/>
    <w:rsid w:val="00924760"/>
    <w:rsid w:val="00924A5A"/>
    <w:rsid w:val="00934298"/>
    <w:rsid w:val="00936372"/>
    <w:rsid w:val="009406B0"/>
    <w:rsid w:val="00943AE7"/>
    <w:rsid w:val="0096107C"/>
    <w:rsid w:val="00962E91"/>
    <w:rsid w:val="0096766C"/>
    <w:rsid w:val="00974D7F"/>
    <w:rsid w:val="00984FD9"/>
    <w:rsid w:val="009B0145"/>
    <w:rsid w:val="009B488C"/>
    <w:rsid w:val="009B5316"/>
    <w:rsid w:val="009B5B7B"/>
    <w:rsid w:val="009C0B64"/>
    <w:rsid w:val="009C72FC"/>
    <w:rsid w:val="009D1989"/>
    <w:rsid w:val="009D5888"/>
    <w:rsid w:val="009E4B40"/>
    <w:rsid w:val="009E5DEE"/>
    <w:rsid w:val="009E66B9"/>
    <w:rsid w:val="009E6ACC"/>
    <w:rsid w:val="009E7362"/>
    <w:rsid w:val="009F0C9B"/>
    <w:rsid w:val="009F44A5"/>
    <w:rsid w:val="00A02B75"/>
    <w:rsid w:val="00A04760"/>
    <w:rsid w:val="00A12FB3"/>
    <w:rsid w:val="00A14760"/>
    <w:rsid w:val="00A1666F"/>
    <w:rsid w:val="00A20D62"/>
    <w:rsid w:val="00A226B5"/>
    <w:rsid w:val="00A242E3"/>
    <w:rsid w:val="00A34ADC"/>
    <w:rsid w:val="00A40021"/>
    <w:rsid w:val="00A4264C"/>
    <w:rsid w:val="00A47DC9"/>
    <w:rsid w:val="00A52292"/>
    <w:rsid w:val="00A55C64"/>
    <w:rsid w:val="00A561F6"/>
    <w:rsid w:val="00A5791E"/>
    <w:rsid w:val="00A6510E"/>
    <w:rsid w:val="00A6547C"/>
    <w:rsid w:val="00A7258D"/>
    <w:rsid w:val="00A7389F"/>
    <w:rsid w:val="00A8094F"/>
    <w:rsid w:val="00A80F6E"/>
    <w:rsid w:val="00A83927"/>
    <w:rsid w:val="00A86757"/>
    <w:rsid w:val="00A9223E"/>
    <w:rsid w:val="00A93FEA"/>
    <w:rsid w:val="00A972A5"/>
    <w:rsid w:val="00AA0918"/>
    <w:rsid w:val="00AA238F"/>
    <w:rsid w:val="00AA5E91"/>
    <w:rsid w:val="00AA7121"/>
    <w:rsid w:val="00AB22C5"/>
    <w:rsid w:val="00AB2EB1"/>
    <w:rsid w:val="00AB3D14"/>
    <w:rsid w:val="00AB4A38"/>
    <w:rsid w:val="00AB69ED"/>
    <w:rsid w:val="00AD1C54"/>
    <w:rsid w:val="00AD47FE"/>
    <w:rsid w:val="00AD6053"/>
    <w:rsid w:val="00AD6DA9"/>
    <w:rsid w:val="00AE3253"/>
    <w:rsid w:val="00AE5B9F"/>
    <w:rsid w:val="00AE72C7"/>
    <w:rsid w:val="00AE734D"/>
    <w:rsid w:val="00AF3F1C"/>
    <w:rsid w:val="00B0090E"/>
    <w:rsid w:val="00B022F5"/>
    <w:rsid w:val="00B03DE5"/>
    <w:rsid w:val="00B07E85"/>
    <w:rsid w:val="00B101EA"/>
    <w:rsid w:val="00B14891"/>
    <w:rsid w:val="00B17ACF"/>
    <w:rsid w:val="00B25112"/>
    <w:rsid w:val="00B27567"/>
    <w:rsid w:val="00B31B7E"/>
    <w:rsid w:val="00B33004"/>
    <w:rsid w:val="00B33AA0"/>
    <w:rsid w:val="00B41341"/>
    <w:rsid w:val="00B47834"/>
    <w:rsid w:val="00B50997"/>
    <w:rsid w:val="00B523A6"/>
    <w:rsid w:val="00B64952"/>
    <w:rsid w:val="00B651EA"/>
    <w:rsid w:val="00B72DBC"/>
    <w:rsid w:val="00B747E5"/>
    <w:rsid w:val="00B833E7"/>
    <w:rsid w:val="00B860F2"/>
    <w:rsid w:val="00B900E0"/>
    <w:rsid w:val="00B91246"/>
    <w:rsid w:val="00B930FF"/>
    <w:rsid w:val="00BA03AA"/>
    <w:rsid w:val="00BA669B"/>
    <w:rsid w:val="00BB1848"/>
    <w:rsid w:val="00BC2A64"/>
    <w:rsid w:val="00BD23CA"/>
    <w:rsid w:val="00BD3A01"/>
    <w:rsid w:val="00BE45FA"/>
    <w:rsid w:val="00BE5A99"/>
    <w:rsid w:val="00BF486A"/>
    <w:rsid w:val="00BF7454"/>
    <w:rsid w:val="00C032A5"/>
    <w:rsid w:val="00C057A5"/>
    <w:rsid w:val="00C074A1"/>
    <w:rsid w:val="00C10C96"/>
    <w:rsid w:val="00C11CD9"/>
    <w:rsid w:val="00C125F1"/>
    <w:rsid w:val="00C1609A"/>
    <w:rsid w:val="00C26C5D"/>
    <w:rsid w:val="00C271E8"/>
    <w:rsid w:val="00C33E06"/>
    <w:rsid w:val="00C33E78"/>
    <w:rsid w:val="00C43389"/>
    <w:rsid w:val="00C56C4A"/>
    <w:rsid w:val="00C6290D"/>
    <w:rsid w:val="00C660A7"/>
    <w:rsid w:val="00C66D20"/>
    <w:rsid w:val="00C80E34"/>
    <w:rsid w:val="00C8271F"/>
    <w:rsid w:val="00C85973"/>
    <w:rsid w:val="00C85A89"/>
    <w:rsid w:val="00C85C8D"/>
    <w:rsid w:val="00C86BEC"/>
    <w:rsid w:val="00C879F0"/>
    <w:rsid w:val="00C914CD"/>
    <w:rsid w:val="00C94021"/>
    <w:rsid w:val="00CA035C"/>
    <w:rsid w:val="00CA1912"/>
    <w:rsid w:val="00CB0CD5"/>
    <w:rsid w:val="00CB0FCA"/>
    <w:rsid w:val="00CB1D32"/>
    <w:rsid w:val="00CB5FDD"/>
    <w:rsid w:val="00CD231B"/>
    <w:rsid w:val="00CD4649"/>
    <w:rsid w:val="00CD5B80"/>
    <w:rsid w:val="00CE47C3"/>
    <w:rsid w:val="00CF2E56"/>
    <w:rsid w:val="00CF7780"/>
    <w:rsid w:val="00CF7B23"/>
    <w:rsid w:val="00D03175"/>
    <w:rsid w:val="00D059CC"/>
    <w:rsid w:val="00D072A4"/>
    <w:rsid w:val="00D1005D"/>
    <w:rsid w:val="00D24B3B"/>
    <w:rsid w:val="00D25D8D"/>
    <w:rsid w:val="00D25FDB"/>
    <w:rsid w:val="00D31FF4"/>
    <w:rsid w:val="00D34B82"/>
    <w:rsid w:val="00D47DDC"/>
    <w:rsid w:val="00D47E33"/>
    <w:rsid w:val="00D508BF"/>
    <w:rsid w:val="00D508C7"/>
    <w:rsid w:val="00D54824"/>
    <w:rsid w:val="00D64FFA"/>
    <w:rsid w:val="00D82211"/>
    <w:rsid w:val="00D857BC"/>
    <w:rsid w:val="00D870C0"/>
    <w:rsid w:val="00D934D9"/>
    <w:rsid w:val="00D9486E"/>
    <w:rsid w:val="00DA33F2"/>
    <w:rsid w:val="00DA55E4"/>
    <w:rsid w:val="00DA6F11"/>
    <w:rsid w:val="00DB7D25"/>
    <w:rsid w:val="00DB7D35"/>
    <w:rsid w:val="00DC0BE0"/>
    <w:rsid w:val="00DC1344"/>
    <w:rsid w:val="00DC228A"/>
    <w:rsid w:val="00DE00C4"/>
    <w:rsid w:val="00DE2989"/>
    <w:rsid w:val="00DE33B7"/>
    <w:rsid w:val="00DE4C2E"/>
    <w:rsid w:val="00DE5F1A"/>
    <w:rsid w:val="00DF072A"/>
    <w:rsid w:val="00DF6564"/>
    <w:rsid w:val="00DF6B6A"/>
    <w:rsid w:val="00DF7975"/>
    <w:rsid w:val="00E0017D"/>
    <w:rsid w:val="00E0555E"/>
    <w:rsid w:val="00E07318"/>
    <w:rsid w:val="00E079EB"/>
    <w:rsid w:val="00E10E69"/>
    <w:rsid w:val="00E12B90"/>
    <w:rsid w:val="00E2186F"/>
    <w:rsid w:val="00E223B3"/>
    <w:rsid w:val="00E2354C"/>
    <w:rsid w:val="00E25B91"/>
    <w:rsid w:val="00E27411"/>
    <w:rsid w:val="00E335C4"/>
    <w:rsid w:val="00E34350"/>
    <w:rsid w:val="00E34543"/>
    <w:rsid w:val="00E37D15"/>
    <w:rsid w:val="00E44E11"/>
    <w:rsid w:val="00E468C9"/>
    <w:rsid w:val="00E56BDA"/>
    <w:rsid w:val="00E6005F"/>
    <w:rsid w:val="00E66D7B"/>
    <w:rsid w:val="00E71348"/>
    <w:rsid w:val="00E71385"/>
    <w:rsid w:val="00E71868"/>
    <w:rsid w:val="00E726F7"/>
    <w:rsid w:val="00E80D1A"/>
    <w:rsid w:val="00E83EE2"/>
    <w:rsid w:val="00E901A6"/>
    <w:rsid w:val="00E90776"/>
    <w:rsid w:val="00E9159C"/>
    <w:rsid w:val="00E93C77"/>
    <w:rsid w:val="00E94387"/>
    <w:rsid w:val="00EA5E49"/>
    <w:rsid w:val="00EA7015"/>
    <w:rsid w:val="00EB681F"/>
    <w:rsid w:val="00EB6F7E"/>
    <w:rsid w:val="00EB6F92"/>
    <w:rsid w:val="00EC1D01"/>
    <w:rsid w:val="00EC61BD"/>
    <w:rsid w:val="00ED0231"/>
    <w:rsid w:val="00ED2288"/>
    <w:rsid w:val="00ED4A5B"/>
    <w:rsid w:val="00ED6997"/>
    <w:rsid w:val="00EE0BCF"/>
    <w:rsid w:val="00EE3BC5"/>
    <w:rsid w:val="00EE4DE1"/>
    <w:rsid w:val="00EF11A2"/>
    <w:rsid w:val="00F21F49"/>
    <w:rsid w:val="00F40702"/>
    <w:rsid w:val="00F47E1B"/>
    <w:rsid w:val="00F52ED6"/>
    <w:rsid w:val="00F711FD"/>
    <w:rsid w:val="00F762CF"/>
    <w:rsid w:val="00F80493"/>
    <w:rsid w:val="00F82502"/>
    <w:rsid w:val="00F856DC"/>
    <w:rsid w:val="00F85DDE"/>
    <w:rsid w:val="00F87B08"/>
    <w:rsid w:val="00F87C4F"/>
    <w:rsid w:val="00F96671"/>
    <w:rsid w:val="00FA2444"/>
    <w:rsid w:val="00FA39BF"/>
    <w:rsid w:val="00FA4581"/>
    <w:rsid w:val="00FA73D4"/>
    <w:rsid w:val="00FA7C13"/>
    <w:rsid w:val="00FB2073"/>
    <w:rsid w:val="00FB3762"/>
    <w:rsid w:val="00FB607D"/>
    <w:rsid w:val="00FB757F"/>
    <w:rsid w:val="00FC2A42"/>
    <w:rsid w:val="00FC5E5F"/>
    <w:rsid w:val="00FC6DFF"/>
    <w:rsid w:val="00FE3AA9"/>
    <w:rsid w:val="00FE3B33"/>
    <w:rsid w:val="00FF43CA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6F6C"/>
  <w15:docId w15:val="{44F5B703-660E-4286-A4CD-74AAB0FB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166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16612"/>
  </w:style>
  <w:style w:type="character" w:styleId="Numerstrony">
    <w:name w:val="page number"/>
    <w:rsid w:val="00316612"/>
    <w:rPr>
      <w:rFonts w:cs="Times New Roman"/>
    </w:rPr>
  </w:style>
  <w:style w:type="character" w:customStyle="1" w:styleId="ff2fc2fs14fbfi">
    <w:name w:val="ff2 fc2 fs14 fb fi"/>
    <w:rsid w:val="001E44A7"/>
    <w:rPr>
      <w:rFonts w:ascii="Times New Roman" w:hAnsi="Times New Roman" w:cs="Times New Roman" w:hint="default"/>
    </w:rPr>
  </w:style>
  <w:style w:type="character" w:customStyle="1" w:styleId="ff2fc0fs14fbfi">
    <w:name w:val="ff2 fc0 fs14 fb fi"/>
    <w:rsid w:val="001E44A7"/>
    <w:rPr>
      <w:rFonts w:ascii="Times New Roman" w:hAnsi="Times New Roman" w:cs="Times New Roman" w:hint="default"/>
    </w:rPr>
  </w:style>
  <w:style w:type="character" w:customStyle="1" w:styleId="ff2fc0fs10fbfi">
    <w:name w:val="ff2 fc0 fs10 fb fi"/>
    <w:rsid w:val="001E44A7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4C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D1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5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5FA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F762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0C69-D30D-4CE7-8386-DE8422D3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Białk</dc:creator>
  <cp:lastModifiedBy>Agnieszka Grobelska</cp:lastModifiedBy>
  <cp:revision>4</cp:revision>
  <cp:lastPrinted>2025-05-16T09:36:00Z</cp:lastPrinted>
  <dcterms:created xsi:type="dcterms:W3CDTF">2025-05-16T09:50:00Z</dcterms:created>
  <dcterms:modified xsi:type="dcterms:W3CDTF">2025-05-16T09:54:00Z</dcterms:modified>
</cp:coreProperties>
</file>