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="-147" w:tblpY="582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3099"/>
        <w:gridCol w:w="5264"/>
        <w:gridCol w:w="709"/>
        <w:gridCol w:w="850"/>
        <w:gridCol w:w="851"/>
        <w:gridCol w:w="567"/>
        <w:gridCol w:w="1843"/>
        <w:gridCol w:w="567"/>
      </w:tblGrid>
      <w:tr w:rsidR="00DC5631" w:rsidRPr="002E4EA6" w14:paraId="28A47A73" w14:textId="77777777" w:rsidTr="00F5120D">
        <w:tc>
          <w:tcPr>
            <w:tcW w:w="421" w:type="dxa"/>
          </w:tcPr>
          <w:p w14:paraId="373BAD1E" w14:textId="6BCB0E1A" w:rsidR="00DC5631" w:rsidRPr="002E4EA6" w:rsidRDefault="00F5120D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  <w:p w14:paraId="076D1A97" w14:textId="77777777" w:rsidR="00DC5631" w:rsidRPr="002E4EA6" w:rsidRDefault="00DC5631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A1B94A" w14:textId="6CB52762" w:rsidR="00DC5631" w:rsidRPr="002E4EA6" w:rsidRDefault="00F5120D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14:paraId="7A4E530D" w14:textId="77777777" w:rsidR="00DC5631" w:rsidRPr="002E4EA6" w:rsidRDefault="00DC5631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</w:tcPr>
          <w:p w14:paraId="29D50DA3" w14:textId="77777777" w:rsidR="00DC5631" w:rsidRPr="002E4EA6" w:rsidRDefault="00DC5631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Wykładowca</w:t>
            </w:r>
          </w:p>
        </w:tc>
        <w:tc>
          <w:tcPr>
            <w:tcW w:w="5264" w:type="dxa"/>
          </w:tcPr>
          <w:p w14:paraId="6D79000D" w14:textId="77777777" w:rsidR="00DC5631" w:rsidRPr="002E4EA6" w:rsidRDefault="00DC5631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Tytuł przedmiotu</w:t>
            </w:r>
          </w:p>
        </w:tc>
        <w:tc>
          <w:tcPr>
            <w:tcW w:w="709" w:type="dxa"/>
          </w:tcPr>
          <w:p w14:paraId="5603EAC2" w14:textId="77777777" w:rsidR="00DC5631" w:rsidRPr="002E4EA6" w:rsidRDefault="00DC5631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Typ</w:t>
            </w:r>
          </w:p>
          <w:p w14:paraId="6F51EDDD" w14:textId="77777777" w:rsidR="00DC5631" w:rsidRPr="002E4EA6" w:rsidRDefault="00DC5631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zajęć</w:t>
            </w:r>
          </w:p>
        </w:tc>
        <w:tc>
          <w:tcPr>
            <w:tcW w:w="850" w:type="dxa"/>
          </w:tcPr>
          <w:p w14:paraId="351F2BE0" w14:textId="77777777" w:rsidR="00DC5631" w:rsidRPr="002E4EA6" w:rsidRDefault="00DC5631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  <w:p w14:paraId="07E2FC22" w14:textId="77777777" w:rsidR="00DC5631" w:rsidRPr="002E4EA6" w:rsidRDefault="00DC5631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godzin</w:t>
            </w:r>
          </w:p>
        </w:tc>
        <w:tc>
          <w:tcPr>
            <w:tcW w:w="851" w:type="dxa"/>
          </w:tcPr>
          <w:p w14:paraId="29EF49F8" w14:textId="77777777" w:rsidR="00DC5631" w:rsidRPr="002E4EA6" w:rsidRDefault="00DC5631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Forma</w:t>
            </w:r>
          </w:p>
          <w:p w14:paraId="5BF5699D" w14:textId="2941A4D5" w:rsidR="00DC5631" w:rsidRPr="002E4EA6" w:rsidRDefault="00183766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C5631" w:rsidRPr="002E4EA6">
              <w:rPr>
                <w:rFonts w:ascii="Times New Roman" w:hAnsi="Times New Roman" w:cs="Times New Roman"/>
                <w:sz w:val="20"/>
                <w:szCs w:val="20"/>
              </w:rPr>
              <w:t>al</w:t>
            </w: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70E1808D" w14:textId="77777777" w:rsidR="00DC5631" w:rsidRPr="002E4EA6" w:rsidRDefault="00DC5631" w:rsidP="001837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ECTS</w:t>
            </w:r>
          </w:p>
        </w:tc>
        <w:tc>
          <w:tcPr>
            <w:tcW w:w="1843" w:type="dxa"/>
          </w:tcPr>
          <w:p w14:paraId="160D9D3B" w14:textId="77777777" w:rsidR="00DC5631" w:rsidRPr="002E4EA6" w:rsidRDefault="00DC5631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Dzień i godzina</w:t>
            </w:r>
          </w:p>
        </w:tc>
        <w:tc>
          <w:tcPr>
            <w:tcW w:w="567" w:type="dxa"/>
          </w:tcPr>
          <w:p w14:paraId="2355AB97" w14:textId="77777777" w:rsidR="00DC5631" w:rsidRPr="002E4EA6" w:rsidRDefault="00DC5631" w:rsidP="00144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Sala</w:t>
            </w:r>
          </w:p>
        </w:tc>
      </w:tr>
      <w:tr w:rsidR="00FE218C" w:rsidRPr="002E4EA6" w14:paraId="1A52ADAF" w14:textId="77777777" w:rsidTr="00F5120D">
        <w:tc>
          <w:tcPr>
            <w:tcW w:w="421" w:type="dxa"/>
          </w:tcPr>
          <w:p w14:paraId="48FA6944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</w:t>
            </w:r>
          </w:p>
        </w:tc>
        <w:tc>
          <w:tcPr>
            <w:tcW w:w="425" w:type="dxa"/>
          </w:tcPr>
          <w:p w14:paraId="49A5273A" w14:textId="0E68FDE8" w:rsidR="00FE218C" w:rsidRPr="002E4EA6" w:rsidRDefault="00FE218C" w:rsidP="00FE218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</w:t>
            </w:r>
          </w:p>
        </w:tc>
        <w:tc>
          <w:tcPr>
            <w:tcW w:w="3099" w:type="dxa"/>
            <w:shd w:val="clear" w:color="auto" w:fill="auto"/>
          </w:tcPr>
          <w:p w14:paraId="5FDEA786" w14:textId="4213DF60" w:rsidR="00FE218C" w:rsidRPr="00F41073" w:rsidRDefault="00AE16EE" w:rsidP="00FE2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73">
              <w:rPr>
                <w:rFonts w:ascii="Times New Roman" w:hAnsi="Times New Roman" w:cs="Times New Roman"/>
                <w:sz w:val="20"/>
                <w:szCs w:val="20"/>
              </w:rPr>
              <w:t>Wieczorek</w:t>
            </w:r>
            <w:r w:rsidR="00E5345F" w:rsidRPr="00F41073">
              <w:rPr>
                <w:rFonts w:ascii="Times New Roman" w:hAnsi="Times New Roman" w:cs="Times New Roman"/>
                <w:sz w:val="20"/>
                <w:szCs w:val="20"/>
              </w:rPr>
              <w:t xml:space="preserve"> B. dr</w:t>
            </w:r>
          </w:p>
        </w:tc>
        <w:tc>
          <w:tcPr>
            <w:tcW w:w="5264" w:type="dxa"/>
            <w:shd w:val="clear" w:color="auto" w:fill="auto"/>
          </w:tcPr>
          <w:p w14:paraId="7BCD9625" w14:textId="60BF091B" w:rsidR="00FE218C" w:rsidRPr="006A4039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4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Filozofia Boga</w:t>
            </w:r>
          </w:p>
        </w:tc>
        <w:tc>
          <w:tcPr>
            <w:tcW w:w="709" w:type="dxa"/>
            <w:shd w:val="clear" w:color="auto" w:fill="auto"/>
          </w:tcPr>
          <w:p w14:paraId="1905FAD0" w14:textId="163C865E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  <w:shd w:val="clear" w:color="auto" w:fill="auto"/>
          </w:tcPr>
          <w:p w14:paraId="1573AA4C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1158E9F2" w14:textId="10640500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567" w:type="dxa"/>
            <w:shd w:val="clear" w:color="auto" w:fill="auto"/>
          </w:tcPr>
          <w:p w14:paraId="1B13B591" w14:textId="465E21C3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5E294E8C" w14:textId="77777777" w:rsidR="00FE218C" w:rsidRPr="003B3BB1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08.00-10.30</w:t>
            </w:r>
          </w:p>
        </w:tc>
        <w:tc>
          <w:tcPr>
            <w:tcW w:w="567" w:type="dxa"/>
          </w:tcPr>
          <w:p w14:paraId="71B726A6" w14:textId="7907E8F9" w:rsidR="00FE218C" w:rsidRPr="006405E5" w:rsidRDefault="006405E5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</w:t>
            </w:r>
          </w:p>
        </w:tc>
      </w:tr>
      <w:tr w:rsidR="00FE218C" w:rsidRPr="002E4EA6" w14:paraId="6A5853A6" w14:textId="77777777" w:rsidTr="00F5120D">
        <w:tc>
          <w:tcPr>
            <w:tcW w:w="421" w:type="dxa"/>
          </w:tcPr>
          <w:p w14:paraId="70DDE451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8CFE26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14:paraId="3AFEC1E9" w14:textId="13680A71" w:rsidR="00FE218C" w:rsidRPr="00F41073" w:rsidRDefault="00AE16EE" w:rsidP="00FE2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073">
              <w:rPr>
                <w:rFonts w:ascii="Times New Roman" w:hAnsi="Times New Roman" w:cs="Times New Roman"/>
                <w:sz w:val="20"/>
                <w:szCs w:val="20"/>
              </w:rPr>
              <w:t>Wieczorek</w:t>
            </w:r>
            <w:r w:rsidR="00E5345F" w:rsidRPr="00F41073">
              <w:rPr>
                <w:rFonts w:ascii="Times New Roman" w:hAnsi="Times New Roman" w:cs="Times New Roman"/>
                <w:sz w:val="20"/>
                <w:szCs w:val="20"/>
              </w:rPr>
              <w:t xml:space="preserve"> B. dr</w:t>
            </w:r>
          </w:p>
        </w:tc>
        <w:tc>
          <w:tcPr>
            <w:tcW w:w="5264" w:type="dxa"/>
            <w:shd w:val="clear" w:color="auto" w:fill="auto"/>
          </w:tcPr>
          <w:p w14:paraId="5A61D3C5" w14:textId="2B203A80" w:rsidR="00FE218C" w:rsidRPr="006A4039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4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Filozofia przyrody i antropologia filozoficzna</w:t>
            </w:r>
          </w:p>
        </w:tc>
        <w:tc>
          <w:tcPr>
            <w:tcW w:w="709" w:type="dxa"/>
            <w:shd w:val="clear" w:color="auto" w:fill="auto"/>
          </w:tcPr>
          <w:p w14:paraId="76061B62" w14:textId="53ACE892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  <w:shd w:val="clear" w:color="auto" w:fill="auto"/>
          </w:tcPr>
          <w:p w14:paraId="6355713D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5FE62DEA" w14:textId="4F4D447F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567" w:type="dxa"/>
            <w:shd w:val="clear" w:color="auto" w:fill="auto"/>
          </w:tcPr>
          <w:p w14:paraId="1C7C5469" w14:textId="3BBDCCFC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8BEF0EC" w14:textId="77777777" w:rsidR="00FE218C" w:rsidRPr="003B3BB1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002D7118" w14:textId="221DE53B" w:rsidR="00FE218C" w:rsidRPr="006405E5" w:rsidRDefault="006405E5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640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</w:t>
            </w:r>
          </w:p>
        </w:tc>
      </w:tr>
      <w:tr w:rsidR="00FE218C" w:rsidRPr="002E4EA6" w14:paraId="64DCA760" w14:textId="77777777" w:rsidTr="00F5120D">
        <w:tc>
          <w:tcPr>
            <w:tcW w:w="421" w:type="dxa"/>
          </w:tcPr>
          <w:p w14:paraId="598DEE68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FFF19C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14:paraId="59E4C1BD" w14:textId="5F47E6C9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Niewiadomska</w:t>
            </w:r>
            <w:r w:rsidR="00E534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M. dr</w:t>
            </w:r>
          </w:p>
        </w:tc>
        <w:tc>
          <w:tcPr>
            <w:tcW w:w="5264" w:type="dxa"/>
            <w:shd w:val="clear" w:color="auto" w:fill="auto"/>
          </w:tcPr>
          <w:p w14:paraId="37E96838" w14:textId="3A30A22C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łaciński</w:t>
            </w:r>
          </w:p>
        </w:tc>
        <w:tc>
          <w:tcPr>
            <w:tcW w:w="709" w:type="dxa"/>
            <w:shd w:val="clear" w:color="auto" w:fill="auto"/>
          </w:tcPr>
          <w:p w14:paraId="10501027" w14:textId="742EDA15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lekt</w:t>
            </w:r>
          </w:p>
        </w:tc>
        <w:tc>
          <w:tcPr>
            <w:tcW w:w="850" w:type="dxa"/>
            <w:shd w:val="clear" w:color="auto" w:fill="auto"/>
          </w:tcPr>
          <w:p w14:paraId="6A88598B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0BE01E3D" w14:textId="3EE6B431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567" w:type="dxa"/>
            <w:shd w:val="clear" w:color="auto" w:fill="auto"/>
          </w:tcPr>
          <w:p w14:paraId="2FF4BD7D" w14:textId="748EB1D0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5B162825" w14:textId="77777777" w:rsidR="00FE218C" w:rsidRPr="003B3BB1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7C0EF512" w14:textId="56DC9AB1" w:rsidR="00FE218C" w:rsidRPr="006405E5" w:rsidRDefault="006405E5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</w:t>
            </w:r>
          </w:p>
        </w:tc>
      </w:tr>
      <w:tr w:rsidR="00FE218C" w:rsidRPr="002E4EA6" w14:paraId="59EE4E77" w14:textId="77777777" w:rsidTr="00F5120D">
        <w:tc>
          <w:tcPr>
            <w:tcW w:w="421" w:type="dxa"/>
          </w:tcPr>
          <w:p w14:paraId="000E070A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30B318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14:paraId="28537CDC" w14:textId="4E5936C5" w:rsidR="00FE218C" w:rsidRPr="002E4EA6" w:rsidRDefault="00E5345F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Wojciechowski P. mgr</w:t>
            </w:r>
          </w:p>
        </w:tc>
        <w:tc>
          <w:tcPr>
            <w:tcW w:w="5264" w:type="dxa"/>
            <w:shd w:val="clear" w:color="auto" w:fill="auto"/>
          </w:tcPr>
          <w:p w14:paraId="25E9BC92" w14:textId="7699EBF1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709" w:type="dxa"/>
            <w:shd w:val="clear" w:color="auto" w:fill="auto"/>
          </w:tcPr>
          <w:p w14:paraId="12F3ECCE" w14:textId="010F80DE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lekt</w:t>
            </w:r>
          </w:p>
        </w:tc>
        <w:tc>
          <w:tcPr>
            <w:tcW w:w="850" w:type="dxa"/>
            <w:shd w:val="clear" w:color="auto" w:fill="auto"/>
          </w:tcPr>
          <w:p w14:paraId="32D0646B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7FA91E94" w14:textId="092EA115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567" w:type="dxa"/>
            <w:shd w:val="clear" w:color="auto" w:fill="auto"/>
          </w:tcPr>
          <w:p w14:paraId="16071F6F" w14:textId="0BB8B907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A4DAEFB" w14:textId="77777777" w:rsidR="00FE218C" w:rsidRPr="003B3BB1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16.45-19.15</w:t>
            </w:r>
          </w:p>
        </w:tc>
        <w:tc>
          <w:tcPr>
            <w:tcW w:w="567" w:type="dxa"/>
          </w:tcPr>
          <w:p w14:paraId="013E9BDE" w14:textId="407CABE9" w:rsidR="00FE218C" w:rsidRPr="006405E5" w:rsidRDefault="006405E5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</w:t>
            </w:r>
          </w:p>
        </w:tc>
      </w:tr>
      <w:tr w:rsidR="00FE218C" w:rsidRPr="002E4EA6" w14:paraId="792F50CD" w14:textId="77777777" w:rsidTr="00F5120D">
        <w:tc>
          <w:tcPr>
            <w:tcW w:w="421" w:type="dxa"/>
          </w:tcPr>
          <w:p w14:paraId="26451BA0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4199BF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99" w:type="dxa"/>
            <w:shd w:val="clear" w:color="auto" w:fill="auto"/>
          </w:tcPr>
          <w:p w14:paraId="23B41F50" w14:textId="74F8F694" w:rsidR="00FE218C" w:rsidRPr="005A6C79" w:rsidRDefault="001E5075" w:rsidP="00FE2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79">
              <w:rPr>
                <w:rFonts w:ascii="Times New Roman" w:hAnsi="Times New Roman" w:cs="Times New Roman"/>
                <w:sz w:val="20"/>
                <w:szCs w:val="20"/>
              </w:rPr>
              <w:t>Bartocha</w:t>
            </w:r>
            <w:r w:rsidR="00F65EB1" w:rsidRPr="005A6C79">
              <w:rPr>
                <w:rFonts w:ascii="Times New Roman" w:hAnsi="Times New Roman" w:cs="Times New Roman"/>
                <w:sz w:val="20"/>
                <w:szCs w:val="20"/>
              </w:rPr>
              <w:t xml:space="preserve"> W.</w:t>
            </w:r>
            <w:r w:rsidR="00761EE8" w:rsidRPr="005A6C79">
              <w:rPr>
                <w:rFonts w:ascii="Times New Roman" w:hAnsi="Times New Roman" w:cs="Times New Roman"/>
                <w:sz w:val="20"/>
                <w:szCs w:val="20"/>
              </w:rPr>
              <w:t xml:space="preserve"> ks.</w:t>
            </w:r>
            <w:r w:rsidR="00F65EB1" w:rsidRPr="005A6C79">
              <w:rPr>
                <w:rFonts w:ascii="Times New Roman" w:hAnsi="Times New Roman" w:cs="Times New Roman"/>
                <w:sz w:val="20"/>
                <w:szCs w:val="20"/>
              </w:rPr>
              <w:t xml:space="preserve"> dr</w:t>
            </w:r>
          </w:p>
        </w:tc>
        <w:tc>
          <w:tcPr>
            <w:tcW w:w="5264" w:type="dxa"/>
            <w:shd w:val="clear" w:color="auto" w:fill="auto"/>
          </w:tcPr>
          <w:p w14:paraId="5021FB41" w14:textId="6521DB33" w:rsidR="00FE218C" w:rsidRPr="005A6C79" w:rsidRDefault="001E5075" w:rsidP="00FE21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6C79">
              <w:rPr>
                <w:rFonts w:ascii="Times New Roman" w:hAnsi="Times New Roman" w:cs="Times New Roman"/>
                <w:sz w:val="20"/>
                <w:szCs w:val="20"/>
              </w:rPr>
              <w:t>Wybrane problemy teologii pastoralnej</w:t>
            </w:r>
          </w:p>
        </w:tc>
        <w:tc>
          <w:tcPr>
            <w:tcW w:w="709" w:type="dxa"/>
            <w:shd w:val="clear" w:color="auto" w:fill="auto"/>
          </w:tcPr>
          <w:p w14:paraId="42B0D97C" w14:textId="39BA4AA2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  <w:shd w:val="clear" w:color="auto" w:fill="auto"/>
          </w:tcPr>
          <w:p w14:paraId="159440F7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738D122D" w14:textId="6C404F3B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567" w:type="dxa"/>
            <w:shd w:val="clear" w:color="auto" w:fill="auto"/>
          </w:tcPr>
          <w:p w14:paraId="05FF4F5F" w14:textId="193707BE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E94AF21" w14:textId="77777777" w:rsidR="00FE218C" w:rsidRPr="003B3BB1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190F40A2" w14:textId="5AE31003" w:rsidR="00FE218C" w:rsidRPr="006405E5" w:rsidRDefault="006405E5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</w:t>
            </w:r>
          </w:p>
        </w:tc>
      </w:tr>
      <w:tr w:rsidR="00FE218C" w:rsidRPr="002E4EA6" w14:paraId="6620544A" w14:textId="77777777" w:rsidTr="00F5120D">
        <w:tc>
          <w:tcPr>
            <w:tcW w:w="421" w:type="dxa"/>
            <w:tcBorders>
              <w:bottom w:val="single" w:sz="12" w:space="0" w:color="156082" w:themeColor="accent1"/>
            </w:tcBorders>
          </w:tcPr>
          <w:p w14:paraId="273BD364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156082" w:themeColor="accent1"/>
            </w:tcBorders>
          </w:tcPr>
          <w:p w14:paraId="3D297407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7A54FC11" w14:textId="33D38289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Kuśmirek</w:t>
            </w:r>
            <w:r w:rsidR="00F65E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prof. ucz. dr hab</w:t>
            </w:r>
          </w:p>
        </w:tc>
        <w:tc>
          <w:tcPr>
            <w:tcW w:w="5264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29571BFA" w14:textId="259554A7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Wstęp ogólny do Pisma św.   </w:t>
            </w:r>
          </w:p>
        </w:tc>
        <w:tc>
          <w:tcPr>
            <w:tcW w:w="709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0DD90CC8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5ACC08A8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6074F11E" w14:textId="09B9BFCE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567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0152EECF" w14:textId="738F99F2" w:rsidR="00FE218C" w:rsidRPr="002E4EA6" w:rsidRDefault="00346196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65A025AE" w14:textId="77777777" w:rsidR="00FE218C" w:rsidRPr="003B3BB1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10.45.-13.15</w:t>
            </w:r>
          </w:p>
        </w:tc>
        <w:tc>
          <w:tcPr>
            <w:tcW w:w="567" w:type="dxa"/>
            <w:tcBorders>
              <w:bottom w:val="single" w:sz="12" w:space="0" w:color="156082" w:themeColor="accent1"/>
            </w:tcBorders>
          </w:tcPr>
          <w:p w14:paraId="4BD2840A" w14:textId="0A806A9B" w:rsidR="00FE218C" w:rsidRPr="006405E5" w:rsidRDefault="006405E5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</w:t>
            </w:r>
          </w:p>
        </w:tc>
      </w:tr>
      <w:tr w:rsidR="00FE218C" w:rsidRPr="002E4EA6" w14:paraId="0497DBD7" w14:textId="77777777" w:rsidTr="00F5120D">
        <w:tc>
          <w:tcPr>
            <w:tcW w:w="421" w:type="dxa"/>
            <w:tcBorders>
              <w:bottom w:val="single" w:sz="12" w:space="0" w:color="156082" w:themeColor="accent1"/>
            </w:tcBorders>
          </w:tcPr>
          <w:p w14:paraId="014E80DD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156082" w:themeColor="accent1"/>
            </w:tcBorders>
            <w:shd w:val="clear" w:color="auto" w:fill="FFFFFF" w:themeFill="background1"/>
          </w:tcPr>
          <w:p w14:paraId="3BB259EE" w14:textId="27A27FE6" w:rsidR="00FE218C" w:rsidRPr="002E4EA6" w:rsidRDefault="00FE218C" w:rsidP="00FE218C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4430C96B" w14:textId="2A6FF465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Kuśmirek </w:t>
            </w:r>
            <w:r w:rsidR="00830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A. prof. ucz. dr hab</w:t>
            </w:r>
          </w:p>
        </w:tc>
        <w:tc>
          <w:tcPr>
            <w:tcW w:w="5264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1EABD787" w14:textId="6CDD58D1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Geografia, archeologia i historia zbawienia</w:t>
            </w:r>
          </w:p>
        </w:tc>
        <w:tc>
          <w:tcPr>
            <w:tcW w:w="709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41781EB9" w14:textId="763008F5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383F8064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772D465B" w14:textId="4E5500F3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567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1EF0FC95" w14:textId="0DAF45DE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bottom w:val="single" w:sz="12" w:space="0" w:color="156082" w:themeColor="accent1"/>
            </w:tcBorders>
            <w:shd w:val="clear" w:color="auto" w:fill="auto"/>
          </w:tcPr>
          <w:p w14:paraId="1E16ACC8" w14:textId="77777777" w:rsidR="00FE218C" w:rsidRPr="003B3BB1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14.00-16.30</w:t>
            </w:r>
          </w:p>
        </w:tc>
        <w:tc>
          <w:tcPr>
            <w:tcW w:w="567" w:type="dxa"/>
            <w:tcBorders>
              <w:bottom w:val="single" w:sz="12" w:space="0" w:color="156082" w:themeColor="accent1"/>
            </w:tcBorders>
          </w:tcPr>
          <w:p w14:paraId="66EF4786" w14:textId="5CE1CDF1" w:rsidR="00FE218C" w:rsidRPr="006405E5" w:rsidRDefault="006405E5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225</w:t>
            </w:r>
          </w:p>
        </w:tc>
      </w:tr>
      <w:tr w:rsidR="00FE218C" w:rsidRPr="002E4EA6" w14:paraId="7AC23089" w14:textId="77777777" w:rsidTr="00F5120D">
        <w:tc>
          <w:tcPr>
            <w:tcW w:w="421" w:type="dxa"/>
            <w:tcBorders>
              <w:bottom w:val="single" w:sz="24" w:space="0" w:color="auto"/>
            </w:tcBorders>
          </w:tcPr>
          <w:p w14:paraId="50D979C2" w14:textId="77777777" w:rsidR="00FE218C" w:rsidRPr="002E4EA6" w:rsidRDefault="00FE218C" w:rsidP="00FE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4220D939" w14:textId="77777777" w:rsidR="00FE218C" w:rsidRPr="002E4EA6" w:rsidRDefault="00FE218C" w:rsidP="00FE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013A4012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264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32B89648" w14:textId="72DE32DD" w:rsidR="00FE218C" w:rsidRPr="002E4EA6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6E6A1448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76990879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67E70B35" w14:textId="77777777" w:rsidR="00FE218C" w:rsidRPr="002E4EA6" w:rsidRDefault="00FE218C" w:rsidP="00FE218C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25A5D6D5" w14:textId="326A0995" w:rsidR="00FE218C" w:rsidRPr="002E4EA6" w:rsidRDefault="00FE218C" w:rsidP="00FE218C">
            <w:pPr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34619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FFFFFF" w:themeFill="background1"/>
          </w:tcPr>
          <w:p w14:paraId="662F7667" w14:textId="77777777" w:rsidR="00FE218C" w:rsidRPr="003B3BB1" w:rsidRDefault="00FE218C" w:rsidP="00FE21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45DE4321" w14:textId="77777777" w:rsidR="00FE218C" w:rsidRPr="002E4EA6" w:rsidRDefault="00FE218C" w:rsidP="00FE21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54FA" w:rsidRPr="002E4EA6" w14:paraId="4C4C2D5C" w14:textId="77777777" w:rsidTr="00F5120D">
        <w:tc>
          <w:tcPr>
            <w:tcW w:w="421" w:type="dxa"/>
          </w:tcPr>
          <w:p w14:paraId="06CCF906" w14:textId="77777777" w:rsidR="005554FA" w:rsidRPr="002E4EA6" w:rsidRDefault="005554FA" w:rsidP="005554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II</w:t>
            </w:r>
          </w:p>
        </w:tc>
        <w:tc>
          <w:tcPr>
            <w:tcW w:w="425" w:type="dxa"/>
          </w:tcPr>
          <w:p w14:paraId="007A1B66" w14:textId="233D2EF5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99" w:type="dxa"/>
          </w:tcPr>
          <w:p w14:paraId="6779BEB7" w14:textId="74C5F3DB" w:rsidR="005554FA" w:rsidRPr="002E4EA6" w:rsidRDefault="00E10024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Niewiadomska</w:t>
            </w:r>
            <w:r w:rsidR="00830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M. dr</w:t>
            </w:r>
          </w:p>
        </w:tc>
        <w:tc>
          <w:tcPr>
            <w:tcW w:w="5264" w:type="dxa"/>
          </w:tcPr>
          <w:p w14:paraId="44966832" w14:textId="1720EB5A" w:rsidR="005554FA" w:rsidRPr="002E4EA6" w:rsidRDefault="005554FA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7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Metodologia pisania pracy</w:t>
            </w:r>
          </w:p>
        </w:tc>
        <w:tc>
          <w:tcPr>
            <w:tcW w:w="709" w:type="dxa"/>
          </w:tcPr>
          <w:p w14:paraId="592812D1" w14:textId="5C268F8C" w:rsidR="005554FA" w:rsidRPr="002E4EA6" w:rsidRDefault="001754D0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ćw</w:t>
            </w:r>
          </w:p>
        </w:tc>
        <w:tc>
          <w:tcPr>
            <w:tcW w:w="850" w:type="dxa"/>
          </w:tcPr>
          <w:p w14:paraId="7166AECB" w14:textId="77777777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0B4C9DE8" w14:textId="3DCB595A" w:rsidR="005554FA" w:rsidRPr="002E4EA6" w:rsidRDefault="001754D0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zoc</w:t>
            </w:r>
          </w:p>
        </w:tc>
        <w:tc>
          <w:tcPr>
            <w:tcW w:w="567" w:type="dxa"/>
          </w:tcPr>
          <w:p w14:paraId="15528003" w14:textId="69757132" w:rsidR="005554FA" w:rsidRPr="002E4EA6" w:rsidRDefault="001754D0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1905A572" w14:textId="77777777" w:rsidR="005554FA" w:rsidRPr="003B3BB1" w:rsidRDefault="005554FA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08.00-10.30</w:t>
            </w:r>
          </w:p>
        </w:tc>
        <w:tc>
          <w:tcPr>
            <w:tcW w:w="567" w:type="dxa"/>
          </w:tcPr>
          <w:p w14:paraId="08A8BC4B" w14:textId="60C8BCA6" w:rsidR="005554FA" w:rsidRPr="002E4EA6" w:rsidRDefault="0048738E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227A</w:t>
            </w:r>
          </w:p>
        </w:tc>
      </w:tr>
      <w:tr w:rsidR="005554FA" w:rsidRPr="002E4EA6" w14:paraId="7FB6B740" w14:textId="77777777" w:rsidTr="00F5120D">
        <w:tc>
          <w:tcPr>
            <w:tcW w:w="421" w:type="dxa"/>
          </w:tcPr>
          <w:p w14:paraId="21751165" w14:textId="77777777" w:rsidR="005554FA" w:rsidRPr="002E4EA6" w:rsidRDefault="005554FA" w:rsidP="005554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9038B" w14:textId="77777777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</w:tcPr>
          <w:p w14:paraId="7779B9A5" w14:textId="3EE9426E" w:rsidR="005554FA" w:rsidRPr="002E4EA6" w:rsidRDefault="005554FA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Niewiadomska</w:t>
            </w:r>
            <w:r w:rsidR="00830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M. dr</w:t>
            </w:r>
          </w:p>
        </w:tc>
        <w:tc>
          <w:tcPr>
            <w:tcW w:w="5264" w:type="dxa"/>
          </w:tcPr>
          <w:p w14:paraId="13D3DA18" w14:textId="6C65F2F4" w:rsidR="005554FA" w:rsidRPr="002E4EA6" w:rsidRDefault="005554FA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łaciński</w:t>
            </w:r>
          </w:p>
        </w:tc>
        <w:tc>
          <w:tcPr>
            <w:tcW w:w="709" w:type="dxa"/>
          </w:tcPr>
          <w:p w14:paraId="41627474" w14:textId="327124E0" w:rsidR="005554FA" w:rsidRPr="002E4EA6" w:rsidRDefault="001754D0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lekt</w:t>
            </w:r>
          </w:p>
        </w:tc>
        <w:tc>
          <w:tcPr>
            <w:tcW w:w="850" w:type="dxa"/>
          </w:tcPr>
          <w:p w14:paraId="791A66A5" w14:textId="77777777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04E0C659" w14:textId="3AF62932" w:rsidR="005554FA" w:rsidRPr="002E4EA6" w:rsidRDefault="001754D0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zoc</w:t>
            </w:r>
          </w:p>
        </w:tc>
        <w:tc>
          <w:tcPr>
            <w:tcW w:w="567" w:type="dxa"/>
          </w:tcPr>
          <w:p w14:paraId="3E26084B" w14:textId="4CBB28A1" w:rsidR="005554FA" w:rsidRPr="002E4EA6" w:rsidRDefault="001754D0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5418F56B" w14:textId="77777777" w:rsidR="005554FA" w:rsidRPr="003B3BB1" w:rsidRDefault="005554FA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5C8BF158" w14:textId="5CDA9299" w:rsidR="005554FA" w:rsidRPr="002E4EA6" w:rsidRDefault="0048738E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227A</w:t>
            </w:r>
          </w:p>
        </w:tc>
      </w:tr>
      <w:tr w:rsidR="005554FA" w:rsidRPr="002E4EA6" w14:paraId="0D47CC44" w14:textId="77777777" w:rsidTr="00F5120D">
        <w:tc>
          <w:tcPr>
            <w:tcW w:w="421" w:type="dxa"/>
          </w:tcPr>
          <w:p w14:paraId="1FA0FCE0" w14:textId="77777777" w:rsidR="005554FA" w:rsidRPr="002E4EA6" w:rsidRDefault="005554FA" w:rsidP="005554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11E321" w14:textId="77777777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</w:tcPr>
          <w:p w14:paraId="0F436D51" w14:textId="062FB841" w:rsidR="005554FA" w:rsidRPr="002E4EA6" w:rsidRDefault="005554FA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Łupiński</w:t>
            </w:r>
            <w:r w:rsidR="00830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J. ks. prof. ucz. dr hab.</w:t>
            </w:r>
          </w:p>
        </w:tc>
        <w:tc>
          <w:tcPr>
            <w:tcW w:w="5264" w:type="dxa"/>
          </w:tcPr>
          <w:p w14:paraId="28C5675D" w14:textId="718C6897" w:rsidR="005554FA" w:rsidRPr="002E4EA6" w:rsidRDefault="005554FA" w:rsidP="005554F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Historia Kościoła – starożytność i średniowiecze</w:t>
            </w:r>
          </w:p>
        </w:tc>
        <w:tc>
          <w:tcPr>
            <w:tcW w:w="709" w:type="dxa"/>
          </w:tcPr>
          <w:p w14:paraId="381B1155" w14:textId="77777777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0174CCB7" w14:textId="77777777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8DE2BFE" w14:textId="77777777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zoc</w:t>
            </w:r>
          </w:p>
        </w:tc>
        <w:tc>
          <w:tcPr>
            <w:tcW w:w="567" w:type="dxa"/>
          </w:tcPr>
          <w:p w14:paraId="7E4AB338" w14:textId="5DE6CB05" w:rsidR="005554FA" w:rsidRPr="002E4EA6" w:rsidRDefault="001754D0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12CA71FE" w14:textId="77777777" w:rsidR="005554FA" w:rsidRPr="003B3BB1" w:rsidRDefault="005554FA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7B83E07B" w14:textId="43413A37" w:rsidR="005554FA" w:rsidRPr="002E4EA6" w:rsidRDefault="0048738E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227A</w:t>
            </w:r>
          </w:p>
        </w:tc>
      </w:tr>
      <w:tr w:rsidR="005554FA" w:rsidRPr="002E4EA6" w14:paraId="26E331FB" w14:textId="77777777" w:rsidTr="00F5120D">
        <w:tc>
          <w:tcPr>
            <w:tcW w:w="421" w:type="dxa"/>
          </w:tcPr>
          <w:p w14:paraId="167410AA" w14:textId="77777777" w:rsidR="005554FA" w:rsidRPr="002E4EA6" w:rsidRDefault="005554FA" w:rsidP="005554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019ED" w14:textId="77777777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</w:tcPr>
          <w:p w14:paraId="67DFA6EF" w14:textId="27979952" w:rsidR="005554FA" w:rsidRPr="002E4EA6" w:rsidRDefault="008308B2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Wojciechowski P. mgr</w:t>
            </w:r>
          </w:p>
        </w:tc>
        <w:tc>
          <w:tcPr>
            <w:tcW w:w="5264" w:type="dxa"/>
          </w:tcPr>
          <w:p w14:paraId="0A141930" w14:textId="1587FBC3" w:rsidR="005554FA" w:rsidRPr="002E4EA6" w:rsidRDefault="005554FA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709" w:type="dxa"/>
          </w:tcPr>
          <w:p w14:paraId="4016EB4D" w14:textId="3CE5C288" w:rsidR="005554FA" w:rsidRPr="002E4EA6" w:rsidRDefault="001754D0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lekt</w:t>
            </w:r>
          </w:p>
        </w:tc>
        <w:tc>
          <w:tcPr>
            <w:tcW w:w="850" w:type="dxa"/>
          </w:tcPr>
          <w:p w14:paraId="4A4DD0E6" w14:textId="77777777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653DEEC" w14:textId="458905F1" w:rsidR="005554FA" w:rsidRPr="002E4EA6" w:rsidRDefault="001754D0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zoc</w:t>
            </w:r>
          </w:p>
        </w:tc>
        <w:tc>
          <w:tcPr>
            <w:tcW w:w="567" w:type="dxa"/>
          </w:tcPr>
          <w:p w14:paraId="7A9BD5A1" w14:textId="32546A46" w:rsidR="005554FA" w:rsidRPr="002E4EA6" w:rsidRDefault="001754D0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75F6FC8" w14:textId="77777777" w:rsidR="005554FA" w:rsidRPr="003B3BB1" w:rsidRDefault="005554FA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16.45-19.15</w:t>
            </w:r>
          </w:p>
        </w:tc>
        <w:tc>
          <w:tcPr>
            <w:tcW w:w="567" w:type="dxa"/>
          </w:tcPr>
          <w:p w14:paraId="335033E2" w14:textId="0F6A8C49" w:rsidR="005554FA" w:rsidRPr="002E4EA6" w:rsidRDefault="00994220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5554FA" w:rsidRPr="002E4EA6" w14:paraId="535903AB" w14:textId="77777777" w:rsidTr="00F5120D">
        <w:tc>
          <w:tcPr>
            <w:tcW w:w="421" w:type="dxa"/>
          </w:tcPr>
          <w:p w14:paraId="75012B98" w14:textId="77777777" w:rsidR="005554FA" w:rsidRPr="002E4EA6" w:rsidRDefault="005554FA" w:rsidP="005554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F25603" w14:textId="77777777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</w:tcPr>
          <w:p w14:paraId="13DA8B3B" w14:textId="26042F05" w:rsidR="005554FA" w:rsidRPr="002E4EA6" w:rsidRDefault="00DC0991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Wieczorek</w:t>
            </w:r>
            <w:r w:rsidR="008308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B.dr</w:t>
            </w:r>
          </w:p>
        </w:tc>
        <w:tc>
          <w:tcPr>
            <w:tcW w:w="5264" w:type="dxa"/>
          </w:tcPr>
          <w:p w14:paraId="421C1D9E" w14:textId="56211CCD" w:rsidR="005554FA" w:rsidRPr="006A4039" w:rsidRDefault="00DC0991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Historia filozofii nowożytnej i </w:t>
            </w:r>
            <w:r w:rsidR="008C72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współczesnej</w:t>
            </w:r>
          </w:p>
        </w:tc>
        <w:tc>
          <w:tcPr>
            <w:tcW w:w="709" w:type="dxa"/>
          </w:tcPr>
          <w:p w14:paraId="4BA8FF4E" w14:textId="226B245E" w:rsidR="005554FA" w:rsidRPr="002E4EA6" w:rsidRDefault="00E8043D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2D572310" w14:textId="5BC3A1A9" w:rsidR="005554FA" w:rsidRPr="002E4EA6" w:rsidRDefault="00E8043D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02E8DA7C" w14:textId="06EB3FC2" w:rsidR="005554FA" w:rsidRPr="002E4EA6" w:rsidRDefault="00E8043D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egz</w:t>
            </w:r>
          </w:p>
        </w:tc>
        <w:tc>
          <w:tcPr>
            <w:tcW w:w="567" w:type="dxa"/>
          </w:tcPr>
          <w:p w14:paraId="3A1266F8" w14:textId="38C69BE2" w:rsidR="005554FA" w:rsidRPr="002E4EA6" w:rsidRDefault="00DC0991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6F04FA1B" w14:textId="77777777" w:rsidR="005554FA" w:rsidRPr="003B3BB1" w:rsidRDefault="005554FA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2CFBCFA0" w14:textId="4F551636" w:rsidR="005554FA" w:rsidRPr="002E4EA6" w:rsidRDefault="0048738E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227A</w:t>
            </w:r>
          </w:p>
        </w:tc>
      </w:tr>
      <w:tr w:rsidR="005554FA" w:rsidRPr="002E4EA6" w14:paraId="6216C017" w14:textId="77777777" w:rsidTr="00F5120D">
        <w:tc>
          <w:tcPr>
            <w:tcW w:w="421" w:type="dxa"/>
            <w:tcBorders>
              <w:bottom w:val="single" w:sz="12" w:space="0" w:color="156082" w:themeColor="accent1"/>
            </w:tcBorders>
          </w:tcPr>
          <w:p w14:paraId="18EE8918" w14:textId="77777777" w:rsidR="005554FA" w:rsidRPr="002E4EA6" w:rsidRDefault="005554FA" w:rsidP="005554F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156082" w:themeColor="accent1"/>
            </w:tcBorders>
          </w:tcPr>
          <w:p w14:paraId="120E2C9F" w14:textId="77777777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156082" w:themeColor="accent1"/>
            </w:tcBorders>
          </w:tcPr>
          <w:p w14:paraId="44D28D81" w14:textId="615D005E" w:rsidR="005554FA" w:rsidRPr="002E4EA6" w:rsidRDefault="008C726E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Wieczorek</w:t>
            </w:r>
            <w:r w:rsidR="00C24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B. dr</w:t>
            </w:r>
          </w:p>
        </w:tc>
        <w:tc>
          <w:tcPr>
            <w:tcW w:w="5264" w:type="dxa"/>
            <w:tcBorders>
              <w:bottom w:val="single" w:sz="12" w:space="0" w:color="156082" w:themeColor="accent1"/>
            </w:tcBorders>
          </w:tcPr>
          <w:p w14:paraId="5C8B5B1D" w14:textId="16B8BEF5" w:rsidR="005554FA" w:rsidRPr="006A4039" w:rsidRDefault="005554FA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4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Filozofia bytu</w:t>
            </w:r>
          </w:p>
        </w:tc>
        <w:tc>
          <w:tcPr>
            <w:tcW w:w="709" w:type="dxa"/>
            <w:tcBorders>
              <w:bottom w:val="single" w:sz="12" w:space="0" w:color="156082" w:themeColor="accent1"/>
            </w:tcBorders>
          </w:tcPr>
          <w:p w14:paraId="69334BC9" w14:textId="635E6E6A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</w:p>
        </w:tc>
        <w:tc>
          <w:tcPr>
            <w:tcW w:w="850" w:type="dxa"/>
            <w:tcBorders>
              <w:bottom w:val="single" w:sz="12" w:space="0" w:color="156082" w:themeColor="accent1"/>
            </w:tcBorders>
          </w:tcPr>
          <w:p w14:paraId="6FEF5F91" w14:textId="77777777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bottom w:val="single" w:sz="12" w:space="0" w:color="156082" w:themeColor="accent1"/>
            </w:tcBorders>
          </w:tcPr>
          <w:p w14:paraId="4D32400D" w14:textId="0A147BBE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egz</w:t>
            </w:r>
          </w:p>
        </w:tc>
        <w:tc>
          <w:tcPr>
            <w:tcW w:w="567" w:type="dxa"/>
            <w:tcBorders>
              <w:bottom w:val="single" w:sz="12" w:space="0" w:color="156082" w:themeColor="accent1"/>
            </w:tcBorders>
          </w:tcPr>
          <w:p w14:paraId="1BD00EAA" w14:textId="6446E63F" w:rsidR="005554FA" w:rsidRPr="002E4EA6" w:rsidRDefault="005554FA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bottom w:val="single" w:sz="12" w:space="0" w:color="156082" w:themeColor="accent1"/>
            </w:tcBorders>
          </w:tcPr>
          <w:p w14:paraId="17CF3E5E" w14:textId="77777777" w:rsidR="005554FA" w:rsidRPr="003B3BB1" w:rsidRDefault="005554FA" w:rsidP="005554F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10.45.-13.15</w:t>
            </w:r>
          </w:p>
        </w:tc>
        <w:tc>
          <w:tcPr>
            <w:tcW w:w="567" w:type="dxa"/>
            <w:tcBorders>
              <w:bottom w:val="single" w:sz="12" w:space="0" w:color="156082" w:themeColor="accent1"/>
            </w:tcBorders>
          </w:tcPr>
          <w:p w14:paraId="04984EE1" w14:textId="3D04CC18" w:rsidR="005554FA" w:rsidRPr="002E4EA6" w:rsidRDefault="0048738E" w:rsidP="00555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227A</w:t>
            </w:r>
          </w:p>
        </w:tc>
      </w:tr>
      <w:tr w:rsidR="00953296" w:rsidRPr="002E4EA6" w14:paraId="13FB65D6" w14:textId="77777777" w:rsidTr="00F5120D">
        <w:tc>
          <w:tcPr>
            <w:tcW w:w="421" w:type="dxa"/>
            <w:tcBorders>
              <w:top w:val="single" w:sz="12" w:space="0" w:color="156082" w:themeColor="accent1"/>
            </w:tcBorders>
          </w:tcPr>
          <w:p w14:paraId="1DD40E98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156082" w:themeColor="accent1"/>
            </w:tcBorders>
          </w:tcPr>
          <w:p w14:paraId="6B40A7B2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12" w:space="0" w:color="156082" w:themeColor="accent1"/>
            </w:tcBorders>
          </w:tcPr>
          <w:p w14:paraId="2A6E46A2" w14:textId="48A342B1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Kurzydło</w:t>
            </w:r>
            <w:r w:rsidR="00C246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84C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D. ks. prof. ucz. dr hab.</w:t>
            </w:r>
          </w:p>
        </w:tc>
        <w:tc>
          <w:tcPr>
            <w:tcW w:w="5264" w:type="dxa"/>
            <w:tcBorders>
              <w:top w:val="single" w:sz="12" w:space="0" w:color="156082" w:themeColor="accent1"/>
            </w:tcBorders>
          </w:tcPr>
          <w:p w14:paraId="63988F23" w14:textId="12F39050" w:rsidR="00953296" w:rsidRPr="003B3BB1" w:rsidRDefault="00953296" w:rsidP="00953296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Psychologia ogólna</w:t>
            </w:r>
          </w:p>
        </w:tc>
        <w:tc>
          <w:tcPr>
            <w:tcW w:w="709" w:type="dxa"/>
            <w:tcBorders>
              <w:top w:val="single" w:sz="12" w:space="0" w:color="156082" w:themeColor="accent1"/>
            </w:tcBorders>
          </w:tcPr>
          <w:p w14:paraId="6EB82D32" w14:textId="402CFB26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</w:p>
        </w:tc>
        <w:tc>
          <w:tcPr>
            <w:tcW w:w="850" w:type="dxa"/>
            <w:tcBorders>
              <w:top w:val="single" w:sz="12" w:space="0" w:color="156082" w:themeColor="accent1"/>
            </w:tcBorders>
          </w:tcPr>
          <w:p w14:paraId="2AAABE31" w14:textId="0FD65599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12" w:space="0" w:color="156082" w:themeColor="accent1"/>
            </w:tcBorders>
          </w:tcPr>
          <w:p w14:paraId="734F2E59" w14:textId="59D33565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egz</w:t>
            </w:r>
          </w:p>
        </w:tc>
        <w:tc>
          <w:tcPr>
            <w:tcW w:w="567" w:type="dxa"/>
            <w:tcBorders>
              <w:top w:val="single" w:sz="12" w:space="0" w:color="156082" w:themeColor="accent1"/>
            </w:tcBorders>
          </w:tcPr>
          <w:p w14:paraId="3FB1F049" w14:textId="1B531FF6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12" w:space="0" w:color="156082" w:themeColor="accent1"/>
            </w:tcBorders>
          </w:tcPr>
          <w:p w14:paraId="285C0633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14.00-16.30</w:t>
            </w:r>
          </w:p>
        </w:tc>
        <w:tc>
          <w:tcPr>
            <w:tcW w:w="567" w:type="dxa"/>
            <w:tcBorders>
              <w:top w:val="single" w:sz="12" w:space="0" w:color="156082" w:themeColor="accent1"/>
            </w:tcBorders>
          </w:tcPr>
          <w:p w14:paraId="6D6698A8" w14:textId="73A4EA4A" w:rsidR="00953296" w:rsidRPr="002E4EA6" w:rsidRDefault="0048738E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227A</w:t>
            </w:r>
          </w:p>
        </w:tc>
      </w:tr>
      <w:tr w:rsidR="00953296" w:rsidRPr="002E4EA6" w14:paraId="32245CC5" w14:textId="77777777" w:rsidTr="00F5120D">
        <w:tc>
          <w:tcPr>
            <w:tcW w:w="421" w:type="dxa"/>
            <w:tcBorders>
              <w:top w:val="single" w:sz="12" w:space="0" w:color="156082" w:themeColor="accent1"/>
              <w:bottom w:val="single" w:sz="24" w:space="0" w:color="auto"/>
            </w:tcBorders>
          </w:tcPr>
          <w:p w14:paraId="2E7E7F83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156082" w:themeColor="accent1"/>
              <w:bottom w:val="single" w:sz="24" w:space="0" w:color="auto"/>
            </w:tcBorders>
          </w:tcPr>
          <w:p w14:paraId="45EE83FB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top w:val="single" w:sz="12" w:space="0" w:color="156082" w:themeColor="accent1"/>
              <w:bottom w:val="single" w:sz="24" w:space="0" w:color="auto"/>
            </w:tcBorders>
          </w:tcPr>
          <w:p w14:paraId="6A4A0148" w14:textId="3DD281DD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12" w:space="0" w:color="156082" w:themeColor="accent1"/>
              <w:bottom w:val="single" w:sz="24" w:space="0" w:color="auto"/>
            </w:tcBorders>
          </w:tcPr>
          <w:p w14:paraId="342023D7" w14:textId="1A0A45B5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156082" w:themeColor="accent1"/>
              <w:bottom w:val="single" w:sz="24" w:space="0" w:color="auto"/>
            </w:tcBorders>
          </w:tcPr>
          <w:p w14:paraId="500BAC2C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156082" w:themeColor="accent1"/>
              <w:bottom w:val="single" w:sz="24" w:space="0" w:color="auto"/>
            </w:tcBorders>
          </w:tcPr>
          <w:p w14:paraId="6AD8EF3F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156082" w:themeColor="accent1"/>
              <w:bottom w:val="single" w:sz="24" w:space="0" w:color="auto"/>
            </w:tcBorders>
          </w:tcPr>
          <w:p w14:paraId="1F5F26DF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156082" w:themeColor="accent1"/>
              <w:bottom w:val="single" w:sz="24" w:space="0" w:color="auto"/>
            </w:tcBorders>
          </w:tcPr>
          <w:p w14:paraId="2062EA8B" w14:textId="233BA420" w:rsidR="00953296" w:rsidRPr="001754D0" w:rsidRDefault="00953296" w:rsidP="009532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12" w:space="0" w:color="156082" w:themeColor="accent1"/>
              <w:bottom w:val="single" w:sz="24" w:space="0" w:color="auto"/>
            </w:tcBorders>
          </w:tcPr>
          <w:p w14:paraId="0DCC8C73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156082" w:themeColor="accent1"/>
              <w:bottom w:val="single" w:sz="24" w:space="0" w:color="auto"/>
            </w:tcBorders>
          </w:tcPr>
          <w:p w14:paraId="7B34C2DC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296" w:rsidRPr="002E4EA6" w14:paraId="66F73AC2" w14:textId="77777777" w:rsidTr="00F5120D">
        <w:tc>
          <w:tcPr>
            <w:tcW w:w="421" w:type="dxa"/>
          </w:tcPr>
          <w:p w14:paraId="3807CC28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III</w:t>
            </w:r>
          </w:p>
        </w:tc>
        <w:tc>
          <w:tcPr>
            <w:tcW w:w="425" w:type="dxa"/>
          </w:tcPr>
          <w:p w14:paraId="1E2FE52A" w14:textId="34931235" w:rsidR="00953296" w:rsidRPr="002E4EA6" w:rsidRDefault="00953296" w:rsidP="00953296">
            <w:pPr>
              <w:tabs>
                <w:tab w:val="left" w:pos="764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62C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3099" w:type="dxa"/>
          </w:tcPr>
          <w:p w14:paraId="2E772C70" w14:textId="56A88E22" w:rsidR="00953296" w:rsidRPr="002E4EA6" w:rsidRDefault="00E62C49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6C79">
              <w:rPr>
                <w:rFonts w:ascii="Times New Roman" w:hAnsi="Times New Roman" w:cs="Times New Roman"/>
                <w:sz w:val="20"/>
                <w:szCs w:val="20"/>
              </w:rPr>
              <w:t>Rayzacher</w:t>
            </w:r>
            <w:r w:rsidR="003039F7" w:rsidRPr="005A6C79">
              <w:rPr>
                <w:rFonts w:ascii="Times New Roman" w:hAnsi="Times New Roman" w:cs="Times New Roman"/>
                <w:sz w:val="20"/>
                <w:szCs w:val="20"/>
              </w:rPr>
              <w:t>-Majewska A.</w:t>
            </w:r>
            <w:r w:rsidR="003039F7" w:rsidRPr="005A6C7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prof. ucz. dr hab.</w:t>
            </w:r>
          </w:p>
        </w:tc>
        <w:tc>
          <w:tcPr>
            <w:tcW w:w="5264" w:type="dxa"/>
          </w:tcPr>
          <w:p w14:paraId="2CF096A9" w14:textId="52B5247C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Katechetyka fundamentalna</w:t>
            </w:r>
          </w:p>
        </w:tc>
        <w:tc>
          <w:tcPr>
            <w:tcW w:w="709" w:type="dxa"/>
          </w:tcPr>
          <w:p w14:paraId="24D0A04C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72A24159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55B1E6F2" w14:textId="08425CF8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567" w:type="dxa"/>
          </w:tcPr>
          <w:p w14:paraId="24F5B63F" w14:textId="559E0B8D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015D4AAF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08.00-10.30</w:t>
            </w:r>
          </w:p>
        </w:tc>
        <w:tc>
          <w:tcPr>
            <w:tcW w:w="567" w:type="dxa"/>
          </w:tcPr>
          <w:p w14:paraId="7306CD19" w14:textId="1AA11A2E" w:rsidR="00953296" w:rsidRPr="002E4EA6" w:rsidRDefault="00BA2BCC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953296" w:rsidRPr="002E4EA6" w14:paraId="10606786" w14:textId="77777777" w:rsidTr="00F5120D">
        <w:tc>
          <w:tcPr>
            <w:tcW w:w="421" w:type="dxa"/>
          </w:tcPr>
          <w:p w14:paraId="35960177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C2F5AA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9" w:type="dxa"/>
          </w:tcPr>
          <w:p w14:paraId="105766E2" w14:textId="6EFA6A63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Bartosik</w:t>
            </w:r>
            <w:r w:rsidR="007B50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G. ks. </w:t>
            </w:r>
            <w:r w:rsidR="00D80D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prof. ucz. dr hab.</w:t>
            </w:r>
          </w:p>
        </w:tc>
        <w:tc>
          <w:tcPr>
            <w:tcW w:w="5264" w:type="dxa"/>
          </w:tcPr>
          <w:p w14:paraId="0412A3B4" w14:textId="4B1EAFF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Teologia dogmatyczna – łaska i eschatologia</w:t>
            </w:r>
          </w:p>
        </w:tc>
        <w:tc>
          <w:tcPr>
            <w:tcW w:w="709" w:type="dxa"/>
          </w:tcPr>
          <w:p w14:paraId="5A1EDB53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6CD0DC10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39734A5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567" w:type="dxa"/>
          </w:tcPr>
          <w:p w14:paraId="7ACB67E4" w14:textId="1D8E8D1C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685DA0BE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6AEC9015" w14:textId="0DA16667" w:rsidR="00953296" w:rsidRPr="002E4EA6" w:rsidRDefault="00BA2BCC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953296" w:rsidRPr="002E4EA6" w14:paraId="38449B56" w14:textId="77777777" w:rsidTr="00F5120D">
        <w:tc>
          <w:tcPr>
            <w:tcW w:w="421" w:type="dxa"/>
          </w:tcPr>
          <w:p w14:paraId="5D7036C0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F150FF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28BD1A09" w14:textId="678E1C5F" w:rsidR="00953296" w:rsidRPr="002E4EA6" w:rsidRDefault="00D80D1D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Wojciechowski P. mgr</w:t>
            </w:r>
          </w:p>
        </w:tc>
        <w:tc>
          <w:tcPr>
            <w:tcW w:w="5264" w:type="dxa"/>
          </w:tcPr>
          <w:p w14:paraId="799C851C" w14:textId="57D683E4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709" w:type="dxa"/>
          </w:tcPr>
          <w:p w14:paraId="04AB8C12" w14:textId="5DDFAD56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lekt</w:t>
            </w:r>
          </w:p>
        </w:tc>
        <w:tc>
          <w:tcPr>
            <w:tcW w:w="850" w:type="dxa"/>
          </w:tcPr>
          <w:p w14:paraId="44293C9F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D076E6F" w14:textId="39C7DC6B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567" w:type="dxa"/>
          </w:tcPr>
          <w:p w14:paraId="21248DE4" w14:textId="1846D83D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2641728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24D91D45" w14:textId="740665C3" w:rsidR="00953296" w:rsidRPr="002E4EA6" w:rsidRDefault="00BA2BCC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</w:tr>
      <w:tr w:rsidR="00953296" w:rsidRPr="002E4EA6" w14:paraId="1CDC9098" w14:textId="77777777" w:rsidTr="00F5120D">
        <w:tc>
          <w:tcPr>
            <w:tcW w:w="421" w:type="dxa"/>
          </w:tcPr>
          <w:p w14:paraId="3B07FFB8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EA08A4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795A4A66" w14:textId="58E9B5A3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Bachanek</w:t>
            </w:r>
            <w:r w:rsidR="00520A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ks. prof. ucz. dr hab. </w:t>
            </w:r>
          </w:p>
        </w:tc>
        <w:tc>
          <w:tcPr>
            <w:tcW w:w="5264" w:type="dxa"/>
          </w:tcPr>
          <w:p w14:paraId="17E52E8E" w14:textId="7418AA86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Teologia moralna życia społecznego</w:t>
            </w:r>
          </w:p>
        </w:tc>
        <w:tc>
          <w:tcPr>
            <w:tcW w:w="709" w:type="dxa"/>
          </w:tcPr>
          <w:p w14:paraId="4E37CF08" w14:textId="04556D5B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4E0E50C1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163CD6B4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567" w:type="dxa"/>
          </w:tcPr>
          <w:p w14:paraId="37058205" w14:textId="2A714025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6959D05B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16.45-19.15</w:t>
            </w:r>
          </w:p>
        </w:tc>
        <w:tc>
          <w:tcPr>
            <w:tcW w:w="567" w:type="dxa"/>
          </w:tcPr>
          <w:p w14:paraId="359B2B65" w14:textId="04C7CDAD" w:rsidR="00953296" w:rsidRPr="002E4EA6" w:rsidRDefault="00BA2BCC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953296" w:rsidRPr="002E4EA6" w14:paraId="1A77C5D8" w14:textId="77777777" w:rsidTr="00F5120D">
        <w:tc>
          <w:tcPr>
            <w:tcW w:w="421" w:type="dxa"/>
          </w:tcPr>
          <w:p w14:paraId="54A3D4F5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2DAE9F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6F90C7A6" w14:textId="5731B948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Muszytowska</w:t>
            </w:r>
            <w:r w:rsidR="00520A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D. prof. ucz. dr hab.</w:t>
            </w:r>
          </w:p>
        </w:tc>
        <w:tc>
          <w:tcPr>
            <w:tcW w:w="5264" w:type="dxa"/>
          </w:tcPr>
          <w:p w14:paraId="20482CDC" w14:textId="67C5DBA8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Stary Testament - Psalmy</w:t>
            </w:r>
          </w:p>
        </w:tc>
        <w:tc>
          <w:tcPr>
            <w:tcW w:w="709" w:type="dxa"/>
          </w:tcPr>
          <w:p w14:paraId="0BEDA9A6" w14:textId="013CF876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379201D9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75DB2AD" w14:textId="2A9017AD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567" w:type="dxa"/>
          </w:tcPr>
          <w:p w14:paraId="609C96AC" w14:textId="39A594EA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724D400A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189EADA1" w14:textId="7590FE24" w:rsidR="00953296" w:rsidRPr="002E4EA6" w:rsidRDefault="00BA2BCC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953296" w:rsidRPr="002E4EA6" w14:paraId="6F43F30D" w14:textId="77777777" w:rsidTr="00F5120D">
        <w:tc>
          <w:tcPr>
            <w:tcW w:w="421" w:type="dxa"/>
          </w:tcPr>
          <w:p w14:paraId="7FEDA676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180982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</w:tcPr>
          <w:p w14:paraId="443197D1" w14:textId="518951AE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Muszytowska</w:t>
            </w:r>
            <w:r w:rsidR="00520A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D. prof. ucz. dr hab.</w:t>
            </w:r>
          </w:p>
        </w:tc>
        <w:tc>
          <w:tcPr>
            <w:tcW w:w="5264" w:type="dxa"/>
          </w:tcPr>
          <w:p w14:paraId="3D9A13BA" w14:textId="2C889832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Stary Testament – Księgi mądrościowe  </w:t>
            </w:r>
          </w:p>
        </w:tc>
        <w:tc>
          <w:tcPr>
            <w:tcW w:w="709" w:type="dxa"/>
          </w:tcPr>
          <w:p w14:paraId="5AF3A880" w14:textId="74561A05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50941FD9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5D96B081" w14:textId="34C863A2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egz</w:t>
            </w:r>
          </w:p>
        </w:tc>
        <w:tc>
          <w:tcPr>
            <w:tcW w:w="567" w:type="dxa"/>
          </w:tcPr>
          <w:p w14:paraId="78FE3B8C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4C3F5F46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10.45.-13.15</w:t>
            </w:r>
          </w:p>
        </w:tc>
        <w:tc>
          <w:tcPr>
            <w:tcW w:w="567" w:type="dxa"/>
          </w:tcPr>
          <w:p w14:paraId="3636CC2F" w14:textId="5424A096" w:rsidR="00953296" w:rsidRPr="002E4EA6" w:rsidRDefault="00BA2BCC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953296" w:rsidRPr="002E4EA6" w14:paraId="0A3E7F04" w14:textId="77777777" w:rsidTr="00F5120D">
        <w:tc>
          <w:tcPr>
            <w:tcW w:w="421" w:type="dxa"/>
            <w:tcBorders>
              <w:bottom w:val="single" w:sz="12" w:space="0" w:color="156082" w:themeColor="accent1"/>
            </w:tcBorders>
          </w:tcPr>
          <w:p w14:paraId="1CD01A9B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156082" w:themeColor="accent1"/>
            </w:tcBorders>
          </w:tcPr>
          <w:p w14:paraId="769980E6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156082" w:themeColor="accent1"/>
            </w:tcBorders>
          </w:tcPr>
          <w:p w14:paraId="4702E880" w14:textId="77777777" w:rsidR="00BA2BCC" w:rsidRDefault="00F41073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Gałązka W. </w:t>
            </w:r>
          </w:p>
          <w:p w14:paraId="2F687CA4" w14:textId="6030B0FE" w:rsidR="00BA2BCC" w:rsidRDefault="00F41073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Ks. ks. prof. ucz. dr hab.  </w:t>
            </w:r>
          </w:p>
          <w:p w14:paraId="62D57971" w14:textId="559E4360" w:rsidR="00BA2BCC" w:rsidRDefault="00F41073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Szuppe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 dr</w:t>
            </w: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</w:p>
          <w:p w14:paraId="0EC54D1A" w14:textId="77777777" w:rsidR="00BA2BCC" w:rsidRDefault="00F41073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Żukowska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-Gardzińska D.</w:t>
            </w:r>
          </w:p>
          <w:p w14:paraId="79F2FA87" w14:textId="338BA1A7" w:rsidR="00953296" w:rsidRPr="002E4EA6" w:rsidRDefault="00F41073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prof. ucz. dr hab</w:t>
            </w:r>
          </w:p>
        </w:tc>
        <w:tc>
          <w:tcPr>
            <w:tcW w:w="5264" w:type="dxa"/>
            <w:tcBorders>
              <w:bottom w:val="single" w:sz="12" w:space="0" w:color="156082" w:themeColor="accent1"/>
            </w:tcBorders>
          </w:tcPr>
          <w:p w14:paraId="7981FA5C" w14:textId="442F6F59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Seminarium magisterskie</w:t>
            </w:r>
          </w:p>
        </w:tc>
        <w:tc>
          <w:tcPr>
            <w:tcW w:w="709" w:type="dxa"/>
            <w:tcBorders>
              <w:bottom w:val="single" w:sz="12" w:space="0" w:color="156082" w:themeColor="accent1"/>
            </w:tcBorders>
          </w:tcPr>
          <w:p w14:paraId="0A6E9C3A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850" w:type="dxa"/>
            <w:tcBorders>
              <w:bottom w:val="single" w:sz="12" w:space="0" w:color="156082" w:themeColor="accent1"/>
            </w:tcBorders>
          </w:tcPr>
          <w:p w14:paraId="506C19D6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bottom w:val="single" w:sz="12" w:space="0" w:color="156082" w:themeColor="accent1"/>
            </w:tcBorders>
          </w:tcPr>
          <w:p w14:paraId="5E280C7E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zoc</w:t>
            </w:r>
          </w:p>
        </w:tc>
        <w:tc>
          <w:tcPr>
            <w:tcW w:w="567" w:type="dxa"/>
            <w:tcBorders>
              <w:bottom w:val="single" w:sz="12" w:space="0" w:color="156082" w:themeColor="accent1"/>
            </w:tcBorders>
          </w:tcPr>
          <w:p w14:paraId="4174313D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bottom w:val="single" w:sz="12" w:space="0" w:color="156082" w:themeColor="accent1"/>
            </w:tcBorders>
          </w:tcPr>
          <w:p w14:paraId="2191C77B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14.00-16.30</w:t>
            </w:r>
          </w:p>
        </w:tc>
        <w:tc>
          <w:tcPr>
            <w:tcW w:w="567" w:type="dxa"/>
            <w:tcBorders>
              <w:bottom w:val="single" w:sz="12" w:space="0" w:color="156082" w:themeColor="accent1"/>
            </w:tcBorders>
          </w:tcPr>
          <w:p w14:paraId="1B9FC1D9" w14:textId="77777777" w:rsidR="00953296" w:rsidRDefault="00BA2BCC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  <w:p w14:paraId="2D9BE6D0" w14:textId="77777777" w:rsidR="00BA2BCC" w:rsidRDefault="00BA2BCC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  <w:p w14:paraId="709E76BF" w14:textId="0FC1ED5F" w:rsidR="00BA2BCC" w:rsidRPr="002E4EA6" w:rsidRDefault="00BA2BCC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</w:tr>
      <w:tr w:rsidR="009E7CA0" w:rsidRPr="002E4EA6" w14:paraId="6848BA79" w14:textId="77777777" w:rsidTr="00F5120D">
        <w:tc>
          <w:tcPr>
            <w:tcW w:w="421" w:type="dxa"/>
            <w:tcBorders>
              <w:bottom w:val="single" w:sz="12" w:space="0" w:color="156082" w:themeColor="accent1"/>
            </w:tcBorders>
          </w:tcPr>
          <w:p w14:paraId="617CD710" w14:textId="77777777" w:rsidR="009E7CA0" w:rsidRPr="002E4EA6" w:rsidRDefault="009E7CA0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156082" w:themeColor="accent1"/>
            </w:tcBorders>
          </w:tcPr>
          <w:p w14:paraId="0D536A3D" w14:textId="77777777" w:rsidR="009E7CA0" w:rsidRPr="002E4EA6" w:rsidRDefault="009E7CA0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156082" w:themeColor="accent1"/>
            </w:tcBorders>
          </w:tcPr>
          <w:p w14:paraId="541F6F70" w14:textId="77777777" w:rsidR="009E7CA0" w:rsidRDefault="009E7CA0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64" w:type="dxa"/>
            <w:tcBorders>
              <w:bottom w:val="single" w:sz="12" w:space="0" w:color="156082" w:themeColor="accent1"/>
            </w:tcBorders>
          </w:tcPr>
          <w:p w14:paraId="55030E40" w14:textId="346B1525" w:rsidR="009E7CA0" w:rsidRPr="002E4EA6" w:rsidRDefault="009E7CA0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Egzamin z j. nowożytnego na poziomie B2 (j. angielski)</w:t>
            </w:r>
          </w:p>
        </w:tc>
        <w:tc>
          <w:tcPr>
            <w:tcW w:w="709" w:type="dxa"/>
            <w:tcBorders>
              <w:bottom w:val="single" w:sz="12" w:space="0" w:color="156082" w:themeColor="accent1"/>
            </w:tcBorders>
          </w:tcPr>
          <w:p w14:paraId="7146A309" w14:textId="77777777" w:rsidR="009E7CA0" w:rsidRPr="002E4EA6" w:rsidRDefault="009E7CA0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156082" w:themeColor="accent1"/>
            </w:tcBorders>
          </w:tcPr>
          <w:p w14:paraId="3DE97ECA" w14:textId="77777777" w:rsidR="009E7CA0" w:rsidRPr="002E4EA6" w:rsidRDefault="009E7CA0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156082" w:themeColor="accent1"/>
            </w:tcBorders>
          </w:tcPr>
          <w:p w14:paraId="41B1E23A" w14:textId="77777777" w:rsidR="009E7CA0" w:rsidRPr="002E4EA6" w:rsidRDefault="009E7CA0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156082" w:themeColor="accent1"/>
            </w:tcBorders>
          </w:tcPr>
          <w:p w14:paraId="6040928D" w14:textId="68F4B205" w:rsidR="009E7CA0" w:rsidRPr="002E4EA6" w:rsidRDefault="00682570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bottom w:val="single" w:sz="12" w:space="0" w:color="156082" w:themeColor="accent1"/>
            </w:tcBorders>
          </w:tcPr>
          <w:p w14:paraId="28431001" w14:textId="77777777" w:rsidR="009E7CA0" w:rsidRPr="003B3BB1" w:rsidRDefault="009E7CA0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156082" w:themeColor="accent1"/>
            </w:tcBorders>
          </w:tcPr>
          <w:p w14:paraId="2FC9B59B" w14:textId="77777777" w:rsidR="009E7CA0" w:rsidRDefault="009E7CA0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296" w:rsidRPr="002E4EA6" w14:paraId="176B8835" w14:textId="77777777" w:rsidTr="00F5120D">
        <w:tc>
          <w:tcPr>
            <w:tcW w:w="421" w:type="dxa"/>
            <w:tcBorders>
              <w:bottom w:val="single" w:sz="12" w:space="0" w:color="156082" w:themeColor="accent1"/>
            </w:tcBorders>
          </w:tcPr>
          <w:p w14:paraId="1A9B7913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156082" w:themeColor="accent1"/>
            </w:tcBorders>
          </w:tcPr>
          <w:p w14:paraId="59807F5B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12" w:space="0" w:color="156082" w:themeColor="accent1"/>
            </w:tcBorders>
          </w:tcPr>
          <w:p w14:paraId="31A29B67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64" w:type="dxa"/>
            <w:tcBorders>
              <w:bottom w:val="single" w:sz="12" w:space="0" w:color="156082" w:themeColor="accent1"/>
            </w:tcBorders>
          </w:tcPr>
          <w:p w14:paraId="463093FC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156082" w:themeColor="accent1"/>
            </w:tcBorders>
          </w:tcPr>
          <w:p w14:paraId="50AA1505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156082" w:themeColor="accent1"/>
            </w:tcBorders>
          </w:tcPr>
          <w:p w14:paraId="27F53EEE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156082" w:themeColor="accent1"/>
            </w:tcBorders>
          </w:tcPr>
          <w:p w14:paraId="067BE956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156082" w:themeColor="accent1"/>
            </w:tcBorders>
          </w:tcPr>
          <w:p w14:paraId="5AB3368C" w14:textId="560ABF84" w:rsidR="00953296" w:rsidRPr="001754D0" w:rsidRDefault="00953296" w:rsidP="009532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5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6825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bottom w:val="single" w:sz="12" w:space="0" w:color="156082" w:themeColor="accent1"/>
            </w:tcBorders>
          </w:tcPr>
          <w:p w14:paraId="28407C71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156082" w:themeColor="accent1"/>
            </w:tcBorders>
          </w:tcPr>
          <w:p w14:paraId="4CF2BDE3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43D" w:rsidRPr="002E4EA6" w14:paraId="273A3270" w14:textId="77777777" w:rsidTr="00F5120D">
        <w:tc>
          <w:tcPr>
            <w:tcW w:w="421" w:type="dxa"/>
            <w:tcBorders>
              <w:top w:val="single" w:sz="24" w:space="0" w:color="000000"/>
            </w:tcBorders>
          </w:tcPr>
          <w:p w14:paraId="13550B75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120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IV</w:t>
            </w:r>
          </w:p>
        </w:tc>
        <w:tc>
          <w:tcPr>
            <w:tcW w:w="425" w:type="dxa"/>
            <w:tcBorders>
              <w:top w:val="single" w:sz="24" w:space="0" w:color="000000"/>
            </w:tcBorders>
          </w:tcPr>
          <w:p w14:paraId="40A555CE" w14:textId="17399A2C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99" w:type="dxa"/>
            <w:tcBorders>
              <w:top w:val="single" w:sz="24" w:space="0" w:color="000000"/>
            </w:tcBorders>
          </w:tcPr>
          <w:p w14:paraId="21D9928F" w14:textId="56F725D0" w:rsidR="00E8043D" w:rsidRPr="002E4EA6" w:rsidRDefault="00E62C49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073">
              <w:rPr>
                <w:rFonts w:ascii="Times New Roman" w:hAnsi="Times New Roman" w:cs="Times New Roman"/>
                <w:sz w:val="20"/>
                <w:szCs w:val="20"/>
              </w:rPr>
              <w:t>Rayzacher</w:t>
            </w:r>
            <w:r w:rsidR="00520A3A" w:rsidRPr="00F410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D6919" w:rsidRPr="00F4107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520A3A" w:rsidRPr="00F41073">
              <w:rPr>
                <w:rFonts w:ascii="Times New Roman" w:hAnsi="Times New Roman" w:cs="Times New Roman"/>
                <w:sz w:val="20"/>
                <w:szCs w:val="20"/>
              </w:rPr>
              <w:t>ajewska  A.</w:t>
            </w:r>
            <w:r w:rsidR="00520A3A" w:rsidRPr="00F4107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prof. ucz. dr hab.</w:t>
            </w:r>
          </w:p>
        </w:tc>
        <w:tc>
          <w:tcPr>
            <w:tcW w:w="5264" w:type="dxa"/>
            <w:tcBorders>
              <w:top w:val="single" w:sz="24" w:space="0" w:color="000000"/>
            </w:tcBorders>
          </w:tcPr>
          <w:p w14:paraId="32D83FCE" w14:textId="741E066F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Katechetyka fundamentalna</w:t>
            </w:r>
          </w:p>
        </w:tc>
        <w:tc>
          <w:tcPr>
            <w:tcW w:w="709" w:type="dxa"/>
            <w:tcBorders>
              <w:top w:val="single" w:sz="24" w:space="0" w:color="000000"/>
            </w:tcBorders>
          </w:tcPr>
          <w:p w14:paraId="2D14A318" w14:textId="2B35A076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  <w:tcBorders>
              <w:top w:val="single" w:sz="24" w:space="0" w:color="000000"/>
            </w:tcBorders>
          </w:tcPr>
          <w:p w14:paraId="0BC1A0B8" w14:textId="5CFE2F39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24" w:space="0" w:color="000000"/>
            </w:tcBorders>
          </w:tcPr>
          <w:p w14:paraId="1E3F73E2" w14:textId="5FE79AC8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zoc</w:t>
            </w: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14:paraId="034D720F" w14:textId="091B577F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24" w:space="0" w:color="000000"/>
            </w:tcBorders>
          </w:tcPr>
          <w:p w14:paraId="4D1D4B77" w14:textId="652FE59B" w:rsidR="00E8043D" w:rsidRPr="003B3BB1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08.00-10.30</w:t>
            </w:r>
          </w:p>
        </w:tc>
        <w:tc>
          <w:tcPr>
            <w:tcW w:w="567" w:type="dxa"/>
            <w:tcBorders>
              <w:top w:val="single" w:sz="24" w:space="0" w:color="000000"/>
            </w:tcBorders>
          </w:tcPr>
          <w:p w14:paraId="77E4FFE7" w14:textId="66090F97" w:rsidR="00E8043D" w:rsidRPr="002E4EA6" w:rsidRDefault="00BA2BCC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E8043D" w:rsidRPr="002E4EA6" w14:paraId="0C1400DC" w14:textId="77777777" w:rsidTr="00F5120D">
        <w:tc>
          <w:tcPr>
            <w:tcW w:w="421" w:type="dxa"/>
          </w:tcPr>
          <w:p w14:paraId="7EADAD5A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E05E83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2596BB5B" w14:textId="5CC31886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Bartosik</w:t>
            </w:r>
            <w:r w:rsidR="00520A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ks. prof. ucz. dr hab.</w:t>
            </w:r>
          </w:p>
        </w:tc>
        <w:tc>
          <w:tcPr>
            <w:tcW w:w="5264" w:type="dxa"/>
          </w:tcPr>
          <w:p w14:paraId="229E5DE3" w14:textId="1CE76F8C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Teologia dogmatyczna – łaska i eschatologia</w:t>
            </w:r>
          </w:p>
        </w:tc>
        <w:tc>
          <w:tcPr>
            <w:tcW w:w="709" w:type="dxa"/>
          </w:tcPr>
          <w:p w14:paraId="3084A069" w14:textId="6961DF3E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6B0AB8E7" w14:textId="1C6BE749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1564712E" w14:textId="4C383087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567" w:type="dxa"/>
          </w:tcPr>
          <w:p w14:paraId="49569D8B" w14:textId="027F265D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1AE6C14E" w14:textId="79885F25" w:rsidR="00E8043D" w:rsidRPr="003B3BB1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21927EB7" w14:textId="5AD861FE" w:rsidR="00E8043D" w:rsidRPr="002E4EA6" w:rsidRDefault="00BA2BCC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E8043D" w:rsidRPr="002E4EA6" w14:paraId="51002714" w14:textId="77777777" w:rsidTr="00F5120D">
        <w:tc>
          <w:tcPr>
            <w:tcW w:w="421" w:type="dxa"/>
          </w:tcPr>
          <w:p w14:paraId="7671AB3F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1C379FD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432B9A2E" w14:textId="2ED36CE3" w:rsidR="00E8043D" w:rsidRPr="002E4EA6" w:rsidRDefault="00520A3A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Nieścior L. </w:t>
            </w:r>
            <w:r w:rsidR="00CB5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ks. prof. dr hab. </w:t>
            </w:r>
          </w:p>
        </w:tc>
        <w:tc>
          <w:tcPr>
            <w:tcW w:w="5264" w:type="dxa"/>
          </w:tcPr>
          <w:p w14:paraId="7AC6A430" w14:textId="64DA5781" w:rsidR="00E8043D" w:rsidRPr="00F41073" w:rsidRDefault="00520A3A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41073">
              <w:rPr>
                <w:rFonts w:ascii="Times New Roman" w:hAnsi="Times New Roman" w:cs="Times New Roman"/>
                <w:sz w:val="20"/>
                <w:szCs w:val="20"/>
              </w:rPr>
              <w:t>Teologia ekumeniczna</w:t>
            </w:r>
            <w:r w:rsidR="00DB109C" w:rsidRPr="00F410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3195AF3D" w14:textId="17A21FF7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lekt</w:t>
            </w:r>
          </w:p>
        </w:tc>
        <w:tc>
          <w:tcPr>
            <w:tcW w:w="850" w:type="dxa"/>
          </w:tcPr>
          <w:p w14:paraId="56707CEB" w14:textId="3DE03066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34752155" w14:textId="0B397DBC" w:rsidR="00E8043D" w:rsidRPr="001F7ADE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ADE">
              <w:rPr>
                <w:rFonts w:ascii="Times New Roman" w:hAnsi="Times New Roman" w:cs="Times New Roman"/>
                <w:sz w:val="20"/>
                <w:szCs w:val="20"/>
              </w:rPr>
              <w:t>zoc</w:t>
            </w:r>
          </w:p>
        </w:tc>
        <w:tc>
          <w:tcPr>
            <w:tcW w:w="567" w:type="dxa"/>
          </w:tcPr>
          <w:p w14:paraId="0C8C8B2E" w14:textId="3CD464A6" w:rsidR="00E8043D" w:rsidRPr="001F7ADE" w:rsidRDefault="00520A3A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A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06C41A43" w14:textId="7FB70799" w:rsidR="00E8043D" w:rsidRPr="003B3BB1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2C3038CF" w14:textId="25B86252" w:rsidR="00E8043D" w:rsidRPr="002E4EA6" w:rsidRDefault="00BA2BCC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E8043D" w:rsidRPr="002E4EA6" w14:paraId="31C1FD38" w14:textId="77777777" w:rsidTr="00F5120D">
        <w:tc>
          <w:tcPr>
            <w:tcW w:w="421" w:type="dxa"/>
          </w:tcPr>
          <w:p w14:paraId="0DE807DB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20B04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2CED639C" w14:textId="1B356251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Bachanek</w:t>
            </w:r>
            <w:r w:rsidR="00CB5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G. ks. prof. ucz. dr hab. </w:t>
            </w:r>
          </w:p>
        </w:tc>
        <w:tc>
          <w:tcPr>
            <w:tcW w:w="5264" w:type="dxa"/>
          </w:tcPr>
          <w:p w14:paraId="2A131244" w14:textId="7AE0F622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Teologia moralna życia społecznego</w:t>
            </w:r>
          </w:p>
        </w:tc>
        <w:tc>
          <w:tcPr>
            <w:tcW w:w="709" w:type="dxa"/>
          </w:tcPr>
          <w:p w14:paraId="38B09631" w14:textId="354FB310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697EA752" w14:textId="722ECD10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3AE5E69B" w14:textId="5D6ECA64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567" w:type="dxa"/>
          </w:tcPr>
          <w:p w14:paraId="20CC9EC7" w14:textId="7673D45D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64F4034B" w14:textId="2BAB6DD9" w:rsidR="00E8043D" w:rsidRPr="003B3BB1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16.45-19.15</w:t>
            </w:r>
          </w:p>
        </w:tc>
        <w:tc>
          <w:tcPr>
            <w:tcW w:w="567" w:type="dxa"/>
          </w:tcPr>
          <w:p w14:paraId="002F4DA2" w14:textId="71D6F995" w:rsidR="00E8043D" w:rsidRPr="002E4EA6" w:rsidRDefault="00BA2BCC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E8043D" w:rsidRPr="002E4EA6" w14:paraId="7E3A2972" w14:textId="77777777" w:rsidTr="00F5120D">
        <w:tc>
          <w:tcPr>
            <w:tcW w:w="421" w:type="dxa"/>
          </w:tcPr>
          <w:p w14:paraId="7A1C1E1D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BC45C8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08CDDE41" w14:textId="3E21AE48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Muszytowska</w:t>
            </w:r>
            <w:r w:rsidR="00265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D. prof. ucz. dr hab.</w:t>
            </w:r>
          </w:p>
        </w:tc>
        <w:tc>
          <w:tcPr>
            <w:tcW w:w="5264" w:type="dxa"/>
          </w:tcPr>
          <w:p w14:paraId="5CD419DC" w14:textId="3AF33390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Stary Testament - Psalmy</w:t>
            </w:r>
          </w:p>
        </w:tc>
        <w:tc>
          <w:tcPr>
            <w:tcW w:w="709" w:type="dxa"/>
          </w:tcPr>
          <w:p w14:paraId="4FF0FA3E" w14:textId="21F1196C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6ABCF6E2" w14:textId="0B63EDC0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6E583E8D" w14:textId="2A627A10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egz</w:t>
            </w:r>
          </w:p>
        </w:tc>
        <w:tc>
          <w:tcPr>
            <w:tcW w:w="567" w:type="dxa"/>
          </w:tcPr>
          <w:p w14:paraId="4A648A21" w14:textId="34BB21D9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0E13E4D7" w14:textId="6AA1DBA5" w:rsidR="00E8043D" w:rsidRPr="003B3BB1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2C3EBF35" w14:textId="063CFA1F" w:rsidR="00E8043D" w:rsidRPr="002E4EA6" w:rsidRDefault="00BA2BCC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E8043D" w:rsidRPr="002E4EA6" w14:paraId="0B749327" w14:textId="77777777" w:rsidTr="00F5120D">
        <w:tc>
          <w:tcPr>
            <w:tcW w:w="421" w:type="dxa"/>
          </w:tcPr>
          <w:p w14:paraId="1854E869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64D080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129F7580" w14:textId="3541255D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Muszytowska</w:t>
            </w:r>
            <w:r w:rsidR="002650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D. prof. ucz. dr hab.</w:t>
            </w:r>
          </w:p>
        </w:tc>
        <w:tc>
          <w:tcPr>
            <w:tcW w:w="5264" w:type="dxa"/>
          </w:tcPr>
          <w:p w14:paraId="0A6B6F6B" w14:textId="1F0E01D1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Stary Testament – Księgi mądrościowe  </w:t>
            </w:r>
          </w:p>
        </w:tc>
        <w:tc>
          <w:tcPr>
            <w:tcW w:w="709" w:type="dxa"/>
          </w:tcPr>
          <w:p w14:paraId="569E0D06" w14:textId="64610156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08667F04" w14:textId="73417F15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5F237C24" w14:textId="6CDDC5F9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egz</w:t>
            </w:r>
          </w:p>
        </w:tc>
        <w:tc>
          <w:tcPr>
            <w:tcW w:w="567" w:type="dxa"/>
          </w:tcPr>
          <w:p w14:paraId="6F5E5A0D" w14:textId="20BBE627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11B190EC" w14:textId="5E744386" w:rsidR="00E8043D" w:rsidRPr="003B3BB1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10.45.-13.15</w:t>
            </w:r>
          </w:p>
        </w:tc>
        <w:tc>
          <w:tcPr>
            <w:tcW w:w="567" w:type="dxa"/>
          </w:tcPr>
          <w:p w14:paraId="64116C4C" w14:textId="13A0D9CD" w:rsidR="00E8043D" w:rsidRPr="002E4EA6" w:rsidRDefault="00BA2BCC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E8043D" w:rsidRPr="002E4EA6" w14:paraId="63CA2424" w14:textId="77777777" w:rsidTr="00F5120D">
        <w:tc>
          <w:tcPr>
            <w:tcW w:w="421" w:type="dxa"/>
          </w:tcPr>
          <w:p w14:paraId="123DF618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6AFA9" w14:textId="77777777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</w:tcPr>
          <w:p w14:paraId="775DE864" w14:textId="215BFA6D" w:rsidR="00E8043D" w:rsidRPr="002E4EA6" w:rsidRDefault="00F41073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Gałązka W. Ks. ks. prof. ucz. dr hab.  </w:t>
            </w: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Szuppe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 dr</w:t>
            </w: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Żukowska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-Gardzińska D. prof. ucz. dr hab</w:t>
            </w:r>
          </w:p>
        </w:tc>
        <w:tc>
          <w:tcPr>
            <w:tcW w:w="5264" w:type="dxa"/>
          </w:tcPr>
          <w:p w14:paraId="68A94A39" w14:textId="52A5D469" w:rsidR="00E8043D" w:rsidRPr="002E4EA6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Seminarium magisterskie</w:t>
            </w:r>
          </w:p>
        </w:tc>
        <w:tc>
          <w:tcPr>
            <w:tcW w:w="709" w:type="dxa"/>
          </w:tcPr>
          <w:p w14:paraId="41915D53" w14:textId="379D4354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850" w:type="dxa"/>
          </w:tcPr>
          <w:p w14:paraId="00B61338" w14:textId="7D500F90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640C0B8E" w14:textId="461061B9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zoc</w:t>
            </w:r>
          </w:p>
        </w:tc>
        <w:tc>
          <w:tcPr>
            <w:tcW w:w="567" w:type="dxa"/>
          </w:tcPr>
          <w:p w14:paraId="3D2439FA" w14:textId="7900038D" w:rsidR="00E8043D" w:rsidRPr="002E4EA6" w:rsidRDefault="00E8043D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31D106A2" w14:textId="2D4F4BD0" w:rsidR="00E8043D" w:rsidRPr="003B3BB1" w:rsidRDefault="00E8043D" w:rsidP="00E8043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14.00-16.30</w:t>
            </w:r>
          </w:p>
        </w:tc>
        <w:tc>
          <w:tcPr>
            <w:tcW w:w="567" w:type="dxa"/>
          </w:tcPr>
          <w:p w14:paraId="3AF85463" w14:textId="78CF132D" w:rsidR="00E8043D" w:rsidRPr="002E4EA6" w:rsidRDefault="00BA2BCC" w:rsidP="00E80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j.w</w:t>
            </w:r>
          </w:p>
        </w:tc>
      </w:tr>
      <w:tr w:rsidR="00953296" w:rsidRPr="002E4EA6" w14:paraId="12A816D1" w14:textId="77777777" w:rsidTr="00F5120D">
        <w:tc>
          <w:tcPr>
            <w:tcW w:w="421" w:type="dxa"/>
            <w:tcBorders>
              <w:bottom w:val="single" w:sz="24" w:space="0" w:color="auto"/>
            </w:tcBorders>
          </w:tcPr>
          <w:p w14:paraId="5CD97289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14:paraId="1D0BDC78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99" w:type="dxa"/>
            <w:tcBorders>
              <w:bottom w:val="single" w:sz="24" w:space="0" w:color="auto"/>
            </w:tcBorders>
          </w:tcPr>
          <w:p w14:paraId="6B15B43E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64" w:type="dxa"/>
            <w:tcBorders>
              <w:bottom w:val="single" w:sz="24" w:space="0" w:color="auto"/>
            </w:tcBorders>
          </w:tcPr>
          <w:p w14:paraId="3AB0A7C2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26209345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4ABE9715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14:paraId="0CB6D261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5CB18D3B" w14:textId="4500C4E5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4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14:paraId="228400E7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3D236A0C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296" w:rsidRPr="002E4EA6" w14:paraId="46EB8A1E" w14:textId="77777777" w:rsidTr="00F5120D">
        <w:tc>
          <w:tcPr>
            <w:tcW w:w="421" w:type="dxa"/>
            <w:tcBorders>
              <w:bottom w:val="single" w:sz="24" w:space="0" w:color="auto"/>
            </w:tcBorders>
          </w:tcPr>
          <w:p w14:paraId="55801C34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</w:t>
            </w: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14:paraId="2EC6CD49" w14:textId="735E1D5B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3099" w:type="dxa"/>
            <w:tcBorders>
              <w:bottom w:val="single" w:sz="24" w:space="0" w:color="auto"/>
            </w:tcBorders>
          </w:tcPr>
          <w:p w14:paraId="1BBE2D8F" w14:textId="77777777" w:rsidR="00953296" w:rsidRPr="002E4EA6" w:rsidRDefault="00953296" w:rsidP="00953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5264" w:type="dxa"/>
            <w:tcBorders>
              <w:bottom w:val="single" w:sz="24" w:space="0" w:color="auto"/>
            </w:tcBorders>
          </w:tcPr>
          <w:p w14:paraId="69E677BA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będzie V roku w roku akademickim 25/26</w:t>
            </w: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498BFDED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1A994165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bottom w:val="single" w:sz="24" w:space="0" w:color="auto"/>
            </w:tcBorders>
          </w:tcPr>
          <w:p w14:paraId="046E806F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1E41D368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14:paraId="5E57EF48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----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14:paraId="6E838754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296" w:rsidRPr="002E4EA6" w14:paraId="4822CEE9" w14:textId="77777777" w:rsidTr="00F5120D">
        <w:tc>
          <w:tcPr>
            <w:tcW w:w="421" w:type="dxa"/>
          </w:tcPr>
          <w:p w14:paraId="551E6A41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120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VI</w:t>
            </w:r>
          </w:p>
        </w:tc>
        <w:tc>
          <w:tcPr>
            <w:tcW w:w="425" w:type="dxa"/>
          </w:tcPr>
          <w:p w14:paraId="0ADF12CA" w14:textId="7717AA92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99" w:type="dxa"/>
          </w:tcPr>
          <w:p w14:paraId="2AE07453" w14:textId="18CA8031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64" w:type="dxa"/>
          </w:tcPr>
          <w:p w14:paraId="7FDB5CAE" w14:textId="3B7FFA85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7F78D2" w14:textId="10B1EE4B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E4AE2A3" w14:textId="1632E142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E55297" w14:textId="2AABA196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9E60B8" w14:textId="1562CEF0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F141F8" w14:textId="413F5BF8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7C99BD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5075" w:rsidRPr="002E4EA6" w14:paraId="4EB4C683" w14:textId="77777777" w:rsidTr="00F5120D">
        <w:tc>
          <w:tcPr>
            <w:tcW w:w="421" w:type="dxa"/>
          </w:tcPr>
          <w:p w14:paraId="7A68A605" w14:textId="77777777" w:rsidR="001E5075" w:rsidRPr="002E4EA6" w:rsidRDefault="001E5075" w:rsidP="001E50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604CE" w14:textId="77777777" w:rsidR="001E5075" w:rsidRPr="002E4EA6" w:rsidRDefault="001E5075" w:rsidP="001E50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9" w:type="dxa"/>
          </w:tcPr>
          <w:p w14:paraId="30E31766" w14:textId="1CE7E13B" w:rsidR="001E5075" w:rsidRPr="00572F6F" w:rsidRDefault="003165E4" w:rsidP="001E50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65E4">
              <w:rPr>
                <w:rFonts w:ascii="Times New Roman" w:hAnsi="Times New Roman" w:cs="Times New Roman"/>
                <w:sz w:val="20"/>
                <w:szCs w:val="20"/>
              </w:rPr>
              <w:t>Rayzacher-Majewska  A.</w:t>
            </w:r>
            <w:r w:rsidRPr="003165E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prof. ucz. dr hab.</w:t>
            </w:r>
          </w:p>
        </w:tc>
        <w:tc>
          <w:tcPr>
            <w:tcW w:w="5264" w:type="dxa"/>
          </w:tcPr>
          <w:p w14:paraId="13055F40" w14:textId="781D3DF2" w:rsidR="001E5075" w:rsidRPr="00572F6F" w:rsidRDefault="001E5075" w:rsidP="001E50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7ADE">
              <w:rPr>
                <w:rFonts w:ascii="Times New Roman" w:hAnsi="Times New Roman" w:cs="Times New Roman"/>
                <w:sz w:val="20"/>
                <w:szCs w:val="20"/>
              </w:rPr>
              <w:t>Wprowadzenie do liturgii w katechezie</w:t>
            </w:r>
          </w:p>
        </w:tc>
        <w:tc>
          <w:tcPr>
            <w:tcW w:w="709" w:type="dxa"/>
          </w:tcPr>
          <w:p w14:paraId="5023E0C2" w14:textId="77777777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0B724966" w14:textId="77777777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3A767624" w14:textId="271F849B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egz</w:t>
            </w:r>
          </w:p>
        </w:tc>
        <w:tc>
          <w:tcPr>
            <w:tcW w:w="567" w:type="dxa"/>
          </w:tcPr>
          <w:p w14:paraId="6D9F23BC" w14:textId="0E6C1AD9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D2AC947" w14:textId="77777777" w:rsidR="001E5075" w:rsidRPr="003B3BB1" w:rsidRDefault="001E5075" w:rsidP="001E50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3D786483" w14:textId="335918C9" w:rsidR="001E5075" w:rsidRPr="002E4EA6" w:rsidRDefault="00BA2BCC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1E5075" w:rsidRPr="002E4EA6" w14:paraId="57A942F3" w14:textId="77777777" w:rsidTr="00F5120D">
        <w:tc>
          <w:tcPr>
            <w:tcW w:w="421" w:type="dxa"/>
          </w:tcPr>
          <w:p w14:paraId="08307007" w14:textId="77777777" w:rsidR="001E5075" w:rsidRPr="002E4EA6" w:rsidRDefault="001E5075" w:rsidP="001E50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466741" w14:textId="77777777" w:rsidR="001E5075" w:rsidRPr="002E4EA6" w:rsidRDefault="001E5075" w:rsidP="001E50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9" w:type="dxa"/>
          </w:tcPr>
          <w:p w14:paraId="38F3F09F" w14:textId="552507D7" w:rsidR="001E5075" w:rsidRPr="00572F6F" w:rsidRDefault="003165E4" w:rsidP="001E50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Nieścior L. ks. prof. dr hab.</w:t>
            </w:r>
          </w:p>
        </w:tc>
        <w:tc>
          <w:tcPr>
            <w:tcW w:w="5264" w:type="dxa"/>
          </w:tcPr>
          <w:p w14:paraId="0162CC99" w14:textId="2474A6EE" w:rsidR="001E5075" w:rsidRPr="001F7ADE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ADE">
              <w:rPr>
                <w:rFonts w:ascii="Times New Roman" w:hAnsi="Times New Roman" w:cs="Times New Roman"/>
                <w:sz w:val="20"/>
                <w:szCs w:val="20"/>
              </w:rPr>
              <w:t>Teologia ekumeniczna</w:t>
            </w:r>
          </w:p>
        </w:tc>
        <w:tc>
          <w:tcPr>
            <w:tcW w:w="709" w:type="dxa"/>
          </w:tcPr>
          <w:p w14:paraId="464FABF9" w14:textId="77777777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7985579B" w14:textId="77777777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0B7ECD0C" w14:textId="0290CC32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zoc</w:t>
            </w:r>
          </w:p>
        </w:tc>
        <w:tc>
          <w:tcPr>
            <w:tcW w:w="567" w:type="dxa"/>
          </w:tcPr>
          <w:p w14:paraId="1A8D02E1" w14:textId="10C80A57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EB42A16" w14:textId="77777777" w:rsidR="001E5075" w:rsidRPr="003B3BB1" w:rsidRDefault="001E5075" w:rsidP="001E50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50BF583F" w14:textId="7CD54572" w:rsidR="001E5075" w:rsidRPr="002E4EA6" w:rsidRDefault="00BA2BCC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1E5075" w:rsidRPr="002E4EA6" w14:paraId="3EA65A30" w14:textId="77777777" w:rsidTr="00F5120D">
        <w:tc>
          <w:tcPr>
            <w:tcW w:w="421" w:type="dxa"/>
          </w:tcPr>
          <w:p w14:paraId="137A4ADB" w14:textId="77777777" w:rsidR="001E5075" w:rsidRPr="002E4EA6" w:rsidRDefault="001E5075" w:rsidP="001E50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68095" w14:textId="77777777" w:rsidR="001E5075" w:rsidRPr="002E4EA6" w:rsidRDefault="001E5075" w:rsidP="001E50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9" w:type="dxa"/>
          </w:tcPr>
          <w:p w14:paraId="09CFC9D8" w14:textId="1A7AD664" w:rsidR="001E5075" w:rsidRPr="001F7ADE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ADE">
              <w:rPr>
                <w:rFonts w:ascii="Times New Roman" w:hAnsi="Times New Roman" w:cs="Times New Roman"/>
                <w:sz w:val="20"/>
                <w:szCs w:val="20"/>
              </w:rPr>
              <w:t>Pagacz</w:t>
            </w:r>
            <w:r w:rsidR="003165E4" w:rsidRPr="001F7ADE">
              <w:rPr>
                <w:rFonts w:ascii="Times New Roman" w:hAnsi="Times New Roman" w:cs="Times New Roman"/>
                <w:sz w:val="20"/>
                <w:szCs w:val="20"/>
              </w:rPr>
              <w:t xml:space="preserve"> M. s. dr</w:t>
            </w:r>
          </w:p>
        </w:tc>
        <w:tc>
          <w:tcPr>
            <w:tcW w:w="5264" w:type="dxa"/>
          </w:tcPr>
          <w:p w14:paraId="037F24A9" w14:textId="128C2778" w:rsidR="001E5075" w:rsidRPr="001F7ADE" w:rsidRDefault="00572F6F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ADE">
              <w:rPr>
                <w:rFonts w:ascii="Times New Roman" w:hAnsi="Times New Roman" w:cs="Times New Roman"/>
                <w:sz w:val="20"/>
                <w:szCs w:val="20"/>
              </w:rPr>
              <w:t xml:space="preserve">Zajęcia z zakresu: teologia duchowości </w:t>
            </w:r>
          </w:p>
        </w:tc>
        <w:tc>
          <w:tcPr>
            <w:tcW w:w="709" w:type="dxa"/>
          </w:tcPr>
          <w:p w14:paraId="3FAE1BEB" w14:textId="4D90C7A2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1571ECE0" w14:textId="77777777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4E99136F" w14:textId="484B8228" w:rsidR="001E5075" w:rsidRPr="002E4EA6" w:rsidRDefault="00572F6F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zoc</w:t>
            </w:r>
          </w:p>
        </w:tc>
        <w:tc>
          <w:tcPr>
            <w:tcW w:w="567" w:type="dxa"/>
          </w:tcPr>
          <w:p w14:paraId="618B5CCB" w14:textId="13CD0855" w:rsidR="001E5075" w:rsidRPr="002E4EA6" w:rsidRDefault="00572F6F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A73BEEC" w14:textId="77777777" w:rsidR="001E5075" w:rsidRPr="003B3BB1" w:rsidRDefault="001E5075" w:rsidP="001E50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05704226" w14:textId="789B7DB6" w:rsidR="001E5075" w:rsidRPr="002E4EA6" w:rsidRDefault="00BA2BCC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1E5075" w:rsidRPr="002E4EA6" w14:paraId="45D9D72F" w14:textId="77777777" w:rsidTr="00F5120D">
        <w:tc>
          <w:tcPr>
            <w:tcW w:w="421" w:type="dxa"/>
          </w:tcPr>
          <w:p w14:paraId="0EDEA7A0" w14:textId="77777777" w:rsidR="001E5075" w:rsidRPr="002E4EA6" w:rsidRDefault="001E5075" w:rsidP="001E50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D163D8" w14:textId="77777777" w:rsidR="001E5075" w:rsidRPr="002E4EA6" w:rsidRDefault="001E5075" w:rsidP="001E50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99" w:type="dxa"/>
          </w:tcPr>
          <w:p w14:paraId="11F00A39" w14:textId="53B59D67" w:rsidR="001E5075" w:rsidRPr="001F7ADE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ADE">
              <w:rPr>
                <w:rFonts w:ascii="Times New Roman" w:hAnsi="Times New Roman" w:cs="Times New Roman"/>
                <w:sz w:val="20"/>
                <w:szCs w:val="20"/>
              </w:rPr>
              <w:t>Bartocha</w:t>
            </w:r>
            <w:r w:rsidR="003165E4" w:rsidRPr="001F7ADE">
              <w:rPr>
                <w:rFonts w:ascii="Times New Roman" w:hAnsi="Times New Roman" w:cs="Times New Roman"/>
                <w:sz w:val="20"/>
                <w:szCs w:val="20"/>
              </w:rPr>
              <w:t xml:space="preserve"> W. ks. dr</w:t>
            </w:r>
          </w:p>
        </w:tc>
        <w:tc>
          <w:tcPr>
            <w:tcW w:w="5264" w:type="dxa"/>
          </w:tcPr>
          <w:p w14:paraId="40C4DB63" w14:textId="0833D2D6" w:rsidR="001E5075" w:rsidRPr="001F7ADE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7ADE">
              <w:rPr>
                <w:rFonts w:ascii="Times New Roman" w:hAnsi="Times New Roman" w:cs="Times New Roman"/>
                <w:sz w:val="20"/>
                <w:szCs w:val="20"/>
              </w:rPr>
              <w:t xml:space="preserve">Wybrane problemy teologii </w:t>
            </w:r>
            <w:r w:rsidR="00572F6F" w:rsidRPr="001F7ADE">
              <w:rPr>
                <w:rFonts w:ascii="Times New Roman" w:hAnsi="Times New Roman" w:cs="Times New Roman"/>
                <w:sz w:val="20"/>
                <w:szCs w:val="20"/>
              </w:rPr>
              <w:t>pastoralnej</w:t>
            </w:r>
            <w:r w:rsidR="0007696F" w:rsidRPr="001F7ADE">
              <w:rPr>
                <w:rFonts w:ascii="Times New Roman" w:hAnsi="Times New Roman" w:cs="Times New Roman"/>
                <w:sz w:val="20"/>
                <w:szCs w:val="20"/>
              </w:rPr>
              <w:t xml:space="preserve"> i katechetyki</w:t>
            </w:r>
          </w:p>
        </w:tc>
        <w:tc>
          <w:tcPr>
            <w:tcW w:w="709" w:type="dxa"/>
          </w:tcPr>
          <w:p w14:paraId="5B214506" w14:textId="347EBAE1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wyk</w:t>
            </w:r>
          </w:p>
        </w:tc>
        <w:tc>
          <w:tcPr>
            <w:tcW w:w="850" w:type="dxa"/>
          </w:tcPr>
          <w:p w14:paraId="2661CBC7" w14:textId="77777777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10D3478B" w14:textId="594A8B54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zoc</w:t>
            </w:r>
          </w:p>
        </w:tc>
        <w:tc>
          <w:tcPr>
            <w:tcW w:w="567" w:type="dxa"/>
          </w:tcPr>
          <w:p w14:paraId="146C6675" w14:textId="144C1A27" w:rsidR="001E5075" w:rsidRPr="002E4EA6" w:rsidRDefault="001E5075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1DA34A82" w14:textId="77777777" w:rsidR="001E5075" w:rsidRPr="003B3BB1" w:rsidRDefault="001E5075" w:rsidP="001E507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10.45-13.15</w:t>
            </w:r>
          </w:p>
        </w:tc>
        <w:tc>
          <w:tcPr>
            <w:tcW w:w="567" w:type="dxa"/>
          </w:tcPr>
          <w:p w14:paraId="1C6E12F4" w14:textId="2E49E657" w:rsidR="001E5075" w:rsidRPr="002E4EA6" w:rsidRDefault="00BA2BCC" w:rsidP="001E50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953296" w:rsidRPr="002E4EA6" w14:paraId="1A055414" w14:textId="77777777" w:rsidTr="00F5120D">
        <w:tc>
          <w:tcPr>
            <w:tcW w:w="421" w:type="dxa"/>
          </w:tcPr>
          <w:p w14:paraId="5120F6EC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AD9532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</w:tcPr>
          <w:p w14:paraId="36419AB9" w14:textId="528686EA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Gałązka</w:t>
            </w:r>
            <w:r w:rsidR="00A043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W. Ks. ks. prof. ucz. dr hab.  </w:t>
            </w: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Szuppe</w:t>
            </w:r>
            <w:r w:rsidR="00A043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 dr</w:t>
            </w:r>
            <w:r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A04311" w:rsidRPr="002E4E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Żukowska</w:t>
            </w:r>
            <w:r w:rsidR="00A043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-Gardzińska D. prof. ucz. dr hab.</w:t>
            </w:r>
          </w:p>
        </w:tc>
        <w:tc>
          <w:tcPr>
            <w:tcW w:w="5264" w:type="dxa"/>
          </w:tcPr>
          <w:p w14:paraId="0DD972EB" w14:textId="6D8B4FB8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Seminarium magisterskie</w:t>
            </w:r>
          </w:p>
        </w:tc>
        <w:tc>
          <w:tcPr>
            <w:tcW w:w="709" w:type="dxa"/>
          </w:tcPr>
          <w:p w14:paraId="6A1A4E53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sem</w:t>
            </w:r>
          </w:p>
        </w:tc>
        <w:tc>
          <w:tcPr>
            <w:tcW w:w="850" w:type="dxa"/>
          </w:tcPr>
          <w:p w14:paraId="0E3BC5C2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61E63C4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zoc</w:t>
            </w:r>
          </w:p>
        </w:tc>
        <w:tc>
          <w:tcPr>
            <w:tcW w:w="567" w:type="dxa"/>
          </w:tcPr>
          <w:p w14:paraId="76E62A32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4E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76EDB1C1" w14:textId="77777777" w:rsidR="00953296" w:rsidRPr="003B3BB1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3B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Nd. 14.00-16.30</w:t>
            </w:r>
          </w:p>
        </w:tc>
        <w:tc>
          <w:tcPr>
            <w:tcW w:w="567" w:type="dxa"/>
          </w:tcPr>
          <w:p w14:paraId="17C9210B" w14:textId="05255070" w:rsidR="00953296" w:rsidRPr="002E4EA6" w:rsidRDefault="00BA2BCC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j.w</w:t>
            </w:r>
          </w:p>
        </w:tc>
      </w:tr>
      <w:tr w:rsidR="00953296" w:rsidRPr="002E4EA6" w14:paraId="4B276FFE" w14:textId="77777777" w:rsidTr="00F5120D">
        <w:tc>
          <w:tcPr>
            <w:tcW w:w="421" w:type="dxa"/>
          </w:tcPr>
          <w:p w14:paraId="597735C4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568A60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</w:tcPr>
          <w:p w14:paraId="0C076D7A" w14:textId="77777777" w:rsidR="00953296" w:rsidRPr="002E4EA6" w:rsidRDefault="00953296" w:rsidP="0095329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64" w:type="dxa"/>
          </w:tcPr>
          <w:p w14:paraId="13FFAAAE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438204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DFC520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99FECA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D084FE" w14:textId="1F6DAF1E" w:rsidR="00953296" w:rsidRPr="00D377D1" w:rsidRDefault="00572F6F" w:rsidP="009532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14:paraId="158AED8D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C7F5A5" w14:textId="77777777" w:rsidR="00953296" w:rsidRPr="002E4EA6" w:rsidRDefault="00953296" w:rsidP="009532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002DD4" w14:textId="77777777" w:rsidR="00DC5631" w:rsidRPr="002E4EA6" w:rsidRDefault="00DC5631" w:rsidP="00DC5631">
      <w:pPr>
        <w:rPr>
          <w:rFonts w:ascii="Times New Roman" w:hAnsi="Times New Roman" w:cs="Times New Roman"/>
          <w:sz w:val="20"/>
          <w:szCs w:val="20"/>
        </w:rPr>
      </w:pPr>
      <w:r w:rsidRPr="002E4EA6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FF491A9" w14:textId="77777777" w:rsidR="00DC5631" w:rsidRPr="002E4EA6" w:rsidRDefault="00DC5631">
      <w:pPr>
        <w:rPr>
          <w:rFonts w:ascii="Times New Roman" w:hAnsi="Times New Roman" w:cs="Times New Roman"/>
          <w:sz w:val="20"/>
          <w:szCs w:val="20"/>
        </w:rPr>
      </w:pPr>
    </w:p>
    <w:p w14:paraId="205296C7" w14:textId="77777777" w:rsidR="0041556F" w:rsidRPr="002E4EA6" w:rsidRDefault="0041556F">
      <w:pPr>
        <w:rPr>
          <w:rFonts w:ascii="Times New Roman" w:hAnsi="Times New Roman" w:cs="Times New Roman"/>
          <w:sz w:val="20"/>
          <w:szCs w:val="20"/>
        </w:rPr>
      </w:pPr>
    </w:p>
    <w:p w14:paraId="0FFE4B11" w14:textId="77777777" w:rsidR="0041556F" w:rsidRPr="002E4EA6" w:rsidRDefault="0041556F">
      <w:pPr>
        <w:rPr>
          <w:rFonts w:ascii="Times New Roman" w:hAnsi="Times New Roman" w:cs="Times New Roman"/>
          <w:sz w:val="20"/>
          <w:szCs w:val="20"/>
        </w:rPr>
      </w:pPr>
    </w:p>
    <w:p w14:paraId="72BE6D99" w14:textId="77777777" w:rsidR="0041556F" w:rsidRPr="002E4EA6" w:rsidRDefault="0041556F">
      <w:pPr>
        <w:rPr>
          <w:rFonts w:ascii="Times New Roman" w:hAnsi="Times New Roman" w:cs="Times New Roman"/>
          <w:sz w:val="20"/>
          <w:szCs w:val="20"/>
        </w:rPr>
      </w:pPr>
    </w:p>
    <w:p w14:paraId="452665B4" w14:textId="2B56AC89" w:rsidR="002E4EA6" w:rsidRDefault="002E4EA6" w:rsidP="004155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448ED9" w14:textId="77777777" w:rsidR="001E5075" w:rsidRDefault="001E5075" w:rsidP="0041556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22868B4" w14:textId="77777777" w:rsidR="001E5075" w:rsidRPr="002E4EA6" w:rsidRDefault="001E5075" w:rsidP="0041556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E5075" w:rsidRPr="002E4EA6" w:rsidSect="00DC5631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405D4" w14:textId="77777777" w:rsidR="00843880" w:rsidRDefault="00843880" w:rsidP="00DC5631">
      <w:pPr>
        <w:spacing w:after="0" w:line="240" w:lineRule="auto"/>
      </w:pPr>
      <w:r>
        <w:separator/>
      </w:r>
    </w:p>
  </w:endnote>
  <w:endnote w:type="continuationSeparator" w:id="0">
    <w:p w14:paraId="2FD56F95" w14:textId="77777777" w:rsidR="00843880" w:rsidRDefault="00843880" w:rsidP="00DC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E05BD" w14:textId="77777777" w:rsidR="00843880" w:rsidRDefault="00843880" w:rsidP="00DC5631">
      <w:pPr>
        <w:spacing w:after="0" w:line="240" w:lineRule="auto"/>
      </w:pPr>
      <w:r>
        <w:separator/>
      </w:r>
    </w:p>
  </w:footnote>
  <w:footnote w:type="continuationSeparator" w:id="0">
    <w:p w14:paraId="2364F079" w14:textId="77777777" w:rsidR="00843880" w:rsidRDefault="00843880" w:rsidP="00DC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2BE0" w14:textId="6506E5AA" w:rsidR="000E0C90" w:rsidRPr="00197A42" w:rsidRDefault="00000000" w:rsidP="00197A42">
    <w:pPr>
      <w:pStyle w:val="Nagwek"/>
      <w:jc w:val="both"/>
      <w:rPr>
        <w:b/>
        <w:bCs/>
        <w:color w:val="0F4761" w:themeColor="accent1" w:themeShade="BF"/>
      </w:rPr>
    </w:pPr>
    <w:r w:rsidRPr="00197A42">
      <w:rPr>
        <w:b/>
        <w:bCs/>
        <w:caps/>
        <w:noProof/>
        <w:color w:val="0F4761" w:themeColor="accent1" w:themeShade="BF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54C0C6" wp14:editId="55742ED7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AED96" w14:textId="77777777" w:rsidR="000E0C90" w:rsidRDefault="00000000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54C0C6" id="Grupa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" fillcolor="white [3212]" stroked="f" strokeweight="1.5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" path="m,l1462822,r,1014481l638269,407899,,xe" fillcolor="#156082 [3204]" stroked="f" strokeweight="1.5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" strokecolor="white [3212]" strokeweight="1.5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78EAED96" w14:textId="77777777" w:rsidR="000E0C90" w:rsidRDefault="00000000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197A42">
      <w:rPr>
        <w:b/>
        <w:bCs/>
        <w:color w:val="0F4761" w:themeColor="accent1" w:themeShade="BF"/>
      </w:rPr>
      <w:t xml:space="preserve">TEOLOGIA OGÓLNA </w:t>
    </w:r>
    <w:r>
      <w:rPr>
        <w:b/>
        <w:bCs/>
        <w:color w:val="0F4761" w:themeColor="accent1" w:themeShade="BF"/>
      </w:rPr>
      <w:t xml:space="preserve">semestr </w:t>
    </w:r>
    <w:r w:rsidR="00DC5631">
      <w:rPr>
        <w:b/>
        <w:bCs/>
        <w:color w:val="0F4761" w:themeColor="accent1" w:themeShade="BF"/>
      </w:rPr>
      <w:t>letni</w:t>
    </w:r>
    <w:r w:rsidR="007E1132">
      <w:rPr>
        <w:b/>
        <w:bCs/>
        <w:color w:val="0F4761" w:themeColor="accent1" w:themeShade="BF"/>
      </w:rPr>
      <w:t>: 28.02-01.03 2026 / 28-29.03 2026 (online) / 18-19.04 2026 / 30-31.05 2026 (online) / 13-14.06 2026</w:t>
    </w:r>
  </w:p>
  <w:p w14:paraId="0E141EF9" w14:textId="77777777" w:rsidR="000E0C90" w:rsidRPr="00197A42" w:rsidRDefault="00000000" w:rsidP="00197A42">
    <w:pPr>
      <w:pStyle w:val="Nagwek"/>
      <w:jc w:val="both"/>
      <w:rPr>
        <w:b/>
        <w:bCs/>
        <w:color w:val="0F4761" w:themeColor="accent1" w:themeShade="BF"/>
      </w:rPr>
    </w:pPr>
    <w:r w:rsidRPr="00197A42">
      <w:rPr>
        <w:b/>
        <w:bCs/>
        <w:color w:val="0F4761" w:themeColor="accent1" w:themeShade="BF"/>
      </w:rPr>
      <w:t>studia magisterskie – niestacjonarne. Plan na rok 202</w:t>
    </w:r>
    <w:r>
      <w:rPr>
        <w:b/>
        <w:bCs/>
        <w:color w:val="0F4761" w:themeColor="accent1" w:themeShade="BF"/>
      </w:rPr>
      <w:t>5</w:t>
    </w:r>
    <w:r w:rsidRPr="00197A42">
      <w:rPr>
        <w:b/>
        <w:bCs/>
        <w:color w:val="0F4761" w:themeColor="accent1" w:themeShade="BF"/>
      </w:rPr>
      <w:t>/2</w:t>
    </w:r>
    <w:r>
      <w:rPr>
        <w:b/>
        <w:bCs/>
        <w:color w:val="0F4761" w:themeColor="accent1" w:themeShade="BF"/>
      </w:rPr>
      <w:t>6</w:t>
    </w:r>
    <w:r w:rsidRPr="00197A42">
      <w:rPr>
        <w:b/>
        <w:bCs/>
        <w:color w:val="0F4761" w:themeColor="accent1" w:themeShade="BF"/>
      </w:rPr>
      <w:t xml:space="preserve"> (rok </w:t>
    </w:r>
    <w:r>
      <w:rPr>
        <w:b/>
        <w:bCs/>
        <w:color w:val="0F4761" w:themeColor="accent1" w:themeShade="BF"/>
      </w:rPr>
      <w:t>A</w:t>
    </w:r>
    <w:r w:rsidRPr="00197A42">
      <w:rPr>
        <w:b/>
        <w:bCs/>
        <w:color w:val="0F4761" w:themeColor="accent1" w:themeShade="BF"/>
      </w:rPr>
      <w:t>)</w:t>
    </w:r>
    <w:r>
      <w:rPr>
        <w:b/>
        <w:bCs/>
        <w:color w:val="0F4761" w:themeColor="accent1" w:themeShade="BF"/>
      </w:rPr>
      <w:t>: Terminy – blok wykładowy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31"/>
    <w:rsid w:val="0007696F"/>
    <w:rsid w:val="00083AB5"/>
    <w:rsid w:val="000E0C90"/>
    <w:rsid w:val="000F6844"/>
    <w:rsid w:val="001224FD"/>
    <w:rsid w:val="001313AD"/>
    <w:rsid w:val="00136498"/>
    <w:rsid w:val="0014489B"/>
    <w:rsid w:val="001754D0"/>
    <w:rsid w:val="00183766"/>
    <w:rsid w:val="00184C81"/>
    <w:rsid w:val="00195A6A"/>
    <w:rsid w:val="001B2D37"/>
    <w:rsid w:val="001C7BEB"/>
    <w:rsid w:val="001E5075"/>
    <w:rsid w:val="001F7ADE"/>
    <w:rsid w:val="002251F3"/>
    <w:rsid w:val="00227727"/>
    <w:rsid w:val="002650D0"/>
    <w:rsid w:val="002B402A"/>
    <w:rsid w:val="002D4A70"/>
    <w:rsid w:val="002E4EA6"/>
    <w:rsid w:val="003039F7"/>
    <w:rsid w:val="00314DA7"/>
    <w:rsid w:val="003165E4"/>
    <w:rsid w:val="00346196"/>
    <w:rsid w:val="0036542F"/>
    <w:rsid w:val="003A7FFE"/>
    <w:rsid w:val="003B3BB1"/>
    <w:rsid w:val="003B3C21"/>
    <w:rsid w:val="003B3E21"/>
    <w:rsid w:val="003D7A26"/>
    <w:rsid w:val="003F5C53"/>
    <w:rsid w:val="004110FB"/>
    <w:rsid w:val="0041556F"/>
    <w:rsid w:val="00424385"/>
    <w:rsid w:val="00473ABC"/>
    <w:rsid w:val="004866DD"/>
    <w:rsid w:val="0048738E"/>
    <w:rsid w:val="004B4487"/>
    <w:rsid w:val="004F2992"/>
    <w:rsid w:val="004F7890"/>
    <w:rsid w:val="00520A3A"/>
    <w:rsid w:val="00526C68"/>
    <w:rsid w:val="0053099C"/>
    <w:rsid w:val="00540C43"/>
    <w:rsid w:val="005449AB"/>
    <w:rsid w:val="005554FA"/>
    <w:rsid w:val="005610DE"/>
    <w:rsid w:val="00572F6F"/>
    <w:rsid w:val="005A6C79"/>
    <w:rsid w:val="006405E5"/>
    <w:rsid w:val="00650773"/>
    <w:rsid w:val="00682570"/>
    <w:rsid w:val="00697CB8"/>
    <w:rsid w:val="006A4039"/>
    <w:rsid w:val="006C373F"/>
    <w:rsid w:val="006E1F8F"/>
    <w:rsid w:val="006E1FAE"/>
    <w:rsid w:val="007042C9"/>
    <w:rsid w:val="00733C29"/>
    <w:rsid w:val="0074635D"/>
    <w:rsid w:val="00761EE8"/>
    <w:rsid w:val="00766682"/>
    <w:rsid w:val="007B07D9"/>
    <w:rsid w:val="007B50D2"/>
    <w:rsid w:val="007E1132"/>
    <w:rsid w:val="00810F22"/>
    <w:rsid w:val="00827E13"/>
    <w:rsid w:val="008308B2"/>
    <w:rsid w:val="00841671"/>
    <w:rsid w:val="008434E1"/>
    <w:rsid w:val="00843880"/>
    <w:rsid w:val="0085581C"/>
    <w:rsid w:val="008B216F"/>
    <w:rsid w:val="008C726E"/>
    <w:rsid w:val="009261EC"/>
    <w:rsid w:val="00936D3D"/>
    <w:rsid w:val="00953296"/>
    <w:rsid w:val="009833B4"/>
    <w:rsid w:val="00994220"/>
    <w:rsid w:val="009D68A5"/>
    <w:rsid w:val="009E7CA0"/>
    <w:rsid w:val="00A04311"/>
    <w:rsid w:val="00A11B27"/>
    <w:rsid w:val="00A170B5"/>
    <w:rsid w:val="00A701CB"/>
    <w:rsid w:val="00AA43CC"/>
    <w:rsid w:val="00AB510F"/>
    <w:rsid w:val="00AE16EE"/>
    <w:rsid w:val="00AE2F1E"/>
    <w:rsid w:val="00AF2299"/>
    <w:rsid w:val="00B04D0D"/>
    <w:rsid w:val="00B36678"/>
    <w:rsid w:val="00B46E28"/>
    <w:rsid w:val="00B57A04"/>
    <w:rsid w:val="00B6018B"/>
    <w:rsid w:val="00B94B7C"/>
    <w:rsid w:val="00BA2BCC"/>
    <w:rsid w:val="00BA658C"/>
    <w:rsid w:val="00BB62E4"/>
    <w:rsid w:val="00BD2757"/>
    <w:rsid w:val="00BD3A67"/>
    <w:rsid w:val="00BD7113"/>
    <w:rsid w:val="00BE5715"/>
    <w:rsid w:val="00C02373"/>
    <w:rsid w:val="00C0741E"/>
    <w:rsid w:val="00C16F76"/>
    <w:rsid w:val="00C17CCD"/>
    <w:rsid w:val="00C246EB"/>
    <w:rsid w:val="00C63FE5"/>
    <w:rsid w:val="00C7684A"/>
    <w:rsid w:val="00C84F6E"/>
    <w:rsid w:val="00CB5755"/>
    <w:rsid w:val="00CC3EA0"/>
    <w:rsid w:val="00CD6919"/>
    <w:rsid w:val="00D37523"/>
    <w:rsid w:val="00D377D1"/>
    <w:rsid w:val="00D6757E"/>
    <w:rsid w:val="00D80D1D"/>
    <w:rsid w:val="00DB109C"/>
    <w:rsid w:val="00DC0991"/>
    <w:rsid w:val="00DC5631"/>
    <w:rsid w:val="00DC5EE6"/>
    <w:rsid w:val="00DC7A83"/>
    <w:rsid w:val="00DE59F4"/>
    <w:rsid w:val="00E031DA"/>
    <w:rsid w:val="00E10024"/>
    <w:rsid w:val="00E30EB8"/>
    <w:rsid w:val="00E459B3"/>
    <w:rsid w:val="00E532EC"/>
    <w:rsid w:val="00E5345F"/>
    <w:rsid w:val="00E600AA"/>
    <w:rsid w:val="00E62C49"/>
    <w:rsid w:val="00E720B5"/>
    <w:rsid w:val="00E8043D"/>
    <w:rsid w:val="00E8386C"/>
    <w:rsid w:val="00E91B31"/>
    <w:rsid w:val="00F171F0"/>
    <w:rsid w:val="00F41073"/>
    <w:rsid w:val="00F5120D"/>
    <w:rsid w:val="00F56F7A"/>
    <w:rsid w:val="00F60F1B"/>
    <w:rsid w:val="00F65EB1"/>
    <w:rsid w:val="00F951E3"/>
    <w:rsid w:val="00FB1ACC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9E91"/>
  <w15:chartTrackingRefBased/>
  <w15:docId w15:val="{A00E827D-7E36-414C-B0C8-51494C63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631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56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56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563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563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563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563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563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563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563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5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5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5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56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56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56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56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56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56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5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5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563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5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563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C56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5631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DC56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5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56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56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C563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5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63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5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63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Kurzydło</dc:creator>
  <cp:keywords/>
  <dc:description/>
  <cp:lastModifiedBy>Agnieszka Grobelska</cp:lastModifiedBy>
  <cp:revision>104</cp:revision>
  <dcterms:created xsi:type="dcterms:W3CDTF">2025-07-27T11:00:00Z</dcterms:created>
  <dcterms:modified xsi:type="dcterms:W3CDTF">2025-10-01T10:20:00Z</dcterms:modified>
</cp:coreProperties>
</file>