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C425" w14:textId="77777777" w:rsidR="005A749B" w:rsidRDefault="00532C94" w:rsidP="00532C94">
      <w:pPr>
        <w:jc w:val="center"/>
        <w:rPr>
          <w:b/>
          <w:bCs/>
        </w:rPr>
      </w:pPr>
      <w:r>
        <w:rPr>
          <w:b/>
          <w:bCs/>
        </w:rPr>
        <w:t xml:space="preserve">WNIOSEK </w:t>
      </w:r>
      <w:r w:rsidR="005A749B">
        <w:rPr>
          <w:b/>
          <w:bCs/>
        </w:rPr>
        <w:t xml:space="preserve">DO RADY DYSCYPLINY NAUK TEOLOICZNYCH </w:t>
      </w:r>
    </w:p>
    <w:p w14:paraId="78B14CA9" w14:textId="1B323479" w:rsidR="00602556" w:rsidRDefault="00532C94" w:rsidP="00532C94">
      <w:pPr>
        <w:jc w:val="center"/>
        <w:rPr>
          <w:b/>
          <w:bCs/>
        </w:rPr>
      </w:pPr>
      <w:r>
        <w:rPr>
          <w:b/>
          <w:bCs/>
        </w:rPr>
        <w:t>O WSZCZĘCIE POSTĘPOWANIA W SPRAWIE NADANIA STOPNIA DOKTORA</w:t>
      </w:r>
    </w:p>
    <w:p w14:paraId="4AD984FC" w14:textId="621D1A54" w:rsidR="00532C94" w:rsidRDefault="00532C94" w:rsidP="00602556">
      <w:pPr>
        <w:pStyle w:val="Tekstpodstawowy"/>
        <w:jc w:val="center"/>
      </w:pPr>
    </w:p>
    <w:p w14:paraId="6492EAC2" w14:textId="31D1E63A" w:rsidR="00532C94" w:rsidRDefault="00532C94" w:rsidP="00532C94">
      <w:pPr>
        <w:pStyle w:val="Tekstpodstawowy"/>
        <w:jc w:val="both"/>
        <w:rPr>
          <w:sz w:val="24"/>
          <w:szCs w:val="24"/>
        </w:rPr>
      </w:pPr>
    </w:p>
    <w:p w14:paraId="5C7A0640" w14:textId="7733B20A" w:rsidR="00532C94" w:rsidRDefault="00C34B1A" w:rsidP="00C34B1A">
      <w:pPr>
        <w:pStyle w:val="Tekstpodstawowy"/>
        <w:spacing w:line="240" w:lineRule="auto"/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15421B01" w14:textId="3AC72464" w:rsidR="00C34B1A" w:rsidRPr="00C34B1A" w:rsidRDefault="00C34B1A" w:rsidP="00C34B1A">
      <w:pPr>
        <w:pStyle w:val="Tekstpodstawowy"/>
        <w:spacing w:line="240" w:lineRule="auto"/>
        <w:ind w:left="4956"/>
        <w:jc w:val="center"/>
        <w:rPr>
          <w:i/>
          <w:iCs/>
          <w:sz w:val="20"/>
        </w:rPr>
      </w:pPr>
      <w:r w:rsidRPr="00C34B1A">
        <w:rPr>
          <w:i/>
          <w:iCs/>
          <w:sz w:val="20"/>
        </w:rPr>
        <w:t>miejscowość, data</w:t>
      </w:r>
    </w:p>
    <w:p w14:paraId="570674C4" w14:textId="1E1042ED" w:rsidR="00532C94" w:rsidRDefault="00532C94" w:rsidP="00602556">
      <w:pPr>
        <w:pStyle w:val="Tekstpodstawowy"/>
        <w:jc w:val="center"/>
      </w:pPr>
    </w:p>
    <w:p w14:paraId="70E444C1" w14:textId="002E84F9" w:rsidR="00C34B1A" w:rsidRDefault="00C34B1A" w:rsidP="00602556">
      <w:pPr>
        <w:pStyle w:val="Tekstpodstawowy"/>
        <w:jc w:val="center"/>
      </w:pPr>
    </w:p>
    <w:p w14:paraId="249B5E4B" w14:textId="0B7FF03E" w:rsidR="00C34B1A" w:rsidRDefault="00C34B1A" w:rsidP="005A749B">
      <w:pPr>
        <w:pStyle w:val="Tekstpodstawowy"/>
        <w:spacing w:line="24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3AFE474" w14:textId="6D8BBB3F" w:rsidR="00C34B1A" w:rsidRPr="005A749B" w:rsidRDefault="00C34B1A" w:rsidP="005A749B">
      <w:pPr>
        <w:pStyle w:val="Tekstpodstawowy"/>
        <w:spacing w:line="240" w:lineRule="auto"/>
        <w:rPr>
          <w:i/>
          <w:iCs/>
          <w:sz w:val="20"/>
        </w:rPr>
      </w:pPr>
      <w:r w:rsidRPr="005A749B">
        <w:rPr>
          <w:i/>
          <w:iCs/>
          <w:sz w:val="20"/>
        </w:rPr>
        <w:t>imię (imiona) i nazwisko, nazwisko rodowe</w:t>
      </w:r>
    </w:p>
    <w:p w14:paraId="5AD92761" w14:textId="6C05C7B0" w:rsidR="00C34B1A" w:rsidRDefault="00602556" w:rsidP="005A749B">
      <w:r>
        <w:t xml:space="preserve">   </w:t>
      </w:r>
    </w:p>
    <w:p w14:paraId="28AA4CBF" w14:textId="5C501BEC" w:rsidR="00C34B1A" w:rsidRDefault="00C34B1A" w:rsidP="005A749B">
      <w:pPr>
        <w:pStyle w:val="Tekstpodstawowy"/>
        <w:spacing w:line="24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3477D9A" w14:textId="1A2C48B4" w:rsidR="00C34B1A" w:rsidRPr="005A749B" w:rsidRDefault="00C34B1A" w:rsidP="005A749B">
      <w:pPr>
        <w:rPr>
          <w:i/>
          <w:iCs/>
          <w:sz w:val="20"/>
          <w:szCs w:val="20"/>
        </w:rPr>
      </w:pPr>
      <w:r w:rsidRPr="005A749B">
        <w:rPr>
          <w:i/>
          <w:iCs/>
          <w:sz w:val="20"/>
          <w:szCs w:val="20"/>
        </w:rPr>
        <w:t>Numer PESEL</w:t>
      </w:r>
      <w:r w:rsidR="006E6ADD">
        <w:rPr>
          <w:rStyle w:val="Odwoanieprzypisudolnego"/>
          <w:i/>
          <w:iCs/>
          <w:sz w:val="20"/>
          <w:szCs w:val="20"/>
        </w:rPr>
        <w:footnoteReference w:id="1"/>
      </w:r>
    </w:p>
    <w:p w14:paraId="1C6FF5D0" w14:textId="0E35DC25" w:rsidR="00C34B1A" w:rsidRDefault="00C34B1A" w:rsidP="005A749B">
      <w:pPr>
        <w:rPr>
          <w:sz w:val="20"/>
          <w:szCs w:val="20"/>
        </w:rPr>
      </w:pPr>
    </w:p>
    <w:p w14:paraId="37B15469" w14:textId="5663876C" w:rsidR="00C34B1A" w:rsidRDefault="00C34B1A" w:rsidP="005A749B">
      <w:pPr>
        <w:pStyle w:val="Tekstpodstawowy"/>
        <w:spacing w:line="24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34B3808" w14:textId="221A9266" w:rsidR="00C34B1A" w:rsidRPr="005A749B" w:rsidRDefault="00C34B1A" w:rsidP="005A749B">
      <w:pPr>
        <w:rPr>
          <w:i/>
          <w:iCs/>
          <w:sz w:val="20"/>
          <w:szCs w:val="20"/>
        </w:rPr>
      </w:pPr>
      <w:r w:rsidRPr="005A749B">
        <w:rPr>
          <w:i/>
          <w:iCs/>
          <w:sz w:val="20"/>
          <w:szCs w:val="20"/>
        </w:rPr>
        <w:t>Elektroniczny identyfikator naukowca  (nr ORCID)</w:t>
      </w:r>
    </w:p>
    <w:p w14:paraId="706F13DD" w14:textId="705A0A0E" w:rsidR="00C34B1A" w:rsidRDefault="00C34B1A" w:rsidP="005A749B">
      <w:pPr>
        <w:rPr>
          <w:sz w:val="20"/>
          <w:szCs w:val="20"/>
        </w:rPr>
      </w:pPr>
    </w:p>
    <w:p w14:paraId="529A606C" w14:textId="77777777" w:rsidR="00C34B1A" w:rsidRDefault="00C34B1A" w:rsidP="005A749B">
      <w:pPr>
        <w:pStyle w:val="Tekstpodstawowy"/>
        <w:spacing w:line="24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940B631" w14:textId="675A3F49" w:rsidR="00C34B1A" w:rsidRPr="005A749B" w:rsidRDefault="00C34B1A" w:rsidP="005A749B">
      <w:pPr>
        <w:rPr>
          <w:i/>
          <w:iCs/>
          <w:sz w:val="20"/>
          <w:szCs w:val="20"/>
        </w:rPr>
      </w:pPr>
      <w:r w:rsidRPr="005A749B">
        <w:rPr>
          <w:i/>
          <w:iCs/>
          <w:sz w:val="20"/>
          <w:szCs w:val="20"/>
        </w:rPr>
        <w:t>Obywatelstwo</w:t>
      </w:r>
    </w:p>
    <w:p w14:paraId="180C1531" w14:textId="0C3AB933" w:rsidR="00C34B1A" w:rsidRDefault="00C34B1A" w:rsidP="005A749B">
      <w:pPr>
        <w:rPr>
          <w:sz w:val="20"/>
          <w:szCs w:val="20"/>
        </w:rPr>
      </w:pPr>
    </w:p>
    <w:p w14:paraId="74FCF0D4" w14:textId="77777777" w:rsidR="00C34B1A" w:rsidRDefault="00C34B1A" w:rsidP="005A749B">
      <w:pPr>
        <w:pStyle w:val="Tekstpodstawowy"/>
        <w:spacing w:line="24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43DF9FA9" w14:textId="685B54B4" w:rsidR="00C34B1A" w:rsidRPr="005A749B" w:rsidRDefault="00C34B1A" w:rsidP="005A749B">
      <w:pPr>
        <w:rPr>
          <w:i/>
          <w:iCs/>
          <w:sz w:val="20"/>
          <w:szCs w:val="20"/>
        </w:rPr>
      </w:pPr>
      <w:r w:rsidRPr="005A749B">
        <w:rPr>
          <w:i/>
          <w:iCs/>
          <w:sz w:val="20"/>
          <w:szCs w:val="20"/>
        </w:rPr>
        <w:t>Miejsce i data urodzenia</w:t>
      </w:r>
    </w:p>
    <w:p w14:paraId="12CD7787" w14:textId="6F6F2C5D" w:rsidR="00C34B1A" w:rsidRDefault="00C34B1A" w:rsidP="005A749B">
      <w:pPr>
        <w:rPr>
          <w:sz w:val="20"/>
          <w:szCs w:val="20"/>
        </w:rPr>
      </w:pPr>
    </w:p>
    <w:p w14:paraId="1CD40AF3" w14:textId="0DB4D051" w:rsidR="004F67AB" w:rsidRDefault="00C34B1A" w:rsidP="005A749B">
      <w:pPr>
        <w:pStyle w:val="Tekstpodstawowy"/>
        <w:spacing w:line="24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1705E014" w14:textId="7BAF3E76" w:rsidR="00C34B1A" w:rsidRDefault="00C34B1A" w:rsidP="005A749B">
      <w:pPr>
        <w:rPr>
          <w:i/>
          <w:iCs/>
          <w:sz w:val="20"/>
          <w:szCs w:val="20"/>
        </w:rPr>
      </w:pPr>
      <w:r w:rsidRPr="005A749B">
        <w:rPr>
          <w:i/>
          <w:iCs/>
          <w:sz w:val="20"/>
          <w:szCs w:val="20"/>
        </w:rPr>
        <w:t>Płeć</w:t>
      </w:r>
    </w:p>
    <w:p w14:paraId="4CD55433" w14:textId="77777777" w:rsidR="004F67AB" w:rsidRDefault="004F67AB" w:rsidP="005A749B">
      <w:pPr>
        <w:rPr>
          <w:i/>
          <w:iCs/>
          <w:sz w:val="20"/>
          <w:szCs w:val="20"/>
        </w:rPr>
      </w:pPr>
    </w:p>
    <w:p w14:paraId="643A6DFB" w14:textId="77777777" w:rsidR="004F67AB" w:rsidRDefault="004F67AB" w:rsidP="004F67AB">
      <w:pPr>
        <w:pStyle w:val="Tekstpodstawowy"/>
        <w:spacing w:line="24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</w:t>
      </w:r>
    </w:p>
    <w:p w14:paraId="309A1BF0" w14:textId="59D53551" w:rsidR="004F67AB" w:rsidRPr="005A749B" w:rsidRDefault="004F67AB" w:rsidP="004F67A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Informacja o posiadaniu Karty Polaka</w:t>
      </w:r>
    </w:p>
    <w:p w14:paraId="110E14A3" w14:textId="77777777" w:rsidR="004F67AB" w:rsidRPr="005A749B" w:rsidRDefault="004F67AB" w:rsidP="005A749B">
      <w:pPr>
        <w:rPr>
          <w:i/>
          <w:iCs/>
          <w:sz w:val="20"/>
          <w:szCs w:val="20"/>
        </w:rPr>
      </w:pPr>
    </w:p>
    <w:p w14:paraId="7423ECC1" w14:textId="0CFC3E70" w:rsidR="00C34B1A" w:rsidRDefault="00C34B1A" w:rsidP="005A749B">
      <w:pPr>
        <w:rPr>
          <w:sz w:val="20"/>
          <w:szCs w:val="20"/>
        </w:rPr>
      </w:pPr>
    </w:p>
    <w:p w14:paraId="05D83658" w14:textId="61ECE43C" w:rsidR="00C34B1A" w:rsidRPr="005A749B" w:rsidRDefault="005A749B" w:rsidP="005A749B">
      <w:pPr>
        <w:pStyle w:val="Tekstpodstawowy"/>
        <w:spacing w:line="240" w:lineRule="auto"/>
        <w:rPr>
          <w:sz w:val="24"/>
          <w:szCs w:val="24"/>
        </w:rPr>
      </w:pPr>
      <w:r w:rsidRPr="005A749B">
        <w:rPr>
          <w:sz w:val="24"/>
          <w:szCs w:val="24"/>
        </w:rPr>
        <w:t>Dziedzina: nauki teolo</w:t>
      </w:r>
      <w:r>
        <w:rPr>
          <w:sz w:val="24"/>
          <w:szCs w:val="24"/>
        </w:rPr>
        <w:t>g</w:t>
      </w:r>
      <w:r w:rsidRPr="005A749B">
        <w:rPr>
          <w:sz w:val="24"/>
          <w:szCs w:val="24"/>
        </w:rPr>
        <w:t xml:space="preserve">iczne, dyscyplina: nauki teologiczne, specjalność: </w:t>
      </w:r>
      <w:r>
        <w:rPr>
          <w:sz w:val="24"/>
          <w:szCs w:val="24"/>
        </w:rPr>
        <w:t>……………………</w:t>
      </w:r>
    </w:p>
    <w:p w14:paraId="43F4150C" w14:textId="34CA9436" w:rsidR="00C34B1A" w:rsidRDefault="00C34B1A" w:rsidP="005A749B">
      <w:pPr>
        <w:rPr>
          <w:i/>
          <w:iCs/>
          <w:sz w:val="20"/>
          <w:szCs w:val="20"/>
        </w:rPr>
      </w:pPr>
      <w:r w:rsidRPr="005A749B">
        <w:rPr>
          <w:i/>
          <w:iCs/>
          <w:sz w:val="20"/>
          <w:szCs w:val="20"/>
        </w:rPr>
        <w:t>Dziedzina/dyscyplina /specjalność, w której jest przygotowywana rozprawa doktorska</w:t>
      </w:r>
    </w:p>
    <w:p w14:paraId="1F0013C5" w14:textId="77777777" w:rsidR="004F67AB" w:rsidRDefault="004F67AB" w:rsidP="005A749B">
      <w:pPr>
        <w:rPr>
          <w:i/>
          <w:iCs/>
          <w:sz w:val="20"/>
          <w:szCs w:val="20"/>
        </w:rPr>
      </w:pPr>
    </w:p>
    <w:p w14:paraId="537A8EEE" w14:textId="5A293096" w:rsidR="004F67AB" w:rsidRPr="004F67AB" w:rsidRDefault="004F67AB" w:rsidP="005A749B">
      <w:r w:rsidRPr="004F67AB">
        <w:t>Język rozprawy doktorskiej………………………………………………………………………</w:t>
      </w:r>
    </w:p>
    <w:p w14:paraId="5AA4BD66" w14:textId="7D02CD77" w:rsidR="005A749B" w:rsidRDefault="005A749B" w:rsidP="005A749B">
      <w:pPr>
        <w:rPr>
          <w:i/>
          <w:iCs/>
          <w:sz w:val="20"/>
          <w:szCs w:val="20"/>
        </w:rPr>
      </w:pPr>
    </w:p>
    <w:p w14:paraId="18CED987" w14:textId="0273D9D9" w:rsidR="005A749B" w:rsidRDefault="005A749B" w:rsidP="005A749B">
      <w:pPr>
        <w:rPr>
          <w:i/>
          <w:iCs/>
        </w:rPr>
      </w:pPr>
      <w:r>
        <w:t xml:space="preserve">Źródło finansowania przewodu: Kandydat / Uczelnia </w:t>
      </w:r>
      <w:r w:rsidRPr="005A749B">
        <w:rPr>
          <w:i/>
          <w:iCs/>
        </w:rPr>
        <w:t>(niewłaściwe skreślić)</w:t>
      </w:r>
    </w:p>
    <w:p w14:paraId="3178F9D4" w14:textId="77777777" w:rsidR="005A749B" w:rsidRPr="005A749B" w:rsidRDefault="005A749B" w:rsidP="005A749B"/>
    <w:p w14:paraId="6F913F25" w14:textId="527BD640" w:rsidR="005A749B" w:rsidRDefault="005A749B" w:rsidP="005A749B"/>
    <w:p w14:paraId="5F6CDF7D" w14:textId="710D56D3" w:rsidR="005A749B" w:rsidRPr="004C5538" w:rsidRDefault="004C5538" w:rsidP="008B083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5A749B" w:rsidRPr="004C5538">
        <w:rPr>
          <w:sz w:val="26"/>
          <w:szCs w:val="26"/>
        </w:rPr>
        <w:t>Uprzejmie proszę o wyrażenie zgody na wszczęcie postępowania w sprawie nadania stopnia doktora nauk teologicznych w dyscyplinie nauki teologiczne na Wydziale Teologicznym Uniwersytetu Kardynała Stefana Wyszyńskiego w Warszawie</w:t>
      </w:r>
      <w:r w:rsidRPr="004C5538">
        <w:rPr>
          <w:sz w:val="26"/>
          <w:szCs w:val="26"/>
        </w:rPr>
        <w:t>.</w:t>
      </w:r>
    </w:p>
    <w:p w14:paraId="3B585E15" w14:textId="77777777" w:rsidR="004F67AB" w:rsidRDefault="004F67AB" w:rsidP="008B0835">
      <w:pPr>
        <w:spacing w:line="360" w:lineRule="auto"/>
        <w:jc w:val="both"/>
        <w:rPr>
          <w:sz w:val="26"/>
          <w:szCs w:val="26"/>
        </w:rPr>
      </w:pPr>
    </w:p>
    <w:p w14:paraId="44BE5DF6" w14:textId="7939D975" w:rsidR="004C5538" w:rsidRPr="004C5538" w:rsidRDefault="004C5538" w:rsidP="008B0835">
      <w:pPr>
        <w:spacing w:line="360" w:lineRule="auto"/>
        <w:jc w:val="both"/>
        <w:rPr>
          <w:sz w:val="26"/>
          <w:szCs w:val="26"/>
        </w:rPr>
      </w:pPr>
      <w:r w:rsidRPr="004C5538">
        <w:rPr>
          <w:sz w:val="26"/>
          <w:szCs w:val="26"/>
        </w:rPr>
        <w:t>Zatwierdzony temat rozprawy doktorskiej:………………………………………………</w:t>
      </w:r>
      <w:r>
        <w:rPr>
          <w:sz w:val="26"/>
          <w:szCs w:val="26"/>
        </w:rPr>
        <w:t xml:space="preserve"> </w:t>
      </w:r>
      <w:r w:rsidRPr="004C5538">
        <w:rPr>
          <w:sz w:val="26"/>
          <w:szCs w:val="26"/>
        </w:rPr>
        <w:t>……………………………………………………………………………………………</w:t>
      </w:r>
      <w:r>
        <w:rPr>
          <w:sz w:val="26"/>
          <w:szCs w:val="26"/>
        </w:rPr>
        <w:t>.</w:t>
      </w:r>
    </w:p>
    <w:p w14:paraId="389EE5D8" w14:textId="419BB02E" w:rsidR="004C5538" w:rsidRDefault="004C5538" w:rsidP="008B0835">
      <w:pPr>
        <w:spacing w:line="360" w:lineRule="auto"/>
        <w:jc w:val="both"/>
        <w:rPr>
          <w:sz w:val="26"/>
          <w:szCs w:val="26"/>
        </w:rPr>
      </w:pPr>
      <w:r w:rsidRPr="004C5538">
        <w:rPr>
          <w:sz w:val="26"/>
          <w:szCs w:val="26"/>
        </w:rPr>
        <w:t>Promotor rozprawy doktorskiej</w:t>
      </w:r>
      <w:r>
        <w:rPr>
          <w:sz w:val="26"/>
          <w:szCs w:val="26"/>
        </w:rPr>
        <w:t xml:space="preserve"> </w:t>
      </w:r>
      <w:r w:rsidRPr="004C5538">
        <w:rPr>
          <w:sz w:val="26"/>
          <w:szCs w:val="26"/>
        </w:rPr>
        <w:t>………………………………………………………</w:t>
      </w:r>
      <w:r>
        <w:rPr>
          <w:sz w:val="26"/>
          <w:szCs w:val="26"/>
        </w:rPr>
        <w:t>…..</w:t>
      </w:r>
    </w:p>
    <w:p w14:paraId="5AC49132" w14:textId="0E3D1207" w:rsidR="004C5538" w:rsidRDefault="00B52C39" w:rsidP="008B083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Promotor pomocniczy …………………………………………………………………….</w:t>
      </w:r>
    </w:p>
    <w:p w14:paraId="14DAAD56" w14:textId="24386FF2" w:rsidR="00B52C39" w:rsidRDefault="00B52C39" w:rsidP="00B52C39">
      <w:pPr>
        <w:jc w:val="both"/>
        <w:rPr>
          <w:sz w:val="26"/>
          <w:szCs w:val="26"/>
        </w:rPr>
      </w:pPr>
    </w:p>
    <w:p w14:paraId="242B5721" w14:textId="7E946EF2" w:rsidR="00B52C39" w:rsidRDefault="004F67AB" w:rsidP="00B52C39">
      <w:pPr>
        <w:jc w:val="both"/>
        <w:rPr>
          <w:sz w:val="26"/>
          <w:szCs w:val="26"/>
        </w:rPr>
      </w:pPr>
      <w:r>
        <w:rPr>
          <w:sz w:val="26"/>
          <w:szCs w:val="26"/>
        </w:rPr>
        <w:t>Informacja o osiągnięciach naukowych ………………………………………………….</w:t>
      </w:r>
    </w:p>
    <w:p w14:paraId="2F0B860F" w14:textId="45A43C35" w:rsidR="004F67AB" w:rsidRDefault="004F67AB" w:rsidP="00B52C39">
      <w:pPr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</w:t>
      </w:r>
    </w:p>
    <w:p w14:paraId="611C1ACD" w14:textId="77777777" w:rsidR="00B52C39" w:rsidRDefault="00B52C39" w:rsidP="00B52C39">
      <w:pPr>
        <w:jc w:val="both"/>
        <w:rPr>
          <w:sz w:val="20"/>
          <w:szCs w:val="20"/>
        </w:rPr>
      </w:pPr>
    </w:p>
    <w:p w14:paraId="2610243E" w14:textId="77777777" w:rsidR="004F67AB" w:rsidRDefault="004F67AB" w:rsidP="00B52C39">
      <w:pPr>
        <w:jc w:val="both"/>
        <w:rPr>
          <w:sz w:val="20"/>
          <w:szCs w:val="20"/>
        </w:rPr>
      </w:pPr>
    </w:p>
    <w:p w14:paraId="6353E9C0" w14:textId="77777777" w:rsidR="004F67AB" w:rsidRDefault="004F67AB" w:rsidP="00B52C39">
      <w:pPr>
        <w:jc w:val="both"/>
        <w:rPr>
          <w:sz w:val="20"/>
          <w:szCs w:val="20"/>
        </w:rPr>
      </w:pPr>
    </w:p>
    <w:p w14:paraId="70C583DE" w14:textId="77777777" w:rsidR="004F67AB" w:rsidRDefault="004F67AB" w:rsidP="00B52C39">
      <w:pPr>
        <w:jc w:val="both"/>
        <w:rPr>
          <w:sz w:val="20"/>
          <w:szCs w:val="20"/>
        </w:rPr>
      </w:pPr>
    </w:p>
    <w:p w14:paraId="0CCC3309" w14:textId="77777777" w:rsidR="004C5538" w:rsidRDefault="004C5538" w:rsidP="004C5538">
      <w:pPr>
        <w:ind w:left="4956"/>
        <w:jc w:val="center"/>
        <w:rPr>
          <w:sz w:val="20"/>
          <w:szCs w:val="20"/>
        </w:rPr>
      </w:pPr>
    </w:p>
    <w:p w14:paraId="7548F39E" w14:textId="5F351D3C" w:rsidR="004C5538" w:rsidRDefault="004C5538" w:rsidP="004C5538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</w:t>
      </w:r>
    </w:p>
    <w:p w14:paraId="0AB37E87" w14:textId="2C1B5D2D" w:rsidR="004C5538" w:rsidRDefault="0090795F" w:rsidP="004C5538">
      <w:pPr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="004C5538">
        <w:rPr>
          <w:sz w:val="20"/>
          <w:szCs w:val="20"/>
        </w:rPr>
        <w:t>odpis</w:t>
      </w:r>
    </w:p>
    <w:p w14:paraId="4C4BA5AB" w14:textId="7CC7D5B9" w:rsidR="0090795F" w:rsidRDefault="0090795F" w:rsidP="004C5538">
      <w:pPr>
        <w:ind w:left="4956"/>
        <w:jc w:val="center"/>
        <w:rPr>
          <w:sz w:val="20"/>
          <w:szCs w:val="20"/>
        </w:rPr>
      </w:pPr>
    </w:p>
    <w:p w14:paraId="195F16AA" w14:textId="6FF5465B" w:rsidR="0090795F" w:rsidRDefault="0090795F" w:rsidP="004C5538">
      <w:pPr>
        <w:ind w:left="4956"/>
        <w:jc w:val="center"/>
        <w:rPr>
          <w:sz w:val="20"/>
          <w:szCs w:val="20"/>
        </w:rPr>
      </w:pPr>
    </w:p>
    <w:p w14:paraId="6A69FC08" w14:textId="636B568A" w:rsidR="00A663B5" w:rsidRPr="0090795F" w:rsidRDefault="00A663B5" w:rsidP="0090795F">
      <w:pPr>
        <w:jc w:val="both"/>
        <w:rPr>
          <w:sz w:val="22"/>
          <w:szCs w:val="22"/>
        </w:rPr>
      </w:pPr>
    </w:p>
    <w:sectPr w:rsidR="00A663B5" w:rsidRPr="0090795F" w:rsidSect="00C34B1A">
      <w:pgSz w:w="11906" w:h="16838"/>
      <w:pgMar w:top="851" w:right="1274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C2764" w14:textId="77777777" w:rsidR="005514B4" w:rsidRDefault="005514B4" w:rsidP="006E6ADD">
      <w:r>
        <w:separator/>
      </w:r>
    </w:p>
  </w:endnote>
  <w:endnote w:type="continuationSeparator" w:id="0">
    <w:p w14:paraId="5161FF97" w14:textId="77777777" w:rsidR="005514B4" w:rsidRDefault="005514B4" w:rsidP="006E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9C56" w14:textId="77777777" w:rsidR="005514B4" w:rsidRDefault="005514B4" w:rsidP="006E6ADD">
      <w:r>
        <w:separator/>
      </w:r>
    </w:p>
  </w:footnote>
  <w:footnote w:type="continuationSeparator" w:id="0">
    <w:p w14:paraId="341CA535" w14:textId="77777777" w:rsidR="005514B4" w:rsidRDefault="005514B4" w:rsidP="006E6ADD">
      <w:r>
        <w:continuationSeparator/>
      </w:r>
    </w:p>
  </w:footnote>
  <w:footnote w:id="1">
    <w:p w14:paraId="2471422A" w14:textId="2939E775" w:rsidR="006E6ADD" w:rsidRPr="005A749B" w:rsidRDefault="006E6ADD" w:rsidP="006E6ADD">
      <w:pPr>
        <w:rPr>
          <w:i/>
          <w:iCs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  <w:szCs w:val="20"/>
        </w:rPr>
        <w:t>W</w:t>
      </w:r>
      <w:r w:rsidRPr="006E6ADD">
        <w:rPr>
          <w:sz w:val="20"/>
          <w:szCs w:val="20"/>
        </w:rPr>
        <w:t xml:space="preserve"> przypadku braku numeru PESEL- nr. dokumentu potwierdzającego tożsamość oraz nazwa państwa, które go wydało</w:t>
      </w:r>
    </w:p>
    <w:p w14:paraId="2FEDE5E0" w14:textId="2803FEE1" w:rsidR="006E6ADD" w:rsidRDefault="006E6ADD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7D4"/>
    <w:rsid w:val="00022623"/>
    <w:rsid w:val="00172822"/>
    <w:rsid w:val="0038486E"/>
    <w:rsid w:val="00425107"/>
    <w:rsid w:val="004657D4"/>
    <w:rsid w:val="00484FC3"/>
    <w:rsid w:val="004C5538"/>
    <w:rsid w:val="004D0FB0"/>
    <w:rsid w:val="004F67AB"/>
    <w:rsid w:val="00504065"/>
    <w:rsid w:val="00532C94"/>
    <w:rsid w:val="005514B4"/>
    <w:rsid w:val="0055219C"/>
    <w:rsid w:val="005A749B"/>
    <w:rsid w:val="00602556"/>
    <w:rsid w:val="00646052"/>
    <w:rsid w:val="006859C6"/>
    <w:rsid w:val="006E6ADD"/>
    <w:rsid w:val="008B0835"/>
    <w:rsid w:val="008D7D55"/>
    <w:rsid w:val="0090795F"/>
    <w:rsid w:val="009258EB"/>
    <w:rsid w:val="00A253FE"/>
    <w:rsid w:val="00A663B5"/>
    <w:rsid w:val="00AF48CD"/>
    <w:rsid w:val="00B52C39"/>
    <w:rsid w:val="00BA2BED"/>
    <w:rsid w:val="00BB707B"/>
    <w:rsid w:val="00C34B1A"/>
    <w:rsid w:val="00D26009"/>
    <w:rsid w:val="00D96A06"/>
    <w:rsid w:val="00EE34E0"/>
    <w:rsid w:val="00FB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7630"/>
  <w15:chartTrackingRefBased/>
  <w15:docId w15:val="{62044983-AFB4-4275-846C-584AA4B0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5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602556"/>
    <w:pPr>
      <w:suppressAutoHyphens w:val="0"/>
      <w:spacing w:line="360" w:lineRule="auto"/>
    </w:pPr>
    <w:rPr>
      <w:sz w:val="16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2556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6859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A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AD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A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CCD69-A912-48A1-A3F1-87793953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234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Maria Król-Bzymek</dc:creator>
  <cp:keywords/>
  <dc:description/>
  <cp:lastModifiedBy>Justyna Bednarczyk</cp:lastModifiedBy>
  <cp:revision>11</cp:revision>
  <dcterms:created xsi:type="dcterms:W3CDTF">2021-01-28T09:03:00Z</dcterms:created>
  <dcterms:modified xsi:type="dcterms:W3CDTF">2026-07-16T09:08:00Z</dcterms:modified>
</cp:coreProperties>
</file>