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6B51" w14:textId="77777777" w:rsidR="003E214C" w:rsidRPr="00CE56DF" w:rsidRDefault="003E214C" w:rsidP="003E214C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CE56DF">
        <w:rPr>
          <w:rFonts w:ascii="Calibri" w:hAnsi="Calibri" w:cs="Calibri"/>
          <w:sz w:val="20"/>
          <w:szCs w:val="20"/>
        </w:rPr>
        <w:t>Warszawa, dnia ……………………………</w:t>
      </w:r>
    </w:p>
    <w:p w14:paraId="54D7B646" w14:textId="77777777" w:rsidR="003E214C" w:rsidRPr="00CE56DF" w:rsidRDefault="003E214C" w:rsidP="003E214C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2788FF1" w14:textId="77777777" w:rsidR="003E214C" w:rsidRPr="00CE56DF" w:rsidRDefault="003E214C" w:rsidP="003E214C">
      <w:pPr>
        <w:spacing w:line="360" w:lineRule="auto"/>
        <w:rPr>
          <w:rFonts w:ascii="Calibri" w:hAnsi="Calibri" w:cs="Calibri"/>
          <w:sz w:val="20"/>
          <w:szCs w:val="20"/>
        </w:rPr>
      </w:pPr>
      <w:r w:rsidRPr="00CE56DF">
        <w:rPr>
          <w:rFonts w:ascii="Calibri" w:hAnsi="Calibri" w:cs="Calibri"/>
          <w:sz w:val="20"/>
          <w:szCs w:val="20"/>
        </w:rPr>
        <w:t>imię i nazwisko ………………………………………………</w:t>
      </w:r>
    </w:p>
    <w:p w14:paraId="1636FBB3" w14:textId="77777777" w:rsidR="003E214C" w:rsidRPr="00CE56DF" w:rsidRDefault="003E214C" w:rsidP="003E214C">
      <w:pPr>
        <w:spacing w:line="360" w:lineRule="auto"/>
        <w:rPr>
          <w:rFonts w:ascii="Calibri" w:hAnsi="Calibri" w:cs="Calibri"/>
          <w:sz w:val="20"/>
          <w:szCs w:val="20"/>
        </w:rPr>
      </w:pPr>
      <w:r w:rsidRPr="00CE56DF">
        <w:rPr>
          <w:rFonts w:ascii="Calibri" w:hAnsi="Calibri" w:cs="Calibri"/>
          <w:sz w:val="20"/>
          <w:szCs w:val="20"/>
        </w:rPr>
        <w:t>nr albumu ………………………………………………….….</w:t>
      </w:r>
    </w:p>
    <w:p w14:paraId="5662D246" w14:textId="77777777" w:rsidR="003E214C" w:rsidRPr="00CE56DF" w:rsidRDefault="003E214C" w:rsidP="003E214C">
      <w:pPr>
        <w:spacing w:line="360" w:lineRule="auto"/>
        <w:rPr>
          <w:rFonts w:ascii="Calibri" w:hAnsi="Calibri" w:cs="Calibri"/>
          <w:sz w:val="20"/>
          <w:szCs w:val="20"/>
        </w:rPr>
      </w:pPr>
      <w:r w:rsidRPr="00CE56DF">
        <w:rPr>
          <w:rFonts w:ascii="Calibri" w:hAnsi="Calibri" w:cs="Calibri"/>
          <w:sz w:val="20"/>
          <w:szCs w:val="20"/>
        </w:rPr>
        <w:t>rok studiów……………………………………………………</w:t>
      </w:r>
    </w:p>
    <w:p w14:paraId="2829B5E0" w14:textId="77777777" w:rsidR="003E214C" w:rsidRPr="00CE56DF" w:rsidRDefault="003E214C" w:rsidP="003E214C">
      <w:pPr>
        <w:spacing w:line="360" w:lineRule="auto"/>
        <w:rPr>
          <w:rFonts w:ascii="Calibri" w:hAnsi="Calibri" w:cs="Calibri"/>
          <w:sz w:val="20"/>
          <w:szCs w:val="20"/>
        </w:rPr>
      </w:pPr>
      <w:r w:rsidRPr="00CE56DF">
        <w:rPr>
          <w:rFonts w:ascii="Calibri" w:hAnsi="Calibri" w:cs="Calibri"/>
          <w:sz w:val="20"/>
          <w:szCs w:val="20"/>
        </w:rPr>
        <w:t xml:space="preserve">LICENCJACKIE/ MAGISTERSKIE* </w:t>
      </w:r>
    </w:p>
    <w:p w14:paraId="6333222C" w14:textId="77777777" w:rsidR="003E214C" w:rsidRPr="00CE56DF" w:rsidRDefault="003E214C" w:rsidP="003E214C">
      <w:pPr>
        <w:spacing w:line="360" w:lineRule="auto"/>
        <w:rPr>
          <w:rFonts w:ascii="Calibri" w:hAnsi="Calibri" w:cs="Calibri"/>
          <w:sz w:val="20"/>
          <w:szCs w:val="20"/>
        </w:rPr>
      </w:pPr>
      <w:r w:rsidRPr="00CE56DF">
        <w:rPr>
          <w:rFonts w:ascii="Calibri" w:hAnsi="Calibri" w:cs="Calibri"/>
          <w:sz w:val="20"/>
          <w:szCs w:val="20"/>
        </w:rPr>
        <w:t xml:space="preserve">STACJONARNE/NIESTACJONARNE* </w:t>
      </w:r>
    </w:p>
    <w:p w14:paraId="3BB2DCFC" w14:textId="77777777" w:rsidR="003E214C" w:rsidRPr="00CE56DF" w:rsidRDefault="003E214C" w:rsidP="003E214C">
      <w:pPr>
        <w:spacing w:line="360" w:lineRule="auto"/>
        <w:rPr>
          <w:rFonts w:ascii="Calibri" w:hAnsi="Calibri" w:cs="Calibri"/>
          <w:sz w:val="20"/>
          <w:szCs w:val="20"/>
        </w:rPr>
      </w:pPr>
      <w:r w:rsidRPr="00CE56DF">
        <w:rPr>
          <w:rFonts w:ascii="Calibri" w:hAnsi="Calibri" w:cs="Calibri"/>
          <w:sz w:val="20"/>
          <w:szCs w:val="20"/>
        </w:rPr>
        <w:t>Tel. kontaktowy ……………………………………………</w:t>
      </w:r>
    </w:p>
    <w:p w14:paraId="57D471B5" w14:textId="77777777" w:rsidR="003E214C" w:rsidRPr="003E214C" w:rsidRDefault="003E214C" w:rsidP="003E214C">
      <w:pPr>
        <w:spacing w:line="360" w:lineRule="auto"/>
        <w:jc w:val="right"/>
        <w:rPr>
          <w:rFonts w:ascii="Calibri" w:hAnsi="Calibri" w:cs="Calibri"/>
          <w:b/>
          <w:color w:val="000000"/>
          <w:sz w:val="20"/>
          <w:szCs w:val="20"/>
        </w:rPr>
      </w:pPr>
      <w:r w:rsidRPr="003E214C">
        <w:rPr>
          <w:rFonts w:ascii="Calibri" w:hAnsi="Calibri" w:cs="Calibri"/>
          <w:b/>
          <w:color w:val="000000"/>
          <w:sz w:val="20"/>
          <w:szCs w:val="20"/>
        </w:rPr>
        <w:t xml:space="preserve">Dziekan </w:t>
      </w:r>
      <w:hyperlink r:id="rId4" w:history="1">
        <w:r w:rsidRPr="003E214C">
          <w:rPr>
            <w:rStyle w:val="Hipercze"/>
            <w:rFonts w:ascii="Calibri" w:hAnsi="Calibri" w:cs="Calibri"/>
            <w:b/>
            <w:bCs/>
            <w:color w:val="000000"/>
            <w:sz w:val="20"/>
            <w:szCs w:val="20"/>
            <w:u w:val="none"/>
            <w:shd w:val="clear" w:color="auto" w:fill="FFFFFF"/>
          </w:rPr>
          <w:t>Wydziału</w:t>
        </w:r>
      </w:hyperlink>
      <w:r w:rsidRPr="003E214C">
        <w:rPr>
          <w:rStyle w:val="Hipercze"/>
          <w:rFonts w:ascii="Calibri" w:hAnsi="Calibri" w:cs="Calibri"/>
          <w:b/>
          <w:bCs/>
          <w:color w:val="000000"/>
          <w:sz w:val="20"/>
          <w:szCs w:val="20"/>
          <w:u w:val="none"/>
          <w:shd w:val="clear" w:color="auto" w:fill="FFFFFF"/>
        </w:rPr>
        <w:t xml:space="preserve"> Studiów Nad Rodziną</w:t>
      </w:r>
    </w:p>
    <w:p w14:paraId="0C1B1582" w14:textId="77777777" w:rsidR="003E214C" w:rsidRPr="00CE56DF" w:rsidRDefault="003E214C" w:rsidP="003E214C">
      <w:pPr>
        <w:shd w:val="clear" w:color="auto" w:fill="FFFFFF"/>
        <w:spacing w:line="360" w:lineRule="auto"/>
        <w:jc w:val="right"/>
        <w:outlineLvl w:val="1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E56DF">
        <w:rPr>
          <w:rFonts w:ascii="Calibri" w:hAnsi="Calibri" w:cs="Calibri"/>
          <w:b/>
          <w:bCs/>
          <w:color w:val="000000"/>
          <w:sz w:val="20"/>
          <w:szCs w:val="20"/>
        </w:rPr>
        <w:t xml:space="preserve">Ks. prof. dr hab. Andrzej Najda </w:t>
      </w:r>
    </w:p>
    <w:p w14:paraId="1CC5A85C" w14:textId="018D4217" w:rsidR="00D73DD9" w:rsidRDefault="00D73DD9" w:rsidP="003E214C"/>
    <w:p w14:paraId="232D1964" w14:textId="1433CB2D" w:rsidR="003E214C" w:rsidRPr="003E214C" w:rsidRDefault="003E214C" w:rsidP="003E214C"/>
    <w:p w14:paraId="22064505" w14:textId="65928D78" w:rsidR="003E214C" w:rsidRDefault="003E214C" w:rsidP="003E214C"/>
    <w:p w14:paraId="1A26C094" w14:textId="77777777" w:rsidR="003E214C" w:rsidRDefault="003E214C" w:rsidP="003E214C">
      <w:pPr>
        <w:pStyle w:val="Default"/>
      </w:pPr>
      <w:r>
        <w:tab/>
      </w:r>
    </w:p>
    <w:p w14:paraId="424A2313" w14:textId="5D7B8D17" w:rsidR="003E214C" w:rsidRDefault="003E214C" w:rsidP="003E214C">
      <w:pPr>
        <w:tabs>
          <w:tab w:val="left" w:pos="190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Podanie o przedłużenie terminu złożenia pracy dyplomowej</w:t>
      </w:r>
    </w:p>
    <w:p w14:paraId="3857AF55" w14:textId="77777777" w:rsidR="003E214C" w:rsidRDefault="003E214C" w:rsidP="003E214C">
      <w:pPr>
        <w:pStyle w:val="Default"/>
      </w:pPr>
    </w:p>
    <w:p w14:paraId="16EE30B0" w14:textId="7CC6FD36" w:rsidR="003E214C" w:rsidRDefault="003E214C" w:rsidP="003E214C">
      <w:pPr>
        <w:pStyle w:val="Default"/>
        <w:spacing w:line="360" w:lineRule="auto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Zwracam się z uprzejmą prośbą o przedłużenie terminu złożenia pracy dyplomowej do</w:t>
      </w:r>
      <w:r w:rsidR="00FD39B8">
        <w:rPr>
          <w:sz w:val="22"/>
          <w:szCs w:val="22"/>
        </w:rPr>
        <w:br/>
      </w:r>
      <w:r>
        <w:rPr>
          <w:sz w:val="22"/>
          <w:szCs w:val="22"/>
        </w:rPr>
        <w:t xml:space="preserve"> dnia 30 września ............... roku.</w:t>
      </w:r>
    </w:p>
    <w:p w14:paraId="351C0A1A" w14:textId="77777777" w:rsidR="003E214C" w:rsidRDefault="003E214C" w:rsidP="003E214C">
      <w:pPr>
        <w:pStyle w:val="Default"/>
        <w:rPr>
          <w:sz w:val="22"/>
          <w:szCs w:val="22"/>
        </w:rPr>
      </w:pPr>
    </w:p>
    <w:p w14:paraId="4ACE9D7D" w14:textId="1EBCDCE3" w:rsidR="003E214C" w:rsidRDefault="003E214C" w:rsidP="003E214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Nie mogę złożyć pracy w wyznaczonym terminie z powodu: </w:t>
      </w:r>
    </w:p>
    <w:p w14:paraId="737C9E2C" w14:textId="7FF05338" w:rsidR="003E214C" w:rsidRDefault="003E214C" w:rsidP="003E214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58ADF" w14:textId="77777777" w:rsidR="003E214C" w:rsidRDefault="003E214C" w:rsidP="003E214C">
      <w:pPr>
        <w:pStyle w:val="Default"/>
        <w:spacing w:line="360" w:lineRule="auto"/>
        <w:rPr>
          <w:sz w:val="22"/>
          <w:szCs w:val="22"/>
        </w:rPr>
      </w:pPr>
    </w:p>
    <w:p w14:paraId="0ECCEF0E" w14:textId="77777777" w:rsidR="003E214C" w:rsidRDefault="003E214C" w:rsidP="003E214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 </w:t>
      </w:r>
    </w:p>
    <w:p w14:paraId="66FBA34E" w14:textId="77777777" w:rsidR="003E214C" w:rsidRDefault="003E214C" w:rsidP="003E214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podpis studenta </w:t>
      </w:r>
    </w:p>
    <w:p w14:paraId="5EB4E284" w14:textId="1DCFBE14" w:rsidR="003E214C" w:rsidRDefault="003E214C" w:rsidP="003E21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Opinia i podpis promotora: </w:t>
      </w:r>
    </w:p>
    <w:p w14:paraId="45BBD5D0" w14:textId="77777777" w:rsidR="006B2195" w:rsidRDefault="006B2195" w:rsidP="003E214C">
      <w:pPr>
        <w:pStyle w:val="Default"/>
        <w:rPr>
          <w:sz w:val="20"/>
          <w:szCs w:val="20"/>
        </w:rPr>
      </w:pPr>
    </w:p>
    <w:p w14:paraId="5C62D378" w14:textId="61F8F33A" w:rsidR="003E214C" w:rsidRDefault="003E214C" w:rsidP="003E214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57838D" w14:textId="49A2522E" w:rsidR="003E214C" w:rsidRDefault="003E214C" w:rsidP="003E214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C175DA1" w14:textId="77777777" w:rsidR="006B2195" w:rsidRDefault="006B2195" w:rsidP="003E214C">
      <w:pPr>
        <w:pStyle w:val="Default"/>
        <w:spacing w:line="360" w:lineRule="auto"/>
        <w:jc w:val="right"/>
        <w:rPr>
          <w:sz w:val="20"/>
          <w:szCs w:val="20"/>
        </w:rPr>
      </w:pPr>
    </w:p>
    <w:p w14:paraId="765E93B5" w14:textId="52067084" w:rsidR="003E214C" w:rsidRDefault="003E214C" w:rsidP="003E214C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 </w:t>
      </w:r>
    </w:p>
    <w:p w14:paraId="25557EA4" w14:textId="77777777" w:rsidR="003E214C" w:rsidRDefault="003E214C" w:rsidP="003E214C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podpis promotora </w:t>
      </w:r>
    </w:p>
    <w:p w14:paraId="509AA0C0" w14:textId="77777777" w:rsidR="003E214C" w:rsidRDefault="003E214C" w:rsidP="003E214C">
      <w:pPr>
        <w:pStyle w:val="Default"/>
        <w:rPr>
          <w:b/>
          <w:bCs/>
          <w:sz w:val="20"/>
          <w:szCs w:val="20"/>
        </w:rPr>
      </w:pPr>
    </w:p>
    <w:p w14:paraId="5BE82508" w14:textId="0FBFEAAD" w:rsidR="003E214C" w:rsidRDefault="003E214C" w:rsidP="003E214C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DECYZJA </w:t>
      </w:r>
    </w:p>
    <w:p w14:paraId="73E17A5F" w14:textId="37AAAA75" w:rsidR="003E214C" w:rsidRDefault="003E214C" w:rsidP="003E214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207FE1" w14:textId="295A1EE0" w:rsidR="003E214C" w:rsidRDefault="003E214C" w:rsidP="003E214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75D6ADD5" w14:textId="076FD5FD" w:rsidR="003E214C" w:rsidRDefault="003E214C" w:rsidP="003E214C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 </w:t>
      </w:r>
    </w:p>
    <w:p w14:paraId="67E095E7" w14:textId="47D7AF14" w:rsidR="003E214C" w:rsidRPr="003E214C" w:rsidRDefault="003E214C" w:rsidP="003E214C">
      <w:pPr>
        <w:tabs>
          <w:tab w:val="left" w:pos="1902"/>
        </w:tabs>
        <w:spacing w:line="360" w:lineRule="auto"/>
        <w:jc w:val="right"/>
      </w:pPr>
      <w:r>
        <w:rPr>
          <w:sz w:val="20"/>
          <w:szCs w:val="20"/>
        </w:rPr>
        <w:t>data i podpis</w:t>
      </w:r>
    </w:p>
    <w:sectPr w:rsidR="003E214C" w:rsidRPr="003E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D9"/>
    <w:rsid w:val="003E214C"/>
    <w:rsid w:val="006B2195"/>
    <w:rsid w:val="00D73DD9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E5EC"/>
  <w15:chartTrackingRefBased/>
  <w15:docId w15:val="{F02735CF-C1E7-4DBD-B3A2-AD16CF44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3E2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oby.uksw.edu.pl/jednostka/WM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Herdyna</dc:creator>
  <cp:keywords/>
  <dc:description/>
  <cp:lastModifiedBy>Marlena Herdyna</cp:lastModifiedBy>
  <cp:revision>5</cp:revision>
  <cp:lastPrinted>2022-06-02T13:09:00Z</cp:lastPrinted>
  <dcterms:created xsi:type="dcterms:W3CDTF">2022-06-02T13:04:00Z</dcterms:created>
  <dcterms:modified xsi:type="dcterms:W3CDTF">2022-06-02T13:13:00Z</dcterms:modified>
</cp:coreProperties>
</file>