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6B51" w14:textId="77777777" w:rsidR="003E214C" w:rsidRPr="00CE56DF" w:rsidRDefault="003E214C" w:rsidP="003E214C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>Warszawa, dnia ……………………………</w:t>
      </w:r>
    </w:p>
    <w:p w14:paraId="54D7B646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2788FF1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>imię i nazwisko ………………………………………………</w:t>
      </w:r>
    </w:p>
    <w:p w14:paraId="1636FBB3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>nr albumu ………………………………………………….….</w:t>
      </w:r>
    </w:p>
    <w:p w14:paraId="5662D246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>rok studiów……………………………………………………</w:t>
      </w:r>
    </w:p>
    <w:p w14:paraId="2829B5E0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 xml:space="preserve">LICENCJACKIE/ MAGISTERSKIE* </w:t>
      </w:r>
    </w:p>
    <w:p w14:paraId="6333222C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 xml:space="preserve">STACJONARNE/NIESTACJONARNE* </w:t>
      </w:r>
    </w:p>
    <w:p w14:paraId="3BB2DCFC" w14:textId="77777777" w:rsidR="003E214C" w:rsidRPr="00CE56DF" w:rsidRDefault="003E214C" w:rsidP="003E214C">
      <w:pPr>
        <w:spacing w:line="360" w:lineRule="auto"/>
        <w:rPr>
          <w:rFonts w:ascii="Calibri" w:hAnsi="Calibri" w:cs="Calibri"/>
          <w:sz w:val="20"/>
          <w:szCs w:val="20"/>
        </w:rPr>
      </w:pPr>
      <w:r w:rsidRPr="00CE56DF">
        <w:rPr>
          <w:rFonts w:ascii="Calibri" w:hAnsi="Calibri" w:cs="Calibri"/>
          <w:sz w:val="20"/>
          <w:szCs w:val="20"/>
        </w:rPr>
        <w:t>Tel. kontaktowy ……………………………………………</w:t>
      </w:r>
    </w:p>
    <w:p w14:paraId="57D471B5" w14:textId="77777777" w:rsidR="003E214C" w:rsidRPr="003E214C" w:rsidRDefault="003E214C" w:rsidP="003E214C">
      <w:pPr>
        <w:spacing w:line="360" w:lineRule="auto"/>
        <w:jc w:val="right"/>
        <w:rPr>
          <w:rFonts w:ascii="Calibri" w:hAnsi="Calibri" w:cs="Calibri"/>
          <w:b/>
          <w:color w:val="000000"/>
          <w:sz w:val="20"/>
          <w:szCs w:val="20"/>
        </w:rPr>
      </w:pPr>
      <w:r w:rsidRPr="003E214C">
        <w:rPr>
          <w:rFonts w:ascii="Calibri" w:hAnsi="Calibri" w:cs="Calibri"/>
          <w:b/>
          <w:color w:val="000000"/>
          <w:sz w:val="20"/>
          <w:szCs w:val="20"/>
        </w:rPr>
        <w:t xml:space="preserve">Dziekan </w:t>
      </w:r>
      <w:hyperlink r:id="rId4" w:history="1">
        <w:r w:rsidRPr="003E214C">
          <w:rPr>
            <w:rStyle w:val="Hipercze"/>
            <w:rFonts w:ascii="Calibri" w:hAnsi="Calibri" w:cs="Calibr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</w:t>
        </w:r>
      </w:hyperlink>
      <w:r w:rsidRPr="003E214C">
        <w:rPr>
          <w:rStyle w:val="Hipercze"/>
          <w:rFonts w:ascii="Calibri" w:hAnsi="Calibri" w:cs="Calibri"/>
          <w:b/>
          <w:bCs/>
          <w:color w:val="000000"/>
          <w:sz w:val="20"/>
          <w:szCs w:val="20"/>
          <w:u w:val="none"/>
          <w:shd w:val="clear" w:color="auto" w:fill="FFFFFF"/>
        </w:rPr>
        <w:t xml:space="preserve"> Studiów Nad Rodziną</w:t>
      </w:r>
    </w:p>
    <w:p w14:paraId="1CC5A85C" w14:textId="018D4217" w:rsidR="00D73DD9" w:rsidRDefault="00D73DD9" w:rsidP="003E214C"/>
    <w:p w14:paraId="232D1964" w14:textId="1433CB2D" w:rsidR="003E214C" w:rsidRPr="003E214C" w:rsidRDefault="003E214C" w:rsidP="003E214C"/>
    <w:p w14:paraId="22064505" w14:textId="65928D78" w:rsidR="003E214C" w:rsidRDefault="003E214C" w:rsidP="003E214C"/>
    <w:p w14:paraId="1A26C094" w14:textId="77777777" w:rsidR="003E214C" w:rsidRDefault="003E214C" w:rsidP="003E214C">
      <w:pPr>
        <w:pStyle w:val="Default"/>
      </w:pPr>
      <w:r>
        <w:tab/>
      </w:r>
    </w:p>
    <w:p w14:paraId="424A2313" w14:textId="5D7B8D17" w:rsidR="003E214C" w:rsidRDefault="003E214C" w:rsidP="003E214C">
      <w:pPr>
        <w:tabs>
          <w:tab w:val="left" w:pos="190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Podanie o przedłużenie terminu złożenia pracy dyplomowej</w:t>
      </w:r>
    </w:p>
    <w:p w14:paraId="3857AF55" w14:textId="77777777" w:rsidR="003E214C" w:rsidRDefault="003E214C" w:rsidP="003E214C">
      <w:pPr>
        <w:pStyle w:val="Default"/>
      </w:pPr>
    </w:p>
    <w:p w14:paraId="16EE30B0" w14:textId="7CC6FD36" w:rsidR="003E214C" w:rsidRDefault="003E214C" w:rsidP="003E214C">
      <w:pPr>
        <w:pStyle w:val="Default"/>
        <w:spacing w:line="360" w:lineRule="auto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Zwracam się z uprzejmą prośbą o przedłużenie terminu złożenia pracy dyplomowej do</w:t>
      </w:r>
      <w:r w:rsidR="00FD39B8">
        <w:rPr>
          <w:sz w:val="22"/>
          <w:szCs w:val="22"/>
        </w:rPr>
        <w:br/>
      </w:r>
      <w:r>
        <w:rPr>
          <w:sz w:val="22"/>
          <w:szCs w:val="22"/>
        </w:rPr>
        <w:t xml:space="preserve"> dnia 30 września ............... roku.</w:t>
      </w:r>
    </w:p>
    <w:p w14:paraId="351C0A1A" w14:textId="77777777" w:rsidR="003E214C" w:rsidRDefault="003E214C" w:rsidP="003E214C">
      <w:pPr>
        <w:pStyle w:val="Default"/>
        <w:rPr>
          <w:sz w:val="22"/>
          <w:szCs w:val="22"/>
        </w:rPr>
      </w:pPr>
    </w:p>
    <w:p w14:paraId="4ACE9D7D" w14:textId="1EBCDCE3" w:rsidR="003E214C" w:rsidRDefault="003E214C" w:rsidP="003E21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Nie mogę złożyć pracy w wyznaczonym terminie z powodu: </w:t>
      </w:r>
    </w:p>
    <w:p w14:paraId="737C9E2C" w14:textId="7FF05338" w:rsidR="003E214C" w:rsidRDefault="003E214C" w:rsidP="003E214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58ADF" w14:textId="77777777" w:rsidR="003E214C" w:rsidRDefault="003E214C" w:rsidP="003E214C">
      <w:pPr>
        <w:pStyle w:val="Default"/>
        <w:spacing w:line="360" w:lineRule="auto"/>
        <w:rPr>
          <w:sz w:val="22"/>
          <w:szCs w:val="22"/>
        </w:rPr>
      </w:pPr>
    </w:p>
    <w:p w14:paraId="0ECCEF0E" w14:textId="77777777" w:rsidR="003E214C" w:rsidRDefault="003E214C" w:rsidP="003E214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 </w:t>
      </w:r>
    </w:p>
    <w:p w14:paraId="66FBA34E" w14:textId="77777777" w:rsidR="003E214C" w:rsidRDefault="003E214C" w:rsidP="003E214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studenta </w:t>
      </w:r>
    </w:p>
    <w:p w14:paraId="5EB4E284" w14:textId="1DCFBE14" w:rsidR="003E214C" w:rsidRDefault="003E214C" w:rsidP="003E21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Opinia i podpis promotora: </w:t>
      </w:r>
    </w:p>
    <w:p w14:paraId="45BBD5D0" w14:textId="77777777" w:rsidR="006B2195" w:rsidRDefault="006B2195" w:rsidP="003E214C">
      <w:pPr>
        <w:pStyle w:val="Default"/>
        <w:rPr>
          <w:sz w:val="20"/>
          <w:szCs w:val="20"/>
        </w:rPr>
      </w:pPr>
    </w:p>
    <w:p w14:paraId="5C62D378" w14:textId="61F8F33A" w:rsidR="003E214C" w:rsidRDefault="003E214C" w:rsidP="003E214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57838D" w14:textId="49A2522E" w:rsidR="003E214C" w:rsidRDefault="003E214C" w:rsidP="003E214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175DA1" w14:textId="77777777" w:rsidR="006B2195" w:rsidRDefault="006B2195" w:rsidP="003E214C">
      <w:pPr>
        <w:pStyle w:val="Default"/>
        <w:spacing w:line="360" w:lineRule="auto"/>
        <w:jc w:val="right"/>
        <w:rPr>
          <w:sz w:val="20"/>
          <w:szCs w:val="20"/>
        </w:rPr>
      </w:pPr>
    </w:p>
    <w:p w14:paraId="765E93B5" w14:textId="52067084" w:rsidR="003E214C" w:rsidRDefault="003E214C" w:rsidP="003E214C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</w:p>
    <w:p w14:paraId="25557EA4" w14:textId="77777777" w:rsidR="003E214C" w:rsidRDefault="003E214C" w:rsidP="003E214C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promotora </w:t>
      </w:r>
    </w:p>
    <w:p w14:paraId="509AA0C0" w14:textId="77777777" w:rsidR="003E214C" w:rsidRDefault="003E214C" w:rsidP="003E214C">
      <w:pPr>
        <w:pStyle w:val="Default"/>
        <w:rPr>
          <w:b/>
          <w:bCs/>
          <w:sz w:val="20"/>
          <w:szCs w:val="20"/>
        </w:rPr>
      </w:pPr>
    </w:p>
    <w:p w14:paraId="5BE82508" w14:textId="0FBFEAAD" w:rsidR="003E214C" w:rsidRDefault="003E214C" w:rsidP="003E214C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DECYZJA </w:t>
      </w:r>
    </w:p>
    <w:p w14:paraId="73E17A5F" w14:textId="37AAAA75" w:rsidR="003E214C" w:rsidRDefault="003E214C" w:rsidP="003E214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207FE1" w14:textId="295A1EE0" w:rsidR="003E214C" w:rsidRDefault="003E214C" w:rsidP="003E214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75D6ADD5" w14:textId="076FD5FD" w:rsidR="003E214C" w:rsidRDefault="003E214C" w:rsidP="003E214C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 </w:t>
      </w:r>
    </w:p>
    <w:p w14:paraId="67E095E7" w14:textId="47D7AF14" w:rsidR="003E214C" w:rsidRPr="003E214C" w:rsidRDefault="003E214C" w:rsidP="003E214C">
      <w:pPr>
        <w:tabs>
          <w:tab w:val="left" w:pos="1902"/>
        </w:tabs>
        <w:spacing w:line="360" w:lineRule="auto"/>
        <w:jc w:val="right"/>
      </w:pPr>
      <w:r>
        <w:rPr>
          <w:sz w:val="20"/>
          <w:szCs w:val="20"/>
        </w:rPr>
        <w:t>data i podpis</w:t>
      </w:r>
    </w:p>
    <w:sectPr w:rsidR="003E214C" w:rsidRPr="003E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D9"/>
    <w:rsid w:val="003E214C"/>
    <w:rsid w:val="006B2195"/>
    <w:rsid w:val="00A41B4C"/>
    <w:rsid w:val="00D73DD9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E5EC"/>
  <w15:chartTrackingRefBased/>
  <w15:docId w15:val="{F02735CF-C1E7-4DBD-B3A2-AD16CF44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3E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oby.uksw.edu.pl/jednostka/WM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Herdyna</dc:creator>
  <cp:keywords/>
  <dc:description/>
  <cp:lastModifiedBy>Marlena Herdyna</cp:lastModifiedBy>
  <cp:revision>6</cp:revision>
  <cp:lastPrinted>2022-06-02T13:09:00Z</cp:lastPrinted>
  <dcterms:created xsi:type="dcterms:W3CDTF">2022-06-02T13:04:00Z</dcterms:created>
  <dcterms:modified xsi:type="dcterms:W3CDTF">2023-01-11T13:27:00Z</dcterms:modified>
</cp:coreProperties>
</file>