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D089" w14:textId="77777777" w:rsidR="00050C29" w:rsidRPr="00BF2A91" w:rsidRDefault="00050C29" w:rsidP="00BF2A91">
      <w:pPr>
        <w:spacing w:line="240" w:lineRule="auto"/>
        <w:jc w:val="right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Warszawa, dnia ……………………………</w:t>
      </w:r>
    </w:p>
    <w:p w14:paraId="4662D8BB" w14:textId="77777777" w:rsidR="00050C29" w:rsidRPr="00BF2A91" w:rsidRDefault="00050C29" w:rsidP="00BF2A91">
      <w:pPr>
        <w:spacing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imię i nazwisko ………………………………..</w:t>
      </w:r>
    </w:p>
    <w:p w14:paraId="59216A47" w14:textId="77777777" w:rsidR="00050C29" w:rsidRPr="00BF2A91" w:rsidRDefault="00050C29" w:rsidP="00BF2A91">
      <w:pPr>
        <w:spacing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nr albumu ……………………………………….</w:t>
      </w:r>
    </w:p>
    <w:p w14:paraId="71F718A8" w14:textId="77777777" w:rsidR="00050C29" w:rsidRPr="00BF2A91" w:rsidRDefault="00050C29" w:rsidP="00BF2A91">
      <w:pPr>
        <w:spacing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rok studiów………………………………………</w:t>
      </w:r>
    </w:p>
    <w:p w14:paraId="2F79D054" w14:textId="77777777" w:rsidR="00050C29" w:rsidRPr="00BF2A91" w:rsidRDefault="00050C29" w:rsidP="00BF2A91">
      <w:pPr>
        <w:spacing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 xml:space="preserve">LICENCJACKIE/ MAGISTERSKIE* </w:t>
      </w:r>
    </w:p>
    <w:p w14:paraId="6F3A048C" w14:textId="77777777" w:rsidR="00050C29" w:rsidRPr="00BF2A91" w:rsidRDefault="00050C29" w:rsidP="00BF2A91">
      <w:pPr>
        <w:spacing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 xml:space="preserve">STACJONARNE/NIESTACJONARNE* </w:t>
      </w:r>
    </w:p>
    <w:p w14:paraId="1FCD6D7E" w14:textId="1C0A932F" w:rsidR="00050C29" w:rsidRPr="00BF2A91" w:rsidRDefault="00BF2A91" w:rsidP="00BF2A91">
      <w:pPr>
        <w:spacing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50C29" w:rsidRPr="00BF2A91">
        <w:rPr>
          <w:rFonts w:cstheme="minorHAnsi"/>
          <w:b/>
          <w:color w:val="000000"/>
          <w:sz w:val="20"/>
          <w:szCs w:val="20"/>
        </w:rPr>
        <w:t xml:space="preserve">Dziekan </w:t>
      </w:r>
      <w:hyperlink r:id="rId6" w:history="1">
        <w:r w:rsidR="00050C29" w:rsidRPr="00BF2A91">
          <w:rPr>
            <w:rStyle w:val="Hipercze"/>
            <w:rFonts w:cstheme="minorHAns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 Studiów</w:t>
        </w:r>
      </w:hyperlink>
      <w:r w:rsidR="00050C29" w:rsidRPr="00BF2A91">
        <w:rPr>
          <w:rStyle w:val="Hipercze"/>
          <w:rFonts w:cstheme="minorHAnsi"/>
          <w:b/>
          <w:bCs/>
          <w:color w:val="000000"/>
          <w:sz w:val="20"/>
          <w:szCs w:val="20"/>
          <w:u w:val="none"/>
          <w:shd w:val="clear" w:color="auto" w:fill="FFFFFF"/>
        </w:rPr>
        <w:t xml:space="preserve"> nad Rodziną</w:t>
      </w:r>
    </w:p>
    <w:p w14:paraId="4452DD69" w14:textId="4403E48D" w:rsidR="009F3C21" w:rsidRPr="00BF2A91" w:rsidRDefault="00050C29" w:rsidP="00BF2A91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F2A91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</w:t>
      </w:r>
    </w:p>
    <w:p w14:paraId="5B7EF237" w14:textId="77777777" w:rsidR="00F6333C" w:rsidRPr="00BF2A91" w:rsidRDefault="00F6333C" w:rsidP="009A5471">
      <w:pPr>
        <w:spacing w:after="0" w:line="23" w:lineRule="atLeast"/>
        <w:rPr>
          <w:rFonts w:cstheme="minorHAnsi"/>
          <w:sz w:val="20"/>
          <w:szCs w:val="20"/>
        </w:rPr>
      </w:pPr>
    </w:p>
    <w:p w14:paraId="301EFCE0" w14:textId="77777777" w:rsidR="00F6333C" w:rsidRPr="00BF2A91" w:rsidRDefault="007378E5" w:rsidP="009A5471">
      <w:pPr>
        <w:spacing w:after="0" w:line="23" w:lineRule="atLeast"/>
        <w:jc w:val="center"/>
        <w:rPr>
          <w:rFonts w:cstheme="minorHAnsi"/>
          <w:b/>
          <w:sz w:val="20"/>
          <w:szCs w:val="20"/>
        </w:rPr>
      </w:pPr>
      <w:r w:rsidRPr="00BF2A91">
        <w:rPr>
          <w:rFonts w:cstheme="minorHAnsi"/>
          <w:b/>
          <w:sz w:val="20"/>
          <w:szCs w:val="20"/>
        </w:rPr>
        <w:t>PODANIE W SPRAWIE PRZENIESIENIA OSIĄGNIĘĆ (UZNANIA PRZEDMIOTU)</w:t>
      </w:r>
    </w:p>
    <w:p w14:paraId="0A0BB7FA" w14:textId="35525B8C" w:rsidR="009A3681" w:rsidRPr="00BF2A91" w:rsidRDefault="009A3681" w:rsidP="009A5471">
      <w:pPr>
        <w:spacing w:after="0" w:line="23" w:lineRule="atLeast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 xml:space="preserve">Zwracam się z prośbą o przeniesienie </w:t>
      </w:r>
      <w:r w:rsidR="00F977F7" w:rsidRPr="00BF2A91">
        <w:rPr>
          <w:rFonts w:cstheme="minorHAnsi"/>
          <w:sz w:val="20"/>
          <w:szCs w:val="20"/>
        </w:rPr>
        <w:t>osiągnięć</w:t>
      </w:r>
      <w:r w:rsidRPr="00BF2A91">
        <w:rPr>
          <w:rFonts w:cstheme="minorHAnsi"/>
          <w:sz w:val="20"/>
          <w:szCs w:val="20"/>
        </w:rPr>
        <w:t>:</w:t>
      </w:r>
    </w:p>
    <w:p w14:paraId="338ED9E2" w14:textId="77777777" w:rsidR="00BF2A91" w:rsidRPr="00BF2A91" w:rsidRDefault="00BF2A91" w:rsidP="009A5471">
      <w:pPr>
        <w:spacing w:after="0" w:line="23" w:lineRule="atLeast"/>
        <w:rPr>
          <w:rFonts w:cstheme="minorHAns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747"/>
        <w:gridCol w:w="3754"/>
      </w:tblGrid>
      <w:tr w:rsidR="009A3681" w:rsidRPr="00BF2A91" w14:paraId="1F182B6F" w14:textId="77777777" w:rsidTr="00BF2A91">
        <w:trPr>
          <w:trHeight w:val="425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A751" w14:textId="77777777" w:rsidR="009A3681" w:rsidRPr="00BF2A91" w:rsidRDefault="009A3681" w:rsidP="009A5471">
            <w:pPr>
              <w:spacing w:after="0" w:line="23" w:lineRule="atLeast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8C2CB" w14:textId="77777777" w:rsidR="009A3681" w:rsidRPr="00BF2A91" w:rsidRDefault="009A3681" w:rsidP="009A5471">
            <w:pPr>
              <w:spacing w:after="0" w:line="23" w:lineRule="atLeas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Uzyskane osiągnięcia z przedmiotu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3C59CAC" w14:textId="77777777" w:rsidR="009A3681" w:rsidRPr="00BF2A91" w:rsidRDefault="009A3681" w:rsidP="009A5471">
            <w:pPr>
              <w:spacing w:after="0" w:line="23" w:lineRule="atLeas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Przenoszone na przedmiot</w:t>
            </w:r>
          </w:p>
        </w:tc>
      </w:tr>
      <w:tr w:rsidR="009A3681" w:rsidRPr="00BF2A91" w14:paraId="22323788" w14:textId="77777777" w:rsidTr="00BF2A91">
        <w:trPr>
          <w:trHeight w:val="441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70219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747" w:type="dxa"/>
            <w:shd w:val="clear" w:color="auto" w:fill="auto"/>
          </w:tcPr>
          <w:p w14:paraId="28286731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310B8676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315F0C87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B892E00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Kierunek</w:t>
            </w:r>
          </w:p>
        </w:tc>
        <w:tc>
          <w:tcPr>
            <w:tcW w:w="3747" w:type="dxa"/>
            <w:shd w:val="clear" w:color="auto" w:fill="auto"/>
          </w:tcPr>
          <w:p w14:paraId="58B6AEC9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735C275D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504B6470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267066B2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 xml:space="preserve">Uczelnia </w:t>
            </w:r>
          </w:p>
        </w:tc>
        <w:tc>
          <w:tcPr>
            <w:tcW w:w="3747" w:type="dxa"/>
            <w:shd w:val="clear" w:color="auto" w:fill="auto"/>
          </w:tcPr>
          <w:p w14:paraId="4120715D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14A9C731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76B11024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758FB05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Rodzaj studiów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BA2E2F5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22E99976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118F9D91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01C531D6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Rok / semestr</w:t>
            </w:r>
          </w:p>
        </w:tc>
        <w:tc>
          <w:tcPr>
            <w:tcW w:w="3747" w:type="dxa"/>
            <w:shd w:val="clear" w:color="auto" w:fill="auto"/>
          </w:tcPr>
          <w:p w14:paraId="0515A2DB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2A15634F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674B9753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4D9C8008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3747" w:type="dxa"/>
            <w:shd w:val="clear" w:color="auto" w:fill="auto"/>
          </w:tcPr>
          <w:p w14:paraId="07E88585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7E56E993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794BF9A5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59F92CC8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3747" w:type="dxa"/>
            <w:shd w:val="clear" w:color="auto" w:fill="auto"/>
          </w:tcPr>
          <w:p w14:paraId="4737E87F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46DF22EF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37722202" w14:textId="77777777" w:rsidTr="00BF2A91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2B53270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3747" w:type="dxa"/>
            <w:shd w:val="clear" w:color="auto" w:fill="auto"/>
          </w:tcPr>
          <w:p w14:paraId="2C5CEA80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039CF510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46BD8EE0" w14:textId="77777777" w:rsidTr="00BF2A91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308F6D3C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 xml:space="preserve">Ocena </w:t>
            </w:r>
          </w:p>
          <w:p w14:paraId="095E6DB8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sz w:val="18"/>
                <w:szCs w:val="18"/>
              </w:rPr>
              <w:t>ćwiczenia/egzamin</w:t>
            </w:r>
            <w:r w:rsidRPr="00BF2A91">
              <w:rPr>
                <w:rFonts w:eastAsia="Calibr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747" w:type="dxa"/>
            <w:shd w:val="clear" w:color="auto" w:fill="auto"/>
          </w:tcPr>
          <w:p w14:paraId="06A3D3EF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5606321E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11F0961" w14:textId="77777777" w:rsidR="00B4118D" w:rsidRPr="00BF2A91" w:rsidRDefault="00B4118D" w:rsidP="009A5471">
      <w:pPr>
        <w:pStyle w:val="Akapitzlist"/>
        <w:spacing w:after="0" w:line="23" w:lineRule="atLeast"/>
        <w:ind w:left="0"/>
        <w:rPr>
          <w:rFonts w:eastAsia="Times New Roman" w:cstheme="minorHAnsi"/>
          <w:sz w:val="18"/>
          <w:szCs w:val="18"/>
          <w:lang w:eastAsia="pl-PL"/>
        </w:rPr>
      </w:pPr>
      <w:r w:rsidRPr="00BF2A91">
        <w:rPr>
          <w:rFonts w:eastAsia="Times New Roman" w:cstheme="minorHAnsi"/>
          <w:sz w:val="18"/>
          <w:szCs w:val="18"/>
          <w:lang w:eastAsia="pl-PL"/>
        </w:rPr>
        <w:t>Załączniki:</w:t>
      </w:r>
    </w:p>
    <w:p w14:paraId="4EB7BE8E" w14:textId="77777777" w:rsidR="00B26F4D" w:rsidRPr="00BF2A91" w:rsidRDefault="00B26F4D" w:rsidP="009A5471">
      <w:pPr>
        <w:pStyle w:val="Akapitzlist"/>
        <w:spacing w:after="0" w:line="23" w:lineRule="atLeast"/>
        <w:ind w:left="0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BF2A91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a) sylabus </w:t>
      </w:r>
      <w:r w:rsidR="001D4BF3" w:rsidRPr="00BF2A9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zaliczonego przedmiotu / karta zaliczonego przedmiotu*;</w:t>
      </w:r>
    </w:p>
    <w:p w14:paraId="7A163236" w14:textId="77777777" w:rsidR="00B4118D" w:rsidRPr="00BF2A91" w:rsidRDefault="00B26F4D" w:rsidP="009A5471">
      <w:pPr>
        <w:pStyle w:val="Akapitzlist"/>
        <w:spacing w:after="0" w:line="23" w:lineRule="atLeast"/>
        <w:ind w:left="0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BF2A9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b) karta przebiegu studiów / karta okresowych osiągnięć studenta, potwierdzona przez wła</w:t>
      </w:r>
      <w:r w:rsidR="00E34C3B" w:rsidRPr="00BF2A9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ściwy dziekanat bądź suplement*.</w:t>
      </w:r>
    </w:p>
    <w:p w14:paraId="1F438ADD" w14:textId="77777777" w:rsidR="00B26F4D" w:rsidRPr="00BF2A91" w:rsidRDefault="00B26F4D" w:rsidP="009A5471">
      <w:pPr>
        <w:spacing w:after="0" w:line="23" w:lineRule="atLeast"/>
        <w:jc w:val="right"/>
        <w:rPr>
          <w:rFonts w:cstheme="minorHAnsi"/>
          <w:sz w:val="20"/>
          <w:szCs w:val="20"/>
        </w:rPr>
      </w:pPr>
    </w:p>
    <w:p w14:paraId="7D3305AA" w14:textId="77777777" w:rsidR="005A2EAA" w:rsidRPr="00BF2A91" w:rsidRDefault="007378E5" w:rsidP="000B3B3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………………</w:t>
      </w:r>
      <w:r w:rsidR="005A2EAA" w:rsidRPr="00BF2A91">
        <w:rPr>
          <w:rFonts w:cstheme="minorHAnsi"/>
          <w:sz w:val="20"/>
          <w:szCs w:val="20"/>
        </w:rPr>
        <w:t>………</w:t>
      </w:r>
      <w:r w:rsidRPr="00BF2A91">
        <w:rPr>
          <w:rFonts w:cstheme="minorHAnsi"/>
          <w:sz w:val="20"/>
          <w:szCs w:val="20"/>
        </w:rPr>
        <w:t>…………………………</w:t>
      </w:r>
      <w:r w:rsidR="00B26F4D" w:rsidRPr="00BF2A91">
        <w:rPr>
          <w:rFonts w:cstheme="minorHAnsi"/>
          <w:sz w:val="20"/>
          <w:szCs w:val="20"/>
        </w:rPr>
        <w:t>………</w:t>
      </w:r>
      <w:r w:rsidRPr="00BF2A91">
        <w:rPr>
          <w:rFonts w:cstheme="minorHAnsi"/>
          <w:sz w:val="20"/>
          <w:szCs w:val="20"/>
        </w:rPr>
        <w:t xml:space="preserve">… </w:t>
      </w:r>
    </w:p>
    <w:p w14:paraId="296D529B" w14:textId="77777777" w:rsidR="00CD329D" w:rsidRPr="00BF2A91" w:rsidRDefault="005A2EAA" w:rsidP="000B3B3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9A5471" w:rsidRPr="00BF2A91">
        <w:rPr>
          <w:rFonts w:cstheme="minorHAnsi"/>
          <w:sz w:val="20"/>
          <w:szCs w:val="20"/>
        </w:rPr>
        <w:t xml:space="preserve">  </w:t>
      </w:r>
      <w:r w:rsidRPr="00BF2A91">
        <w:rPr>
          <w:rFonts w:cstheme="minorHAnsi"/>
          <w:sz w:val="20"/>
          <w:szCs w:val="20"/>
        </w:rPr>
        <w:t xml:space="preserve"> </w:t>
      </w:r>
      <w:r w:rsidR="009A5471" w:rsidRPr="00BF2A91">
        <w:rPr>
          <w:rFonts w:cstheme="minorHAnsi"/>
          <w:sz w:val="20"/>
          <w:szCs w:val="20"/>
        </w:rPr>
        <w:t xml:space="preserve">            </w:t>
      </w:r>
      <w:r w:rsidR="007378E5" w:rsidRPr="00BF2A91">
        <w:rPr>
          <w:rFonts w:cstheme="minorHAnsi"/>
          <w:sz w:val="20"/>
          <w:szCs w:val="20"/>
        </w:rPr>
        <w:t xml:space="preserve">data, podpis studenta </w:t>
      </w:r>
    </w:p>
    <w:p w14:paraId="6206C3EC" w14:textId="77777777" w:rsidR="00CD329D" w:rsidRPr="00BF2A91" w:rsidRDefault="00CD329D" w:rsidP="009A5471">
      <w:pPr>
        <w:spacing w:after="0" w:line="23" w:lineRule="atLeast"/>
        <w:rPr>
          <w:rFonts w:cstheme="minorHAnsi"/>
          <w:sz w:val="20"/>
          <w:szCs w:val="20"/>
        </w:rPr>
      </w:pPr>
    </w:p>
    <w:p w14:paraId="389716BE" w14:textId="428D28CD" w:rsidR="00CD329D" w:rsidRPr="00BF2A91" w:rsidRDefault="009A5471" w:rsidP="009A5471">
      <w:pPr>
        <w:spacing w:after="0" w:line="36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b/>
          <w:sz w:val="20"/>
          <w:szCs w:val="20"/>
        </w:rPr>
        <w:t xml:space="preserve">Opinia prowadzącego przedmiot </w:t>
      </w:r>
      <w:r w:rsidR="00CD329D" w:rsidRPr="00BF2A91">
        <w:rPr>
          <w:rFonts w:cstheme="minorHAnsi"/>
          <w:b/>
          <w:sz w:val="20"/>
          <w:szCs w:val="20"/>
        </w:rPr>
        <w:t>W</w:t>
      </w:r>
      <w:r w:rsidR="00BF2A91" w:rsidRPr="00BF2A91">
        <w:rPr>
          <w:rFonts w:cstheme="minorHAnsi"/>
          <w:b/>
          <w:sz w:val="20"/>
          <w:szCs w:val="20"/>
        </w:rPr>
        <w:t>SR</w:t>
      </w:r>
      <w:r w:rsidRPr="00BF2A91">
        <w:rPr>
          <w:rFonts w:cstheme="minorHAnsi"/>
          <w:b/>
          <w:sz w:val="20"/>
          <w:szCs w:val="20"/>
        </w:rPr>
        <w:t xml:space="preserve"> w sprawie przeniesienia osiągnięć (uznania przedmiotu): </w:t>
      </w:r>
      <w:r w:rsidR="007378E5" w:rsidRPr="00BF2A91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r w:rsidR="00CD329D" w:rsidRPr="00BF2A91">
        <w:rPr>
          <w:rFonts w:cstheme="minorHAnsi"/>
          <w:sz w:val="20"/>
          <w:szCs w:val="20"/>
        </w:rPr>
        <w:t>…………………</w:t>
      </w:r>
      <w:r w:rsidR="001C7183" w:rsidRPr="00BF2A91">
        <w:rPr>
          <w:rFonts w:cstheme="minorHAnsi"/>
          <w:sz w:val="20"/>
          <w:szCs w:val="20"/>
        </w:rPr>
        <w:t>……………</w:t>
      </w:r>
      <w:r w:rsidR="00B26F4D" w:rsidRPr="00BF2A91">
        <w:rPr>
          <w:rFonts w:cstheme="minorHAnsi"/>
          <w:sz w:val="20"/>
          <w:szCs w:val="20"/>
        </w:rPr>
        <w:t>……………………………………….</w:t>
      </w:r>
    </w:p>
    <w:p w14:paraId="7CD99B5F" w14:textId="77777777" w:rsidR="00CD329D" w:rsidRPr="00BF2A91" w:rsidRDefault="00CD329D" w:rsidP="009A5471">
      <w:pPr>
        <w:spacing w:after="0" w:line="23" w:lineRule="atLeast"/>
        <w:rPr>
          <w:rFonts w:cstheme="minorHAnsi"/>
          <w:sz w:val="20"/>
          <w:szCs w:val="20"/>
        </w:rPr>
      </w:pPr>
    </w:p>
    <w:p w14:paraId="432A8293" w14:textId="77777777" w:rsidR="00CD329D" w:rsidRPr="00BF2A91" w:rsidRDefault="005A2EAA" w:rsidP="000B3B3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……………………………………………………………</w:t>
      </w:r>
      <w:r w:rsidR="00CD329D" w:rsidRPr="00BF2A91">
        <w:rPr>
          <w:rFonts w:cstheme="minorHAnsi"/>
          <w:sz w:val="20"/>
          <w:szCs w:val="20"/>
        </w:rPr>
        <w:t xml:space="preserve"> </w:t>
      </w:r>
    </w:p>
    <w:p w14:paraId="50E00D01" w14:textId="01101717" w:rsidR="00CD329D" w:rsidRPr="00BF2A91" w:rsidRDefault="005A2EAA" w:rsidP="000B3B35">
      <w:pPr>
        <w:spacing w:after="0"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BF2A91">
        <w:rPr>
          <w:rFonts w:cstheme="minorHAnsi"/>
          <w:sz w:val="20"/>
          <w:szCs w:val="20"/>
        </w:rPr>
        <w:t xml:space="preserve">          </w:t>
      </w:r>
      <w:r w:rsidR="009A5471" w:rsidRPr="00BF2A91">
        <w:rPr>
          <w:rFonts w:cstheme="minorHAnsi"/>
          <w:sz w:val="20"/>
          <w:szCs w:val="20"/>
        </w:rPr>
        <w:t xml:space="preserve">data, podpis </w:t>
      </w:r>
      <w:r w:rsidRPr="00BF2A91">
        <w:rPr>
          <w:rFonts w:cstheme="minorHAnsi"/>
          <w:sz w:val="20"/>
          <w:szCs w:val="20"/>
        </w:rPr>
        <w:t>prowadzącego przedmiot</w:t>
      </w:r>
    </w:p>
    <w:p w14:paraId="3E5FC3C5" w14:textId="77777777" w:rsidR="00B26F4D" w:rsidRPr="00BF2A91" w:rsidRDefault="00B26F4D" w:rsidP="009A5471">
      <w:pPr>
        <w:spacing w:after="0" w:line="23" w:lineRule="atLeast"/>
        <w:rPr>
          <w:rFonts w:cstheme="minorHAnsi"/>
          <w:b/>
          <w:sz w:val="20"/>
          <w:szCs w:val="20"/>
        </w:rPr>
      </w:pPr>
    </w:p>
    <w:p w14:paraId="3DA0A65B" w14:textId="3E2FB94A" w:rsidR="00B4118D" w:rsidRDefault="009A5471" w:rsidP="00BF2A91">
      <w:pPr>
        <w:spacing w:after="0" w:line="36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b/>
          <w:sz w:val="20"/>
          <w:szCs w:val="20"/>
        </w:rPr>
        <w:t>Decyzja</w:t>
      </w:r>
      <w:r w:rsidR="00B4118D" w:rsidRPr="00BF2A91">
        <w:rPr>
          <w:rFonts w:cstheme="minorHAnsi"/>
          <w:b/>
          <w:sz w:val="20"/>
          <w:szCs w:val="20"/>
        </w:rPr>
        <w:t xml:space="preserve">: </w:t>
      </w:r>
      <w:r w:rsidR="00B4118D" w:rsidRPr="00BF2A91">
        <w:rPr>
          <w:rFonts w:cstheme="minorHAnsi"/>
          <w:sz w:val="20"/>
          <w:szCs w:val="20"/>
        </w:rPr>
        <w:t>…</w:t>
      </w:r>
      <w:r w:rsidRPr="00BF2A91">
        <w:rPr>
          <w:rFonts w:cstheme="minorHAnsi"/>
          <w:sz w:val="20"/>
          <w:szCs w:val="20"/>
        </w:rPr>
        <w:t>………………….</w:t>
      </w:r>
      <w:r w:rsidR="00B4118D" w:rsidRPr="00BF2A9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9A3681" w:rsidRPr="00BF2A91">
        <w:rPr>
          <w:rFonts w:cstheme="minorHAnsi"/>
          <w:sz w:val="20"/>
          <w:szCs w:val="20"/>
        </w:rPr>
        <w:t>……………</w:t>
      </w:r>
      <w:r w:rsidR="00BF2A91" w:rsidRPr="00BF2A91">
        <w:rPr>
          <w:rFonts w:cstheme="minorHAnsi"/>
          <w:sz w:val="20"/>
          <w:szCs w:val="20"/>
        </w:rPr>
        <w:t>..</w:t>
      </w:r>
    </w:p>
    <w:p w14:paraId="47E41AB5" w14:textId="77777777" w:rsidR="00BF2A91" w:rsidRPr="00BF2A91" w:rsidRDefault="00BF2A91" w:rsidP="00BF2A91">
      <w:pPr>
        <w:spacing w:after="0" w:line="360" w:lineRule="auto"/>
        <w:rPr>
          <w:rFonts w:cstheme="minorHAnsi"/>
          <w:sz w:val="20"/>
          <w:szCs w:val="20"/>
        </w:rPr>
      </w:pPr>
    </w:p>
    <w:p w14:paraId="571ACCEB" w14:textId="77777777" w:rsidR="00B4118D" w:rsidRPr="00BF2A91" w:rsidRDefault="005A2EAA" w:rsidP="000B3B3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……………………………………………………………</w:t>
      </w:r>
      <w:r w:rsidR="00B4118D" w:rsidRPr="00BF2A91">
        <w:rPr>
          <w:rFonts w:cstheme="minorHAnsi"/>
          <w:sz w:val="20"/>
          <w:szCs w:val="20"/>
        </w:rPr>
        <w:t xml:space="preserve"> </w:t>
      </w:r>
    </w:p>
    <w:p w14:paraId="02B0D483" w14:textId="14E16EE5" w:rsidR="00B26F4D" w:rsidRPr="00BF2A91" w:rsidRDefault="00BF2A91" w:rsidP="00BF2A9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5A2EAA" w:rsidRPr="00BF2A91">
        <w:rPr>
          <w:rFonts w:cstheme="minorHAnsi"/>
          <w:sz w:val="20"/>
          <w:szCs w:val="20"/>
        </w:rPr>
        <w:t xml:space="preserve"> </w:t>
      </w:r>
      <w:r w:rsidR="00B4118D" w:rsidRPr="00BF2A91">
        <w:rPr>
          <w:rFonts w:cstheme="minorHAnsi"/>
          <w:sz w:val="20"/>
          <w:szCs w:val="20"/>
        </w:rPr>
        <w:t>data, podpis</w:t>
      </w:r>
      <w:r w:rsidR="005A2EAA" w:rsidRPr="00BF2A91">
        <w:rPr>
          <w:rFonts w:cstheme="minorHAnsi"/>
          <w:sz w:val="20"/>
          <w:szCs w:val="20"/>
        </w:rPr>
        <w:t xml:space="preserve"> wydającego decyzję</w:t>
      </w:r>
    </w:p>
    <w:sectPr w:rsidR="00B26F4D" w:rsidRPr="00BF2A91" w:rsidSect="008148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D9E2" w14:textId="77777777" w:rsidR="00F20ACA" w:rsidRDefault="00F20ACA" w:rsidP="00BF2A91">
      <w:pPr>
        <w:spacing w:after="0" w:line="240" w:lineRule="auto"/>
      </w:pPr>
      <w:r>
        <w:separator/>
      </w:r>
    </w:p>
  </w:endnote>
  <w:endnote w:type="continuationSeparator" w:id="0">
    <w:p w14:paraId="503BBF03" w14:textId="77777777" w:rsidR="00F20ACA" w:rsidRDefault="00F20ACA" w:rsidP="00BF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246C" w14:textId="77777777" w:rsidR="00BF2A91" w:rsidRPr="00EC7634" w:rsidRDefault="00BF2A91" w:rsidP="00BF2A91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0A462E1C" w14:textId="75991660" w:rsidR="00BF2A91" w:rsidRDefault="00BF2A91">
    <w:pPr>
      <w:pStyle w:val="Stopka"/>
    </w:pPr>
  </w:p>
  <w:p w14:paraId="0CFC6281" w14:textId="77777777" w:rsidR="00BF2A91" w:rsidRDefault="00BF2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ACF5" w14:textId="77777777" w:rsidR="00F20ACA" w:rsidRDefault="00F20ACA" w:rsidP="00BF2A91">
      <w:pPr>
        <w:spacing w:after="0" w:line="240" w:lineRule="auto"/>
      </w:pPr>
      <w:r>
        <w:separator/>
      </w:r>
    </w:p>
  </w:footnote>
  <w:footnote w:type="continuationSeparator" w:id="0">
    <w:p w14:paraId="73768C15" w14:textId="77777777" w:rsidR="00F20ACA" w:rsidRDefault="00F20ACA" w:rsidP="00BF2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8E5"/>
    <w:rsid w:val="00050C29"/>
    <w:rsid w:val="00061D33"/>
    <w:rsid w:val="000B3B35"/>
    <w:rsid w:val="00143A19"/>
    <w:rsid w:val="001C7183"/>
    <w:rsid w:val="001D4BF3"/>
    <w:rsid w:val="001F205A"/>
    <w:rsid w:val="00314FED"/>
    <w:rsid w:val="005A2EAA"/>
    <w:rsid w:val="007378E5"/>
    <w:rsid w:val="00814825"/>
    <w:rsid w:val="008A7E3A"/>
    <w:rsid w:val="008B68C4"/>
    <w:rsid w:val="00963B89"/>
    <w:rsid w:val="00995232"/>
    <w:rsid w:val="009A3681"/>
    <w:rsid w:val="009A5471"/>
    <w:rsid w:val="009F3C21"/>
    <w:rsid w:val="00A620F3"/>
    <w:rsid w:val="00B243AC"/>
    <w:rsid w:val="00B26F4D"/>
    <w:rsid w:val="00B4118D"/>
    <w:rsid w:val="00BF2A91"/>
    <w:rsid w:val="00C3493C"/>
    <w:rsid w:val="00C55179"/>
    <w:rsid w:val="00CB509B"/>
    <w:rsid w:val="00CD329D"/>
    <w:rsid w:val="00D021E1"/>
    <w:rsid w:val="00E34C3B"/>
    <w:rsid w:val="00E737AD"/>
    <w:rsid w:val="00E80885"/>
    <w:rsid w:val="00F20ACA"/>
    <w:rsid w:val="00F6333C"/>
    <w:rsid w:val="00F92F5F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D96A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25"/>
  </w:style>
  <w:style w:type="paragraph" w:styleId="Nagwek2">
    <w:name w:val="heading 2"/>
    <w:basedOn w:val="Normalny"/>
    <w:link w:val="Nagwek2Znak"/>
    <w:uiPriority w:val="9"/>
    <w:qFormat/>
    <w:rsid w:val="00F63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33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633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3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18D"/>
    <w:pPr>
      <w:ind w:left="720"/>
      <w:contextualSpacing/>
    </w:pPr>
  </w:style>
  <w:style w:type="paragraph" w:styleId="Stopka">
    <w:name w:val="footer"/>
    <w:basedOn w:val="Normalny"/>
    <w:link w:val="StopkaZnak"/>
    <w:rsid w:val="00050C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0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oby.uksw.edu.pl/jednostka/WM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Marlena Herdyna</cp:lastModifiedBy>
  <cp:revision>6</cp:revision>
  <dcterms:created xsi:type="dcterms:W3CDTF">2021-08-26T11:03:00Z</dcterms:created>
  <dcterms:modified xsi:type="dcterms:W3CDTF">2023-01-11T13:28:00Z</dcterms:modified>
</cp:coreProperties>
</file>