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5BF6FF" w14:textId="346A9FB2" w:rsidR="00760D4E" w:rsidRDefault="00A163CE" w:rsidP="00810ECB">
      <w:pPr>
        <w:jc w:val="center"/>
        <w:rPr>
          <w:rFonts w:eastAsia="Lucida Sans Unicode"/>
          <w:b/>
          <w:iCs/>
          <w:spacing w:val="26"/>
          <w:sz w:val="28"/>
          <w:szCs w:val="28"/>
          <w:lang w:eastAsia="pl-PL"/>
        </w:rPr>
      </w:pPr>
      <w:r w:rsidRPr="00CD7168">
        <w:rPr>
          <w:rFonts w:eastAsia="Lucida Sans Unicode"/>
          <w:b/>
          <w:iCs/>
          <w:spacing w:val="26"/>
          <w:sz w:val="28"/>
          <w:szCs w:val="28"/>
          <w:lang w:eastAsia="pl-PL"/>
        </w:rPr>
        <w:t>KARTA PRAKTYKANTA UKSW</w:t>
      </w:r>
    </w:p>
    <w:p w14:paraId="5745C25A" w14:textId="77777777" w:rsidR="009D2238" w:rsidRPr="00EC579F" w:rsidRDefault="009D2238" w:rsidP="009D2238">
      <w:pPr>
        <w:spacing w:line="360" w:lineRule="auto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Wydział </w:t>
      </w:r>
      <w:r w:rsidRPr="00EC579F">
        <w:rPr>
          <w:sz w:val="22"/>
          <w:szCs w:val="22"/>
          <w:lang w:eastAsia="pl-PL"/>
        </w:rPr>
        <w:t>Studiów nad Rodziną/ kierunek Nauki o Rodzinie</w:t>
      </w:r>
    </w:p>
    <w:p w14:paraId="2A3DDE79" w14:textId="747EFAA4" w:rsidR="009D2238" w:rsidRPr="00EC579F" w:rsidRDefault="009D2238" w:rsidP="009D2238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EC579F">
        <w:rPr>
          <w:b/>
          <w:bCs/>
          <w:sz w:val="22"/>
          <w:szCs w:val="22"/>
          <w:lang w:eastAsia="pl-PL"/>
        </w:rPr>
        <w:t xml:space="preserve">PRAKTYKA </w:t>
      </w:r>
      <w:r w:rsidR="005B5ED2" w:rsidRPr="00EC579F">
        <w:rPr>
          <w:b/>
          <w:bCs/>
          <w:sz w:val="22"/>
          <w:szCs w:val="22"/>
          <w:lang w:eastAsia="pl-PL"/>
        </w:rPr>
        <w:t>SPECJALIZACYJNA</w:t>
      </w:r>
    </w:p>
    <w:p w14:paraId="471F682F" w14:textId="77777777" w:rsidR="00644E3A" w:rsidRPr="00EC579F" w:rsidRDefault="00644E3A" w:rsidP="00FD2A7D">
      <w:pPr>
        <w:suppressAutoHyphens w:val="0"/>
        <w:autoSpaceDE w:val="0"/>
        <w:autoSpaceDN w:val="0"/>
        <w:adjustRightInd w:val="0"/>
      </w:pPr>
    </w:p>
    <w:p w14:paraId="1AEC9ADC" w14:textId="0FE18D72" w:rsidR="00644E3A" w:rsidRPr="00EC579F" w:rsidRDefault="000D695F" w:rsidP="00A952CD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b/>
          <w:sz w:val="22"/>
          <w:szCs w:val="22"/>
          <w:lang w:eastAsia="pl-PL"/>
        </w:rPr>
      </w:pPr>
      <w:r w:rsidRPr="00EC579F">
        <w:rPr>
          <w:rFonts w:ascii="Times-Roman" w:hAnsi="Times-Roman" w:cs="Times-Roman"/>
          <w:b/>
          <w:sz w:val="22"/>
          <w:szCs w:val="22"/>
          <w:lang w:eastAsia="pl-PL"/>
        </w:rPr>
        <w:t xml:space="preserve">Imię i </w:t>
      </w:r>
      <w:r w:rsidR="00E67EC0" w:rsidRPr="00EC579F">
        <w:rPr>
          <w:rFonts w:ascii="Times-Roman" w:hAnsi="Times-Roman" w:cs="Times-Roman"/>
          <w:b/>
          <w:sz w:val="22"/>
          <w:szCs w:val="22"/>
          <w:lang w:eastAsia="pl-PL"/>
        </w:rPr>
        <w:t>n</w:t>
      </w:r>
      <w:r w:rsidRPr="00EC579F">
        <w:rPr>
          <w:rFonts w:ascii="Times-Roman" w:hAnsi="Times-Roman" w:cs="Times-Roman"/>
          <w:b/>
          <w:sz w:val="22"/>
          <w:szCs w:val="22"/>
          <w:lang w:eastAsia="pl-PL"/>
        </w:rPr>
        <w:t>azwisko studenta</w:t>
      </w:r>
      <w:r w:rsidR="00A952CD" w:rsidRPr="00EC579F">
        <w:rPr>
          <w:rFonts w:ascii="Times-Roman" w:hAnsi="Times-Roman" w:cs="Times-Roman"/>
          <w:b/>
          <w:sz w:val="22"/>
          <w:szCs w:val="22"/>
          <w:lang w:eastAsia="pl-PL"/>
        </w:rPr>
        <w:t xml:space="preserve"> </w:t>
      </w:r>
      <w:r w:rsidR="00A952CD" w:rsidRPr="00EC579F">
        <w:rPr>
          <w:rFonts w:ascii="Times-Roman" w:hAnsi="Times-Roman" w:cs="Times-Roman"/>
          <w:bCs/>
          <w:sz w:val="22"/>
          <w:szCs w:val="22"/>
          <w:lang w:eastAsia="pl-PL"/>
        </w:rPr>
        <w:t>…………………………………………………………………………………</w:t>
      </w:r>
    </w:p>
    <w:p w14:paraId="5AFC0230" w14:textId="69CECC45" w:rsidR="009D2238" w:rsidRPr="00EC579F" w:rsidRDefault="009D2238" w:rsidP="00A952CD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b/>
          <w:sz w:val="22"/>
          <w:szCs w:val="22"/>
          <w:lang w:eastAsia="pl-PL"/>
        </w:rPr>
      </w:pPr>
    </w:p>
    <w:p w14:paraId="00C87E47" w14:textId="4D2B49E8" w:rsidR="009D2238" w:rsidRPr="00EC579F" w:rsidRDefault="000D695F" w:rsidP="009D2238">
      <w:pPr>
        <w:spacing w:line="360" w:lineRule="auto"/>
        <w:rPr>
          <w:sz w:val="22"/>
          <w:szCs w:val="22"/>
          <w:lang w:eastAsia="pl-PL"/>
        </w:rPr>
      </w:pPr>
      <w:r w:rsidRPr="00EC579F">
        <w:rPr>
          <w:sz w:val="22"/>
          <w:szCs w:val="22"/>
          <w:lang w:eastAsia="pl-PL"/>
        </w:rPr>
        <w:t xml:space="preserve">Rok </w:t>
      </w:r>
      <w:proofErr w:type="gramStart"/>
      <w:r w:rsidRPr="00EC579F">
        <w:rPr>
          <w:sz w:val="22"/>
          <w:szCs w:val="22"/>
          <w:lang w:eastAsia="pl-PL"/>
        </w:rPr>
        <w:t>studiów</w:t>
      </w:r>
      <w:r w:rsidR="00DE42AA" w:rsidRPr="00EC579F">
        <w:rPr>
          <w:sz w:val="22"/>
          <w:szCs w:val="22"/>
          <w:lang w:eastAsia="pl-PL"/>
        </w:rPr>
        <w:t>:</w:t>
      </w:r>
      <w:r w:rsidR="009D2238" w:rsidRPr="00EC579F">
        <w:rPr>
          <w:sz w:val="22"/>
          <w:szCs w:val="22"/>
          <w:lang w:eastAsia="pl-PL"/>
        </w:rPr>
        <w:t>…</w:t>
      </w:r>
      <w:proofErr w:type="gramEnd"/>
      <w:r w:rsidR="009D2238" w:rsidRPr="00EC579F">
        <w:rPr>
          <w:sz w:val="22"/>
          <w:szCs w:val="22"/>
          <w:lang w:eastAsia="pl-PL"/>
        </w:rPr>
        <w:t xml:space="preserve">………….. </w:t>
      </w:r>
      <w:r w:rsidRPr="00EC579F">
        <w:rPr>
          <w:sz w:val="22"/>
          <w:szCs w:val="22"/>
          <w:lang w:eastAsia="pl-PL"/>
        </w:rPr>
        <w:t xml:space="preserve">stopień </w:t>
      </w:r>
      <w:proofErr w:type="gramStart"/>
      <w:r w:rsidRPr="00EC579F">
        <w:rPr>
          <w:sz w:val="22"/>
          <w:szCs w:val="22"/>
          <w:lang w:eastAsia="pl-PL"/>
        </w:rPr>
        <w:t>studiów</w:t>
      </w:r>
      <w:r w:rsidR="00DE42AA" w:rsidRPr="00EC579F">
        <w:rPr>
          <w:sz w:val="22"/>
          <w:szCs w:val="22"/>
          <w:lang w:eastAsia="pl-PL"/>
        </w:rPr>
        <w:t>:</w:t>
      </w:r>
      <w:r w:rsidR="009D2238" w:rsidRPr="00EC579F">
        <w:rPr>
          <w:sz w:val="22"/>
          <w:szCs w:val="22"/>
          <w:lang w:eastAsia="pl-PL"/>
        </w:rPr>
        <w:t>…</w:t>
      </w:r>
      <w:proofErr w:type="gramEnd"/>
      <w:r w:rsidR="009D2238" w:rsidRPr="00EC579F">
        <w:rPr>
          <w:sz w:val="22"/>
          <w:szCs w:val="22"/>
          <w:lang w:eastAsia="pl-PL"/>
        </w:rPr>
        <w:t>………..</w:t>
      </w:r>
      <w:r w:rsidRPr="00EC579F">
        <w:rPr>
          <w:sz w:val="22"/>
          <w:szCs w:val="22"/>
          <w:lang w:eastAsia="pl-PL"/>
        </w:rPr>
        <w:t xml:space="preserve"> tryb </w:t>
      </w:r>
      <w:proofErr w:type="gramStart"/>
      <w:r w:rsidRPr="00EC579F">
        <w:rPr>
          <w:sz w:val="22"/>
          <w:szCs w:val="22"/>
          <w:lang w:eastAsia="pl-PL"/>
        </w:rPr>
        <w:t>studiów</w:t>
      </w:r>
      <w:r w:rsidR="00DE42AA" w:rsidRPr="00EC579F">
        <w:rPr>
          <w:sz w:val="22"/>
          <w:szCs w:val="22"/>
          <w:lang w:eastAsia="pl-PL"/>
        </w:rPr>
        <w:t>:</w:t>
      </w:r>
      <w:r w:rsidR="009D2238" w:rsidRPr="00EC579F">
        <w:rPr>
          <w:sz w:val="22"/>
          <w:szCs w:val="22"/>
          <w:lang w:eastAsia="pl-PL"/>
        </w:rPr>
        <w:t>…</w:t>
      </w:r>
      <w:proofErr w:type="gramEnd"/>
      <w:r w:rsidR="009D2238" w:rsidRPr="00EC579F">
        <w:rPr>
          <w:sz w:val="22"/>
          <w:szCs w:val="22"/>
          <w:lang w:eastAsia="pl-PL"/>
        </w:rPr>
        <w:t>…………</w:t>
      </w:r>
      <w:r w:rsidR="00DE42AA" w:rsidRPr="00EC579F">
        <w:rPr>
          <w:sz w:val="22"/>
          <w:szCs w:val="22"/>
          <w:lang w:eastAsia="pl-PL"/>
        </w:rPr>
        <w:t>……..</w:t>
      </w:r>
      <w:r w:rsidR="009D2238" w:rsidRPr="00EC579F">
        <w:rPr>
          <w:sz w:val="22"/>
          <w:szCs w:val="22"/>
          <w:lang w:eastAsia="pl-PL"/>
        </w:rPr>
        <w:t>….</w:t>
      </w:r>
    </w:p>
    <w:p w14:paraId="5F7EB705" w14:textId="6919AEBB" w:rsidR="00DE42AA" w:rsidRPr="00EC579F" w:rsidRDefault="009D2238" w:rsidP="00DE42AA">
      <w:pPr>
        <w:spacing w:before="120"/>
        <w:ind w:right="-711"/>
        <w:rPr>
          <w:sz w:val="22"/>
          <w:szCs w:val="22"/>
        </w:rPr>
      </w:pPr>
      <w:r w:rsidRPr="00EC579F">
        <w:rPr>
          <w:sz w:val="22"/>
          <w:szCs w:val="22"/>
          <w:lang w:eastAsia="pl-PL"/>
        </w:rPr>
        <w:t>N</w:t>
      </w:r>
      <w:r w:rsidR="000D695F" w:rsidRPr="00EC579F">
        <w:rPr>
          <w:sz w:val="22"/>
          <w:szCs w:val="22"/>
          <w:lang w:eastAsia="pl-PL"/>
        </w:rPr>
        <w:t>r albumu</w:t>
      </w:r>
      <w:r w:rsidR="00DE42AA" w:rsidRPr="00EC579F">
        <w:rPr>
          <w:sz w:val="22"/>
          <w:szCs w:val="22"/>
          <w:lang w:val="it-IT"/>
        </w:rPr>
        <w:t>…………</w:t>
      </w:r>
      <w:r w:rsidR="00DE42AA" w:rsidRPr="00EC579F">
        <w:rPr>
          <w:sz w:val="22"/>
          <w:szCs w:val="22"/>
        </w:rPr>
        <w:t xml:space="preserve">…… </w:t>
      </w:r>
    </w:p>
    <w:p w14:paraId="01FD9DDA" w14:textId="1B401F13" w:rsidR="00444E5A" w:rsidRPr="00EC579F" w:rsidRDefault="00444E5A" w:rsidP="009D2238">
      <w:pPr>
        <w:spacing w:line="360" w:lineRule="auto"/>
        <w:rPr>
          <w:sz w:val="22"/>
          <w:szCs w:val="22"/>
          <w:lang w:val="it-IT"/>
        </w:rPr>
      </w:pPr>
    </w:p>
    <w:p w14:paraId="3ED1F42E" w14:textId="7DC6C718" w:rsidR="000D695F" w:rsidRPr="00EC579F" w:rsidRDefault="00DE42AA" w:rsidP="009D2238">
      <w:pPr>
        <w:spacing w:before="120"/>
        <w:ind w:right="-711"/>
        <w:rPr>
          <w:sz w:val="22"/>
          <w:szCs w:val="22"/>
        </w:rPr>
      </w:pPr>
      <w:r w:rsidRPr="00EC579F">
        <w:rPr>
          <w:sz w:val="22"/>
          <w:szCs w:val="22"/>
        </w:rPr>
        <w:t>Pełna n</w:t>
      </w:r>
      <w:r w:rsidR="000D695F" w:rsidRPr="00EC579F">
        <w:rPr>
          <w:sz w:val="22"/>
          <w:szCs w:val="22"/>
        </w:rPr>
        <w:t xml:space="preserve">azwa </w:t>
      </w:r>
      <w:r w:rsidRPr="00EC579F">
        <w:rPr>
          <w:sz w:val="22"/>
          <w:szCs w:val="22"/>
        </w:rPr>
        <w:t>i</w:t>
      </w:r>
      <w:r w:rsidR="000D695F" w:rsidRPr="00EC579F">
        <w:rPr>
          <w:sz w:val="22"/>
          <w:szCs w:val="22"/>
        </w:rPr>
        <w:t xml:space="preserve">nstytucji, w której </w:t>
      </w:r>
      <w:r w:rsidR="009D2238" w:rsidRPr="00EC579F">
        <w:rPr>
          <w:sz w:val="22"/>
          <w:szCs w:val="22"/>
        </w:rPr>
        <w:t>zrealizowano</w:t>
      </w:r>
      <w:r w:rsidR="000D695F" w:rsidRPr="00EC579F">
        <w:rPr>
          <w:sz w:val="22"/>
          <w:szCs w:val="22"/>
        </w:rPr>
        <w:t xml:space="preserve"> praktyk</w:t>
      </w:r>
      <w:r w:rsidR="009D2238" w:rsidRPr="00EC579F">
        <w:rPr>
          <w:sz w:val="22"/>
          <w:szCs w:val="22"/>
        </w:rPr>
        <w:t>ę:</w:t>
      </w:r>
    </w:p>
    <w:p w14:paraId="7BC53053" w14:textId="77777777" w:rsidR="00DE42AA" w:rsidRPr="00EC579F" w:rsidRDefault="00DE42AA" w:rsidP="00DE42AA">
      <w:pPr>
        <w:spacing w:before="120"/>
        <w:ind w:right="-711"/>
        <w:rPr>
          <w:bCs/>
          <w:sz w:val="22"/>
          <w:szCs w:val="22"/>
        </w:rPr>
      </w:pPr>
      <w:r w:rsidRPr="00EC579F">
        <w:rPr>
          <w:rFonts w:ascii="Times-Roman" w:hAnsi="Times-Roman" w:cs="Times-Roman"/>
          <w:bCs/>
          <w:sz w:val="22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4C82B17F" w14:textId="77777777" w:rsidR="00DE42AA" w:rsidRPr="00EC579F" w:rsidRDefault="00DE42AA" w:rsidP="00DE42AA">
      <w:pPr>
        <w:spacing w:before="120"/>
        <w:ind w:right="-711"/>
        <w:rPr>
          <w:bCs/>
          <w:sz w:val="22"/>
          <w:szCs w:val="22"/>
        </w:rPr>
      </w:pPr>
      <w:r w:rsidRPr="00EC579F">
        <w:rPr>
          <w:rFonts w:ascii="Times-Roman" w:hAnsi="Times-Roman" w:cs="Times-Roman"/>
          <w:bCs/>
          <w:sz w:val="22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37A6FEED" w14:textId="10BF4512" w:rsidR="00DE42AA" w:rsidRPr="00EC579F" w:rsidRDefault="00DE42AA" w:rsidP="009D2238">
      <w:pPr>
        <w:spacing w:before="120"/>
        <w:ind w:right="-711"/>
        <w:rPr>
          <w:rFonts w:ascii="Times-Roman" w:hAnsi="Times-Roman" w:cs="Times-Roman"/>
          <w:bCs/>
          <w:sz w:val="22"/>
          <w:szCs w:val="22"/>
          <w:lang w:eastAsia="pl-PL"/>
        </w:rPr>
      </w:pPr>
      <w:r w:rsidRPr="00EC579F">
        <w:rPr>
          <w:bCs/>
          <w:sz w:val="22"/>
          <w:szCs w:val="22"/>
        </w:rPr>
        <w:t>A</w:t>
      </w:r>
      <w:r w:rsidR="000D695F" w:rsidRPr="00EC579F">
        <w:rPr>
          <w:bCs/>
          <w:sz w:val="22"/>
          <w:szCs w:val="22"/>
        </w:rPr>
        <w:t>dres instytucji</w:t>
      </w:r>
      <w:r w:rsidRPr="00EC579F">
        <w:rPr>
          <w:bCs/>
          <w:sz w:val="22"/>
          <w:szCs w:val="22"/>
        </w:rPr>
        <w:t xml:space="preserve"> </w:t>
      </w:r>
      <w:r w:rsidRPr="00EC579F">
        <w:rPr>
          <w:rFonts w:ascii="Times-Roman" w:hAnsi="Times-Roman" w:cs="Times-Roman"/>
          <w:bCs/>
          <w:sz w:val="22"/>
          <w:szCs w:val="22"/>
          <w:lang w:eastAsia="pl-PL"/>
        </w:rPr>
        <w:t>………………………………………………………………………………………</w:t>
      </w:r>
      <w:proofErr w:type="gramStart"/>
      <w:r w:rsidRPr="00EC579F">
        <w:rPr>
          <w:rFonts w:ascii="Times-Roman" w:hAnsi="Times-Roman" w:cs="Times-Roman"/>
          <w:bCs/>
          <w:sz w:val="22"/>
          <w:szCs w:val="22"/>
          <w:lang w:eastAsia="pl-PL"/>
        </w:rPr>
        <w:t>……</w:t>
      </w:r>
      <w:r w:rsidR="00B41FF1" w:rsidRPr="00EC579F">
        <w:rPr>
          <w:rFonts w:ascii="Times-Roman" w:hAnsi="Times-Roman" w:cs="Times-Roman"/>
          <w:bCs/>
          <w:sz w:val="22"/>
          <w:szCs w:val="22"/>
          <w:lang w:eastAsia="pl-PL"/>
        </w:rPr>
        <w:t>.</w:t>
      </w:r>
      <w:proofErr w:type="gramEnd"/>
      <w:r w:rsidR="00B41FF1" w:rsidRPr="00EC579F">
        <w:rPr>
          <w:rFonts w:ascii="Times-Roman" w:hAnsi="Times-Roman" w:cs="Times-Roman"/>
          <w:bCs/>
          <w:sz w:val="22"/>
          <w:szCs w:val="22"/>
          <w:lang w:eastAsia="pl-PL"/>
        </w:rPr>
        <w:t>.</w:t>
      </w:r>
    </w:p>
    <w:p w14:paraId="753B72AB" w14:textId="7F4C7D1D" w:rsidR="00DE42AA" w:rsidRPr="00EC579F" w:rsidRDefault="00DE42AA" w:rsidP="009D2238">
      <w:pPr>
        <w:spacing w:before="120"/>
        <w:ind w:right="-711"/>
        <w:rPr>
          <w:bCs/>
        </w:rPr>
      </w:pPr>
      <w:r w:rsidRPr="00EC579F">
        <w:rPr>
          <w:rFonts w:ascii="Times-Roman" w:hAnsi="Times-Roman" w:cs="Times-Roman"/>
          <w:bCs/>
          <w:sz w:val="22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1D63727D" w14:textId="74B299DF" w:rsidR="00DE42AA" w:rsidRPr="00EC579F" w:rsidRDefault="00DE42AA" w:rsidP="00DE42AA">
      <w:pPr>
        <w:spacing w:before="120"/>
        <w:ind w:right="-711"/>
        <w:rPr>
          <w:sz w:val="22"/>
          <w:szCs w:val="22"/>
        </w:rPr>
      </w:pPr>
      <w:r w:rsidRPr="00EC579F">
        <w:rPr>
          <w:sz w:val="22"/>
          <w:szCs w:val="22"/>
          <w:lang w:val="it-IT"/>
        </w:rPr>
        <w:t>Termin praktyk: od ..…/……/…… do ……/………/</w:t>
      </w:r>
      <w:r w:rsidRPr="00EC579F">
        <w:rPr>
          <w:sz w:val="22"/>
          <w:szCs w:val="22"/>
        </w:rPr>
        <w:t xml:space="preserve">…… </w:t>
      </w:r>
    </w:p>
    <w:p w14:paraId="79551699" w14:textId="4DD0E006" w:rsidR="00DE42AA" w:rsidRPr="00EC579F" w:rsidRDefault="00DE42AA" w:rsidP="00DE42AA">
      <w:pPr>
        <w:spacing w:before="120"/>
        <w:ind w:right="-711"/>
        <w:rPr>
          <w:sz w:val="22"/>
          <w:szCs w:val="22"/>
          <w:lang w:val="it-IT"/>
        </w:rPr>
      </w:pPr>
      <w:r w:rsidRPr="00EC579F">
        <w:rPr>
          <w:sz w:val="22"/>
          <w:szCs w:val="22"/>
        </w:rPr>
        <w:t xml:space="preserve">Zrealizowana </w:t>
      </w:r>
      <w:r w:rsidRPr="00EC579F">
        <w:rPr>
          <w:sz w:val="22"/>
          <w:szCs w:val="22"/>
          <w:lang w:val="it-IT"/>
        </w:rPr>
        <w:t>liczba godzin: ……………</w:t>
      </w:r>
    </w:p>
    <w:p w14:paraId="612F2D34" w14:textId="2E137E9E" w:rsidR="00DE42AA" w:rsidRPr="00EC579F" w:rsidRDefault="00DE42AA" w:rsidP="00DE42AA">
      <w:pPr>
        <w:spacing w:before="120"/>
        <w:ind w:right="-711"/>
        <w:rPr>
          <w:b/>
          <w:bCs/>
          <w:sz w:val="22"/>
          <w:szCs w:val="22"/>
        </w:rPr>
      </w:pPr>
      <w:r w:rsidRPr="00EC579F">
        <w:rPr>
          <w:sz w:val="22"/>
          <w:szCs w:val="22"/>
          <w:lang w:val="it-IT"/>
        </w:rPr>
        <w:t>Imię i nazwisko opiekuna praktyk: ………………………………………</w:t>
      </w:r>
    </w:p>
    <w:p w14:paraId="4D2E8E47" w14:textId="77777777" w:rsidR="00163E6B" w:rsidRPr="00EC579F" w:rsidRDefault="00163E6B" w:rsidP="00163E6B">
      <w:pPr>
        <w:spacing w:before="120"/>
        <w:ind w:right="-711"/>
        <w:jc w:val="center"/>
      </w:pPr>
    </w:p>
    <w:p w14:paraId="3C792DDF" w14:textId="77777777" w:rsidR="009D2238" w:rsidRPr="00EC579F" w:rsidRDefault="009D2238" w:rsidP="009D2238">
      <w:pPr>
        <w:pStyle w:val="NormalnyWeb"/>
        <w:tabs>
          <w:tab w:val="left" w:pos="567"/>
        </w:tabs>
        <w:spacing w:before="0" w:after="0" w:line="360" w:lineRule="auto"/>
        <w:jc w:val="center"/>
        <w:rPr>
          <w:b/>
          <w:spacing w:val="30"/>
          <w:sz w:val="22"/>
          <w:szCs w:val="22"/>
        </w:rPr>
      </w:pPr>
    </w:p>
    <w:p w14:paraId="01C69CFD" w14:textId="5FE046E9" w:rsidR="009D2238" w:rsidRPr="00EC579F" w:rsidRDefault="009D2238" w:rsidP="009D2238">
      <w:pPr>
        <w:pStyle w:val="NormalnyWeb"/>
        <w:tabs>
          <w:tab w:val="left" w:pos="567"/>
        </w:tabs>
        <w:spacing w:before="0" w:after="0" w:line="360" w:lineRule="auto"/>
        <w:jc w:val="center"/>
        <w:rPr>
          <w:b/>
          <w:spacing w:val="30"/>
          <w:sz w:val="22"/>
          <w:szCs w:val="22"/>
          <w:lang w:val="it-IT"/>
        </w:rPr>
      </w:pPr>
      <w:r w:rsidRPr="00EC579F">
        <w:rPr>
          <w:b/>
          <w:spacing w:val="30"/>
          <w:sz w:val="22"/>
          <w:szCs w:val="22"/>
        </w:rPr>
        <w:t>OPINIA O PRAKTYKANCIE (wypełnia opiekun</w:t>
      </w:r>
      <w:r w:rsidRPr="00EC579F">
        <w:rPr>
          <w:b/>
          <w:spacing w:val="30"/>
          <w:sz w:val="22"/>
          <w:szCs w:val="22"/>
          <w:lang w:val="it-IT"/>
        </w:rPr>
        <w:t xml:space="preserve"> w instytucji</w:t>
      </w:r>
      <w:r w:rsidRPr="00EC579F">
        <w:rPr>
          <w:b/>
          <w:spacing w:val="30"/>
          <w:sz w:val="22"/>
          <w:szCs w:val="22"/>
        </w:rPr>
        <w:t>):</w:t>
      </w:r>
    </w:p>
    <w:p w14:paraId="3B813C33" w14:textId="77777777" w:rsidR="009D2238" w:rsidRPr="00EC579F" w:rsidRDefault="009D2238" w:rsidP="009D2238">
      <w:pPr>
        <w:pStyle w:val="NormalnyWeb"/>
        <w:spacing w:before="0" w:after="0" w:line="360" w:lineRule="auto"/>
        <w:jc w:val="center"/>
        <w:rPr>
          <w:b/>
          <w:sz w:val="26"/>
          <w:szCs w:val="26"/>
          <w:lang w:val="it-IT"/>
        </w:rPr>
      </w:pPr>
      <w:r w:rsidRPr="00EC579F">
        <w:t>………………………………………………………………………………………………………….</w:t>
      </w:r>
    </w:p>
    <w:p w14:paraId="67EF4366" w14:textId="77777777" w:rsidR="009D2238" w:rsidRPr="00EC579F" w:rsidRDefault="009D2238" w:rsidP="009D2238">
      <w:pPr>
        <w:pStyle w:val="NormalnyWeb"/>
        <w:spacing w:before="0" w:after="0" w:line="360" w:lineRule="auto"/>
        <w:jc w:val="center"/>
        <w:rPr>
          <w:b/>
          <w:sz w:val="26"/>
          <w:szCs w:val="26"/>
          <w:lang w:val="it-IT"/>
        </w:rPr>
      </w:pPr>
      <w:r w:rsidRPr="00EC579F">
        <w:t>………………………………………………………………………………………………………….</w:t>
      </w:r>
    </w:p>
    <w:p w14:paraId="60F98CD9" w14:textId="77777777" w:rsidR="009D2238" w:rsidRPr="00EC579F" w:rsidRDefault="009D2238" w:rsidP="009D2238">
      <w:pPr>
        <w:pStyle w:val="NormalnyWeb"/>
        <w:spacing w:before="0" w:after="0" w:line="360" w:lineRule="auto"/>
        <w:jc w:val="center"/>
      </w:pPr>
      <w:r w:rsidRPr="00EC579F">
        <w:t>………………………………………………………………………………………………………….</w:t>
      </w:r>
    </w:p>
    <w:p w14:paraId="609D5724" w14:textId="77777777" w:rsidR="009D2238" w:rsidRPr="00EC579F" w:rsidRDefault="009D2238" w:rsidP="009D2238">
      <w:pPr>
        <w:pStyle w:val="NormalnyWeb"/>
        <w:spacing w:before="0" w:after="0" w:line="360" w:lineRule="auto"/>
        <w:jc w:val="center"/>
        <w:rPr>
          <w:b/>
          <w:sz w:val="26"/>
          <w:szCs w:val="26"/>
          <w:lang w:val="it-IT"/>
        </w:rPr>
      </w:pPr>
      <w:r w:rsidRPr="00EC579F">
        <w:t>………………………………………………………………………………………………………….</w:t>
      </w:r>
    </w:p>
    <w:p w14:paraId="0F24F904" w14:textId="634F447E" w:rsidR="009D2238" w:rsidRPr="00EC579F" w:rsidRDefault="009D2238" w:rsidP="009D2238">
      <w:pPr>
        <w:pStyle w:val="NormalnyWeb"/>
        <w:spacing w:before="0" w:after="0" w:line="360" w:lineRule="auto"/>
        <w:jc w:val="center"/>
      </w:pPr>
      <w:r w:rsidRPr="00EC579F">
        <w:t>…………………………………………………………………………………………………………</w:t>
      </w:r>
    </w:p>
    <w:p w14:paraId="6AEB3182" w14:textId="77777777" w:rsidR="00F0303E" w:rsidRPr="00EC579F" w:rsidRDefault="00F0303E" w:rsidP="00F0303E">
      <w:pPr>
        <w:pStyle w:val="NormalnyWeb"/>
        <w:spacing w:before="0" w:after="0" w:line="360" w:lineRule="auto"/>
        <w:jc w:val="center"/>
      </w:pPr>
      <w:r w:rsidRPr="00EC579F">
        <w:t>…………………………………………………………………………………………………………</w:t>
      </w:r>
    </w:p>
    <w:p w14:paraId="5BD73AF1" w14:textId="77777777" w:rsidR="00F0303E" w:rsidRPr="00EC579F" w:rsidRDefault="00F0303E" w:rsidP="00F0303E">
      <w:pPr>
        <w:pStyle w:val="NormalnyWeb"/>
        <w:spacing w:before="0" w:after="0" w:line="360" w:lineRule="auto"/>
        <w:jc w:val="center"/>
        <w:rPr>
          <w:b/>
          <w:sz w:val="26"/>
          <w:szCs w:val="26"/>
          <w:lang w:val="it-IT"/>
        </w:rPr>
      </w:pPr>
    </w:p>
    <w:p w14:paraId="1871C860" w14:textId="77777777" w:rsidR="009D2238" w:rsidRPr="00EC579F" w:rsidRDefault="009D2238" w:rsidP="009D2238">
      <w:pPr>
        <w:pStyle w:val="NormalnyWeb"/>
        <w:spacing w:before="0" w:after="0" w:line="360" w:lineRule="auto"/>
        <w:jc w:val="center"/>
        <w:rPr>
          <w:b/>
          <w:sz w:val="26"/>
          <w:szCs w:val="26"/>
          <w:lang w:val="it-IT"/>
        </w:rPr>
      </w:pPr>
    </w:p>
    <w:p w14:paraId="01806178" w14:textId="3A0D3781" w:rsidR="00DE42AA" w:rsidRPr="00EC579F" w:rsidRDefault="00DE42AA" w:rsidP="00DE42AA">
      <w:pPr>
        <w:pStyle w:val="NormalnyWeb"/>
        <w:tabs>
          <w:tab w:val="left" w:pos="567"/>
        </w:tabs>
        <w:spacing w:before="0" w:after="0" w:line="360" w:lineRule="auto"/>
        <w:jc w:val="center"/>
        <w:rPr>
          <w:b/>
          <w:spacing w:val="30"/>
          <w:sz w:val="22"/>
          <w:szCs w:val="22"/>
          <w:lang w:val="it-IT"/>
        </w:rPr>
      </w:pPr>
      <w:r w:rsidRPr="00EC579F">
        <w:rPr>
          <w:b/>
          <w:spacing w:val="30"/>
          <w:sz w:val="22"/>
          <w:szCs w:val="22"/>
        </w:rPr>
        <w:t>UWAGI O PRZEBIEGU PRAKTYKI (wypełnia opiekun</w:t>
      </w:r>
      <w:r w:rsidRPr="00EC579F">
        <w:rPr>
          <w:b/>
          <w:spacing w:val="30"/>
          <w:sz w:val="22"/>
          <w:szCs w:val="22"/>
          <w:lang w:val="it-IT"/>
        </w:rPr>
        <w:t xml:space="preserve"> w instytucji</w:t>
      </w:r>
      <w:r w:rsidRPr="00EC579F">
        <w:rPr>
          <w:b/>
          <w:spacing w:val="30"/>
          <w:sz w:val="22"/>
          <w:szCs w:val="22"/>
        </w:rPr>
        <w:t>):</w:t>
      </w:r>
    </w:p>
    <w:p w14:paraId="3527F3A3" w14:textId="77777777" w:rsidR="00DE42AA" w:rsidRPr="00EC579F" w:rsidRDefault="00DE42AA" w:rsidP="00DE42AA">
      <w:pPr>
        <w:pStyle w:val="NormalnyWeb"/>
        <w:spacing w:before="0" w:after="0" w:line="360" w:lineRule="auto"/>
        <w:jc w:val="center"/>
        <w:rPr>
          <w:b/>
          <w:sz w:val="26"/>
          <w:szCs w:val="26"/>
          <w:lang w:val="it-IT"/>
        </w:rPr>
      </w:pPr>
      <w:r w:rsidRPr="00EC579F">
        <w:t>………………………………………………………………………………………………………….</w:t>
      </w:r>
    </w:p>
    <w:p w14:paraId="58BA9326" w14:textId="77777777" w:rsidR="00DE42AA" w:rsidRPr="00EC579F" w:rsidRDefault="00DE42AA" w:rsidP="00DE42AA">
      <w:pPr>
        <w:pStyle w:val="NormalnyWeb"/>
        <w:spacing w:before="0" w:after="0" w:line="360" w:lineRule="auto"/>
        <w:jc w:val="center"/>
        <w:rPr>
          <w:b/>
          <w:sz w:val="26"/>
          <w:szCs w:val="26"/>
          <w:lang w:val="it-IT"/>
        </w:rPr>
      </w:pPr>
      <w:r w:rsidRPr="00EC579F">
        <w:t>………………………………………………………………………………………………………….</w:t>
      </w:r>
    </w:p>
    <w:p w14:paraId="08AC0378" w14:textId="77777777" w:rsidR="00DE42AA" w:rsidRPr="00EC579F" w:rsidRDefault="00DE42AA" w:rsidP="00DE42AA">
      <w:pPr>
        <w:pStyle w:val="NormalnyWeb"/>
        <w:spacing w:before="0" w:after="0" w:line="360" w:lineRule="auto"/>
        <w:jc w:val="center"/>
      </w:pPr>
      <w:r w:rsidRPr="00EC579F">
        <w:t>………………………………………………………………………………………………………….</w:t>
      </w:r>
    </w:p>
    <w:p w14:paraId="4A0DC88B" w14:textId="77777777" w:rsidR="00DE42AA" w:rsidRPr="00EC579F" w:rsidRDefault="00DE42AA" w:rsidP="00DE42AA">
      <w:pPr>
        <w:pStyle w:val="NormalnyWeb"/>
        <w:spacing w:before="0" w:after="0" w:line="360" w:lineRule="auto"/>
        <w:jc w:val="center"/>
        <w:rPr>
          <w:b/>
          <w:sz w:val="26"/>
          <w:szCs w:val="26"/>
          <w:lang w:val="it-IT"/>
        </w:rPr>
      </w:pPr>
      <w:r w:rsidRPr="00EC579F">
        <w:t>………………………………………………………………………………………………………….</w:t>
      </w:r>
    </w:p>
    <w:p w14:paraId="6020CE02" w14:textId="47AE0DD7" w:rsidR="009D2238" w:rsidRPr="00EC579F" w:rsidRDefault="001632D1" w:rsidP="00DE42AA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sz w:val="16"/>
          <w:szCs w:val="16"/>
        </w:rPr>
      </w:pPr>
      <w:r w:rsidRPr="00EC579F">
        <w:t xml:space="preserve">     …</w:t>
      </w:r>
      <w:r w:rsidR="00DE42AA" w:rsidRPr="00EC579F">
        <w:t>……………………………………………………………………………………………………</w:t>
      </w:r>
      <w:r w:rsidR="00F0303E" w:rsidRPr="00EC579F">
        <w:t>…</w:t>
      </w:r>
    </w:p>
    <w:p w14:paraId="493F9B4A" w14:textId="77777777" w:rsidR="00F0303E" w:rsidRPr="00EC579F" w:rsidRDefault="00F0303E" w:rsidP="00F0303E">
      <w:pPr>
        <w:pStyle w:val="NormalnyWeb"/>
        <w:spacing w:before="0" w:after="0" w:line="360" w:lineRule="auto"/>
        <w:jc w:val="center"/>
      </w:pPr>
      <w:r w:rsidRPr="00EC579F">
        <w:t>…………………………………………………………………………………………………………</w:t>
      </w:r>
    </w:p>
    <w:p w14:paraId="08E80CCC" w14:textId="77777777" w:rsidR="00F0303E" w:rsidRPr="00EC579F" w:rsidRDefault="00F0303E" w:rsidP="00DE42AA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sz w:val="16"/>
          <w:szCs w:val="16"/>
        </w:rPr>
      </w:pPr>
    </w:p>
    <w:p w14:paraId="084F70C0" w14:textId="08F0E40E" w:rsidR="00F0303E" w:rsidRPr="00EC579F" w:rsidRDefault="00F0303E" w:rsidP="00F0303E">
      <w:pPr>
        <w:pStyle w:val="NormalnyWeb"/>
        <w:spacing w:before="0" w:after="0" w:line="360" w:lineRule="auto"/>
        <w:jc w:val="both"/>
        <w:rPr>
          <w:sz w:val="16"/>
          <w:szCs w:val="16"/>
        </w:rPr>
      </w:pPr>
    </w:p>
    <w:p w14:paraId="1C69A2D0" w14:textId="77777777" w:rsidR="00F0303E" w:rsidRPr="00EC579F" w:rsidRDefault="00F0303E" w:rsidP="00F0303E">
      <w:pPr>
        <w:pStyle w:val="NormalnyWeb"/>
        <w:spacing w:before="0" w:after="0" w:line="360" w:lineRule="auto"/>
        <w:jc w:val="both"/>
        <w:rPr>
          <w:sz w:val="16"/>
          <w:szCs w:val="16"/>
        </w:rPr>
      </w:pPr>
    </w:p>
    <w:p w14:paraId="658C1956" w14:textId="77777777" w:rsidR="009D2238" w:rsidRPr="00EC579F" w:rsidRDefault="009D2238" w:rsidP="009D2238">
      <w:pPr>
        <w:pStyle w:val="NormalnyWeb"/>
        <w:spacing w:before="0" w:after="0" w:line="140" w:lineRule="exact"/>
        <w:ind w:left="426"/>
        <w:jc w:val="both"/>
        <w:rPr>
          <w:b/>
          <w:sz w:val="26"/>
          <w:szCs w:val="26"/>
          <w:lang w:val="it-IT"/>
        </w:rPr>
      </w:pPr>
      <w:r w:rsidRPr="00EC579F">
        <w:rPr>
          <w:sz w:val="16"/>
          <w:szCs w:val="16"/>
        </w:rPr>
        <w:t>……………………………….                                      ………………………</w:t>
      </w:r>
      <w:r w:rsidRPr="00EC579F">
        <w:rPr>
          <w:sz w:val="16"/>
          <w:szCs w:val="16"/>
        </w:rPr>
        <w:tab/>
        <w:t xml:space="preserve">                                     ……………………………….</w:t>
      </w:r>
    </w:p>
    <w:p w14:paraId="4AB4E6B0" w14:textId="1B4A3571" w:rsidR="009D2238" w:rsidRPr="00EC579F" w:rsidRDefault="009D2238" w:rsidP="00F0303E">
      <w:pPr>
        <w:pStyle w:val="NormalnyWeb"/>
        <w:numPr>
          <w:ilvl w:val="0"/>
          <w:numId w:val="1"/>
        </w:numPr>
        <w:spacing w:before="0" w:after="0"/>
        <w:rPr>
          <w:b/>
          <w:sz w:val="22"/>
        </w:rPr>
      </w:pPr>
      <w:r w:rsidRPr="00EC579F">
        <w:rPr>
          <w:sz w:val="18"/>
          <w:szCs w:val="18"/>
        </w:rPr>
        <w:t xml:space="preserve"> </w:t>
      </w:r>
      <w:r w:rsidRPr="00EC579F">
        <w:rPr>
          <w:sz w:val="18"/>
          <w:szCs w:val="18"/>
        </w:rPr>
        <w:tab/>
      </w:r>
      <w:r w:rsidR="00105ED7" w:rsidRPr="00EC579F">
        <w:rPr>
          <w:sz w:val="18"/>
          <w:szCs w:val="18"/>
        </w:rPr>
        <w:t>D</w:t>
      </w:r>
      <w:r w:rsidRPr="00EC579F">
        <w:rPr>
          <w:sz w:val="18"/>
          <w:szCs w:val="18"/>
        </w:rPr>
        <w:t xml:space="preserve">ata </w:t>
      </w:r>
      <w:r w:rsidRPr="00EC579F">
        <w:rPr>
          <w:sz w:val="18"/>
          <w:szCs w:val="18"/>
        </w:rPr>
        <w:tab/>
      </w:r>
      <w:r w:rsidRPr="00EC579F">
        <w:rPr>
          <w:sz w:val="18"/>
          <w:szCs w:val="18"/>
        </w:rPr>
        <w:tab/>
        <w:t xml:space="preserve">         </w:t>
      </w:r>
      <w:r w:rsidR="00F0303E" w:rsidRPr="00EC579F">
        <w:rPr>
          <w:sz w:val="18"/>
          <w:szCs w:val="18"/>
        </w:rPr>
        <w:t xml:space="preserve">                             </w:t>
      </w:r>
      <w:r w:rsidRPr="00EC579F">
        <w:rPr>
          <w:sz w:val="18"/>
          <w:szCs w:val="18"/>
        </w:rPr>
        <w:t xml:space="preserve">  Podpis opiekuna</w:t>
      </w:r>
      <w:r w:rsidR="00F0303E" w:rsidRPr="00EC579F">
        <w:rPr>
          <w:sz w:val="18"/>
          <w:szCs w:val="18"/>
        </w:rPr>
        <w:t xml:space="preserve"> praktyk</w:t>
      </w:r>
      <w:r w:rsidRPr="00EC579F">
        <w:rPr>
          <w:sz w:val="18"/>
          <w:szCs w:val="18"/>
        </w:rPr>
        <w:t xml:space="preserve">                                                 Pieczątka instytucji</w:t>
      </w:r>
    </w:p>
    <w:p w14:paraId="5C72F06D" w14:textId="1813773D" w:rsidR="00A952CD" w:rsidRPr="00EC579F" w:rsidRDefault="00A952CD" w:rsidP="00F0303E">
      <w:pPr>
        <w:pStyle w:val="NormalnyWeb"/>
        <w:spacing w:before="0" w:after="0"/>
        <w:jc w:val="center"/>
        <w:rPr>
          <w:b/>
          <w:lang w:val="it-IT"/>
        </w:rPr>
      </w:pPr>
    </w:p>
    <w:p w14:paraId="3DD20EE4" w14:textId="3E920F5A" w:rsidR="00105ED7" w:rsidRPr="00EC579F" w:rsidRDefault="00105ED7" w:rsidP="00A952CD">
      <w:pPr>
        <w:pStyle w:val="NormalnyWeb"/>
        <w:spacing w:before="0" w:after="0"/>
        <w:rPr>
          <w:b/>
          <w:lang w:val="it-IT"/>
        </w:rPr>
      </w:pPr>
    </w:p>
    <w:p w14:paraId="0463D753" w14:textId="77777777" w:rsidR="00105ED7" w:rsidRPr="00EC579F" w:rsidRDefault="00105ED7" w:rsidP="00A952CD">
      <w:pPr>
        <w:pStyle w:val="NormalnyWeb"/>
        <w:spacing w:before="0" w:after="0"/>
        <w:rPr>
          <w:b/>
          <w:lang w:val="it-IT"/>
        </w:rPr>
      </w:pPr>
    </w:p>
    <w:p w14:paraId="7CC65E4F" w14:textId="77777777" w:rsidR="00C031B6" w:rsidRPr="00EC579F" w:rsidRDefault="00096DCB" w:rsidP="00651EE6">
      <w:pPr>
        <w:pStyle w:val="NormalnyWeb"/>
        <w:numPr>
          <w:ilvl w:val="0"/>
          <w:numId w:val="1"/>
        </w:numPr>
        <w:spacing w:before="0" w:after="0"/>
        <w:rPr>
          <w:b/>
          <w:lang w:val="it-IT"/>
        </w:rPr>
      </w:pPr>
      <w:r w:rsidRPr="00EC579F">
        <w:rPr>
          <w:b/>
          <w:sz w:val="22"/>
          <w:lang w:val="it-IT"/>
        </w:rPr>
        <w:t xml:space="preserve">OCENA </w:t>
      </w:r>
      <w:r w:rsidR="00792EAD" w:rsidRPr="00EC579F">
        <w:rPr>
          <w:b/>
          <w:sz w:val="22"/>
          <w:lang w:val="it-IT"/>
        </w:rPr>
        <w:t xml:space="preserve">OSIĄGNIĘCIA </w:t>
      </w:r>
      <w:r w:rsidRPr="00EC579F">
        <w:rPr>
          <w:b/>
          <w:sz w:val="22"/>
          <w:lang w:val="it-IT"/>
        </w:rPr>
        <w:t xml:space="preserve">EFEKTÓW </w:t>
      </w:r>
      <w:r w:rsidR="005630F5" w:rsidRPr="00EC579F">
        <w:rPr>
          <w:b/>
          <w:sz w:val="22"/>
          <w:lang w:val="it-IT"/>
        </w:rPr>
        <w:t>UCZENIA SIĘ</w:t>
      </w:r>
      <w:r w:rsidRPr="00EC579F">
        <w:rPr>
          <w:b/>
          <w:sz w:val="22"/>
          <w:lang w:val="it-IT"/>
        </w:rPr>
        <w:t xml:space="preserve"> PODCZAS PRAKTYKI</w:t>
      </w:r>
      <w:r w:rsidR="00FE4702" w:rsidRPr="00EC579F">
        <w:rPr>
          <w:b/>
          <w:lang w:val="it-IT"/>
        </w:rPr>
        <w:t xml:space="preserve">  </w:t>
      </w:r>
    </w:p>
    <w:p w14:paraId="5D171213" w14:textId="17FA6A22" w:rsidR="00096DCB" w:rsidRPr="00EC579F" w:rsidRDefault="00096DCB" w:rsidP="00C031B6">
      <w:pPr>
        <w:pStyle w:val="NormalnyWeb"/>
        <w:numPr>
          <w:ilvl w:val="0"/>
          <w:numId w:val="1"/>
        </w:numPr>
        <w:spacing w:before="0" w:after="120"/>
        <w:rPr>
          <w:b/>
          <w:lang w:val="it-IT"/>
        </w:rPr>
      </w:pPr>
      <w:r w:rsidRPr="00EC579F">
        <w:rPr>
          <w:b/>
          <w:lang w:val="it-IT"/>
        </w:rPr>
        <w:t xml:space="preserve">(wypełnia opiekun w </w:t>
      </w:r>
      <w:r w:rsidR="0042031B" w:rsidRPr="00EC579F">
        <w:rPr>
          <w:b/>
          <w:lang w:val="it-IT"/>
        </w:rPr>
        <w:t>i</w:t>
      </w:r>
      <w:r w:rsidR="00606FB7" w:rsidRPr="00EC579F">
        <w:rPr>
          <w:b/>
          <w:lang w:val="it-IT"/>
        </w:rPr>
        <w:t>nstytucji</w:t>
      </w:r>
      <w:r w:rsidRPr="00EC579F">
        <w:rPr>
          <w:b/>
          <w:lang w:val="it-IT"/>
        </w:rPr>
        <w:t>):</w:t>
      </w:r>
    </w:p>
    <w:p w14:paraId="5CB22678" w14:textId="3C83D69B" w:rsidR="000C595F" w:rsidRPr="00EC579F" w:rsidRDefault="00606FB7" w:rsidP="00096DCB">
      <w:pPr>
        <w:rPr>
          <w:sz w:val="22"/>
          <w:szCs w:val="22"/>
        </w:rPr>
      </w:pPr>
      <w:r w:rsidRPr="00EC579F">
        <w:rPr>
          <w:b/>
          <w:sz w:val="22"/>
          <w:szCs w:val="22"/>
        </w:rPr>
        <w:t xml:space="preserve">5 </w:t>
      </w:r>
      <w:r w:rsidRPr="00EC579F">
        <w:rPr>
          <w:sz w:val="22"/>
          <w:szCs w:val="22"/>
        </w:rPr>
        <w:t xml:space="preserve">– wysoki poziom przygotowania    </w:t>
      </w:r>
      <w:r w:rsidRPr="00EC579F">
        <w:rPr>
          <w:b/>
          <w:sz w:val="22"/>
          <w:szCs w:val="22"/>
        </w:rPr>
        <w:t>4</w:t>
      </w:r>
      <w:r w:rsidRPr="00EC579F">
        <w:rPr>
          <w:sz w:val="22"/>
          <w:szCs w:val="22"/>
        </w:rPr>
        <w:t xml:space="preserve"> – odpowiada oczekiwaniom    </w:t>
      </w:r>
      <w:r w:rsidRPr="00EC579F">
        <w:rPr>
          <w:b/>
          <w:sz w:val="22"/>
          <w:szCs w:val="22"/>
        </w:rPr>
        <w:t>3</w:t>
      </w:r>
      <w:r w:rsidRPr="00EC579F">
        <w:rPr>
          <w:sz w:val="22"/>
          <w:szCs w:val="22"/>
        </w:rPr>
        <w:t xml:space="preserve"> – dostateczny    </w:t>
      </w:r>
      <w:r w:rsidR="00417A06" w:rsidRPr="00EC579F">
        <w:rPr>
          <w:b/>
          <w:sz w:val="22"/>
          <w:szCs w:val="22"/>
        </w:rPr>
        <w:t>2</w:t>
      </w:r>
      <w:r w:rsidR="00417A06" w:rsidRPr="00EC579F">
        <w:rPr>
          <w:sz w:val="22"/>
          <w:szCs w:val="22"/>
        </w:rPr>
        <w:t xml:space="preserve"> – poważne zastrzeżenia</w:t>
      </w:r>
      <w:r w:rsidR="000C595F" w:rsidRPr="00EC579F">
        <w:rPr>
          <w:sz w:val="22"/>
          <w:szCs w:val="22"/>
        </w:rPr>
        <w:t xml:space="preserve"> </w:t>
      </w:r>
    </w:p>
    <w:p w14:paraId="5519EF61" w14:textId="43279086" w:rsidR="00096DCB" w:rsidRPr="00EC579F" w:rsidRDefault="00417A06" w:rsidP="00C031B6">
      <w:pPr>
        <w:spacing w:after="120"/>
        <w:rPr>
          <w:sz w:val="22"/>
          <w:szCs w:val="22"/>
        </w:rPr>
      </w:pPr>
      <w:r w:rsidRPr="00EC579F">
        <w:rPr>
          <w:b/>
          <w:bCs/>
          <w:sz w:val="22"/>
          <w:szCs w:val="22"/>
        </w:rPr>
        <w:t xml:space="preserve"> </w:t>
      </w:r>
      <w:r w:rsidR="000C595F" w:rsidRPr="00EC579F">
        <w:rPr>
          <w:b/>
          <w:bCs/>
          <w:sz w:val="22"/>
          <w:szCs w:val="22"/>
        </w:rPr>
        <w:t>1</w:t>
      </w:r>
      <w:r w:rsidR="000C595F" w:rsidRPr="00EC579F">
        <w:rPr>
          <w:sz w:val="22"/>
          <w:szCs w:val="22"/>
        </w:rPr>
        <w:t xml:space="preserve"> – brak przygotowania     </w:t>
      </w:r>
      <w:r w:rsidR="00096DCB" w:rsidRPr="00EC579F">
        <w:rPr>
          <w:b/>
          <w:sz w:val="22"/>
          <w:szCs w:val="22"/>
        </w:rPr>
        <w:t>0</w:t>
      </w:r>
      <w:r w:rsidR="00096DCB" w:rsidRPr="00EC579F">
        <w:rPr>
          <w:sz w:val="22"/>
          <w:szCs w:val="22"/>
        </w:rPr>
        <w:t xml:space="preserve"> – nie dotyczy </w:t>
      </w:r>
      <w:r w:rsidR="000C595F" w:rsidRPr="00EC579F">
        <w:rPr>
          <w:sz w:val="22"/>
          <w:szCs w:val="22"/>
        </w:rPr>
        <w:t>praktyk w danej instytucji</w:t>
      </w:r>
      <w:r w:rsidR="008A34CD" w:rsidRPr="00EC579F">
        <w:rPr>
          <w:sz w:val="22"/>
          <w:szCs w:val="22"/>
        </w:rPr>
        <w:t xml:space="preserve"> </w:t>
      </w:r>
      <w:bookmarkStart w:id="0" w:name="_Hlk74219849"/>
      <w:r w:rsidR="008A34CD" w:rsidRPr="00EC579F">
        <w:rPr>
          <w:sz w:val="22"/>
          <w:szCs w:val="22"/>
        </w:rPr>
        <w:t>[proszę zaznaczyć odpowiednio X w tabeli]</w:t>
      </w:r>
      <w:bookmarkEnd w:id="0"/>
    </w:p>
    <w:tbl>
      <w:tblPr>
        <w:tblW w:w="10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6311"/>
        <w:gridCol w:w="642"/>
        <w:gridCol w:w="642"/>
        <w:gridCol w:w="642"/>
        <w:gridCol w:w="641"/>
        <w:gridCol w:w="642"/>
        <w:gridCol w:w="642"/>
      </w:tblGrid>
      <w:tr w:rsidR="00EC579F" w:rsidRPr="00EC579F" w14:paraId="7E7CF43F" w14:textId="77777777" w:rsidTr="00821FEA">
        <w:trPr>
          <w:trHeight w:val="833"/>
        </w:trPr>
        <w:tc>
          <w:tcPr>
            <w:tcW w:w="7053" w:type="dxa"/>
            <w:gridSpan w:val="2"/>
            <w:vMerge w:val="restart"/>
            <w:shd w:val="clear" w:color="auto" w:fill="auto"/>
            <w:vAlign w:val="center"/>
          </w:tcPr>
          <w:p w14:paraId="0080ABD5" w14:textId="651158D2" w:rsidR="00BB4566" w:rsidRPr="00EC579F" w:rsidRDefault="00BB4566" w:rsidP="00821FEA">
            <w:pPr>
              <w:jc w:val="center"/>
              <w:rPr>
                <w:b/>
                <w:sz w:val="20"/>
              </w:rPr>
            </w:pPr>
            <w:r w:rsidRPr="00EC579F">
              <w:rPr>
                <w:b/>
                <w:sz w:val="20"/>
              </w:rPr>
              <w:t xml:space="preserve">Efekty </w:t>
            </w:r>
            <w:r w:rsidR="005630F5" w:rsidRPr="00EC579F">
              <w:rPr>
                <w:b/>
                <w:sz w:val="20"/>
              </w:rPr>
              <w:t>uczenia się</w:t>
            </w:r>
            <w:r w:rsidRPr="00EC579F">
              <w:rPr>
                <w:b/>
                <w:sz w:val="20"/>
              </w:rPr>
              <w:t xml:space="preserve"> podlegające ocenie:</w:t>
            </w:r>
          </w:p>
        </w:tc>
        <w:tc>
          <w:tcPr>
            <w:tcW w:w="3851" w:type="dxa"/>
            <w:gridSpan w:val="6"/>
          </w:tcPr>
          <w:p w14:paraId="634CB2EA" w14:textId="77777777" w:rsidR="00BB4566" w:rsidRPr="00EC579F" w:rsidRDefault="00BB4566" w:rsidP="00821FEA">
            <w:pPr>
              <w:rPr>
                <w:sz w:val="20"/>
              </w:rPr>
            </w:pPr>
          </w:p>
          <w:p w14:paraId="10789F1E" w14:textId="3DFBC222" w:rsidR="00BB4566" w:rsidRPr="00EC579F" w:rsidRDefault="00BB4566" w:rsidP="00821FEA">
            <w:pPr>
              <w:jc w:val="center"/>
              <w:rPr>
                <w:sz w:val="20"/>
              </w:rPr>
            </w:pPr>
            <w:r w:rsidRPr="00EC579F">
              <w:rPr>
                <w:sz w:val="20"/>
              </w:rPr>
              <w:t xml:space="preserve">Ocena stopnia osiągnięcia przez studenta założonych efektów </w:t>
            </w:r>
            <w:r w:rsidR="00FF6550" w:rsidRPr="00EC579F">
              <w:rPr>
                <w:sz w:val="20"/>
              </w:rPr>
              <w:t>uczenia się</w:t>
            </w:r>
            <w:r w:rsidRPr="00EC579F">
              <w:rPr>
                <w:sz w:val="20"/>
              </w:rPr>
              <w:t xml:space="preserve"> </w:t>
            </w:r>
          </w:p>
        </w:tc>
      </w:tr>
      <w:tr w:rsidR="00EC579F" w:rsidRPr="00EC579F" w14:paraId="4DC2ADB6" w14:textId="77777777" w:rsidTr="00821FEA">
        <w:trPr>
          <w:trHeight w:val="149"/>
        </w:trPr>
        <w:tc>
          <w:tcPr>
            <w:tcW w:w="7053" w:type="dxa"/>
            <w:gridSpan w:val="2"/>
            <w:vMerge/>
            <w:shd w:val="clear" w:color="auto" w:fill="auto"/>
          </w:tcPr>
          <w:p w14:paraId="1AB3177D" w14:textId="77777777" w:rsidR="00BB4566" w:rsidRPr="00EC579F" w:rsidRDefault="00BB4566" w:rsidP="00821FEA">
            <w:pPr>
              <w:rPr>
                <w:sz w:val="20"/>
              </w:rPr>
            </w:pPr>
          </w:p>
        </w:tc>
        <w:tc>
          <w:tcPr>
            <w:tcW w:w="642" w:type="dxa"/>
          </w:tcPr>
          <w:p w14:paraId="6398E0F6" w14:textId="77777777" w:rsidR="00BB4566" w:rsidRPr="00EC579F" w:rsidRDefault="00BB4566" w:rsidP="00821FEA">
            <w:pPr>
              <w:jc w:val="center"/>
              <w:rPr>
                <w:b/>
                <w:bCs/>
                <w:sz w:val="20"/>
              </w:rPr>
            </w:pPr>
            <w:r w:rsidRPr="00EC579F">
              <w:rPr>
                <w:b/>
                <w:bCs/>
                <w:sz w:val="20"/>
              </w:rPr>
              <w:t>0</w:t>
            </w:r>
          </w:p>
          <w:p w14:paraId="7AFB334D" w14:textId="77777777" w:rsidR="00BB4566" w:rsidRPr="00EC579F" w:rsidRDefault="00BB4566" w:rsidP="00821FE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2" w:type="dxa"/>
          </w:tcPr>
          <w:p w14:paraId="11EC0D6F" w14:textId="77777777" w:rsidR="00BB4566" w:rsidRPr="00EC579F" w:rsidRDefault="00BB4566" w:rsidP="00821FEA">
            <w:pPr>
              <w:jc w:val="center"/>
              <w:rPr>
                <w:b/>
                <w:bCs/>
                <w:sz w:val="20"/>
              </w:rPr>
            </w:pPr>
            <w:r w:rsidRPr="00EC579F">
              <w:rPr>
                <w:b/>
                <w:bCs/>
                <w:sz w:val="20"/>
              </w:rPr>
              <w:t>1</w:t>
            </w:r>
          </w:p>
        </w:tc>
        <w:tc>
          <w:tcPr>
            <w:tcW w:w="642" w:type="dxa"/>
            <w:shd w:val="clear" w:color="auto" w:fill="auto"/>
          </w:tcPr>
          <w:p w14:paraId="27CC0390" w14:textId="77777777" w:rsidR="00BB4566" w:rsidRPr="00EC579F" w:rsidRDefault="00BB4566" w:rsidP="00821FEA">
            <w:pPr>
              <w:jc w:val="center"/>
              <w:rPr>
                <w:b/>
                <w:bCs/>
                <w:sz w:val="20"/>
              </w:rPr>
            </w:pPr>
            <w:r w:rsidRPr="00EC579F">
              <w:rPr>
                <w:b/>
                <w:bCs/>
                <w:sz w:val="20"/>
              </w:rPr>
              <w:t>2</w:t>
            </w:r>
          </w:p>
        </w:tc>
        <w:tc>
          <w:tcPr>
            <w:tcW w:w="641" w:type="dxa"/>
            <w:shd w:val="clear" w:color="auto" w:fill="auto"/>
          </w:tcPr>
          <w:p w14:paraId="58B1738B" w14:textId="77777777" w:rsidR="00BB4566" w:rsidRPr="00EC579F" w:rsidRDefault="00BB4566" w:rsidP="00821FEA">
            <w:pPr>
              <w:jc w:val="center"/>
              <w:rPr>
                <w:b/>
                <w:bCs/>
                <w:sz w:val="20"/>
              </w:rPr>
            </w:pPr>
            <w:r w:rsidRPr="00EC579F">
              <w:rPr>
                <w:b/>
                <w:bCs/>
                <w:sz w:val="20"/>
              </w:rPr>
              <w:t>3</w:t>
            </w:r>
          </w:p>
        </w:tc>
        <w:tc>
          <w:tcPr>
            <w:tcW w:w="642" w:type="dxa"/>
            <w:shd w:val="clear" w:color="auto" w:fill="auto"/>
          </w:tcPr>
          <w:p w14:paraId="2AAA793C" w14:textId="77777777" w:rsidR="00BB4566" w:rsidRPr="00EC579F" w:rsidRDefault="00BB4566" w:rsidP="00821FEA">
            <w:pPr>
              <w:jc w:val="center"/>
              <w:rPr>
                <w:b/>
                <w:bCs/>
                <w:sz w:val="20"/>
              </w:rPr>
            </w:pPr>
            <w:r w:rsidRPr="00EC579F">
              <w:rPr>
                <w:b/>
                <w:bCs/>
                <w:sz w:val="20"/>
              </w:rPr>
              <w:t>4</w:t>
            </w:r>
          </w:p>
        </w:tc>
        <w:tc>
          <w:tcPr>
            <w:tcW w:w="642" w:type="dxa"/>
            <w:shd w:val="clear" w:color="auto" w:fill="auto"/>
          </w:tcPr>
          <w:p w14:paraId="68F9AF30" w14:textId="77777777" w:rsidR="00BB4566" w:rsidRPr="00EC579F" w:rsidRDefault="00BB4566" w:rsidP="00821FEA">
            <w:pPr>
              <w:jc w:val="center"/>
              <w:rPr>
                <w:b/>
                <w:bCs/>
                <w:sz w:val="20"/>
              </w:rPr>
            </w:pPr>
            <w:r w:rsidRPr="00EC579F">
              <w:rPr>
                <w:b/>
                <w:bCs/>
                <w:sz w:val="20"/>
              </w:rPr>
              <w:t>5</w:t>
            </w:r>
          </w:p>
        </w:tc>
      </w:tr>
      <w:tr w:rsidR="00EC579F" w:rsidRPr="00EC579F" w14:paraId="442D3A39" w14:textId="77777777" w:rsidTr="00821FEA">
        <w:trPr>
          <w:trHeight w:val="280"/>
        </w:trPr>
        <w:tc>
          <w:tcPr>
            <w:tcW w:w="742" w:type="dxa"/>
            <w:vMerge w:val="restart"/>
            <w:shd w:val="clear" w:color="auto" w:fill="auto"/>
            <w:textDirection w:val="btLr"/>
          </w:tcPr>
          <w:p w14:paraId="408F00D3" w14:textId="77777777" w:rsidR="00BB4566" w:rsidRPr="00EC579F" w:rsidRDefault="00BB4566" w:rsidP="00821F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C579F">
              <w:rPr>
                <w:b/>
                <w:sz w:val="18"/>
                <w:szCs w:val="18"/>
              </w:rPr>
              <w:t>WIEDZA</w:t>
            </w:r>
          </w:p>
        </w:tc>
        <w:tc>
          <w:tcPr>
            <w:tcW w:w="6311" w:type="dxa"/>
            <w:shd w:val="clear" w:color="auto" w:fill="auto"/>
          </w:tcPr>
          <w:p w14:paraId="491F7319" w14:textId="77777777" w:rsidR="00BB4566" w:rsidRPr="00EC579F" w:rsidRDefault="00BB4566" w:rsidP="00821FEA">
            <w:pPr>
              <w:pStyle w:val="NormalnyWeb"/>
              <w:spacing w:before="0" w:after="0"/>
              <w:rPr>
                <w:b/>
                <w:bCs/>
                <w:sz w:val="20"/>
              </w:rPr>
            </w:pPr>
          </w:p>
          <w:p w14:paraId="568F54C1" w14:textId="77777777" w:rsidR="00BB4566" w:rsidRPr="00EC579F" w:rsidRDefault="00BB4566" w:rsidP="00821FEA">
            <w:pPr>
              <w:pStyle w:val="NormalnyWeb"/>
              <w:spacing w:before="0" w:after="0"/>
              <w:rPr>
                <w:b/>
                <w:bCs/>
                <w:sz w:val="20"/>
              </w:rPr>
            </w:pPr>
            <w:r w:rsidRPr="00EC579F">
              <w:rPr>
                <w:b/>
                <w:bCs/>
                <w:sz w:val="20"/>
              </w:rPr>
              <w:t>Student…</w:t>
            </w:r>
          </w:p>
        </w:tc>
        <w:tc>
          <w:tcPr>
            <w:tcW w:w="642" w:type="dxa"/>
          </w:tcPr>
          <w:p w14:paraId="53B365AD" w14:textId="77777777" w:rsidR="00BB4566" w:rsidRPr="00EC579F" w:rsidRDefault="00BB4566" w:rsidP="00821FEA"/>
        </w:tc>
        <w:tc>
          <w:tcPr>
            <w:tcW w:w="642" w:type="dxa"/>
          </w:tcPr>
          <w:p w14:paraId="24507777" w14:textId="77777777" w:rsidR="00BB4566" w:rsidRPr="00EC579F" w:rsidRDefault="00BB4566" w:rsidP="00821FEA"/>
        </w:tc>
        <w:tc>
          <w:tcPr>
            <w:tcW w:w="642" w:type="dxa"/>
            <w:shd w:val="clear" w:color="auto" w:fill="auto"/>
          </w:tcPr>
          <w:p w14:paraId="3E03CCFF" w14:textId="77777777" w:rsidR="00BB4566" w:rsidRPr="00EC579F" w:rsidRDefault="00BB4566" w:rsidP="00821FEA"/>
        </w:tc>
        <w:tc>
          <w:tcPr>
            <w:tcW w:w="641" w:type="dxa"/>
            <w:shd w:val="clear" w:color="auto" w:fill="auto"/>
          </w:tcPr>
          <w:p w14:paraId="32DC3864" w14:textId="77777777" w:rsidR="00BB4566" w:rsidRPr="00EC579F" w:rsidRDefault="00BB4566" w:rsidP="00821FEA"/>
        </w:tc>
        <w:tc>
          <w:tcPr>
            <w:tcW w:w="642" w:type="dxa"/>
            <w:shd w:val="clear" w:color="auto" w:fill="auto"/>
          </w:tcPr>
          <w:p w14:paraId="456C216E" w14:textId="77777777" w:rsidR="00BB4566" w:rsidRPr="00EC579F" w:rsidRDefault="00BB4566" w:rsidP="00821FEA"/>
        </w:tc>
        <w:tc>
          <w:tcPr>
            <w:tcW w:w="642" w:type="dxa"/>
            <w:shd w:val="clear" w:color="auto" w:fill="auto"/>
          </w:tcPr>
          <w:p w14:paraId="604B4F47" w14:textId="77777777" w:rsidR="00BB4566" w:rsidRPr="00EC579F" w:rsidRDefault="00BB4566" w:rsidP="00821FEA"/>
        </w:tc>
      </w:tr>
      <w:tr w:rsidR="00EC579F" w:rsidRPr="00EC579F" w14:paraId="5D6B80A1" w14:textId="77777777" w:rsidTr="00821FEA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161F77F9" w14:textId="77777777" w:rsidR="00BB4566" w:rsidRPr="00EC579F" w:rsidRDefault="00BB4566" w:rsidP="00821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1" w:type="dxa"/>
            <w:shd w:val="clear" w:color="auto" w:fill="auto"/>
          </w:tcPr>
          <w:p w14:paraId="504A4813" w14:textId="0C48B2E1" w:rsidR="00BB4566" w:rsidRPr="00EC579F" w:rsidRDefault="00C031B6" w:rsidP="00821FEA">
            <w:pPr>
              <w:rPr>
                <w:sz w:val="20"/>
              </w:rPr>
            </w:pPr>
            <w:r w:rsidRPr="00EC579F">
              <w:rPr>
                <w:sz w:val="20"/>
              </w:rPr>
              <w:t>z</w:t>
            </w:r>
            <w:r w:rsidR="00BB4566" w:rsidRPr="00EC579F">
              <w:rPr>
                <w:sz w:val="20"/>
              </w:rPr>
              <w:t xml:space="preserve">na </w:t>
            </w:r>
            <w:r w:rsidR="00854D78" w:rsidRPr="00EC579F">
              <w:rPr>
                <w:sz w:val="20"/>
              </w:rPr>
              <w:t xml:space="preserve">specyfikę pracy specjalisty w zakresie wsparcia rodziny </w:t>
            </w:r>
          </w:p>
        </w:tc>
        <w:tc>
          <w:tcPr>
            <w:tcW w:w="642" w:type="dxa"/>
          </w:tcPr>
          <w:p w14:paraId="4CBBD8B8" w14:textId="77777777" w:rsidR="00BB4566" w:rsidRPr="00EC579F" w:rsidRDefault="00BB4566" w:rsidP="00821FEA"/>
        </w:tc>
        <w:tc>
          <w:tcPr>
            <w:tcW w:w="642" w:type="dxa"/>
          </w:tcPr>
          <w:p w14:paraId="5D75E030" w14:textId="77777777" w:rsidR="00BB4566" w:rsidRPr="00EC579F" w:rsidRDefault="00BB4566" w:rsidP="00821FEA"/>
        </w:tc>
        <w:tc>
          <w:tcPr>
            <w:tcW w:w="642" w:type="dxa"/>
            <w:shd w:val="clear" w:color="auto" w:fill="auto"/>
          </w:tcPr>
          <w:p w14:paraId="0E266702" w14:textId="77777777" w:rsidR="00BB4566" w:rsidRPr="00EC579F" w:rsidRDefault="00BB4566" w:rsidP="00821FEA"/>
        </w:tc>
        <w:tc>
          <w:tcPr>
            <w:tcW w:w="641" w:type="dxa"/>
            <w:shd w:val="clear" w:color="auto" w:fill="auto"/>
          </w:tcPr>
          <w:p w14:paraId="724A7BD5" w14:textId="77777777" w:rsidR="00BB4566" w:rsidRPr="00EC579F" w:rsidRDefault="00BB4566" w:rsidP="00821FEA">
            <w:pPr>
              <w:rPr>
                <w:highlight w:val="yellow"/>
              </w:rPr>
            </w:pPr>
          </w:p>
        </w:tc>
        <w:tc>
          <w:tcPr>
            <w:tcW w:w="642" w:type="dxa"/>
            <w:shd w:val="clear" w:color="auto" w:fill="auto"/>
          </w:tcPr>
          <w:p w14:paraId="2E7D9EDB" w14:textId="77777777" w:rsidR="00BB4566" w:rsidRPr="00EC579F" w:rsidRDefault="00BB4566" w:rsidP="00821FEA"/>
        </w:tc>
        <w:tc>
          <w:tcPr>
            <w:tcW w:w="642" w:type="dxa"/>
            <w:shd w:val="clear" w:color="auto" w:fill="auto"/>
          </w:tcPr>
          <w:p w14:paraId="2443F06E" w14:textId="77777777" w:rsidR="00BB4566" w:rsidRPr="00EC579F" w:rsidRDefault="00BB4566" w:rsidP="00821FEA"/>
        </w:tc>
      </w:tr>
      <w:tr w:rsidR="00EC579F" w:rsidRPr="00EC579F" w14:paraId="04137303" w14:textId="77777777" w:rsidTr="00821FEA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00328412" w14:textId="77777777" w:rsidR="00BB4566" w:rsidRPr="00EC579F" w:rsidRDefault="00BB4566" w:rsidP="00821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1" w:type="dxa"/>
            <w:shd w:val="clear" w:color="auto" w:fill="auto"/>
          </w:tcPr>
          <w:p w14:paraId="2D016960" w14:textId="7B6626C4" w:rsidR="00BB4566" w:rsidRPr="00EC579F" w:rsidRDefault="00C031B6" w:rsidP="00821FEA">
            <w:pPr>
              <w:rPr>
                <w:sz w:val="20"/>
              </w:rPr>
            </w:pPr>
            <w:r w:rsidRPr="00EC579F">
              <w:rPr>
                <w:sz w:val="20"/>
              </w:rPr>
              <w:t>o</w:t>
            </w:r>
            <w:r w:rsidR="00DD1020" w:rsidRPr="00EC579F">
              <w:rPr>
                <w:sz w:val="20"/>
              </w:rPr>
              <w:t>rientuje się w strukturze i zakresie działalności instytucji</w:t>
            </w:r>
          </w:p>
        </w:tc>
        <w:tc>
          <w:tcPr>
            <w:tcW w:w="642" w:type="dxa"/>
          </w:tcPr>
          <w:p w14:paraId="2A34629E" w14:textId="77777777" w:rsidR="00BB4566" w:rsidRPr="00EC579F" w:rsidRDefault="00BB4566" w:rsidP="00821FEA"/>
        </w:tc>
        <w:tc>
          <w:tcPr>
            <w:tcW w:w="642" w:type="dxa"/>
          </w:tcPr>
          <w:p w14:paraId="36B807FD" w14:textId="77777777" w:rsidR="00BB4566" w:rsidRPr="00EC579F" w:rsidRDefault="00BB4566" w:rsidP="00821FEA"/>
        </w:tc>
        <w:tc>
          <w:tcPr>
            <w:tcW w:w="642" w:type="dxa"/>
            <w:shd w:val="clear" w:color="auto" w:fill="auto"/>
          </w:tcPr>
          <w:p w14:paraId="4D173E6A" w14:textId="77777777" w:rsidR="00BB4566" w:rsidRPr="00EC579F" w:rsidRDefault="00BB4566" w:rsidP="00821FEA"/>
        </w:tc>
        <w:tc>
          <w:tcPr>
            <w:tcW w:w="641" w:type="dxa"/>
            <w:shd w:val="clear" w:color="auto" w:fill="auto"/>
          </w:tcPr>
          <w:p w14:paraId="0FC2499E" w14:textId="77777777" w:rsidR="00BB4566" w:rsidRPr="00EC579F" w:rsidRDefault="00BB4566" w:rsidP="00821FEA"/>
        </w:tc>
        <w:tc>
          <w:tcPr>
            <w:tcW w:w="642" w:type="dxa"/>
            <w:shd w:val="clear" w:color="auto" w:fill="auto"/>
          </w:tcPr>
          <w:p w14:paraId="2B8EF576" w14:textId="77777777" w:rsidR="00BB4566" w:rsidRPr="00EC579F" w:rsidRDefault="00BB4566" w:rsidP="00821FEA"/>
        </w:tc>
        <w:tc>
          <w:tcPr>
            <w:tcW w:w="642" w:type="dxa"/>
            <w:shd w:val="clear" w:color="auto" w:fill="auto"/>
          </w:tcPr>
          <w:p w14:paraId="266B7926" w14:textId="77777777" w:rsidR="00BB4566" w:rsidRPr="00EC579F" w:rsidRDefault="00BB4566" w:rsidP="00821FEA"/>
        </w:tc>
      </w:tr>
      <w:tr w:rsidR="00EC579F" w:rsidRPr="00EC579F" w14:paraId="7FFACF12" w14:textId="77777777" w:rsidTr="00821FEA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792FE326" w14:textId="77777777" w:rsidR="00BB4566" w:rsidRPr="00EC579F" w:rsidRDefault="00BB4566" w:rsidP="00821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1" w:type="dxa"/>
            <w:shd w:val="clear" w:color="auto" w:fill="auto"/>
          </w:tcPr>
          <w:p w14:paraId="3D2A1753" w14:textId="672B0B26" w:rsidR="00BB4566" w:rsidRPr="00EC579F" w:rsidRDefault="00C031B6" w:rsidP="00821FEA">
            <w:pPr>
              <w:rPr>
                <w:sz w:val="20"/>
              </w:rPr>
            </w:pPr>
            <w:r w:rsidRPr="00EC579F">
              <w:rPr>
                <w:sz w:val="20"/>
              </w:rPr>
              <w:t>r</w:t>
            </w:r>
            <w:r w:rsidR="00DD1020" w:rsidRPr="00EC579F">
              <w:rPr>
                <w:sz w:val="20"/>
              </w:rPr>
              <w:t xml:space="preserve">ozumie </w:t>
            </w:r>
            <w:r w:rsidR="00334BA8" w:rsidRPr="00EC579F">
              <w:rPr>
                <w:sz w:val="20"/>
              </w:rPr>
              <w:t xml:space="preserve">znaczenie działań instytucji na rzecz wsparcia rodziny </w:t>
            </w:r>
          </w:p>
        </w:tc>
        <w:tc>
          <w:tcPr>
            <w:tcW w:w="642" w:type="dxa"/>
          </w:tcPr>
          <w:p w14:paraId="12CDA1FF" w14:textId="77777777" w:rsidR="00BB4566" w:rsidRPr="00EC579F" w:rsidRDefault="00BB4566" w:rsidP="00821FEA"/>
        </w:tc>
        <w:tc>
          <w:tcPr>
            <w:tcW w:w="642" w:type="dxa"/>
          </w:tcPr>
          <w:p w14:paraId="75CC7B1E" w14:textId="77777777" w:rsidR="00BB4566" w:rsidRPr="00EC579F" w:rsidRDefault="00BB4566" w:rsidP="00821FEA"/>
        </w:tc>
        <w:tc>
          <w:tcPr>
            <w:tcW w:w="642" w:type="dxa"/>
            <w:shd w:val="clear" w:color="auto" w:fill="auto"/>
          </w:tcPr>
          <w:p w14:paraId="409C12AD" w14:textId="77777777" w:rsidR="00BB4566" w:rsidRPr="00EC579F" w:rsidRDefault="00BB4566" w:rsidP="00821FEA"/>
        </w:tc>
        <w:tc>
          <w:tcPr>
            <w:tcW w:w="641" w:type="dxa"/>
            <w:shd w:val="clear" w:color="auto" w:fill="auto"/>
          </w:tcPr>
          <w:p w14:paraId="3E855C87" w14:textId="77777777" w:rsidR="00BB4566" w:rsidRPr="00EC579F" w:rsidRDefault="00BB4566" w:rsidP="00821FEA"/>
        </w:tc>
        <w:tc>
          <w:tcPr>
            <w:tcW w:w="642" w:type="dxa"/>
            <w:shd w:val="clear" w:color="auto" w:fill="auto"/>
          </w:tcPr>
          <w:p w14:paraId="1D3B6D2E" w14:textId="77777777" w:rsidR="00BB4566" w:rsidRPr="00EC579F" w:rsidRDefault="00BB4566" w:rsidP="00821FEA"/>
        </w:tc>
        <w:tc>
          <w:tcPr>
            <w:tcW w:w="642" w:type="dxa"/>
            <w:shd w:val="clear" w:color="auto" w:fill="auto"/>
          </w:tcPr>
          <w:p w14:paraId="0BD831CA" w14:textId="77777777" w:rsidR="00BB4566" w:rsidRPr="00EC579F" w:rsidRDefault="00BB4566" w:rsidP="00821FEA"/>
        </w:tc>
      </w:tr>
      <w:tr w:rsidR="00EC579F" w:rsidRPr="00EC579F" w14:paraId="099B0C00" w14:textId="77777777" w:rsidTr="00821FEA">
        <w:trPr>
          <w:trHeight w:val="295"/>
        </w:trPr>
        <w:tc>
          <w:tcPr>
            <w:tcW w:w="742" w:type="dxa"/>
            <w:vMerge w:val="restart"/>
            <w:shd w:val="clear" w:color="auto" w:fill="auto"/>
            <w:textDirection w:val="btLr"/>
          </w:tcPr>
          <w:p w14:paraId="207B7001" w14:textId="77777777" w:rsidR="001632D1" w:rsidRPr="00EC579F" w:rsidRDefault="001632D1" w:rsidP="00821FE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C579F">
              <w:rPr>
                <w:b/>
                <w:sz w:val="18"/>
                <w:szCs w:val="18"/>
              </w:rPr>
              <w:t>UMIEJĘTNOŚCI</w:t>
            </w:r>
          </w:p>
        </w:tc>
        <w:tc>
          <w:tcPr>
            <w:tcW w:w="6311" w:type="dxa"/>
            <w:shd w:val="clear" w:color="auto" w:fill="auto"/>
          </w:tcPr>
          <w:p w14:paraId="3A84A6FD" w14:textId="77777777" w:rsidR="001632D1" w:rsidRPr="00EC579F" w:rsidRDefault="001632D1" w:rsidP="00821FEA">
            <w:pPr>
              <w:rPr>
                <w:sz w:val="20"/>
              </w:rPr>
            </w:pPr>
          </w:p>
          <w:p w14:paraId="0E06FC79" w14:textId="77777777" w:rsidR="001632D1" w:rsidRPr="00EC579F" w:rsidRDefault="001632D1" w:rsidP="00821FEA">
            <w:pPr>
              <w:rPr>
                <w:b/>
                <w:bCs/>
                <w:sz w:val="20"/>
              </w:rPr>
            </w:pPr>
            <w:r w:rsidRPr="00EC579F">
              <w:rPr>
                <w:b/>
                <w:bCs/>
                <w:sz w:val="20"/>
              </w:rPr>
              <w:t>Student…</w:t>
            </w:r>
          </w:p>
        </w:tc>
        <w:tc>
          <w:tcPr>
            <w:tcW w:w="642" w:type="dxa"/>
          </w:tcPr>
          <w:p w14:paraId="3D106927" w14:textId="77777777" w:rsidR="001632D1" w:rsidRPr="00EC579F" w:rsidRDefault="001632D1" w:rsidP="00821FEA"/>
        </w:tc>
        <w:tc>
          <w:tcPr>
            <w:tcW w:w="642" w:type="dxa"/>
          </w:tcPr>
          <w:p w14:paraId="399EC3AD" w14:textId="77777777" w:rsidR="001632D1" w:rsidRPr="00EC579F" w:rsidRDefault="001632D1" w:rsidP="00821FEA"/>
        </w:tc>
        <w:tc>
          <w:tcPr>
            <w:tcW w:w="642" w:type="dxa"/>
            <w:shd w:val="clear" w:color="auto" w:fill="auto"/>
          </w:tcPr>
          <w:p w14:paraId="1AC59AC4" w14:textId="77777777" w:rsidR="001632D1" w:rsidRPr="00EC579F" w:rsidRDefault="001632D1" w:rsidP="00821FEA"/>
        </w:tc>
        <w:tc>
          <w:tcPr>
            <w:tcW w:w="641" w:type="dxa"/>
            <w:shd w:val="clear" w:color="auto" w:fill="auto"/>
          </w:tcPr>
          <w:p w14:paraId="29CF1FA8" w14:textId="77777777" w:rsidR="001632D1" w:rsidRPr="00EC579F" w:rsidRDefault="001632D1" w:rsidP="00821FEA"/>
        </w:tc>
        <w:tc>
          <w:tcPr>
            <w:tcW w:w="642" w:type="dxa"/>
            <w:shd w:val="clear" w:color="auto" w:fill="auto"/>
          </w:tcPr>
          <w:p w14:paraId="09FE2A54" w14:textId="77777777" w:rsidR="001632D1" w:rsidRPr="00EC579F" w:rsidRDefault="001632D1" w:rsidP="00821FEA"/>
        </w:tc>
        <w:tc>
          <w:tcPr>
            <w:tcW w:w="642" w:type="dxa"/>
            <w:shd w:val="clear" w:color="auto" w:fill="auto"/>
          </w:tcPr>
          <w:p w14:paraId="76AA9820" w14:textId="77777777" w:rsidR="001632D1" w:rsidRPr="00EC579F" w:rsidRDefault="001632D1" w:rsidP="00821FEA"/>
        </w:tc>
      </w:tr>
      <w:tr w:rsidR="00EC579F" w:rsidRPr="00EC579F" w14:paraId="6E137336" w14:textId="77777777" w:rsidTr="00821FEA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1C27FF98" w14:textId="77777777" w:rsidR="001632D1" w:rsidRPr="00EC579F" w:rsidRDefault="001632D1" w:rsidP="00821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1" w:type="dxa"/>
            <w:shd w:val="clear" w:color="auto" w:fill="auto"/>
          </w:tcPr>
          <w:p w14:paraId="45852869" w14:textId="189FDAED" w:rsidR="001632D1" w:rsidRPr="00EC579F" w:rsidRDefault="001632D1" w:rsidP="00DE6FBC">
            <w:pPr>
              <w:jc w:val="both"/>
              <w:rPr>
                <w:sz w:val="20"/>
              </w:rPr>
            </w:pPr>
            <w:r w:rsidRPr="00EC579F">
              <w:rPr>
                <w:sz w:val="20"/>
              </w:rPr>
              <w:t>planuje proces uczenia się podczas praktyk</w:t>
            </w:r>
            <w:r w:rsidRPr="00EC579F">
              <w:rPr>
                <w:rFonts w:ascii="Times-Roman" w:hAnsi="Times-Roman" w:cs="Times-Roman"/>
                <w:sz w:val="20"/>
                <w:szCs w:val="20"/>
              </w:rPr>
              <w:t>, współpracując z opiekunem praktyk w instytucji nad doborem zadań zgodnych z programem studiów</w:t>
            </w:r>
          </w:p>
        </w:tc>
        <w:tc>
          <w:tcPr>
            <w:tcW w:w="642" w:type="dxa"/>
          </w:tcPr>
          <w:p w14:paraId="206C14D8" w14:textId="77777777" w:rsidR="001632D1" w:rsidRPr="00EC579F" w:rsidRDefault="001632D1" w:rsidP="00821FEA"/>
        </w:tc>
        <w:tc>
          <w:tcPr>
            <w:tcW w:w="642" w:type="dxa"/>
          </w:tcPr>
          <w:p w14:paraId="6D686DFE" w14:textId="77777777" w:rsidR="001632D1" w:rsidRPr="00EC579F" w:rsidRDefault="001632D1" w:rsidP="00821FEA"/>
        </w:tc>
        <w:tc>
          <w:tcPr>
            <w:tcW w:w="642" w:type="dxa"/>
            <w:shd w:val="clear" w:color="auto" w:fill="auto"/>
          </w:tcPr>
          <w:p w14:paraId="5A50AD12" w14:textId="77777777" w:rsidR="001632D1" w:rsidRPr="00EC579F" w:rsidRDefault="001632D1" w:rsidP="00821FEA"/>
        </w:tc>
        <w:tc>
          <w:tcPr>
            <w:tcW w:w="641" w:type="dxa"/>
            <w:shd w:val="clear" w:color="auto" w:fill="auto"/>
          </w:tcPr>
          <w:p w14:paraId="640C78DC" w14:textId="77777777" w:rsidR="001632D1" w:rsidRPr="00EC579F" w:rsidRDefault="001632D1" w:rsidP="00821FEA"/>
        </w:tc>
        <w:tc>
          <w:tcPr>
            <w:tcW w:w="642" w:type="dxa"/>
            <w:shd w:val="clear" w:color="auto" w:fill="auto"/>
          </w:tcPr>
          <w:p w14:paraId="4D856A49" w14:textId="77777777" w:rsidR="001632D1" w:rsidRPr="00EC579F" w:rsidRDefault="001632D1" w:rsidP="00821FEA"/>
        </w:tc>
        <w:tc>
          <w:tcPr>
            <w:tcW w:w="642" w:type="dxa"/>
            <w:shd w:val="clear" w:color="auto" w:fill="auto"/>
          </w:tcPr>
          <w:p w14:paraId="124B4E9C" w14:textId="77777777" w:rsidR="001632D1" w:rsidRPr="00EC579F" w:rsidRDefault="001632D1" w:rsidP="00821FEA"/>
        </w:tc>
      </w:tr>
      <w:tr w:rsidR="00EC579F" w:rsidRPr="00EC579F" w14:paraId="39984E5A" w14:textId="77777777" w:rsidTr="00821FEA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7B37D5D3" w14:textId="77777777" w:rsidR="001632D1" w:rsidRPr="00EC579F" w:rsidRDefault="001632D1" w:rsidP="00821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1" w:type="dxa"/>
            <w:shd w:val="clear" w:color="auto" w:fill="auto"/>
          </w:tcPr>
          <w:p w14:paraId="2812FF8F" w14:textId="486047E0" w:rsidR="001632D1" w:rsidRPr="00EC579F" w:rsidRDefault="001632D1" w:rsidP="00DE6FBC">
            <w:pPr>
              <w:jc w:val="both"/>
              <w:rPr>
                <w:sz w:val="20"/>
                <w:szCs w:val="20"/>
              </w:rPr>
            </w:pPr>
            <w:r w:rsidRPr="00EC579F">
              <w:rPr>
                <w:sz w:val="20"/>
                <w:szCs w:val="20"/>
              </w:rPr>
              <w:t>efektywnie komunikuje się z pracownikami instytucji na specjalistyczne tematy</w:t>
            </w:r>
          </w:p>
        </w:tc>
        <w:tc>
          <w:tcPr>
            <w:tcW w:w="642" w:type="dxa"/>
          </w:tcPr>
          <w:p w14:paraId="7BE2C6D2" w14:textId="77777777" w:rsidR="001632D1" w:rsidRPr="00EC579F" w:rsidRDefault="001632D1" w:rsidP="00821FEA"/>
        </w:tc>
        <w:tc>
          <w:tcPr>
            <w:tcW w:w="642" w:type="dxa"/>
          </w:tcPr>
          <w:p w14:paraId="45F25722" w14:textId="77777777" w:rsidR="001632D1" w:rsidRPr="00EC579F" w:rsidRDefault="001632D1" w:rsidP="00821FEA"/>
        </w:tc>
        <w:tc>
          <w:tcPr>
            <w:tcW w:w="642" w:type="dxa"/>
            <w:shd w:val="clear" w:color="auto" w:fill="auto"/>
          </w:tcPr>
          <w:p w14:paraId="7D057C1B" w14:textId="77777777" w:rsidR="001632D1" w:rsidRPr="00EC579F" w:rsidRDefault="001632D1" w:rsidP="00821FEA"/>
        </w:tc>
        <w:tc>
          <w:tcPr>
            <w:tcW w:w="641" w:type="dxa"/>
            <w:shd w:val="clear" w:color="auto" w:fill="auto"/>
          </w:tcPr>
          <w:p w14:paraId="5676FFF5" w14:textId="77777777" w:rsidR="001632D1" w:rsidRPr="00EC579F" w:rsidRDefault="001632D1" w:rsidP="00821FEA"/>
        </w:tc>
        <w:tc>
          <w:tcPr>
            <w:tcW w:w="642" w:type="dxa"/>
            <w:shd w:val="clear" w:color="auto" w:fill="auto"/>
          </w:tcPr>
          <w:p w14:paraId="2E46466D" w14:textId="77777777" w:rsidR="001632D1" w:rsidRPr="00EC579F" w:rsidRDefault="001632D1" w:rsidP="00821FEA"/>
        </w:tc>
        <w:tc>
          <w:tcPr>
            <w:tcW w:w="642" w:type="dxa"/>
            <w:shd w:val="clear" w:color="auto" w:fill="auto"/>
          </w:tcPr>
          <w:p w14:paraId="59089711" w14:textId="77777777" w:rsidR="001632D1" w:rsidRPr="00EC579F" w:rsidRDefault="001632D1" w:rsidP="00821FEA"/>
        </w:tc>
      </w:tr>
      <w:tr w:rsidR="00EC579F" w:rsidRPr="00EC579F" w14:paraId="1BB177A0" w14:textId="77777777" w:rsidTr="001632D1">
        <w:trPr>
          <w:trHeight w:val="50"/>
        </w:trPr>
        <w:tc>
          <w:tcPr>
            <w:tcW w:w="742" w:type="dxa"/>
            <w:vMerge/>
            <w:shd w:val="clear" w:color="auto" w:fill="auto"/>
          </w:tcPr>
          <w:p w14:paraId="2302B11B" w14:textId="77777777" w:rsidR="001632D1" w:rsidRPr="00EC579F" w:rsidRDefault="001632D1" w:rsidP="00821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1" w:type="dxa"/>
            <w:shd w:val="clear" w:color="auto" w:fill="auto"/>
          </w:tcPr>
          <w:p w14:paraId="39512D8E" w14:textId="6CBCF342" w:rsidR="001632D1" w:rsidRPr="00EC579F" w:rsidRDefault="001632D1" w:rsidP="00A24BD8">
            <w:pPr>
              <w:rPr>
                <w:sz w:val="20"/>
                <w:szCs w:val="20"/>
              </w:rPr>
            </w:pPr>
            <w:r w:rsidRPr="00EC579F">
              <w:rPr>
                <w:sz w:val="20"/>
                <w:szCs w:val="20"/>
              </w:rPr>
              <w:t xml:space="preserve">pozyskuje wiedzę od innych pracowników instytucji </w:t>
            </w:r>
          </w:p>
        </w:tc>
        <w:tc>
          <w:tcPr>
            <w:tcW w:w="642" w:type="dxa"/>
          </w:tcPr>
          <w:p w14:paraId="7A4D64C4" w14:textId="77777777" w:rsidR="001632D1" w:rsidRPr="00EC579F" w:rsidRDefault="001632D1" w:rsidP="00821FEA"/>
        </w:tc>
        <w:tc>
          <w:tcPr>
            <w:tcW w:w="642" w:type="dxa"/>
          </w:tcPr>
          <w:p w14:paraId="061FBEA6" w14:textId="77777777" w:rsidR="001632D1" w:rsidRPr="00EC579F" w:rsidRDefault="001632D1" w:rsidP="00821FEA"/>
        </w:tc>
        <w:tc>
          <w:tcPr>
            <w:tcW w:w="642" w:type="dxa"/>
            <w:shd w:val="clear" w:color="auto" w:fill="auto"/>
          </w:tcPr>
          <w:p w14:paraId="0AE19B22" w14:textId="77777777" w:rsidR="001632D1" w:rsidRPr="00EC579F" w:rsidRDefault="001632D1" w:rsidP="00821FEA"/>
        </w:tc>
        <w:tc>
          <w:tcPr>
            <w:tcW w:w="641" w:type="dxa"/>
            <w:shd w:val="clear" w:color="auto" w:fill="auto"/>
          </w:tcPr>
          <w:p w14:paraId="0C091D01" w14:textId="77777777" w:rsidR="001632D1" w:rsidRPr="00EC579F" w:rsidRDefault="001632D1" w:rsidP="00821FEA"/>
        </w:tc>
        <w:tc>
          <w:tcPr>
            <w:tcW w:w="642" w:type="dxa"/>
            <w:shd w:val="clear" w:color="auto" w:fill="auto"/>
          </w:tcPr>
          <w:p w14:paraId="54AA64F0" w14:textId="77777777" w:rsidR="001632D1" w:rsidRPr="00EC579F" w:rsidRDefault="001632D1" w:rsidP="00821FEA"/>
        </w:tc>
        <w:tc>
          <w:tcPr>
            <w:tcW w:w="642" w:type="dxa"/>
            <w:shd w:val="clear" w:color="auto" w:fill="auto"/>
          </w:tcPr>
          <w:p w14:paraId="27EF2028" w14:textId="77777777" w:rsidR="001632D1" w:rsidRPr="00EC579F" w:rsidRDefault="001632D1" w:rsidP="00821FEA"/>
        </w:tc>
      </w:tr>
      <w:tr w:rsidR="00EC579F" w:rsidRPr="00EC579F" w14:paraId="519FA599" w14:textId="77777777" w:rsidTr="00821FEA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1A94A42C" w14:textId="77777777" w:rsidR="001632D1" w:rsidRPr="00EC579F" w:rsidRDefault="001632D1" w:rsidP="00A70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11" w:type="dxa"/>
            <w:shd w:val="clear" w:color="auto" w:fill="auto"/>
          </w:tcPr>
          <w:p w14:paraId="536AED04" w14:textId="6733587E" w:rsidR="001632D1" w:rsidRPr="00EC579F" w:rsidRDefault="001632D1" w:rsidP="00A7011F">
            <w:pPr>
              <w:rPr>
                <w:sz w:val="20"/>
                <w:szCs w:val="20"/>
              </w:rPr>
            </w:pPr>
            <w:r w:rsidRPr="00EC579F">
              <w:rPr>
                <w:sz w:val="20"/>
              </w:rPr>
              <w:t>planuje własny rozwój zawodowy w obszarze pracy z rodziną</w:t>
            </w:r>
          </w:p>
        </w:tc>
        <w:tc>
          <w:tcPr>
            <w:tcW w:w="642" w:type="dxa"/>
          </w:tcPr>
          <w:p w14:paraId="481392A4" w14:textId="77777777" w:rsidR="001632D1" w:rsidRPr="00EC579F" w:rsidRDefault="001632D1" w:rsidP="00A7011F"/>
        </w:tc>
        <w:tc>
          <w:tcPr>
            <w:tcW w:w="642" w:type="dxa"/>
          </w:tcPr>
          <w:p w14:paraId="31ED87FA" w14:textId="77777777" w:rsidR="001632D1" w:rsidRPr="00EC579F" w:rsidRDefault="001632D1" w:rsidP="00A7011F"/>
        </w:tc>
        <w:tc>
          <w:tcPr>
            <w:tcW w:w="642" w:type="dxa"/>
            <w:shd w:val="clear" w:color="auto" w:fill="auto"/>
          </w:tcPr>
          <w:p w14:paraId="008658F7" w14:textId="77777777" w:rsidR="001632D1" w:rsidRPr="00EC579F" w:rsidRDefault="001632D1" w:rsidP="00A7011F"/>
        </w:tc>
        <w:tc>
          <w:tcPr>
            <w:tcW w:w="641" w:type="dxa"/>
            <w:shd w:val="clear" w:color="auto" w:fill="auto"/>
          </w:tcPr>
          <w:p w14:paraId="3D0FB8B9" w14:textId="77777777" w:rsidR="001632D1" w:rsidRPr="00EC579F" w:rsidRDefault="001632D1" w:rsidP="00A7011F"/>
        </w:tc>
        <w:tc>
          <w:tcPr>
            <w:tcW w:w="642" w:type="dxa"/>
            <w:shd w:val="clear" w:color="auto" w:fill="auto"/>
          </w:tcPr>
          <w:p w14:paraId="1F2E6581" w14:textId="77777777" w:rsidR="001632D1" w:rsidRPr="00EC579F" w:rsidRDefault="001632D1" w:rsidP="00A7011F"/>
        </w:tc>
        <w:tc>
          <w:tcPr>
            <w:tcW w:w="642" w:type="dxa"/>
            <w:shd w:val="clear" w:color="auto" w:fill="auto"/>
          </w:tcPr>
          <w:p w14:paraId="51F8D211" w14:textId="77777777" w:rsidR="001632D1" w:rsidRPr="00EC579F" w:rsidRDefault="001632D1" w:rsidP="00A7011F"/>
        </w:tc>
      </w:tr>
      <w:tr w:rsidR="00EC579F" w:rsidRPr="00EC579F" w14:paraId="4A6E4602" w14:textId="77777777" w:rsidTr="00821FEA">
        <w:trPr>
          <w:trHeight w:val="443"/>
        </w:trPr>
        <w:tc>
          <w:tcPr>
            <w:tcW w:w="742" w:type="dxa"/>
            <w:vMerge w:val="restart"/>
            <w:shd w:val="clear" w:color="auto" w:fill="auto"/>
            <w:textDirection w:val="btLr"/>
          </w:tcPr>
          <w:p w14:paraId="047B12B2" w14:textId="77777777" w:rsidR="001126E5" w:rsidRPr="00EC579F" w:rsidRDefault="001126E5" w:rsidP="00A7011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C579F">
              <w:rPr>
                <w:b/>
                <w:sz w:val="18"/>
                <w:szCs w:val="18"/>
              </w:rPr>
              <w:t>KOMPETENCJE SPOŁECZNE</w:t>
            </w:r>
          </w:p>
        </w:tc>
        <w:tc>
          <w:tcPr>
            <w:tcW w:w="6311" w:type="dxa"/>
            <w:shd w:val="clear" w:color="auto" w:fill="auto"/>
          </w:tcPr>
          <w:p w14:paraId="0088FA7A" w14:textId="77777777" w:rsidR="001126E5" w:rsidRPr="00EC579F" w:rsidRDefault="001126E5" w:rsidP="00A7011F">
            <w:pPr>
              <w:rPr>
                <w:sz w:val="20"/>
                <w:szCs w:val="20"/>
              </w:rPr>
            </w:pPr>
          </w:p>
          <w:p w14:paraId="21FDDC8F" w14:textId="77777777" w:rsidR="001126E5" w:rsidRPr="00EC579F" w:rsidRDefault="001126E5" w:rsidP="00A7011F">
            <w:pPr>
              <w:rPr>
                <w:sz w:val="20"/>
                <w:szCs w:val="20"/>
              </w:rPr>
            </w:pPr>
            <w:r w:rsidRPr="00EC579F">
              <w:rPr>
                <w:b/>
                <w:bCs/>
                <w:sz w:val="20"/>
              </w:rPr>
              <w:t>Student…</w:t>
            </w:r>
          </w:p>
        </w:tc>
        <w:tc>
          <w:tcPr>
            <w:tcW w:w="3851" w:type="dxa"/>
            <w:gridSpan w:val="6"/>
          </w:tcPr>
          <w:p w14:paraId="2303234F" w14:textId="77777777" w:rsidR="001126E5" w:rsidRPr="00EC579F" w:rsidRDefault="001126E5" w:rsidP="00A7011F"/>
        </w:tc>
      </w:tr>
      <w:tr w:rsidR="00EC579F" w:rsidRPr="00EC579F" w14:paraId="764F8266" w14:textId="77777777" w:rsidTr="00821FEA">
        <w:trPr>
          <w:trHeight w:val="310"/>
        </w:trPr>
        <w:tc>
          <w:tcPr>
            <w:tcW w:w="742" w:type="dxa"/>
            <w:vMerge/>
            <w:shd w:val="clear" w:color="auto" w:fill="auto"/>
          </w:tcPr>
          <w:p w14:paraId="54712D72" w14:textId="77777777" w:rsidR="001126E5" w:rsidRPr="00EC579F" w:rsidRDefault="001126E5" w:rsidP="00A7011F"/>
        </w:tc>
        <w:tc>
          <w:tcPr>
            <w:tcW w:w="6311" w:type="dxa"/>
            <w:shd w:val="clear" w:color="auto" w:fill="auto"/>
          </w:tcPr>
          <w:p w14:paraId="14E94D5A" w14:textId="761FF5DA" w:rsidR="001126E5" w:rsidRPr="00EC579F" w:rsidRDefault="001126E5" w:rsidP="00D42FAD">
            <w:pPr>
              <w:jc w:val="both"/>
              <w:rPr>
                <w:sz w:val="20"/>
                <w:szCs w:val="20"/>
              </w:rPr>
            </w:pPr>
            <w:r w:rsidRPr="00EC579F">
              <w:rPr>
                <w:sz w:val="20"/>
                <w:szCs w:val="20"/>
              </w:rPr>
              <w:t>stosuje się do wskazówek opiekuna praktyk</w:t>
            </w:r>
            <w:r w:rsidR="004A198C" w:rsidRPr="00EC579F">
              <w:rPr>
                <w:sz w:val="20"/>
                <w:szCs w:val="20"/>
              </w:rPr>
              <w:t xml:space="preserve"> i ponosi odpowiedzialność </w:t>
            </w:r>
            <w:r w:rsidR="00D42FAD" w:rsidRPr="00EC579F">
              <w:rPr>
                <w:sz w:val="20"/>
                <w:szCs w:val="20"/>
              </w:rPr>
              <w:t xml:space="preserve">                     </w:t>
            </w:r>
            <w:r w:rsidR="004A198C" w:rsidRPr="00EC579F">
              <w:rPr>
                <w:sz w:val="20"/>
                <w:szCs w:val="20"/>
              </w:rPr>
              <w:t>za powierzone mu zadania</w:t>
            </w:r>
          </w:p>
        </w:tc>
        <w:tc>
          <w:tcPr>
            <w:tcW w:w="642" w:type="dxa"/>
          </w:tcPr>
          <w:p w14:paraId="55492E7D" w14:textId="77777777" w:rsidR="001126E5" w:rsidRPr="00EC579F" w:rsidRDefault="001126E5" w:rsidP="00A7011F"/>
        </w:tc>
        <w:tc>
          <w:tcPr>
            <w:tcW w:w="642" w:type="dxa"/>
          </w:tcPr>
          <w:p w14:paraId="73896579" w14:textId="77777777" w:rsidR="001126E5" w:rsidRPr="00EC579F" w:rsidRDefault="001126E5" w:rsidP="00A7011F"/>
        </w:tc>
        <w:tc>
          <w:tcPr>
            <w:tcW w:w="642" w:type="dxa"/>
            <w:shd w:val="clear" w:color="auto" w:fill="auto"/>
          </w:tcPr>
          <w:p w14:paraId="7906BAA8" w14:textId="77777777" w:rsidR="001126E5" w:rsidRPr="00EC579F" w:rsidRDefault="001126E5" w:rsidP="00A7011F"/>
        </w:tc>
        <w:tc>
          <w:tcPr>
            <w:tcW w:w="641" w:type="dxa"/>
            <w:shd w:val="clear" w:color="auto" w:fill="auto"/>
          </w:tcPr>
          <w:p w14:paraId="1233A7DC" w14:textId="77777777" w:rsidR="001126E5" w:rsidRPr="00EC579F" w:rsidRDefault="001126E5" w:rsidP="00A7011F"/>
        </w:tc>
        <w:tc>
          <w:tcPr>
            <w:tcW w:w="642" w:type="dxa"/>
            <w:shd w:val="clear" w:color="auto" w:fill="auto"/>
          </w:tcPr>
          <w:p w14:paraId="62BB5AE4" w14:textId="77777777" w:rsidR="001126E5" w:rsidRPr="00EC579F" w:rsidRDefault="001126E5" w:rsidP="00A7011F"/>
        </w:tc>
        <w:tc>
          <w:tcPr>
            <w:tcW w:w="642" w:type="dxa"/>
            <w:shd w:val="clear" w:color="auto" w:fill="auto"/>
          </w:tcPr>
          <w:p w14:paraId="489AD0F7" w14:textId="77777777" w:rsidR="001126E5" w:rsidRPr="00EC579F" w:rsidRDefault="001126E5" w:rsidP="00A7011F"/>
        </w:tc>
      </w:tr>
      <w:tr w:rsidR="00EC579F" w:rsidRPr="00EC579F" w14:paraId="05045E7E" w14:textId="77777777" w:rsidTr="00821FEA">
        <w:trPr>
          <w:trHeight w:val="252"/>
        </w:trPr>
        <w:tc>
          <w:tcPr>
            <w:tcW w:w="742" w:type="dxa"/>
            <w:vMerge/>
            <w:shd w:val="clear" w:color="auto" w:fill="auto"/>
          </w:tcPr>
          <w:p w14:paraId="0F11BC56" w14:textId="77777777" w:rsidR="001126E5" w:rsidRPr="00EC579F" w:rsidRDefault="001126E5" w:rsidP="00A7011F"/>
        </w:tc>
        <w:tc>
          <w:tcPr>
            <w:tcW w:w="6311" w:type="dxa"/>
            <w:shd w:val="clear" w:color="auto" w:fill="auto"/>
          </w:tcPr>
          <w:p w14:paraId="3672EDCF" w14:textId="6AD83BCA" w:rsidR="001126E5" w:rsidRPr="00EC579F" w:rsidRDefault="008664AF" w:rsidP="00D42FAD">
            <w:pPr>
              <w:jc w:val="both"/>
              <w:rPr>
                <w:sz w:val="20"/>
                <w:szCs w:val="20"/>
              </w:rPr>
            </w:pPr>
            <w:r w:rsidRPr="00EC579F">
              <w:rPr>
                <w:rFonts w:ascii="Times-Roman" w:hAnsi="Times-Roman" w:cs="Times-Roman"/>
                <w:sz w:val="20"/>
                <w:szCs w:val="20"/>
              </w:rPr>
              <w:t xml:space="preserve">uczestniczy w działaniach związanych z diagnozą potrzeb klientów placówki lub planuje tego typu działania, uwzględniając zasady etyki zawodu </w:t>
            </w:r>
          </w:p>
        </w:tc>
        <w:tc>
          <w:tcPr>
            <w:tcW w:w="642" w:type="dxa"/>
          </w:tcPr>
          <w:p w14:paraId="7219EB5F" w14:textId="77777777" w:rsidR="001126E5" w:rsidRPr="00EC579F" w:rsidRDefault="001126E5" w:rsidP="00A7011F"/>
        </w:tc>
        <w:tc>
          <w:tcPr>
            <w:tcW w:w="642" w:type="dxa"/>
          </w:tcPr>
          <w:p w14:paraId="67679F29" w14:textId="77777777" w:rsidR="001126E5" w:rsidRPr="00EC579F" w:rsidRDefault="001126E5" w:rsidP="00A7011F"/>
        </w:tc>
        <w:tc>
          <w:tcPr>
            <w:tcW w:w="642" w:type="dxa"/>
            <w:shd w:val="clear" w:color="auto" w:fill="auto"/>
          </w:tcPr>
          <w:p w14:paraId="0D51C748" w14:textId="77777777" w:rsidR="001126E5" w:rsidRPr="00EC579F" w:rsidRDefault="001126E5" w:rsidP="00A7011F"/>
        </w:tc>
        <w:tc>
          <w:tcPr>
            <w:tcW w:w="641" w:type="dxa"/>
            <w:shd w:val="clear" w:color="auto" w:fill="auto"/>
          </w:tcPr>
          <w:p w14:paraId="1556D167" w14:textId="77777777" w:rsidR="001126E5" w:rsidRPr="00EC579F" w:rsidRDefault="001126E5" w:rsidP="00A7011F"/>
        </w:tc>
        <w:tc>
          <w:tcPr>
            <w:tcW w:w="642" w:type="dxa"/>
            <w:shd w:val="clear" w:color="auto" w:fill="auto"/>
          </w:tcPr>
          <w:p w14:paraId="3EAC1165" w14:textId="77777777" w:rsidR="001126E5" w:rsidRPr="00EC579F" w:rsidRDefault="001126E5" w:rsidP="00A7011F"/>
        </w:tc>
        <w:tc>
          <w:tcPr>
            <w:tcW w:w="642" w:type="dxa"/>
            <w:shd w:val="clear" w:color="auto" w:fill="auto"/>
          </w:tcPr>
          <w:p w14:paraId="6A241346" w14:textId="77777777" w:rsidR="001126E5" w:rsidRPr="00EC579F" w:rsidRDefault="001126E5" w:rsidP="00A7011F"/>
        </w:tc>
      </w:tr>
      <w:tr w:rsidR="00EC579F" w:rsidRPr="00EC579F" w14:paraId="36774F03" w14:textId="77777777" w:rsidTr="00821FEA">
        <w:trPr>
          <w:trHeight w:val="256"/>
        </w:trPr>
        <w:tc>
          <w:tcPr>
            <w:tcW w:w="742" w:type="dxa"/>
            <w:vMerge/>
            <w:shd w:val="clear" w:color="auto" w:fill="auto"/>
          </w:tcPr>
          <w:p w14:paraId="13A9B722" w14:textId="77777777" w:rsidR="001126E5" w:rsidRPr="00EC579F" w:rsidRDefault="001126E5" w:rsidP="00A7011F"/>
        </w:tc>
        <w:tc>
          <w:tcPr>
            <w:tcW w:w="6311" w:type="dxa"/>
            <w:shd w:val="clear" w:color="auto" w:fill="auto"/>
          </w:tcPr>
          <w:p w14:paraId="70E33F08" w14:textId="6AA88BDA" w:rsidR="001126E5" w:rsidRPr="00EC579F" w:rsidRDefault="008664AF" w:rsidP="00D42FAD">
            <w:pPr>
              <w:jc w:val="both"/>
              <w:rPr>
                <w:sz w:val="20"/>
                <w:szCs w:val="20"/>
              </w:rPr>
            </w:pPr>
            <w:r w:rsidRPr="00EC579F">
              <w:rPr>
                <w:rFonts w:ascii="Times-Roman" w:hAnsi="Times-Roman" w:cs="Times-Roman"/>
                <w:sz w:val="20"/>
                <w:szCs w:val="20"/>
              </w:rPr>
              <w:t>bierze udział w działaniach instytucji na rzecz wsparcia małżeństwa i rodziny w środowisku lokalnym</w:t>
            </w:r>
            <w:r w:rsidR="00CE6F2D" w:rsidRPr="00EC579F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</w:p>
        </w:tc>
        <w:tc>
          <w:tcPr>
            <w:tcW w:w="642" w:type="dxa"/>
          </w:tcPr>
          <w:p w14:paraId="58F61223" w14:textId="77777777" w:rsidR="001126E5" w:rsidRPr="00EC579F" w:rsidRDefault="001126E5" w:rsidP="00A7011F"/>
        </w:tc>
        <w:tc>
          <w:tcPr>
            <w:tcW w:w="642" w:type="dxa"/>
          </w:tcPr>
          <w:p w14:paraId="7322A8D8" w14:textId="77777777" w:rsidR="001126E5" w:rsidRPr="00EC579F" w:rsidRDefault="001126E5" w:rsidP="00A7011F"/>
        </w:tc>
        <w:tc>
          <w:tcPr>
            <w:tcW w:w="642" w:type="dxa"/>
            <w:shd w:val="clear" w:color="auto" w:fill="auto"/>
          </w:tcPr>
          <w:p w14:paraId="13B46866" w14:textId="77777777" w:rsidR="001126E5" w:rsidRPr="00EC579F" w:rsidRDefault="001126E5" w:rsidP="00A7011F"/>
        </w:tc>
        <w:tc>
          <w:tcPr>
            <w:tcW w:w="641" w:type="dxa"/>
            <w:shd w:val="clear" w:color="auto" w:fill="auto"/>
          </w:tcPr>
          <w:p w14:paraId="0B15C356" w14:textId="77777777" w:rsidR="001126E5" w:rsidRPr="00EC579F" w:rsidRDefault="001126E5" w:rsidP="00A7011F"/>
        </w:tc>
        <w:tc>
          <w:tcPr>
            <w:tcW w:w="642" w:type="dxa"/>
            <w:shd w:val="clear" w:color="auto" w:fill="auto"/>
          </w:tcPr>
          <w:p w14:paraId="5CF36925" w14:textId="77777777" w:rsidR="001126E5" w:rsidRPr="00EC579F" w:rsidRDefault="001126E5" w:rsidP="00A7011F"/>
        </w:tc>
        <w:tc>
          <w:tcPr>
            <w:tcW w:w="642" w:type="dxa"/>
            <w:shd w:val="clear" w:color="auto" w:fill="auto"/>
          </w:tcPr>
          <w:p w14:paraId="0115A569" w14:textId="77777777" w:rsidR="001126E5" w:rsidRPr="00EC579F" w:rsidRDefault="001126E5" w:rsidP="00A7011F"/>
        </w:tc>
      </w:tr>
      <w:tr w:rsidR="00EC579F" w:rsidRPr="00EC579F" w14:paraId="5E499816" w14:textId="77777777" w:rsidTr="00821FEA">
        <w:trPr>
          <w:trHeight w:val="256"/>
        </w:trPr>
        <w:tc>
          <w:tcPr>
            <w:tcW w:w="742" w:type="dxa"/>
            <w:vMerge/>
            <w:shd w:val="clear" w:color="auto" w:fill="auto"/>
          </w:tcPr>
          <w:p w14:paraId="76B4EAB5" w14:textId="77777777" w:rsidR="001126E5" w:rsidRPr="00EC579F" w:rsidRDefault="001126E5" w:rsidP="00A7011F"/>
        </w:tc>
        <w:tc>
          <w:tcPr>
            <w:tcW w:w="6311" w:type="dxa"/>
            <w:shd w:val="clear" w:color="auto" w:fill="auto"/>
          </w:tcPr>
          <w:p w14:paraId="159D1BF7" w14:textId="303896F9" w:rsidR="001126E5" w:rsidRPr="00EC579F" w:rsidRDefault="001126E5" w:rsidP="00D42FAD">
            <w:pPr>
              <w:jc w:val="both"/>
              <w:rPr>
                <w:sz w:val="20"/>
                <w:szCs w:val="20"/>
              </w:rPr>
            </w:pPr>
            <w:r w:rsidRPr="00EC579F">
              <w:rPr>
                <w:sz w:val="20"/>
                <w:szCs w:val="20"/>
              </w:rPr>
              <w:t>jest gotów do dzielenia się swoją wiedzą oraz dobrymi praktykami                        w zakresie profesji wspierających małżonków i rodzinę</w:t>
            </w:r>
          </w:p>
        </w:tc>
        <w:tc>
          <w:tcPr>
            <w:tcW w:w="642" w:type="dxa"/>
          </w:tcPr>
          <w:p w14:paraId="47469019" w14:textId="77777777" w:rsidR="001126E5" w:rsidRPr="00EC579F" w:rsidRDefault="001126E5" w:rsidP="00A7011F"/>
        </w:tc>
        <w:tc>
          <w:tcPr>
            <w:tcW w:w="642" w:type="dxa"/>
          </w:tcPr>
          <w:p w14:paraId="7912DFDA" w14:textId="77777777" w:rsidR="001126E5" w:rsidRPr="00EC579F" w:rsidRDefault="001126E5" w:rsidP="00A7011F"/>
        </w:tc>
        <w:tc>
          <w:tcPr>
            <w:tcW w:w="642" w:type="dxa"/>
            <w:shd w:val="clear" w:color="auto" w:fill="auto"/>
          </w:tcPr>
          <w:p w14:paraId="6422A70E" w14:textId="77777777" w:rsidR="001126E5" w:rsidRPr="00EC579F" w:rsidRDefault="001126E5" w:rsidP="00A7011F"/>
        </w:tc>
        <w:tc>
          <w:tcPr>
            <w:tcW w:w="641" w:type="dxa"/>
            <w:shd w:val="clear" w:color="auto" w:fill="auto"/>
          </w:tcPr>
          <w:p w14:paraId="206F9D7A" w14:textId="77777777" w:rsidR="001126E5" w:rsidRPr="00EC579F" w:rsidRDefault="001126E5" w:rsidP="00A7011F"/>
        </w:tc>
        <w:tc>
          <w:tcPr>
            <w:tcW w:w="642" w:type="dxa"/>
            <w:shd w:val="clear" w:color="auto" w:fill="auto"/>
          </w:tcPr>
          <w:p w14:paraId="74F91F8B" w14:textId="77777777" w:rsidR="001126E5" w:rsidRPr="00EC579F" w:rsidRDefault="001126E5" w:rsidP="00A7011F"/>
        </w:tc>
        <w:tc>
          <w:tcPr>
            <w:tcW w:w="642" w:type="dxa"/>
            <w:shd w:val="clear" w:color="auto" w:fill="auto"/>
          </w:tcPr>
          <w:p w14:paraId="143C099D" w14:textId="77777777" w:rsidR="001126E5" w:rsidRPr="00EC579F" w:rsidRDefault="001126E5" w:rsidP="00A7011F"/>
        </w:tc>
      </w:tr>
    </w:tbl>
    <w:p w14:paraId="799A0FC0" w14:textId="77777777" w:rsidR="00D42FAD" w:rsidRDefault="00D42FAD" w:rsidP="00F0303E">
      <w:pPr>
        <w:pStyle w:val="NormalnyWeb"/>
        <w:spacing w:before="0" w:after="0"/>
        <w:rPr>
          <w:sz w:val="22"/>
          <w:szCs w:val="22"/>
        </w:rPr>
      </w:pPr>
    </w:p>
    <w:p w14:paraId="3A3E31CC" w14:textId="52755065" w:rsidR="00105ED7" w:rsidRPr="00F0303E" w:rsidRDefault="00105ED7" w:rsidP="00F0303E">
      <w:pPr>
        <w:pStyle w:val="NormalnyWeb"/>
        <w:spacing w:before="0" w:after="0"/>
        <w:rPr>
          <w:sz w:val="22"/>
          <w:szCs w:val="22"/>
        </w:rPr>
      </w:pPr>
      <w:r w:rsidRPr="00F0303E">
        <w:rPr>
          <w:sz w:val="22"/>
          <w:szCs w:val="22"/>
        </w:rPr>
        <w:t>OGÓLNA OCENA PRAKTYKI (wg skali bardzo dobra, dobra, dostateczna, niedostateczna): …………………</w:t>
      </w:r>
    </w:p>
    <w:p w14:paraId="3E15846E" w14:textId="031CD1C1" w:rsidR="00105ED7" w:rsidRDefault="00105ED7" w:rsidP="00D523C7">
      <w:pPr>
        <w:pStyle w:val="NormalnyWeb"/>
        <w:spacing w:before="0" w:after="0"/>
        <w:ind w:firstLine="709"/>
        <w:rPr>
          <w:sz w:val="22"/>
          <w:szCs w:val="22"/>
        </w:rPr>
      </w:pPr>
    </w:p>
    <w:p w14:paraId="475CDD4E" w14:textId="77777777" w:rsidR="004A36F1" w:rsidRDefault="004A36F1" w:rsidP="00D523C7">
      <w:pPr>
        <w:pStyle w:val="NormalnyWeb"/>
        <w:spacing w:before="0" w:after="0"/>
        <w:ind w:firstLine="709"/>
        <w:rPr>
          <w:sz w:val="22"/>
          <w:szCs w:val="22"/>
        </w:rPr>
      </w:pPr>
    </w:p>
    <w:p w14:paraId="1F24151D" w14:textId="77777777" w:rsidR="00EC579F" w:rsidRDefault="00EC579F" w:rsidP="00D523C7">
      <w:pPr>
        <w:pStyle w:val="NormalnyWeb"/>
        <w:spacing w:before="0" w:after="0"/>
        <w:ind w:firstLine="709"/>
        <w:rPr>
          <w:sz w:val="22"/>
          <w:szCs w:val="22"/>
        </w:rPr>
      </w:pPr>
    </w:p>
    <w:p w14:paraId="3B10D384" w14:textId="77777777" w:rsidR="0091760F" w:rsidRPr="00F0303E" w:rsidRDefault="0091760F" w:rsidP="00D523C7">
      <w:pPr>
        <w:pStyle w:val="NormalnyWeb"/>
        <w:spacing w:before="0" w:after="0"/>
        <w:ind w:firstLine="709"/>
        <w:rPr>
          <w:sz w:val="22"/>
          <w:szCs w:val="22"/>
        </w:rPr>
      </w:pPr>
    </w:p>
    <w:p w14:paraId="2DDB8877" w14:textId="77777777" w:rsidR="00105ED7" w:rsidRPr="00F0303E" w:rsidRDefault="00105ED7" w:rsidP="00105ED7">
      <w:pPr>
        <w:pStyle w:val="NormalnyWeb"/>
        <w:spacing w:before="0" w:after="0" w:line="140" w:lineRule="exact"/>
        <w:ind w:left="426"/>
        <w:jc w:val="both"/>
        <w:rPr>
          <w:sz w:val="22"/>
          <w:szCs w:val="22"/>
        </w:rPr>
      </w:pPr>
    </w:p>
    <w:p w14:paraId="6CCC88B6" w14:textId="6AEC3792" w:rsidR="00105ED7" w:rsidRPr="00F0303E" w:rsidRDefault="00105ED7" w:rsidP="00105ED7">
      <w:pPr>
        <w:pStyle w:val="NormalnyWeb"/>
        <w:spacing w:before="0" w:after="0"/>
        <w:ind w:left="426"/>
        <w:jc w:val="both"/>
        <w:rPr>
          <w:b/>
          <w:sz w:val="22"/>
          <w:szCs w:val="22"/>
          <w:lang w:val="it-IT"/>
        </w:rPr>
      </w:pPr>
      <w:r w:rsidRPr="00F0303E">
        <w:rPr>
          <w:sz w:val="22"/>
          <w:szCs w:val="22"/>
        </w:rPr>
        <w:t>…………………                                  ………………………</w:t>
      </w:r>
      <w:r w:rsidRPr="00F0303E">
        <w:rPr>
          <w:sz w:val="22"/>
          <w:szCs w:val="22"/>
        </w:rPr>
        <w:tab/>
        <w:t xml:space="preserve">                                     …………………</w:t>
      </w:r>
    </w:p>
    <w:p w14:paraId="7DA5A087" w14:textId="191EC631" w:rsidR="00105ED7" w:rsidRPr="00105ED7" w:rsidRDefault="00105ED7" w:rsidP="00105ED7">
      <w:pPr>
        <w:pStyle w:val="NormalnyWeb"/>
        <w:numPr>
          <w:ilvl w:val="0"/>
          <w:numId w:val="1"/>
        </w:numPr>
        <w:spacing w:before="0" w:after="0"/>
        <w:rPr>
          <w:b/>
          <w:sz w:val="22"/>
        </w:rPr>
      </w:pPr>
      <w:r w:rsidRPr="00F707F7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D</w:t>
      </w:r>
      <w:r w:rsidRPr="00F707F7">
        <w:rPr>
          <w:sz w:val="18"/>
          <w:szCs w:val="18"/>
        </w:rPr>
        <w:t xml:space="preserve">ata </w:t>
      </w:r>
      <w:r w:rsidRPr="00F707F7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ab/>
        <w:t xml:space="preserve">                     </w:t>
      </w:r>
      <w:r w:rsidRPr="00F707F7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opiekuna praktyki                                           </w:t>
      </w:r>
      <w:r w:rsidR="00F0303E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Pieczątka instytucji</w:t>
      </w:r>
    </w:p>
    <w:p w14:paraId="3148798F" w14:textId="3424159F" w:rsidR="00105ED7" w:rsidRDefault="00105ED7" w:rsidP="00105ED7">
      <w:pPr>
        <w:pStyle w:val="NormalnyWeb"/>
        <w:spacing w:before="0" w:after="0"/>
        <w:rPr>
          <w:sz w:val="18"/>
          <w:szCs w:val="18"/>
        </w:rPr>
      </w:pPr>
    </w:p>
    <w:p w14:paraId="610EAF7E" w14:textId="77777777" w:rsidR="00F0303E" w:rsidRDefault="00F0303E" w:rsidP="00105ED7">
      <w:pPr>
        <w:pStyle w:val="Nagwek1"/>
        <w:jc w:val="center"/>
        <w:rPr>
          <w:rFonts w:ascii="Times New Roman" w:hAnsi="Times New Roman" w:cs="Times New Roman"/>
          <w:spacing w:val="26"/>
          <w:sz w:val="22"/>
        </w:rPr>
      </w:pPr>
      <w:r>
        <w:rPr>
          <w:rFonts w:ascii="Times New Roman" w:hAnsi="Times New Roman" w:cs="Times New Roman"/>
          <w:spacing w:val="26"/>
          <w:sz w:val="22"/>
        </w:rPr>
        <w:t>UWAGI PEŁNOMOCNIKA ds. PRAKTYK</w:t>
      </w:r>
    </w:p>
    <w:p w14:paraId="47EF4BE1" w14:textId="7D75DF36" w:rsidR="00F0303E" w:rsidRDefault="00F0303E" w:rsidP="00F0303E">
      <w:pPr>
        <w:pStyle w:val="NormalnyWeb"/>
        <w:spacing w:before="0" w:after="0" w:line="360" w:lineRule="auto"/>
        <w:jc w:val="center"/>
      </w:pPr>
      <w:r w:rsidRPr="00A163CE">
        <w:t>…………………………………………………………………………………</w:t>
      </w:r>
      <w:r>
        <w:t>………………………</w:t>
      </w:r>
    </w:p>
    <w:p w14:paraId="7BF8B5D3" w14:textId="52A9986B" w:rsidR="00F0303E" w:rsidRDefault="00F0303E" w:rsidP="00F0303E">
      <w:pPr>
        <w:pStyle w:val="NormalnyWeb"/>
        <w:spacing w:before="0" w:after="0" w:line="360" w:lineRule="auto"/>
        <w:jc w:val="center"/>
      </w:pPr>
      <w:r w:rsidRPr="00A163CE">
        <w:t>…………………………………………………………………………………</w:t>
      </w:r>
      <w:r>
        <w:t>………………………</w:t>
      </w:r>
    </w:p>
    <w:p w14:paraId="4F492832" w14:textId="4497F283" w:rsidR="00B41FF1" w:rsidRPr="00D5043C" w:rsidRDefault="00B41FF1" w:rsidP="00F0303E">
      <w:pPr>
        <w:pStyle w:val="NormalnyWeb"/>
        <w:spacing w:before="0" w:after="0" w:line="360" w:lineRule="auto"/>
        <w:jc w:val="center"/>
      </w:pPr>
      <w:r w:rsidRPr="00A163CE">
        <w:t>…………………………………………………………………………………</w:t>
      </w:r>
      <w:r>
        <w:t>………………………</w:t>
      </w:r>
    </w:p>
    <w:p w14:paraId="76E82AA0" w14:textId="5044E240" w:rsidR="00105ED7" w:rsidRPr="00191339" w:rsidRDefault="00105ED7" w:rsidP="00105ED7">
      <w:pPr>
        <w:pStyle w:val="Nagwek1"/>
        <w:jc w:val="center"/>
        <w:rPr>
          <w:rFonts w:ascii="Times New Roman" w:hAnsi="Times New Roman" w:cs="Times New Roman"/>
          <w:spacing w:val="26"/>
          <w:sz w:val="22"/>
        </w:rPr>
      </w:pPr>
      <w:r w:rsidRPr="00191339">
        <w:rPr>
          <w:rFonts w:ascii="Times New Roman" w:hAnsi="Times New Roman" w:cs="Times New Roman"/>
          <w:spacing w:val="26"/>
          <w:sz w:val="22"/>
        </w:rPr>
        <w:t>ZALICZENIE PRAKTYKI PRZEZ PEŁNOMOCNIKA DZIEKANA ds. PRAKTYK:</w:t>
      </w:r>
    </w:p>
    <w:p w14:paraId="43B82FE4" w14:textId="265B2985" w:rsidR="00105ED7" w:rsidRDefault="00105ED7" w:rsidP="00F0303E">
      <w:pPr>
        <w:pStyle w:val="Nagwek1"/>
        <w:numPr>
          <w:ilvl w:val="0"/>
          <w:numId w:val="0"/>
        </w:numPr>
        <w:spacing w:after="0" w:line="360" w:lineRule="auto"/>
        <w:jc w:val="center"/>
        <w:rPr>
          <w:rFonts w:ascii="Times New Roman" w:hAnsi="Times New Roman" w:cs="Times New Roman"/>
          <w:b w:val="0"/>
          <w:sz w:val="22"/>
        </w:rPr>
      </w:pPr>
      <w:r>
        <w:rPr>
          <w:rFonts w:ascii="Times New Roman" w:hAnsi="Times New Roman" w:cs="Times New Roman"/>
          <w:b w:val="0"/>
          <w:sz w:val="22"/>
        </w:rPr>
        <w:t>……………………………    praktykę kierunkową w wymiarze ………… godzin na ocenę………….</w:t>
      </w:r>
    </w:p>
    <w:p w14:paraId="6E25B47E" w14:textId="77777777" w:rsidR="00B41FF1" w:rsidRPr="00B41FF1" w:rsidRDefault="00B41FF1" w:rsidP="00B41FF1">
      <w:pPr>
        <w:pStyle w:val="Tekstpodstawowy"/>
      </w:pPr>
    </w:p>
    <w:p w14:paraId="55840439" w14:textId="77777777" w:rsidR="00105ED7" w:rsidRDefault="00105ED7" w:rsidP="00105ED7">
      <w:pPr>
        <w:pStyle w:val="Tekstpodstawowy"/>
        <w:spacing w:after="0"/>
      </w:pPr>
    </w:p>
    <w:p w14:paraId="59742BD5" w14:textId="77777777" w:rsidR="00E016EA" w:rsidRPr="00212C47" w:rsidRDefault="00E016EA" w:rsidP="00105ED7">
      <w:pPr>
        <w:pStyle w:val="Tekstpodstawowy"/>
        <w:spacing w:after="0"/>
      </w:pPr>
    </w:p>
    <w:p w14:paraId="44A2F3AC" w14:textId="77777777" w:rsidR="00105ED7" w:rsidRDefault="00105ED7" w:rsidP="00105ED7">
      <w:pPr>
        <w:pStyle w:val="NormalnyWeb"/>
        <w:spacing w:before="0" w:after="0"/>
        <w:ind w:firstLine="426"/>
        <w:rPr>
          <w:sz w:val="16"/>
          <w:szCs w:val="16"/>
        </w:rPr>
      </w:pPr>
      <w:r>
        <w:rPr>
          <w:sz w:val="16"/>
          <w:szCs w:val="16"/>
        </w:rPr>
        <w:t>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114B96">
        <w:rPr>
          <w:sz w:val="16"/>
          <w:szCs w:val="16"/>
        </w:rPr>
        <w:t>……………………………………………….</w:t>
      </w:r>
    </w:p>
    <w:p w14:paraId="3A6AD5B7" w14:textId="77777777" w:rsidR="00105ED7" w:rsidRDefault="00105ED7" w:rsidP="00105ED7">
      <w:pPr>
        <w:pStyle w:val="NormalnyWeb"/>
        <w:spacing w:before="0" w:after="0"/>
        <w:rPr>
          <w:sz w:val="16"/>
          <w:szCs w:val="16"/>
        </w:rPr>
      </w:pPr>
    </w:p>
    <w:p w14:paraId="5FF7ECC9" w14:textId="13867381" w:rsidR="00A952CD" w:rsidRDefault="00105ED7" w:rsidP="00F0303E">
      <w:pPr>
        <w:pStyle w:val="NormalnyWeb"/>
        <w:spacing w:before="0" w:after="0"/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           D</w:t>
      </w:r>
      <w:r w:rsidRPr="00F707F7">
        <w:rPr>
          <w:sz w:val="18"/>
          <w:szCs w:val="18"/>
        </w:rPr>
        <w:t xml:space="preserve">ata </w:t>
      </w:r>
      <w:r w:rsidRPr="00F707F7">
        <w:rPr>
          <w:sz w:val="18"/>
          <w:szCs w:val="18"/>
        </w:rPr>
        <w:tab/>
      </w:r>
      <w:r w:rsidRPr="00F707F7">
        <w:rPr>
          <w:sz w:val="18"/>
          <w:szCs w:val="18"/>
        </w:rPr>
        <w:tab/>
      </w:r>
      <w:r w:rsidRPr="00F707F7">
        <w:rPr>
          <w:sz w:val="18"/>
          <w:szCs w:val="18"/>
        </w:rPr>
        <w:tab/>
      </w:r>
      <w:r w:rsidRPr="00F707F7">
        <w:rPr>
          <w:sz w:val="18"/>
          <w:szCs w:val="18"/>
        </w:rPr>
        <w:tab/>
      </w:r>
      <w:r w:rsidRPr="00F707F7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  <w:r w:rsidRPr="00F707F7">
        <w:rPr>
          <w:sz w:val="18"/>
          <w:szCs w:val="18"/>
        </w:rPr>
        <w:t xml:space="preserve">Podpis i pieczęć </w:t>
      </w:r>
      <w:r>
        <w:rPr>
          <w:sz w:val="18"/>
          <w:szCs w:val="18"/>
        </w:rPr>
        <w:t>P</w:t>
      </w:r>
      <w:r w:rsidRPr="00F707F7">
        <w:rPr>
          <w:sz w:val="18"/>
          <w:szCs w:val="18"/>
        </w:rPr>
        <w:t>ełnomocnika</w:t>
      </w:r>
      <w:r>
        <w:rPr>
          <w:sz w:val="18"/>
          <w:szCs w:val="18"/>
        </w:rPr>
        <w:t xml:space="preserve"> dziekana ds. praktyk</w:t>
      </w:r>
    </w:p>
    <w:sectPr w:rsidR="00A952CD" w:rsidSect="00BA4388">
      <w:headerReference w:type="even" r:id="rId9"/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426" w:right="851" w:bottom="567" w:left="851" w:header="42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A4BEB" w14:textId="77777777" w:rsidR="001227AD" w:rsidRDefault="001227AD">
      <w:r>
        <w:separator/>
      </w:r>
    </w:p>
  </w:endnote>
  <w:endnote w:type="continuationSeparator" w:id="0">
    <w:p w14:paraId="26E575AB" w14:textId="77777777" w:rsidR="001227AD" w:rsidRDefault="001227AD">
      <w:r>
        <w:continuationSeparator/>
      </w:r>
    </w:p>
  </w:endnote>
  <w:endnote w:type="continuationNotice" w:id="1">
    <w:p w14:paraId="6A8EC254" w14:textId="77777777" w:rsidR="001227AD" w:rsidRDefault="001227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7399F" w14:textId="77777777" w:rsidR="008A0B3C" w:rsidRDefault="008A0B3C" w:rsidP="00D265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143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90A5989" w14:textId="77777777" w:rsidR="008A0B3C" w:rsidRDefault="008A0B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59D05" w14:textId="77777777" w:rsidR="008A0B3C" w:rsidRDefault="008A0B3C" w:rsidP="00D265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143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E459013" w14:textId="77777777" w:rsidR="00810ECB" w:rsidRDefault="00810ECB">
    <w:pPr>
      <w:pStyle w:val="Stopka"/>
    </w:pPr>
  </w:p>
  <w:p w14:paraId="3DB4F8C7" w14:textId="77777777" w:rsidR="008F58DD" w:rsidRDefault="008F58DD" w:rsidP="008F58D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D7A6" w14:textId="77777777" w:rsidR="001227AD" w:rsidRDefault="001227AD">
      <w:r>
        <w:separator/>
      </w:r>
    </w:p>
  </w:footnote>
  <w:footnote w:type="continuationSeparator" w:id="0">
    <w:p w14:paraId="621810FE" w14:textId="77777777" w:rsidR="001227AD" w:rsidRDefault="001227AD">
      <w:r>
        <w:continuationSeparator/>
      </w:r>
    </w:p>
  </w:footnote>
  <w:footnote w:type="continuationNotice" w:id="1">
    <w:p w14:paraId="47DD8FB8" w14:textId="77777777" w:rsidR="001227AD" w:rsidRDefault="001227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0AF76" w14:textId="77777777" w:rsidR="001D2E9C" w:rsidRPr="001D2E9C" w:rsidRDefault="001D2E9C" w:rsidP="001D2E9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3D942" w14:textId="5DAC748E" w:rsidR="00810ECB" w:rsidRDefault="00810ECB" w:rsidP="00810ECB">
    <w:pPr>
      <w:pStyle w:val="Nagwek"/>
    </w:pPr>
    <w:r>
      <w:rPr>
        <w:sz w:val="16"/>
        <w:szCs w:val="16"/>
      </w:rPr>
      <w:t xml:space="preserve">           </w:t>
    </w:r>
  </w:p>
  <w:p w14:paraId="696283FA" w14:textId="77777777" w:rsidR="00FE4702" w:rsidRPr="00A3673E" w:rsidRDefault="00FE4702" w:rsidP="00A3673E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07B78"/>
    <w:multiLevelType w:val="multilevel"/>
    <w:tmpl w:val="1874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148269">
    <w:abstractNumId w:val="0"/>
  </w:num>
  <w:num w:numId="2" w16cid:durableId="1277828286">
    <w:abstractNumId w:val="1"/>
  </w:num>
  <w:num w:numId="3" w16cid:durableId="2031027679">
    <w:abstractNumId w:val="3"/>
  </w:num>
  <w:num w:numId="4" w16cid:durableId="390617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72A"/>
    <w:rsid w:val="00000D14"/>
    <w:rsid w:val="000049D0"/>
    <w:rsid w:val="00007694"/>
    <w:rsid w:val="00007BAD"/>
    <w:rsid w:val="0001680D"/>
    <w:rsid w:val="00020256"/>
    <w:rsid w:val="000251B2"/>
    <w:rsid w:val="0004098A"/>
    <w:rsid w:val="00040C38"/>
    <w:rsid w:val="00044D95"/>
    <w:rsid w:val="000459EB"/>
    <w:rsid w:val="00045ECF"/>
    <w:rsid w:val="00050972"/>
    <w:rsid w:val="00051314"/>
    <w:rsid w:val="00054386"/>
    <w:rsid w:val="00055C0E"/>
    <w:rsid w:val="000614D4"/>
    <w:rsid w:val="00066022"/>
    <w:rsid w:val="00084997"/>
    <w:rsid w:val="00084E49"/>
    <w:rsid w:val="00096DCB"/>
    <w:rsid w:val="000973AE"/>
    <w:rsid w:val="000A2F06"/>
    <w:rsid w:val="000A52E0"/>
    <w:rsid w:val="000B579D"/>
    <w:rsid w:val="000B5CD3"/>
    <w:rsid w:val="000B5DBB"/>
    <w:rsid w:val="000C3349"/>
    <w:rsid w:val="000C46B3"/>
    <w:rsid w:val="000C595F"/>
    <w:rsid w:val="000C7C1B"/>
    <w:rsid w:val="000D2BA0"/>
    <w:rsid w:val="000D52E2"/>
    <w:rsid w:val="000D5BEF"/>
    <w:rsid w:val="000D695F"/>
    <w:rsid w:val="000E0902"/>
    <w:rsid w:val="000E60C8"/>
    <w:rsid w:val="000E684A"/>
    <w:rsid w:val="000E69B3"/>
    <w:rsid w:val="000F0E91"/>
    <w:rsid w:val="001005ED"/>
    <w:rsid w:val="00105ED7"/>
    <w:rsid w:val="00110D20"/>
    <w:rsid w:val="00110F49"/>
    <w:rsid w:val="001124ED"/>
    <w:rsid w:val="001126E5"/>
    <w:rsid w:val="0011328C"/>
    <w:rsid w:val="00114B96"/>
    <w:rsid w:val="001153CF"/>
    <w:rsid w:val="00115C76"/>
    <w:rsid w:val="00117305"/>
    <w:rsid w:val="00121F82"/>
    <w:rsid w:val="00122524"/>
    <w:rsid w:val="001227AD"/>
    <w:rsid w:val="00123615"/>
    <w:rsid w:val="00126B9D"/>
    <w:rsid w:val="00132258"/>
    <w:rsid w:val="0013773D"/>
    <w:rsid w:val="0014436C"/>
    <w:rsid w:val="001535A2"/>
    <w:rsid w:val="001540DD"/>
    <w:rsid w:val="001554A4"/>
    <w:rsid w:val="00160705"/>
    <w:rsid w:val="0016123F"/>
    <w:rsid w:val="001632D1"/>
    <w:rsid w:val="00163E6B"/>
    <w:rsid w:val="001649DC"/>
    <w:rsid w:val="001675C7"/>
    <w:rsid w:val="00167CEA"/>
    <w:rsid w:val="00175491"/>
    <w:rsid w:val="00175A26"/>
    <w:rsid w:val="00177D94"/>
    <w:rsid w:val="00177F4E"/>
    <w:rsid w:val="00186301"/>
    <w:rsid w:val="00187AF0"/>
    <w:rsid w:val="00190948"/>
    <w:rsid w:val="00191339"/>
    <w:rsid w:val="00193D39"/>
    <w:rsid w:val="00194EDB"/>
    <w:rsid w:val="001971A3"/>
    <w:rsid w:val="001B463A"/>
    <w:rsid w:val="001C0085"/>
    <w:rsid w:val="001C0E6F"/>
    <w:rsid w:val="001C0F58"/>
    <w:rsid w:val="001C2DB8"/>
    <w:rsid w:val="001C36D8"/>
    <w:rsid w:val="001C62B2"/>
    <w:rsid w:val="001D2E9C"/>
    <w:rsid w:val="001D7117"/>
    <w:rsid w:val="001E6B40"/>
    <w:rsid w:val="001F0268"/>
    <w:rsid w:val="001F4423"/>
    <w:rsid w:val="001F7D54"/>
    <w:rsid w:val="00207022"/>
    <w:rsid w:val="00207A6C"/>
    <w:rsid w:val="00212C47"/>
    <w:rsid w:val="00212C48"/>
    <w:rsid w:val="00213400"/>
    <w:rsid w:val="00223859"/>
    <w:rsid w:val="00225650"/>
    <w:rsid w:val="00226F75"/>
    <w:rsid w:val="00233DDC"/>
    <w:rsid w:val="00235A52"/>
    <w:rsid w:val="00235EC4"/>
    <w:rsid w:val="002437EC"/>
    <w:rsid w:val="00250B66"/>
    <w:rsid w:val="00261035"/>
    <w:rsid w:val="002639BA"/>
    <w:rsid w:val="0026555D"/>
    <w:rsid w:val="00265FC2"/>
    <w:rsid w:val="00270671"/>
    <w:rsid w:val="002728A3"/>
    <w:rsid w:val="00275A3B"/>
    <w:rsid w:val="00277A1B"/>
    <w:rsid w:val="002A0044"/>
    <w:rsid w:val="002A2200"/>
    <w:rsid w:val="002A4A88"/>
    <w:rsid w:val="002A5478"/>
    <w:rsid w:val="002A5822"/>
    <w:rsid w:val="002A6A05"/>
    <w:rsid w:val="002B3535"/>
    <w:rsid w:val="002B4E9D"/>
    <w:rsid w:val="002B6A1E"/>
    <w:rsid w:val="002B7051"/>
    <w:rsid w:val="002C0FE9"/>
    <w:rsid w:val="002D2511"/>
    <w:rsid w:val="002D52BB"/>
    <w:rsid w:val="003076B5"/>
    <w:rsid w:val="00311403"/>
    <w:rsid w:val="003123E0"/>
    <w:rsid w:val="0031280D"/>
    <w:rsid w:val="00313595"/>
    <w:rsid w:val="00313836"/>
    <w:rsid w:val="00313D46"/>
    <w:rsid w:val="00316EA8"/>
    <w:rsid w:val="00320B87"/>
    <w:rsid w:val="00325EDC"/>
    <w:rsid w:val="003265BD"/>
    <w:rsid w:val="003271E9"/>
    <w:rsid w:val="00327871"/>
    <w:rsid w:val="0033396A"/>
    <w:rsid w:val="00334BA8"/>
    <w:rsid w:val="003425A8"/>
    <w:rsid w:val="00343E5C"/>
    <w:rsid w:val="003459CD"/>
    <w:rsid w:val="00345F8A"/>
    <w:rsid w:val="0035150B"/>
    <w:rsid w:val="00351915"/>
    <w:rsid w:val="0035243B"/>
    <w:rsid w:val="0035384E"/>
    <w:rsid w:val="003564B6"/>
    <w:rsid w:val="00361424"/>
    <w:rsid w:val="00372681"/>
    <w:rsid w:val="0037531D"/>
    <w:rsid w:val="00380C3E"/>
    <w:rsid w:val="00382F42"/>
    <w:rsid w:val="00393ADB"/>
    <w:rsid w:val="003A143C"/>
    <w:rsid w:val="003A6E95"/>
    <w:rsid w:val="003B726F"/>
    <w:rsid w:val="003C2349"/>
    <w:rsid w:val="003C2EB4"/>
    <w:rsid w:val="003C44E3"/>
    <w:rsid w:val="003C4A0B"/>
    <w:rsid w:val="003D4251"/>
    <w:rsid w:val="003E0E21"/>
    <w:rsid w:val="003E1106"/>
    <w:rsid w:val="003F532C"/>
    <w:rsid w:val="003F7051"/>
    <w:rsid w:val="003F7E2D"/>
    <w:rsid w:val="00410C22"/>
    <w:rsid w:val="004110F5"/>
    <w:rsid w:val="00417A06"/>
    <w:rsid w:val="0042031B"/>
    <w:rsid w:val="00420FA7"/>
    <w:rsid w:val="0042537A"/>
    <w:rsid w:val="0043307F"/>
    <w:rsid w:val="00435DDC"/>
    <w:rsid w:val="00436556"/>
    <w:rsid w:val="00443982"/>
    <w:rsid w:val="00444AFA"/>
    <w:rsid w:val="00444E5A"/>
    <w:rsid w:val="004577D2"/>
    <w:rsid w:val="0046001C"/>
    <w:rsid w:val="00460D75"/>
    <w:rsid w:val="004641B5"/>
    <w:rsid w:val="004653F7"/>
    <w:rsid w:val="00467757"/>
    <w:rsid w:val="0047052A"/>
    <w:rsid w:val="00480EED"/>
    <w:rsid w:val="00483AC5"/>
    <w:rsid w:val="00487B02"/>
    <w:rsid w:val="004912A9"/>
    <w:rsid w:val="004918AE"/>
    <w:rsid w:val="004927D0"/>
    <w:rsid w:val="00492DA9"/>
    <w:rsid w:val="0049643F"/>
    <w:rsid w:val="00497B6D"/>
    <w:rsid w:val="004A0BB5"/>
    <w:rsid w:val="004A198C"/>
    <w:rsid w:val="004A1F2B"/>
    <w:rsid w:val="004A36F1"/>
    <w:rsid w:val="004A5D2C"/>
    <w:rsid w:val="004B09A1"/>
    <w:rsid w:val="004B39AA"/>
    <w:rsid w:val="004B5465"/>
    <w:rsid w:val="004C19D7"/>
    <w:rsid w:val="004C7AC9"/>
    <w:rsid w:val="004D32EF"/>
    <w:rsid w:val="004E0D66"/>
    <w:rsid w:val="004E4BD6"/>
    <w:rsid w:val="004E5747"/>
    <w:rsid w:val="004E737B"/>
    <w:rsid w:val="004F075C"/>
    <w:rsid w:val="004F161E"/>
    <w:rsid w:val="004F4893"/>
    <w:rsid w:val="004F51A8"/>
    <w:rsid w:val="004F6478"/>
    <w:rsid w:val="004F6C49"/>
    <w:rsid w:val="004F7F62"/>
    <w:rsid w:val="0050169B"/>
    <w:rsid w:val="005056F4"/>
    <w:rsid w:val="005068A9"/>
    <w:rsid w:val="0050690C"/>
    <w:rsid w:val="00510B0A"/>
    <w:rsid w:val="005118F9"/>
    <w:rsid w:val="00512EE0"/>
    <w:rsid w:val="0051340D"/>
    <w:rsid w:val="00513D96"/>
    <w:rsid w:val="00525E18"/>
    <w:rsid w:val="0052657A"/>
    <w:rsid w:val="00530C77"/>
    <w:rsid w:val="005317A5"/>
    <w:rsid w:val="005357E3"/>
    <w:rsid w:val="00542493"/>
    <w:rsid w:val="0054284B"/>
    <w:rsid w:val="00545644"/>
    <w:rsid w:val="00545FB7"/>
    <w:rsid w:val="00546D12"/>
    <w:rsid w:val="00550076"/>
    <w:rsid w:val="00555295"/>
    <w:rsid w:val="005630F5"/>
    <w:rsid w:val="00565088"/>
    <w:rsid w:val="00573408"/>
    <w:rsid w:val="005757EA"/>
    <w:rsid w:val="005850E3"/>
    <w:rsid w:val="005858D2"/>
    <w:rsid w:val="0058591C"/>
    <w:rsid w:val="00595AA6"/>
    <w:rsid w:val="005A026A"/>
    <w:rsid w:val="005B0816"/>
    <w:rsid w:val="005B5ED2"/>
    <w:rsid w:val="005B6514"/>
    <w:rsid w:val="005B6B39"/>
    <w:rsid w:val="005C3089"/>
    <w:rsid w:val="005C3BAC"/>
    <w:rsid w:val="005C4F12"/>
    <w:rsid w:val="005C50E7"/>
    <w:rsid w:val="005C68D6"/>
    <w:rsid w:val="005D4C88"/>
    <w:rsid w:val="005D5D91"/>
    <w:rsid w:val="005E356D"/>
    <w:rsid w:val="005E5F9A"/>
    <w:rsid w:val="005F3909"/>
    <w:rsid w:val="005F47C8"/>
    <w:rsid w:val="006019E4"/>
    <w:rsid w:val="00606FB7"/>
    <w:rsid w:val="0060709E"/>
    <w:rsid w:val="006136D1"/>
    <w:rsid w:val="00613D37"/>
    <w:rsid w:val="00620240"/>
    <w:rsid w:val="006338E1"/>
    <w:rsid w:val="00634718"/>
    <w:rsid w:val="00642646"/>
    <w:rsid w:val="00644E3A"/>
    <w:rsid w:val="00646732"/>
    <w:rsid w:val="006501AA"/>
    <w:rsid w:val="00652A2E"/>
    <w:rsid w:val="00662502"/>
    <w:rsid w:val="00671C51"/>
    <w:rsid w:val="006756CC"/>
    <w:rsid w:val="00683158"/>
    <w:rsid w:val="00683985"/>
    <w:rsid w:val="00684C36"/>
    <w:rsid w:val="00687595"/>
    <w:rsid w:val="0069188B"/>
    <w:rsid w:val="006A08F8"/>
    <w:rsid w:val="006A7431"/>
    <w:rsid w:val="006A77C4"/>
    <w:rsid w:val="006B31F2"/>
    <w:rsid w:val="006B3787"/>
    <w:rsid w:val="006B6488"/>
    <w:rsid w:val="006C4516"/>
    <w:rsid w:val="006D6515"/>
    <w:rsid w:val="006D6534"/>
    <w:rsid w:val="006E04BE"/>
    <w:rsid w:val="006F1587"/>
    <w:rsid w:val="00702181"/>
    <w:rsid w:val="0071143D"/>
    <w:rsid w:val="00711B9B"/>
    <w:rsid w:val="00712997"/>
    <w:rsid w:val="00712D64"/>
    <w:rsid w:val="007130BF"/>
    <w:rsid w:val="00715C28"/>
    <w:rsid w:val="00716DB8"/>
    <w:rsid w:val="00720846"/>
    <w:rsid w:val="00724639"/>
    <w:rsid w:val="00736D67"/>
    <w:rsid w:val="00741E85"/>
    <w:rsid w:val="00742F2C"/>
    <w:rsid w:val="00751F1A"/>
    <w:rsid w:val="00755D9B"/>
    <w:rsid w:val="00760D4E"/>
    <w:rsid w:val="0076169F"/>
    <w:rsid w:val="007617F5"/>
    <w:rsid w:val="007738EE"/>
    <w:rsid w:val="00775A25"/>
    <w:rsid w:val="00780AEE"/>
    <w:rsid w:val="007822C7"/>
    <w:rsid w:val="0078274C"/>
    <w:rsid w:val="00783135"/>
    <w:rsid w:val="00785522"/>
    <w:rsid w:val="0078626F"/>
    <w:rsid w:val="007901B9"/>
    <w:rsid w:val="00792EAD"/>
    <w:rsid w:val="007933A5"/>
    <w:rsid w:val="00796E0D"/>
    <w:rsid w:val="007A3B68"/>
    <w:rsid w:val="007A7465"/>
    <w:rsid w:val="007B297E"/>
    <w:rsid w:val="007D13F6"/>
    <w:rsid w:val="007D3917"/>
    <w:rsid w:val="007E0964"/>
    <w:rsid w:val="007E10D0"/>
    <w:rsid w:val="007E2C11"/>
    <w:rsid w:val="007E38E6"/>
    <w:rsid w:val="007E4FF9"/>
    <w:rsid w:val="007E7438"/>
    <w:rsid w:val="007F046F"/>
    <w:rsid w:val="007F0B5D"/>
    <w:rsid w:val="007F148B"/>
    <w:rsid w:val="007F1BD0"/>
    <w:rsid w:val="00805753"/>
    <w:rsid w:val="00805BFD"/>
    <w:rsid w:val="00810ECB"/>
    <w:rsid w:val="00813CC6"/>
    <w:rsid w:val="008153E0"/>
    <w:rsid w:val="00820308"/>
    <w:rsid w:val="00822CB0"/>
    <w:rsid w:val="00823E62"/>
    <w:rsid w:val="008253B1"/>
    <w:rsid w:val="00825BB7"/>
    <w:rsid w:val="00825CE8"/>
    <w:rsid w:val="00827CAF"/>
    <w:rsid w:val="008328F5"/>
    <w:rsid w:val="0083474D"/>
    <w:rsid w:val="008364CB"/>
    <w:rsid w:val="00844AA0"/>
    <w:rsid w:val="00846681"/>
    <w:rsid w:val="00847C23"/>
    <w:rsid w:val="00847FFE"/>
    <w:rsid w:val="00854D78"/>
    <w:rsid w:val="0086106D"/>
    <w:rsid w:val="008641A7"/>
    <w:rsid w:val="008664AF"/>
    <w:rsid w:val="008667EC"/>
    <w:rsid w:val="0087220F"/>
    <w:rsid w:val="00873B06"/>
    <w:rsid w:val="00876AB4"/>
    <w:rsid w:val="00877704"/>
    <w:rsid w:val="00877C00"/>
    <w:rsid w:val="008855FF"/>
    <w:rsid w:val="00886317"/>
    <w:rsid w:val="00892E92"/>
    <w:rsid w:val="00895B5A"/>
    <w:rsid w:val="008A0B3C"/>
    <w:rsid w:val="008A34CD"/>
    <w:rsid w:val="008A7500"/>
    <w:rsid w:val="008A7B5F"/>
    <w:rsid w:val="008B2D23"/>
    <w:rsid w:val="008B7FD9"/>
    <w:rsid w:val="008C0051"/>
    <w:rsid w:val="008C3086"/>
    <w:rsid w:val="008C3913"/>
    <w:rsid w:val="008C3B8E"/>
    <w:rsid w:val="008C537F"/>
    <w:rsid w:val="008D0D3B"/>
    <w:rsid w:val="008D1625"/>
    <w:rsid w:val="008D4A13"/>
    <w:rsid w:val="008D67D9"/>
    <w:rsid w:val="008D693E"/>
    <w:rsid w:val="008E6F5C"/>
    <w:rsid w:val="008F1E03"/>
    <w:rsid w:val="008F34F6"/>
    <w:rsid w:val="008F58DD"/>
    <w:rsid w:val="008F72C1"/>
    <w:rsid w:val="008F75E2"/>
    <w:rsid w:val="00900F82"/>
    <w:rsid w:val="00901009"/>
    <w:rsid w:val="009020E3"/>
    <w:rsid w:val="009104E1"/>
    <w:rsid w:val="00910DA9"/>
    <w:rsid w:val="00911AC1"/>
    <w:rsid w:val="00913659"/>
    <w:rsid w:val="009147FA"/>
    <w:rsid w:val="0091760F"/>
    <w:rsid w:val="00942CC3"/>
    <w:rsid w:val="00947D9B"/>
    <w:rsid w:val="00951297"/>
    <w:rsid w:val="00970238"/>
    <w:rsid w:val="00972994"/>
    <w:rsid w:val="0098278B"/>
    <w:rsid w:val="009830FE"/>
    <w:rsid w:val="009939DA"/>
    <w:rsid w:val="00995286"/>
    <w:rsid w:val="00995E08"/>
    <w:rsid w:val="0099706B"/>
    <w:rsid w:val="009A1D46"/>
    <w:rsid w:val="009A2374"/>
    <w:rsid w:val="009A3BD4"/>
    <w:rsid w:val="009A4010"/>
    <w:rsid w:val="009B3444"/>
    <w:rsid w:val="009B5C35"/>
    <w:rsid w:val="009B6885"/>
    <w:rsid w:val="009B7D76"/>
    <w:rsid w:val="009C502B"/>
    <w:rsid w:val="009D2238"/>
    <w:rsid w:val="009D387A"/>
    <w:rsid w:val="009D3C8C"/>
    <w:rsid w:val="009E56BA"/>
    <w:rsid w:val="00A042A3"/>
    <w:rsid w:val="00A05966"/>
    <w:rsid w:val="00A10454"/>
    <w:rsid w:val="00A11029"/>
    <w:rsid w:val="00A1190A"/>
    <w:rsid w:val="00A12DB1"/>
    <w:rsid w:val="00A163CE"/>
    <w:rsid w:val="00A16D8D"/>
    <w:rsid w:val="00A21F87"/>
    <w:rsid w:val="00A24BD8"/>
    <w:rsid w:val="00A26C62"/>
    <w:rsid w:val="00A300D5"/>
    <w:rsid w:val="00A35DAA"/>
    <w:rsid w:val="00A3673E"/>
    <w:rsid w:val="00A4139E"/>
    <w:rsid w:val="00A42EAB"/>
    <w:rsid w:val="00A44E76"/>
    <w:rsid w:val="00A4607B"/>
    <w:rsid w:val="00A47159"/>
    <w:rsid w:val="00A47E52"/>
    <w:rsid w:val="00A51E36"/>
    <w:rsid w:val="00A63D70"/>
    <w:rsid w:val="00A66B97"/>
    <w:rsid w:val="00A7011F"/>
    <w:rsid w:val="00A8017B"/>
    <w:rsid w:val="00A80F25"/>
    <w:rsid w:val="00A8164F"/>
    <w:rsid w:val="00A91080"/>
    <w:rsid w:val="00A92651"/>
    <w:rsid w:val="00A92EB4"/>
    <w:rsid w:val="00A952CD"/>
    <w:rsid w:val="00A966B3"/>
    <w:rsid w:val="00AA0179"/>
    <w:rsid w:val="00AA0D4C"/>
    <w:rsid w:val="00AA1DAC"/>
    <w:rsid w:val="00AA4886"/>
    <w:rsid w:val="00AA6F42"/>
    <w:rsid w:val="00AA7FA4"/>
    <w:rsid w:val="00AB0748"/>
    <w:rsid w:val="00AB20E5"/>
    <w:rsid w:val="00AB3F60"/>
    <w:rsid w:val="00AB611A"/>
    <w:rsid w:val="00AB63DF"/>
    <w:rsid w:val="00AB7604"/>
    <w:rsid w:val="00AC405B"/>
    <w:rsid w:val="00AD0689"/>
    <w:rsid w:val="00AD19FE"/>
    <w:rsid w:val="00AD2FEA"/>
    <w:rsid w:val="00AD40E4"/>
    <w:rsid w:val="00AD59ED"/>
    <w:rsid w:val="00AE4499"/>
    <w:rsid w:val="00AE5308"/>
    <w:rsid w:val="00AF201F"/>
    <w:rsid w:val="00AF3A91"/>
    <w:rsid w:val="00AF52E7"/>
    <w:rsid w:val="00AF7C2D"/>
    <w:rsid w:val="00B01846"/>
    <w:rsid w:val="00B0351A"/>
    <w:rsid w:val="00B03717"/>
    <w:rsid w:val="00B03F46"/>
    <w:rsid w:val="00B07BE9"/>
    <w:rsid w:val="00B179C3"/>
    <w:rsid w:val="00B27E3C"/>
    <w:rsid w:val="00B27FEF"/>
    <w:rsid w:val="00B300BB"/>
    <w:rsid w:val="00B310B3"/>
    <w:rsid w:val="00B31FA1"/>
    <w:rsid w:val="00B33205"/>
    <w:rsid w:val="00B41A8C"/>
    <w:rsid w:val="00B41FF1"/>
    <w:rsid w:val="00B45798"/>
    <w:rsid w:val="00B47FE5"/>
    <w:rsid w:val="00B51F72"/>
    <w:rsid w:val="00B52BE2"/>
    <w:rsid w:val="00B5667C"/>
    <w:rsid w:val="00B6160E"/>
    <w:rsid w:val="00B71D22"/>
    <w:rsid w:val="00B72353"/>
    <w:rsid w:val="00B749AF"/>
    <w:rsid w:val="00B75A5A"/>
    <w:rsid w:val="00B76284"/>
    <w:rsid w:val="00B80911"/>
    <w:rsid w:val="00B82AB2"/>
    <w:rsid w:val="00B84ED2"/>
    <w:rsid w:val="00B901F9"/>
    <w:rsid w:val="00B90E39"/>
    <w:rsid w:val="00B91688"/>
    <w:rsid w:val="00B919D7"/>
    <w:rsid w:val="00B92CA8"/>
    <w:rsid w:val="00B93141"/>
    <w:rsid w:val="00BA4192"/>
    <w:rsid w:val="00BA4388"/>
    <w:rsid w:val="00BB4566"/>
    <w:rsid w:val="00BC25E0"/>
    <w:rsid w:val="00BE4711"/>
    <w:rsid w:val="00BF0E05"/>
    <w:rsid w:val="00BF71B8"/>
    <w:rsid w:val="00C00514"/>
    <w:rsid w:val="00C031B6"/>
    <w:rsid w:val="00C0341B"/>
    <w:rsid w:val="00C12032"/>
    <w:rsid w:val="00C15ECE"/>
    <w:rsid w:val="00C259F6"/>
    <w:rsid w:val="00C27B2F"/>
    <w:rsid w:val="00C30B93"/>
    <w:rsid w:val="00C34B64"/>
    <w:rsid w:val="00C36D7A"/>
    <w:rsid w:val="00C378EB"/>
    <w:rsid w:val="00C53A53"/>
    <w:rsid w:val="00C55E48"/>
    <w:rsid w:val="00C571BA"/>
    <w:rsid w:val="00C5756C"/>
    <w:rsid w:val="00C57ED8"/>
    <w:rsid w:val="00C6169E"/>
    <w:rsid w:val="00C63309"/>
    <w:rsid w:val="00C648E3"/>
    <w:rsid w:val="00C73DE4"/>
    <w:rsid w:val="00C7799A"/>
    <w:rsid w:val="00C80363"/>
    <w:rsid w:val="00C87F70"/>
    <w:rsid w:val="00C94D9E"/>
    <w:rsid w:val="00C9649C"/>
    <w:rsid w:val="00CA0892"/>
    <w:rsid w:val="00CA0EA7"/>
    <w:rsid w:val="00CA2081"/>
    <w:rsid w:val="00CA25C6"/>
    <w:rsid w:val="00CA3196"/>
    <w:rsid w:val="00CA6193"/>
    <w:rsid w:val="00CA79CA"/>
    <w:rsid w:val="00CB01D6"/>
    <w:rsid w:val="00CB0730"/>
    <w:rsid w:val="00CB1B99"/>
    <w:rsid w:val="00CB1E75"/>
    <w:rsid w:val="00CB48AB"/>
    <w:rsid w:val="00CB54D6"/>
    <w:rsid w:val="00CB5788"/>
    <w:rsid w:val="00CB57A1"/>
    <w:rsid w:val="00CB5C02"/>
    <w:rsid w:val="00CB717D"/>
    <w:rsid w:val="00CB7AC9"/>
    <w:rsid w:val="00CB7CEE"/>
    <w:rsid w:val="00CC14F4"/>
    <w:rsid w:val="00CC1949"/>
    <w:rsid w:val="00CC7888"/>
    <w:rsid w:val="00CD35CA"/>
    <w:rsid w:val="00CD5388"/>
    <w:rsid w:val="00CD7168"/>
    <w:rsid w:val="00CE40D6"/>
    <w:rsid w:val="00CE6F2D"/>
    <w:rsid w:val="00CF1A3A"/>
    <w:rsid w:val="00CF257F"/>
    <w:rsid w:val="00D0149A"/>
    <w:rsid w:val="00D01CAB"/>
    <w:rsid w:val="00D02614"/>
    <w:rsid w:val="00D05C03"/>
    <w:rsid w:val="00D078B4"/>
    <w:rsid w:val="00D16A11"/>
    <w:rsid w:val="00D249D6"/>
    <w:rsid w:val="00D253E3"/>
    <w:rsid w:val="00D26446"/>
    <w:rsid w:val="00D2650A"/>
    <w:rsid w:val="00D3411F"/>
    <w:rsid w:val="00D34869"/>
    <w:rsid w:val="00D42810"/>
    <w:rsid w:val="00D42FAD"/>
    <w:rsid w:val="00D470DA"/>
    <w:rsid w:val="00D5043C"/>
    <w:rsid w:val="00D507C6"/>
    <w:rsid w:val="00D523C7"/>
    <w:rsid w:val="00D52645"/>
    <w:rsid w:val="00D54B64"/>
    <w:rsid w:val="00D55A63"/>
    <w:rsid w:val="00D60F35"/>
    <w:rsid w:val="00D63163"/>
    <w:rsid w:val="00D64801"/>
    <w:rsid w:val="00D71685"/>
    <w:rsid w:val="00D72580"/>
    <w:rsid w:val="00D736D7"/>
    <w:rsid w:val="00D77449"/>
    <w:rsid w:val="00D8283F"/>
    <w:rsid w:val="00D82900"/>
    <w:rsid w:val="00D9032F"/>
    <w:rsid w:val="00D9125B"/>
    <w:rsid w:val="00D9530A"/>
    <w:rsid w:val="00DA0E04"/>
    <w:rsid w:val="00DA2495"/>
    <w:rsid w:val="00DA2BA7"/>
    <w:rsid w:val="00DA5D99"/>
    <w:rsid w:val="00DB374A"/>
    <w:rsid w:val="00DB4C86"/>
    <w:rsid w:val="00DB5CA4"/>
    <w:rsid w:val="00DC1107"/>
    <w:rsid w:val="00DC307D"/>
    <w:rsid w:val="00DC5ABE"/>
    <w:rsid w:val="00DD1020"/>
    <w:rsid w:val="00DD389B"/>
    <w:rsid w:val="00DD6781"/>
    <w:rsid w:val="00DD7117"/>
    <w:rsid w:val="00DD7F20"/>
    <w:rsid w:val="00DE0D00"/>
    <w:rsid w:val="00DE42AA"/>
    <w:rsid w:val="00DE6FBC"/>
    <w:rsid w:val="00DF2EF4"/>
    <w:rsid w:val="00E016EA"/>
    <w:rsid w:val="00E02285"/>
    <w:rsid w:val="00E04935"/>
    <w:rsid w:val="00E13B2B"/>
    <w:rsid w:val="00E149F6"/>
    <w:rsid w:val="00E17C81"/>
    <w:rsid w:val="00E2188B"/>
    <w:rsid w:val="00E362FF"/>
    <w:rsid w:val="00E435A6"/>
    <w:rsid w:val="00E43983"/>
    <w:rsid w:val="00E4402E"/>
    <w:rsid w:val="00E443C4"/>
    <w:rsid w:val="00E52DB3"/>
    <w:rsid w:val="00E542E7"/>
    <w:rsid w:val="00E60C8A"/>
    <w:rsid w:val="00E62A0C"/>
    <w:rsid w:val="00E636B4"/>
    <w:rsid w:val="00E67EC0"/>
    <w:rsid w:val="00E70CBB"/>
    <w:rsid w:val="00E70E2E"/>
    <w:rsid w:val="00E72254"/>
    <w:rsid w:val="00E773D5"/>
    <w:rsid w:val="00E80A62"/>
    <w:rsid w:val="00E81EC5"/>
    <w:rsid w:val="00E91FF2"/>
    <w:rsid w:val="00E96A06"/>
    <w:rsid w:val="00EA1B1D"/>
    <w:rsid w:val="00EA1BE9"/>
    <w:rsid w:val="00EA622C"/>
    <w:rsid w:val="00EA6DE1"/>
    <w:rsid w:val="00EB072A"/>
    <w:rsid w:val="00EB1DC9"/>
    <w:rsid w:val="00EB260A"/>
    <w:rsid w:val="00EC19FC"/>
    <w:rsid w:val="00EC452D"/>
    <w:rsid w:val="00EC49B2"/>
    <w:rsid w:val="00EC579F"/>
    <w:rsid w:val="00ED6F00"/>
    <w:rsid w:val="00EE0DD7"/>
    <w:rsid w:val="00EE2C95"/>
    <w:rsid w:val="00EF2E73"/>
    <w:rsid w:val="00EF33BB"/>
    <w:rsid w:val="00EF6365"/>
    <w:rsid w:val="00F00B18"/>
    <w:rsid w:val="00F011E2"/>
    <w:rsid w:val="00F0303E"/>
    <w:rsid w:val="00F17F6C"/>
    <w:rsid w:val="00F34D28"/>
    <w:rsid w:val="00F40528"/>
    <w:rsid w:val="00F42F6C"/>
    <w:rsid w:val="00F45859"/>
    <w:rsid w:val="00F5711C"/>
    <w:rsid w:val="00F57BA3"/>
    <w:rsid w:val="00F619D1"/>
    <w:rsid w:val="00F62165"/>
    <w:rsid w:val="00F646EC"/>
    <w:rsid w:val="00F66152"/>
    <w:rsid w:val="00F66A26"/>
    <w:rsid w:val="00F67A8A"/>
    <w:rsid w:val="00F707F7"/>
    <w:rsid w:val="00F72BD4"/>
    <w:rsid w:val="00F75258"/>
    <w:rsid w:val="00F80B18"/>
    <w:rsid w:val="00F822D8"/>
    <w:rsid w:val="00F95CE2"/>
    <w:rsid w:val="00FA515E"/>
    <w:rsid w:val="00FB1A42"/>
    <w:rsid w:val="00FB1AB6"/>
    <w:rsid w:val="00FB2195"/>
    <w:rsid w:val="00FB3559"/>
    <w:rsid w:val="00FB3B3D"/>
    <w:rsid w:val="00FB5CCC"/>
    <w:rsid w:val="00FC2963"/>
    <w:rsid w:val="00FC771F"/>
    <w:rsid w:val="00FD2A7D"/>
    <w:rsid w:val="00FD6261"/>
    <w:rsid w:val="00FE4702"/>
    <w:rsid w:val="00FF0EB6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0C6CB"/>
  <w15:chartTrackingRefBased/>
  <w15:docId w15:val="{7DF69656-8193-44F1-A46A-1D3C5C08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449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character" w:styleId="Numerstrony">
    <w:name w:val="page number"/>
    <w:basedOn w:val="Domylnaczcionkaakapitu1"/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styleId="Uwydatnienie">
    <w:name w:val="Emphasis"/>
    <w:qFormat/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mainlevel">
    <w:name w:val="mainlevel"/>
    <w:basedOn w:val="Normalny"/>
    <w:pPr>
      <w:spacing w:before="280" w:after="28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amowa">
    <w:name w:val="amowa"/>
    <w:basedOn w:val="Normalny"/>
    <w:pPr>
      <w:tabs>
        <w:tab w:val="left" w:pos="-720"/>
        <w:tab w:val="left" w:pos="0"/>
      </w:tabs>
      <w:jc w:val="both"/>
    </w:pPr>
    <w:rPr>
      <w:spacing w:val="-2"/>
      <w:szCs w:val="20"/>
    </w:rPr>
  </w:style>
  <w:style w:type="paragraph" w:customStyle="1" w:styleId="Listapunktowana21">
    <w:name w:val="Lista punktowana 21"/>
    <w:basedOn w:val="Normalny"/>
    <w:pPr>
      <w:suppressAutoHyphens w:val="0"/>
      <w:overflowPunct w:val="0"/>
      <w:autoSpaceDE w:val="0"/>
      <w:ind w:left="612"/>
      <w:jc w:val="center"/>
      <w:textAlignment w:val="baseline"/>
    </w:pPr>
    <w:rPr>
      <w:rFonts w:ascii="Arial Narrow" w:hAnsi="Arial Narrow"/>
      <w:b/>
      <w:sz w:val="28"/>
      <w:szCs w:val="28"/>
    </w:rPr>
  </w:style>
  <w:style w:type="paragraph" w:customStyle="1" w:styleId="Tekstwstpniesformatowany">
    <w:name w:val="Tekst wstępnie sformatowany"/>
    <w:basedOn w:val="Normalny"/>
    <w:rPr>
      <w:rFonts w:ascii="Courier New" w:eastAsia="Courier New" w:hAnsi="Courier New" w:cs="Courier New"/>
      <w:sz w:val="20"/>
      <w:szCs w:val="20"/>
    </w:rPr>
  </w:style>
  <w:style w:type="paragraph" w:styleId="Tekstpodstawowywcity">
    <w:name w:val="Body Text Indent"/>
    <w:basedOn w:val="Normalny"/>
    <w:rsid w:val="00487B02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rsid w:val="00760D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2258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FE47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E4702"/>
    <w:rPr>
      <w:rFonts w:ascii="Segoe UI" w:hAnsi="Segoe UI" w:cs="Segoe UI"/>
      <w:sz w:val="18"/>
      <w:szCs w:val="18"/>
      <w:lang w:eastAsia="ar-SA"/>
    </w:rPr>
  </w:style>
  <w:style w:type="character" w:customStyle="1" w:styleId="NagwekZnak">
    <w:name w:val="Nagłówek Znak"/>
    <w:link w:val="Nagwek"/>
    <w:uiPriority w:val="99"/>
    <w:rsid w:val="00810ECB"/>
    <w:rPr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1340D"/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277A1B"/>
    <w:rPr>
      <w:sz w:val="24"/>
      <w:szCs w:val="24"/>
      <w:lang w:eastAsia="ar-SA"/>
    </w:rPr>
  </w:style>
  <w:style w:type="character" w:customStyle="1" w:styleId="xbe">
    <w:name w:val="_xbe"/>
    <w:rsid w:val="00277A1B"/>
  </w:style>
  <w:style w:type="character" w:styleId="Odwoaniedokomentarza">
    <w:name w:val="annotation reference"/>
    <w:basedOn w:val="Domylnaczcionkaakapitu"/>
    <w:rsid w:val="00877C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7C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7C0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877C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77C0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rsid w:val="003123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123E0"/>
    <w:rPr>
      <w:lang w:eastAsia="ar-SA"/>
    </w:rPr>
  </w:style>
  <w:style w:type="character" w:styleId="Odwoanieprzypisukocowego">
    <w:name w:val="endnote reference"/>
    <w:basedOn w:val="Domylnaczcionkaakapitu"/>
    <w:rsid w:val="003123E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405B"/>
    <w:rPr>
      <w:color w:val="605E5C"/>
      <w:shd w:val="clear" w:color="auto" w:fill="E1DFDD"/>
    </w:rPr>
  </w:style>
  <w:style w:type="character" w:customStyle="1" w:styleId="fui-styledtext">
    <w:name w:val="fui-styledtext"/>
    <w:basedOn w:val="Domylnaczcionkaakapitu"/>
    <w:rsid w:val="00A46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8FD24C3D-20A4-4C17-9CB8-4F916EE23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BEEC00-171D-4574-893C-34ABCA7AB315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</dc:creator>
  <cp:keywords/>
  <dc:description/>
  <cp:lastModifiedBy>Katarzyna Stankiewicz</cp:lastModifiedBy>
  <cp:revision>2</cp:revision>
  <cp:lastPrinted>2022-03-24T10:57:00Z</cp:lastPrinted>
  <dcterms:created xsi:type="dcterms:W3CDTF">2024-11-14T13:10:00Z</dcterms:created>
  <dcterms:modified xsi:type="dcterms:W3CDTF">2024-11-14T13:10:00Z</dcterms:modified>
</cp:coreProperties>
</file>