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9EEE" w14:textId="77777777" w:rsidR="002C1E88" w:rsidRDefault="002C1E88" w:rsidP="002C1E88">
      <w:pPr>
        <w:pStyle w:val="Default"/>
      </w:pPr>
    </w:p>
    <w:p w14:paraId="03B207E7" w14:textId="756EAA32" w:rsidR="002C1E88" w:rsidRDefault="002C1E88" w:rsidP="002C1E88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PROCEDURA REZERWACJI </w:t>
      </w:r>
    </w:p>
    <w:p w14:paraId="318444A3" w14:textId="77777777" w:rsidR="002C1E88" w:rsidRDefault="002C1E88" w:rsidP="002C1E88">
      <w:pPr>
        <w:pStyle w:val="Default"/>
        <w:rPr>
          <w:sz w:val="23"/>
          <w:szCs w:val="23"/>
        </w:rPr>
      </w:pPr>
    </w:p>
    <w:p w14:paraId="5FE5CA8F" w14:textId="7DE40789" w:rsidR="002C1E88" w:rsidRDefault="002C1E88" w:rsidP="002C1E8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Zapraszamy do zapoznania się z aktualnymi tematami warsztatów i wybrania dwóch tematów (maksymalnie 1 temat u wybranego prowadzącego). </w:t>
      </w:r>
    </w:p>
    <w:p w14:paraId="29E7A695" w14:textId="77777777" w:rsidR="002C1E88" w:rsidRDefault="002C1E88" w:rsidP="002C1E88">
      <w:pPr>
        <w:pStyle w:val="Default"/>
        <w:rPr>
          <w:sz w:val="23"/>
          <w:szCs w:val="23"/>
        </w:rPr>
      </w:pPr>
    </w:p>
    <w:p w14:paraId="0D98BF25" w14:textId="0B9F91A3" w:rsidR="002C1E88" w:rsidRPr="002C1E88" w:rsidRDefault="002C1E88" w:rsidP="002C1E8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Zgłoszenia na warsztaty przyjmowane są drogą mailową a.kram@uksw.edu.pl</w:t>
      </w:r>
      <w:r w:rsidRPr="002C1E88">
        <w:rPr>
          <w:sz w:val="23"/>
          <w:szCs w:val="23"/>
        </w:rPr>
        <w:t xml:space="preserve"> (Anna Augustyniuk-Kram - koordynator) </w:t>
      </w:r>
    </w:p>
    <w:p w14:paraId="76308999" w14:textId="77777777" w:rsidR="002C1E88" w:rsidRDefault="002C1E88" w:rsidP="002C1E88">
      <w:pPr>
        <w:pStyle w:val="Default"/>
        <w:rPr>
          <w:sz w:val="23"/>
          <w:szCs w:val="23"/>
        </w:rPr>
      </w:pPr>
    </w:p>
    <w:p w14:paraId="37E9B733" w14:textId="47916CD4" w:rsidR="002C1E88" w:rsidRDefault="002C1E88" w:rsidP="002C1E8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Koordynator ustala z prowadzącymi dzień i godzinę warsztatów i przedstawia szkole terminy (1-3 terminy do wyboru). </w:t>
      </w:r>
    </w:p>
    <w:p w14:paraId="3D6D21F6" w14:textId="77777777" w:rsidR="002C1E88" w:rsidRDefault="002C1E88" w:rsidP="002C1E88">
      <w:pPr>
        <w:pStyle w:val="Default"/>
        <w:rPr>
          <w:sz w:val="23"/>
          <w:szCs w:val="23"/>
        </w:rPr>
      </w:pPr>
    </w:p>
    <w:p w14:paraId="1C25E151" w14:textId="5968D716" w:rsidR="002C1E88" w:rsidRDefault="002C1E88" w:rsidP="002C1E8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 uzgodnieniu terminu należy wypełnić formularz zgłoszeniowy, zeskanować i odesłać na adres </w:t>
      </w:r>
      <w:hyperlink r:id="rId5" w:history="1">
        <w:r w:rsidRPr="00B02156">
          <w:rPr>
            <w:rStyle w:val="Hipercze"/>
            <w:sz w:val="23"/>
            <w:szCs w:val="23"/>
          </w:rPr>
          <w:t>a.kram@uksw.edu.pl</w:t>
        </w:r>
      </w:hyperlink>
      <w:r>
        <w:rPr>
          <w:sz w:val="23"/>
          <w:szCs w:val="23"/>
        </w:rPr>
        <w:t xml:space="preserve"> </w:t>
      </w:r>
    </w:p>
    <w:p w14:paraId="261059A2" w14:textId="77777777" w:rsidR="002C1E88" w:rsidRDefault="002C1E88" w:rsidP="002C1E88">
      <w:pPr>
        <w:pStyle w:val="Akapitzlist"/>
        <w:rPr>
          <w:sz w:val="23"/>
          <w:szCs w:val="23"/>
        </w:rPr>
      </w:pPr>
    </w:p>
    <w:p w14:paraId="4BD35BEA" w14:textId="77777777" w:rsidR="002C1E88" w:rsidRDefault="002C1E88" w:rsidP="002C1E88">
      <w:pPr>
        <w:pStyle w:val="Default"/>
        <w:ind w:left="720"/>
        <w:rPr>
          <w:sz w:val="23"/>
          <w:szCs w:val="23"/>
        </w:rPr>
      </w:pPr>
    </w:p>
    <w:p w14:paraId="0C6D1E15" w14:textId="77777777" w:rsidR="002C1E88" w:rsidRDefault="002C1E88" w:rsidP="002C1E88">
      <w:pPr>
        <w:pStyle w:val="Default"/>
        <w:rPr>
          <w:b/>
          <w:bCs/>
          <w:sz w:val="23"/>
          <w:szCs w:val="23"/>
        </w:rPr>
      </w:pPr>
    </w:p>
    <w:p w14:paraId="1596F6C7" w14:textId="19206FC8" w:rsidR="002C1E88" w:rsidRDefault="002C1E88" w:rsidP="002C1E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KOSZT WARSZTATÓW: </w:t>
      </w:r>
      <w:r>
        <w:rPr>
          <w:sz w:val="23"/>
          <w:szCs w:val="23"/>
        </w:rPr>
        <w:t xml:space="preserve">600 PLN za 2 godziny lekcyjne (dla dwóch grup po 15 osób* + opiekunowie) </w:t>
      </w:r>
    </w:p>
    <w:p w14:paraId="5B85F959" w14:textId="77777777" w:rsidR="002C1E88" w:rsidRDefault="002C1E88" w:rsidP="002C1E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 zajęciach może uczestniczyć maksymalnie 30 osób (klasa). Klasa dzieli się na dwie grupy po 15 osób (ze względu na pojemność </w:t>
      </w:r>
      <w:proofErr w:type="spellStart"/>
      <w:r>
        <w:rPr>
          <w:sz w:val="23"/>
          <w:szCs w:val="23"/>
        </w:rPr>
        <w:t>sal</w:t>
      </w:r>
      <w:proofErr w:type="spellEnd"/>
      <w:r>
        <w:rPr>
          <w:sz w:val="23"/>
          <w:szCs w:val="23"/>
        </w:rPr>
        <w:t xml:space="preserve"> laboratoryjnych). </w:t>
      </w:r>
    </w:p>
    <w:p w14:paraId="7BBBCD69" w14:textId="77777777" w:rsidR="002C1E88" w:rsidRDefault="002C1E88" w:rsidP="002C1E88">
      <w:pPr>
        <w:pStyle w:val="Default"/>
        <w:rPr>
          <w:b/>
          <w:bCs/>
          <w:sz w:val="23"/>
          <w:szCs w:val="23"/>
        </w:rPr>
      </w:pPr>
    </w:p>
    <w:p w14:paraId="3DBBA8FE" w14:textId="5127B79C" w:rsidR="002C1E88" w:rsidRDefault="002C1E88" w:rsidP="002C1E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WARSZTATÓW: </w:t>
      </w:r>
    </w:p>
    <w:p w14:paraId="634EF40F" w14:textId="77777777" w:rsidR="002C1E88" w:rsidRPr="003210F6" w:rsidRDefault="002C1E88" w:rsidP="002C1E88">
      <w:pPr>
        <w:pStyle w:val="Default"/>
        <w:rPr>
          <w:sz w:val="23"/>
          <w:szCs w:val="23"/>
        </w:rPr>
      </w:pPr>
      <w:r w:rsidRPr="003210F6">
        <w:rPr>
          <w:sz w:val="23"/>
          <w:szCs w:val="23"/>
        </w:rPr>
        <w:t xml:space="preserve">Kampus Wóycickiego UKSW </w:t>
      </w:r>
    </w:p>
    <w:p w14:paraId="66F5D0D8" w14:textId="77777777" w:rsidR="002C1E88" w:rsidRPr="003210F6" w:rsidRDefault="002C1E88" w:rsidP="002C1E88">
      <w:pPr>
        <w:pStyle w:val="Default"/>
        <w:rPr>
          <w:sz w:val="23"/>
          <w:szCs w:val="23"/>
        </w:rPr>
      </w:pPr>
      <w:r w:rsidRPr="003210F6">
        <w:rPr>
          <w:sz w:val="23"/>
          <w:szCs w:val="23"/>
        </w:rPr>
        <w:t xml:space="preserve">Centrum Laboratoryjne Nauk Przyrodniczych </w:t>
      </w:r>
    </w:p>
    <w:p w14:paraId="7F59CFCC" w14:textId="77777777" w:rsidR="002C1E88" w:rsidRPr="003210F6" w:rsidRDefault="002C1E88" w:rsidP="002C1E88">
      <w:pPr>
        <w:pStyle w:val="Default"/>
        <w:rPr>
          <w:sz w:val="23"/>
          <w:szCs w:val="23"/>
        </w:rPr>
      </w:pPr>
      <w:r w:rsidRPr="003210F6">
        <w:rPr>
          <w:sz w:val="23"/>
          <w:szCs w:val="23"/>
        </w:rPr>
        <w:t xml:space="preserve">Budynek 24 </w:t>
      </w:r>
    </w:p>
    <w:p w14:paraId="016E4752" w14:textId="3385C371" w:rsidR="00496CF2" w:rsidRPr="003210F6" w:rsidRDefault="002C1E88" w:rsidP="002C1E88">
      <w:pPr>
        <w:rPr>
          <w:rFonts w:ascii="Arial" w:hAnsi="Arial" w:cs="Arial"/>
        </w:rPr>
      </w:pPr>
      <w:r w:rsidRPr="003210F6">
        <w:rPr>
          <w:rFonts w:ascii="Arial" w:hAnsi="Arial" w:cs="Arial"/>
          <w:sz w:val="23"/>
          <w:szCs w:val="23"/>
        </w:rPr>
        <w:t>ul. Wóycickiego 1/3</w:t>
      </w:r>
    </w:p>
    <w:sectPr w:rsidR="00496CF2" w:rsidRPr="003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88F"/>
    <w:multiLevelType w:val="hybridMultilevel"/>
    <w:tmpl w:val="ADF0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7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88"/>
    <w:rsid w:val="002C1E88"/>
    <w:rsid w:val="003210F6"/>
    <w:rsid w:val="00496CF2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535C"/>
  <w15:chartTrackingRefBased/>
  <w15:docId w15:val="{1009953B-BF47-4216-88AB-9230EA63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E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ram@uk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Augustyniuk-Kram</dc:creator>
  <cp:keywords/>
  <dc:description/>
  <cp:lastModifiedBy>Anna Augustyniuk-Kram</cp:lastModifiedBy>
  <cp:revision>5</cp:revision>
  <dcterms:created xsi:type="dcterms:W3CDTF">2023-12-01T08:42:00Z</dcterms:created>
  <dcterms:modified xsi:type="dcterms:W3CDTF">2023-12-08T17:24:00Z</dcterms:modified>
</cp:coreProperties>
</file>