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0F762" w14:textId="77777777" w:rsidR="005A79BB" w:rsidRDefault="005A79BB" w:rsidP="005A79BB">
      <w:pPr>
        <w:spacing w:after="177" w:line="265" w:lineRule="auto"/>
        <w:ind w:right="24"/>
      </w:pPr>
    </w:p>
    <w:p w14:paraId="7D66EA5F" w14:textId="4D072706" w:rsidR="00D567D4" w:rsidRDefault="00217653" w:rsidP="005A79BB">
      <w:pPr>
        <w:spacing w:after="177" w:line="265" w:lineRule="auto"/>
        <w:ind w:right="24"/>
        <w:jc w:val="center"/>
      </w:pPr>
      <w:r>
        <w:rPr>
          <w:sz w:val="26"/>
        </w:rPr>
        <w:t>KARTA PRAKTYKANTA UKSW</w:t>
      </w:r>
    </w:p>
    <w:p w14:paraId="703A2C21" w14:textId="77777777" w:rsidR="00D567D4" w:rsidRDefault="00217653">
      <w:pPr>
        <w:spacing w:after="38" w:line="265" w:lineRule="auto"/>
        <w:ind w:left="9" w:hanging="10"/>
      </w:pPr>
      <w:r>
        <w:t>Imię i nazwisko studenta</w:t>
      </w:r>
      <w:r>
        <w:rPr>
          <w:noProof/>
        </w:rPr>
        <w:drawing>
          <wp:inline distT="0" distB="0" distL="0" distR="0" wp14:anchorId="0703AA9B" wp14:editId="32B4A5AC">
            <wp:extent cx="4103159" cy="27435"/>
            <wp:effectExtent l="0" t="0" r="0" b="0"/>
            <wp:docPr id="14084" name="Picture 140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4" name="Picture 1408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03159" cy="2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BBE44E" w14:textId="0C1B1F85" w:rsidR="00D567D4" w:rsidRDefault="00217653">
      <w:pPr>
        <w:spacing w:after="114" w:line="265" w:lineRule="auto"/>
        <w:ind w:left="9" w:hanging="10"/>
      </w:pPr>
      <w:r>
        <w:t xml:space="preserve">Kierunek studiów, specjalność </w:t>
      </w:r>
      <w:r w:rsidR="00480750">
        <w:rPr>
          <w:noProof/>
        </w:rPr>
        <w:drawing>
          <wp:inline distT="0" distB="0" distL="0" distR="0" wp14:anchorId="20131875" wp14:editId="179DFC00">
            <wp:extent cx="3527010" cy="27435"/>
            <wp:effectExtent l="0" t="0" r="0" b="0"/>
            <wp:docPr id="31" name="Picture 140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6" name="Picture 1408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27010" cy="2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7447526" wp14:editId="784F1F73">
            <wp:extent cx="3527010" cy="27435"/>
            <wp:effectExtent l="0" t="0" r="0" b="0"/>
            <wp:docPr id="14086" name="Picture 140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6" name="Picture 1408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27010" cy="2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32309D" w14:textId="1064406C" w:rsidR="00D567D4" w:rsidRDefault="00217653">
      <w:pPr>
        <w:spacing w:after="114" w:line="265" w:lineRule="auto"/>
        <w:ind w:left="9" w:hanging="10"/>
      </w:pPr>
      <w:r>
        <w:t>Rok studiów.</w:t>
      </w:r>
      <w:r>
        <w:rPr>
          <w:noProof/>
        </w:rPr>
        <w:drawing>
          <wp:inline distT="0" distB="0" distL="0" distR="0" wp14:anchorId="0E766728" wp14:editId="6F601E0E">
            <wp:extent cx="771248" cy="18290"/>
            <wp:effectExtent l="0" t="0" r="0" b="0"/>
            <wp:docPr id="3714" name="Picture 37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4" name="Picture 371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1248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stopień studiów.</w:t>
      </w:r>
      <w:r>
        <w:rPr>
          <w:noProof/>
        </w:rPr>
        <w:drawing>
          <wp:inline distT="0" distB="0" distL="0" distR="0" wp14:anchorId="556DE596" wp14:editId="740D97E9">
            <wp:extent cx="1198025" cy="15242"/>
            <wp:effectExtent l="0" t="0" r="0" b="0"/>
            <wp:docPr id="14088" name="Picture 140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8" name="Picture 1408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98025" cy="15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nr albumu</w:t>
      </w:r>
      <w:r>
        <w:rPr>
          <w:noProof/>
        </w:rPr>
        <w:drawing>
          <wp:inline distT="0" distB="0" distL="0" distR="0" wp14:anchorId="4889BF7A" wp14:editId="678392A5">
            <wp:extent cx="1106573" cy="21338"/>
            <wp:effectExtent l="0" t="0" r="0" b="0"/>
            <wp:docPr id="14090" name="Picture 140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90" name="Picture 1409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06573" cy="21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004A8" w14:textId="568289B3" w:rsidR="00D567D4" w:rsidRDefault="00217653">
      <w:pPr>
        <w:spacing w:after="0" w:line="265" w:lineRule="auto"/>
        <w:ind w:left="9" w:hanging="10"/>
      </w:pPr>
      <w:r>
        <w:t>Pełna nazwa Instytucji, w której zrealizowano praktykę</w:t>
      </w:r>
      <w:r w:rsidR="00272662">
        <w:rPr>
          <w:noProof/>
        </w:rPr>
        <w:drawing>
          <wp:inline distT="0" distB="0" distL="0" distR="0" wp14:anchorId="0B6B2690" wp14:editId="35CD0246">
            <wp:extent cx="2237740" cy="18415"/>
            <wp:effectExtent l="0" t="0" r="0" b="0"/>
            <wp:docPr id="211250827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74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72662">
        <w:rPr>
          <w:noProof/>
        </w:rPr>
        <w:drawing>
          <wp:inline distT="0" distB="0" distL="0" distR="0" wp14:anchorId="10E82B5B" wp14:editId="2AC9B383">
            <wp:extent cx="4578350" cy="24130"/>
            <wp:effectExtent l="0" t="0" r="0" b="0"/>
            <wp:docPr id="103081305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0" cy="2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0A175E" w14:textId="77777777" w:rsidR="00D567D4" w:rsidRDefault="00217653">
      <w:pPr>
        <w:spacing w:after="115"/>
      </w:pPr>
      <w:r>
        <w:rPr>
          <w:sz w:val="20"/>
        </w:rPr>
        <w:t>Adres instytucji</w:t>
      </w:r>
      <w:r>
        <w:rPr>
          <w:noProof/>
        </w:rPr>
        <w:drawing>
          <wp:inline distT="0" distB="0" distL="0" distR="0" wp14:anchorId="1AAD6320" wp14:editId="08C0750E">
            <wp:extent cx="4575663" cy="27435"/>
            <wp:effectExtent l="0" t="0" r="0" b="0"/>
            <wp:docPr id="14094" name="Picture 140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94" name="Picture 1409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5663" cy="2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2F326A" w14:textId="7108270E" w:rsidR="00D567D4" w:rsidRDefault="00217653">
      <w:pPr>
        <w:spacing w:after="114" w:line="265" w:lineRule="auto"/>
        <w:ind w:left="9" w:hanging="10"/>
      </w:pPr>
      <w:r>
        <w:t xml:space="preserve">Termin praktyki od </w:t>
      </w:r>
      <w:r>
        <w:rPr>
          <w:noProof/>
        </w:rPr>
        <w:drawing>
          <wp:inline distT="0" distB="0" distL="0" distR="0" wp14:anchorId="5A5756ED" wp14:editId="63AEAED1">
            <wp:extent cx="1191928" cy="118883"/>
            <wp:effectExtent l="0" t="0" r="0" b="0"/>
            <wp:docPr id="3718" name="Picture 37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8" name="Picture 371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91928" cy="118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do</w:t>
      </w:r>
      <w:r>
        <w:rPr>
          <w:noProof/>
        </w:rPr>
        <w:drawing>
          <wp:inline distT="0" distB="0" distL="0" distR="0" wp14:anchorId="3F757745" wp14:editId="186D68C3">
            <wp:extent cx="1140105" cy="115835"/>
            <wp:effectExtent l="0" t="0" r="0" b="0"/>
            <wp:docPr id="14096" name="Picture 140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96" name="Picture 1409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40105" cy="11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 zrealizowana liczba godzin.</w:t>
      </w:r>
      <w:r>
        <w:rPr>
          <w:noProof/>
        </w:rPr>
        <w:drawing>
          <wp:inline distT="0" distB="0" distL="0" distR="0" wp14:anchorId="3858BA63" wp14:editId="3EF32E9F">
            <wp:extent cx="173760" cy="42676"/>
            <wp:effectExtent l="0" t="0" r="0" b="0"/>
            <wp:docPr id="14098" name="Picture 140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98" name="Picture 1409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3760" cy="42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7ED2CB" w14:textId="109803AA" w:rsidR="005362B5" w:rsidRDefault="00217653" w:rsidP="00AE0ACE">
      <w:pPr>
        <w:spacing w:after="0" w:line="265" w:lineRule="auto"/>
        <w:ind w:left="9" w:hanging="10"/>
      </w:pPr>
      <w:r>
        <w:t xml:space="preserve">Imię i nazwisko opiekuna </w:t>
      </w:r>
      <w:r w:rsidR="00272662">
        <w:t>praktyk</w:t>
      </w:r>
      <w:r>
        <w:rPr>
          <w:noProof/>
        </w:rPr>
        <w:drawing>
          <wp:inline distT="0" distB="0" distL="0" distR="0" wp14:anchorId="12506E9E" wp14:editId="57395F5D">
            <wp:extent cx="3492500" cy="45719"/>
            <wp:effectExtent l="0" t="0" r="0" b="0"/>
            <wp:docPr id="14100" name="Picture 14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0" name="Picture 1410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29535" cy="47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91C0AE" w14:textId="4B3B1C33" w:rsidR="00272662" w:rsidRDefault="00272662" w:rsidP="00401295">
      <w:pPr>
        <w:spacing w:after="0" w:line="265" w:lineRule="auto"/>
      </w:pPr>
    </w:p>
    <w:p w14:paraId="073987E6" w14:textId="77777777" w:rsidR="00AE0ACE" w:rsidRDefault="00AE0ACE" w:rsidP="00AE0ACE">
      <w:pPr>
        <w:spacing w:after="0" w:line="265" w:lineRule="auto"/>
        <w:ind w:left="9" w:hanging="10"/>
      </w:pPr>
    </w:p>
    <w:p w14:paraId="43DE8A62" w14:textId="2568E237" w:rsidR="00D567D4" w:rsidRDefault="00217653" w:rsidP="00AE0ACE">
      <w:pPr>
        <w:spacing w:after="0" w:line="265" w:lineRule="auto"/>
        <w:ind w:left="9" w:hanging="10"/>
        <w:jc w:val="center"/>
        <w:rPr>
          <w:sz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4D040B7" wp14:editId="344F8B6A">
                <wp:simplePos x="0" y="0"/>
                <wp:positionH relativeFrom="page">
                  <wp:posOffset>2914279</wp:posOffset>
                </wp:positionH>
                <wp:positionV relativeFrom="page">
                  <wp:posOffset>265201</wp:posOffset>
                </wp:positionV>
                <wp:extent cx="1487624" cy="9145"/>
                <wp:effectExtent l="0" t="0" r="0" b="0"/>
                <wp:wrapTopAndBottom/>
                <wp:docPr id="14107" name="Group 14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7624" cy="9145"/>
                          <a:chOff x="0" y="0"/>
                          <a:chExt cx="1487624" cy="9145"/>
                        </a:xfrm>
                      </wpg:grpSpPr>
                      <wps:wsp>
                        <wps:cNvPr id="14106" name="Shape 14106"/>
                        <wps:cNvSpPr/>
                        <wps:spPr>
                          <a:xfrm>
                            <a:off x="0" y="0"/>
                            <a:ext cx="1487624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7624" h="9145">
                                <a:moveTo>
                                  <a:pt x="0" y="4572"/>
                                </a:moveTo>
                                <a:lnTo>
                                  <a:pt x="1487624" y="4572"/>
                                </a:lnTo>
                              </a:path>
                            </a:pathLst>
                          </a:custGeom>
                          <a:ln w="91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107" style="width:117.136pt;height:0.720068pt;position:absolute;mso-position-horizontal-relative:page;mso-position-horizontal:absolute;margin-left:229.471pt;mso-position-vertical-relative:page;margin-top:20.882pt;" coordsize="14876,91">
                <v:shape id="Shape 14106" style="position:absolute;width:14876;height:91;left:0;top:0;" coordsize="1487624,9145" path="m0,4572l1487624,4572">
                  <v:stroke weight="0.720068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6AA440AA" wp14:editId="3A51ADD3">
            <wp:simplePos x="0" y="0"/>
            <wp:positionH relativeFrom="page">
              <wp:posOffset>954152</wp:posOffset>
            </wp:positionH>
            <wp:positionV relativeFrom="page">
              <wp:posOffset>3218994</wp:posOffset>
            </wp:positionV>
            <wp:extent cx="6097" cy="3048"/>
            <wp:effectExtent l="0" t="0" r="0" b="0"/>
            <wp:wrapSquare wrapText="bothSides"/>
            <wp:docPr id="524" name="Picture 5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" name="Picture 52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OPINIA O PRAKTYKANCIE (wypełnia opiekun w Instytucji</w:t>
      </w:r>
      <w:r w:rsidR="006254A2">
        <w:rPr>
          <w:sz w:val="26"/>
        </w:rPr>
        <w:t>):</w:t>
      </w:r>
    </w:p>
    <w:p w14:paraId="43BB18A5" w14:textId="77777777" w:rsidR="000B705A" w:rsidRDefault="000B705A" w:rsidP="00AE0ACE">
      <w:pPr>
        <w:spacing w:after="0" w:line="265" w:lineRule="auto"/>
        <w:ind w:left="9" w:hanging="10"/>
        <w:jc w:val="center"/>
      </w:pPr>
    </w:p>
    <w:p w14:paraId="13286139" w14:textId="7BAD4269" w:rsidR="00D567D4" w:rsidRDefault="000B705A">
      <w:pPr>
        <w:spacing w:after="331"/>
        <w:ind w:left="53"/>
      </w:pPr>
      <w:r>
        <w:rPr>
          <w:noProof/>
        </w:rPr>
        <w:drawing>
          <wp:inline distT="0" distB="0" distL="0" distR="0" wp14:anchorId="693B8585" wp14:editId="2B7E3FF8">
            <wp:extent cx="5215828" cy="64014"/>
            <wp:effectExtent l="0" t="0" r="0" b="0"/>
            <wp:docPr id="25" name="Picture 141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5" name="Picture 14135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15828" cy="64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2673EB" w14:textId="13BFA210" w:rsidR="00D567D4" w:rsidRDefault="000B705A">
      <w:pPr>
        <w:spacing w:after="346"/>
        <w:ind w:left="58"/>
      </w:pPr>
      <w:r>
        <w:rPr>
          <w:noProof/>
        </w:rPr>
        <w:drawing>
          <wp:inline distT="0" distB="0" distL="0" distR="0" wp14:anchorId="5D5BAD08" wp14:editId="2109E5BF">
            <wp:extent cx="5215828" cy="64014"/>
            <wp:effectExtent l="0" t="0" r="0" b="0"/>
            <wp:docPr id="26" name="Picture 141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5" name="Picture 14135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15828" cy="64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384A58" w14:textId="77777777" w:rsidR="0013109C" w:rsidRDefault="000B705A">
      <w:pPr>
        <w:spacing w:after="331"/>
        <w:ind w:left="58"/>
      </w:pPr>
      <w:r>
        <w:rPr>
          <w:noProof/>
        </w:rPr>
        <w:drawing>
          <wp:inline distT="0" distB="0" distL="0" distR="0" wp14:anchorId="730F5D63" wp14:editId="2F7E9FB1">
            <wp:extent cx="5215828" cy="64014"/>
            <wp:effectExtent l="0" t="0" r="0" b="0"/>
            <wp:docPr id="29" name="Picture 141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5" name="Picture 14135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15828" cy="64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39B84A" w14:textId="74C066E5" w:rsidR="00D567D4" w:rsidRDefault="000B705A">
      <w:pPr>
        <w:spacing w:after="331"/>
        <w:ind w:left="58"/>
      </w:pPr>
      <w:r>
        <w:rPr>
          <w:noProof/>
        </w:rPr>
        <w:drawing>
          <wp:inline distT="0" distB="0" distL="0" distR="0" wp14:anchorId="1438B8A2" wp14:editId="5F0FEAD4">
            <wp:extent cx="5215828" cy="64014"/>
            <wp:effectExtent l="0" t="0" r="0" b="0"/>
            <wp:docPr id="27" name="Picture 141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5" name="Picture 14135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15828" cy="64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6F9A5F" w14:textId="77777777" w:rsidR="0013109C" w:rsidRDefault="0013109C" w:rsidP="0013109C">
      <w:pPr>
        <w:spacing w:after="0"/>
        <w:ind w:right="14"/>
        <w:rPr>
          <w:sz w:val="28"/>
        </w:rPr>
      </w:pPr>
      <w:r>
        <w:rPr>
          <w:noProof/>
        </w:rPr>
        <w:drawing>
          <wp:inline distT="0" distB="0" distL="0" distR="0" wp14:anchorId="3CB6F0A4" wp14:editId="513AA8BB">
            <wp:extent cx="5215828" cy="64014"/>
            <wp:effectExtent l="0" t="0" r="0" b="0"/>
            <wp:docPr id="30" name="Picture 141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5" name="Picture 14135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15828" cy="64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43E8D8" w14:textId="77777777" w:rsidR="0013109C" w:rsidRDefault="0013109C" w:rsidP="0013109C">
      <w:pPr>
        <w:spacing w:after="0"/>
        <w:ind w:right="14"/>
        <w:rPr>
          <w:sz w:val="28"/>
        </w:rPr>
      </w:pPr>
    </w:p>
    <w:p w14:paraId="6E9B88A3" w14:textId="6C82354E" w:rsidR="0013109C" w:rsidRDefault="000B705A" w:rsidP="0013109C">
      <w:pPr>
        <w:spacing w:after="0"/>
        <w:ind w:right="14"/>
        <w:rPr>
          <w:sz w:val="28"/>
        </w:rPr>
      </w:pPr>
      <w:r>
        <w:rPr>
          <w:noProof/>
        </w:rPr>
        <w:drawing>
          <wp:inline distT="0" distB="0" distL="0" distR="0" wp14:anchorId="65D1F670" wp14:editId="42E80F53">
            <wp:extent cx="5215828" cy="64014"/>
            <wp:effectExtent l="0" t="0" r="0" b="0"/>
            <wp:docPr id="28" name="Picture 141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5" name="Picture 14135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15828" cy="64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9B6D68" w14:textId="77777777" w:rsidR="0013109C" w:rsidRDefault="0013109C" w:rsidP="00F3537F">
      <w:pPr>
        <w:spacing w:after="0"/>
        <w:ind w:right="14"/>
        <w:jc w:val="center"/>
        <w:rPr>
          <w:sz w:val="28"/>
        </w:rPr>
      </w:pPr>
    </w:p>
    <w:p w14:paraId="27E80CF3" w14:textId="77777777" w:rsidR="0013109C" w:rsidRDefault="0013109C" w:rsidP="00F3537F">
      <w:pPr>
        <w:spacing w:after="0"/>
        <w:ind w:right="14"/>
        <w:jc w:val="center"/>
        <w:rPr>
          <w:sz w:val="28"/>
        </w:rPr>
      </w:pPr>
    </w:p>
    <w:p w14:paraId="5CBD2E46" w14:textId="5FD5CB60" w:rsidR="00D567D4" w:rsidRDefault="00217653" w:rsidP="00F3537F">
      <w:pPr>
        <w:spacing w:after="0"/>
        <w:ind w:right="14"/>
        <w:jc w:val="center"/>
        <w:rPr>
          <w:sz w:val="28"/>
        </w:rPr>
      </w:pPr>
      <w:r>
        <w:rPr>
          <w:sz w:val="28"/>
        </w:rPr>
        <w:t>UWAGI O PRZEBIEGU PRAKTYKI (wypełnia opiekun w Instytucj</w:t>
      </w:r>
      <w:r w:rsidR="006254A2">
        <w:rPr>
          <w:sz w:val="28"/>
        </w:rPr>
        <w:t>i)</w:t>
      </w:r>
      <w:r>
        <w:rPr>
          <w:sz w:val="28"/>
        </w:rPr>
        <w:t>:</w:t>
      </w:r>
    </w:p>
    <w:p w14:paraId="31B7DD9E" w14:textId="77777777" w:rsidR="00422CA9" w:rsidRDefault="00422CA9" w:rsidP="00F3537F">
      <w:pPr>
        <w:spacing w:after="0"/>
        <w:ind w:right="14"/>
        <w:jc w:val="center"/>
      </w:pPr>
    </w:p>
    <w:p w14:paraId="6943ED2D" w14:textId="77777777" w:rsidR="000F65A3" w:rsidRDefault="00422CA9" w:rsidP="000F65A3">
      <w:pPr>
        <w:spacing w:after="326"/>
        <w:ind w:left="58"/>
      </w:pPr>
      <w:r>
        <w:rPr>
          <w:noProof/>
        </w:rPr>
        <w:drawing>
          <wp:inline distT="0" distB="0" distL="0" distR="0" wp14:anchorId="7A173F51" wp14:editId="68E4F94A">
            <wp:extent cx="5215828" cy="64014"/>
            <wp:effectExtent l="0" t="0" r="0" b="0"/>
            <wp:docPr id="20" name="Picture 141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5" name="Picture 14135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15828" cy="64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322084" w14:textId="77777777" w:rsidR="000F65A3" w:rsidRDefault="00422CA9" w:rsidP="000F65A3">
      <w:pPr>
        <w:spacing w:after="326"/>
        <w:ind w:left="58"/>
      </w:pPr>
      <w:r>
        <w:rPr>
          <w:noProof/>
        </w:rPr>
        <w:drawing>
          <wp:inline distT="0" distB="0" distL="0" distR="0" wp14:anchorId="67C09833" wp14:editId="629BDA08">
            <wp:extent cx="5215828" cy="64014"/>
            <wp:effectExtent l="0" t="0" r="0" b="0"/>
            <wp:docPr id="24" name="Picture 141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5" name="Picture 14135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15828" cy="64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D3BF8" w14:textId="77777777" w:rsidR="000F65A3" w:rsidRDefault="00422CA9" w:rsidP="000F65A3">
      <w:pPr>
        <w:spacing w:after="326"/>
        <w:ind w:left="58"/>
      </w:pPr>
      <w:r>
        <w:rPr>
          <w:noProof/>
        </w:rPr>
        <w:drawing>
          <wp:inline distT="0" distB="0" distL="0" distR="0" wp14:anchorId="0D100FAA" wp14:editId="3C35A63A">
            <wp:extent cx="5215828" cy="64014"/>
            <wp:effectExtent l="0" t="0" r="0" b="0"/>
            <wp:docPr id="21" name="Picture 141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5" name="Picture 14135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15828" cy="64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F47676" w14:textId="77777777" w:rsidR="000F65A3" w:rsidRDefault="00422CA9" w:rsidP="000F65A3">
      <w:pPr>
        <w:spacing w:after="326"/>
        <w:ind w:left="58"/>
      </w:pPr>
      <w:r>
        <w:rPr>
          <w:noProof/>
        </w:rPr>
        <w:drawing>
          <wp:inline distT="0" distB="0" distL="0" distR="0" wp14:anchorId="2FB0AEF5" wp14:editId="2834CAAB">
            <wp:extent cx="5215828" cy="64014"/>
            <wp:effectExtent l="0" t="0" r="0" b="0"/>
            <wp:docPr id="23" name="Picture 141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5" name="Picture 14135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15828" cy="64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CCB484" w14:textId="0B429255" w:rsidR="00D567D4" w:rsidRDefault="00422CA9" w:rsidP="000F65A3">
      <w:pPr>
        <w:spacing w:after="326"/>
        <w:ind w:left="58"/>
      </w:pPr>
      <w:r>
        <w:rPr>
          <w:noProof/>
        </w:rPr>
        <w:drawing>
          <wp:inline distT="0" distB="0" distL="0" distR="0" wp14:anchorId="6200BF3C" wp14:editId="51B54D11">
            <wp:extent cx="5215828" cy="64014"/>
            <wp:effectExtent l="0" t="0" r="0" b="0"/>
            <wp:docPr id="22" name="Picture 141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5" name="Picture 14135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15828" cy="64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537F">
        <w:t xml:space="preserve"> </w:t>
      </w:r>
    </w:p>
    <w:p w14:paraId="54361E5E" w14:textId="77777777" w:rsidR="00D567D4" w:rsidRDefault="00217653">
      <w:pPr>
        <w:spacing w:after="85"/>
        <w:ind w:left="418"/>
      </w:pPr>
      <w:r>
        <w:rPr>
          <w:noProof/>
        </w:rPr>
        <w:drawing>
          <wp:inline distT="0" distB="0" distL="0" distR="0" wp14:anchorId="3C561B0A" wp14:editId="4E5818BD">
            <wp:extent cx="5197538" cy="42676"/>
            <wp:effectExtent l="0" t="0" r="0" b="0"/>
            <wp:docPr id="14102" name="Picture 14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2" name="Picture 1410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197538" cy="42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6691D1" w14:textId="38DBE034" w:rsidR="0087541E" w:rsidRPr="00B82682" w:rsidRDefault="00217653" w:rsidP="00B82682">
      <w:pPr>
        <w:tabs>
          <w:tab w:val="center" w:pos="679"/>
          <w:tab w:val="center" w:pos="3212"/>
          <w:tab w:val="center" w:pos="7007"/>
        </w:tabs>
        <w:spacing w:after="3"/>
      </w:pPr>
      <w:r>
        <w:rPr>
          <w:sz w:val="18"/>
        </w:rPr>
        <w:tab/>
        <w:t>data</w:t>
      </w:r>
      <w:r>
        <w:rPr>
          <w:sz w:val="18"/>
        </w:rPr>
        <w:tab/>
        <w:t>podpis opiekuna praktyki</w:t>
      </w:r>
      <w:r>
        <w:rPr>
          <w:sz w:val="18"/>
        </w:rPr>
        <w:tab/>
      </w:r>
      <w:r w:rsidR="00955AD1">
        <w:rPr>
          <w:sz w:val="18"/>
        </w:rPr>
        <w:t>piecz</w:t>
      </w:r>
      <w:r w:rsidR="00272662">
        <w:rPr>
          <w:sz w:val="18"/>
        </w:rPr>
        <w:t>ęć</w:t>
      </w:r>
      <w:r>
        <w:rPr>
          <w:sz w:val="18"/>
        </w:rPr>
        <w:t xml:space="preserve"> Instytucji</w:t>
      </w:r>
    </w:p>
    <w:p w14:paraId="0CC8F70F" w14:textId="41BEF65F" w:rsidR="0066782E" w:rsidRPr="001823B7" w:rsidRDefault="00B82682" w:rsidP="001823B7">
      <w:pPr>
        <w:spacing w:after="1717"/>
        <w:ind w:right="-1479"/>
        <w:jc w:val="right"/>
        <w:rPr>
          <w:sz w:val="16"/>
        </w:rPr>
      </w:pPr>
      <w:r>
        <w:rPr>
          <w:sz w:val="16"/>
        </w:rPr>
        <w:br w:type="page"/>
      </w:r>
    </w:p>
    <w:tbl>
      <w:tblPr>
        <w:tblStyle w:val="TableGrid"/>
        <w:tblpPr w:leftFromText="141" w:rightFromText="141" w:vertAnchor="text" w:horzAnchor="margin" w:tblpY="1043"/>
        <w:tblW w:w="8502" w:type="dxa"/>
        <w:tblInd w:w="0" w:type="dxa"/>
        <w:tblCellMar>
          <w:top w:w="78" w:type="dxa"/>
          <w:left w:w="19" w:type="dxa"/>
          <w:right w:w="101" w:type="dxa"/>
        </w:tblCellMar>
        <w:tblLook w:val="04A0" w:firstRow="1" w:lastRow="0" w:firstColumn="1" w:lastColumn="0" w:noHBand="0" w:noVBand="1"/>
      </w:tblPr>
      <w:tblGrid>
        <w:gridCol w:w="792"/>
        <w:gridCol w:w="6182"/>
        <w:gridCol w:w="271"/>
        <w:gridCol w:w="285"/>
        <w:gridCol w:w="286"/>
        <w:gridCol w:w="282"/>
        <w:gridCol w:w="404"/>
      </w:tblGrid>
      <w:tr w:rsidR="0066782E" w14:paraId="1D0528CA" w14:textId="77777777" w:rsidTr="00272662">
        <w:trPr>
          <w:trHeight w:val="709"/>
        </w:trPr>
        <w:tc>
          <w:tcPr>
            <w:tcW w:w="673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1008BEDE" w14:textId="77777777" w:rsidR="0066782E" w:rsidRDefault="0066782E" w:rsidP="005A79BB">
            <w:pPr>
              <w:ind w:left="1159" w:right="1083"/>
              <w:jc w:val="center"/>
            </w:pPr>
            <w:r>
              <w:lastRenderedPageBreak/>
              <w:t>Efekty uczenia się podlegające ocenie (zgodne z programem praktyk)</w:t>
            </w:r>
          </w:p>
        </w:tc>
        <w:tc>
          <w:tcPr>
            <w:tcW w:w="1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0D7C" w14:textId="0B8BE9C5" w:rsidR="0066782E" w:rsidRDefault="0066782E" w:rsidP="005A79BB">
            <w:r>
              <w:t>Ocena</w:t>
            </w:r>
            <w:r w:rsidR="00AC18E0">
              <w:t xml:space="preserve"> </w:t>
            </w:r>
            <w:r>
              <w:t>stopnia osiągniecia przez studenta założonych efektów uczenia się</w:t>
            </w:r>
          </w:p>
        </w:tc>
      </w:tr>
      <w:tr w:rsidR="006914B9" w14:paraId="23E79B1B" w14:textId="77777777" w:rsidTr="00272662">
        <w:trPr>
          <w:trHeight w:val="293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9FA7F95" w14:textId="77777777" w:rsidR="0066782E" w:rsidRDefault="0066782E" w:rsidP="005A79BB"/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6BCB" w14:textId="7486A8F0" w:rsidR="0066782E" w:rsidRDefault="00AC18E0" w:rsidP="005A79BB">
            <w:r>
              <w:t>1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1D78" w14:textId="6D0BE5B0" w:rsidR="0066782E" w:rsidRDefault="00AC18E0" w:rsidP="005A79BB">
            <w:r>
              <w:t>2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4C73" w14:textId="7C777D5B" w:rsidR="0066782E" w:rsidRDefault="00AC18E0" w:rsidP="005A79BB">
            <w:r>
              <w:t>3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B909" w14:textId="0F1105F8" w:rsidR="0066782E" w:rsidRDefault="00AC18E0" w:rsidP="005A79BB">
            <w:r>
              <w:t>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5F45" w14:textId="1B1EC2F4" w:rsidR="0066782E" w:rsidRDefault="00AC18E0" w:rsidP="005A79BB">
            <w:r>
              <w:t>5</w:t>
            </w:r>
          </w:p>
        </w:tc>
      </w:tr>
      <w:tr w:rsidR="006914B9" w14:paraId="26198A40" w14:textId="77777777" w:rsidTr="00272662">
        <w:trPr>
          <w:trHeight w:val="487"/>
        </w:trPr>
        <w:tc>
          <w:tcPr>
            <w:tcW w:w="7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073627C4" w14:textId="77777777" w:rsidR="0066782E" w:rsidRDefault="0066782E" w:rsidP="005A79BB">
            <w:pPr>
              <w:ind w:left="113" w:right="113"/>
            </w:pPr>
            <w:r>
              <w:t>Wiedza</w:t>
            </w:r>
          </w:p>
        </w:tc>
        <w:tc>
          <w:tcPr>
            <w:tcW w:w="5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3A02C38" w14:textId="0145B221" w:rsidR="0066782E" w:rsidRDefault="0066782E" w:rsidP="005A79BB">
            <w:pPr>
              <w:ind w:left="19" w:firstLine="10"/>
              <w:jc w:val="both"/>
            </w:pPr>
            <w:r>
              <w:rPr>
                <w:sz w:val="16"/>
              </w:rPr>
              <w:t>PS</w:t>
            </w:r>
            <w:r w:rsidR="00272662">
              <w:rPr>
                <w:sz w:val="16"/>
              </w:rPr>
              <w:t>_</w:t>
            </w:r>
            <w:r>
              <w:rPr>
                <w:sz w:val="16"/>
              </w:rPr>
              <w:t>W</w:t>
            </w:r>
            <w:r w:rsidR="00272662">
              <w:rPr>
                <w:sz w:val="16"/>
              </w:rPr>
              <w:t>10 -</w:t>
            </w:r>
            <w:r>
              <w:rPr>
                <w:sz w:val="16"/>
              </w:rPr>
              <w:t xml:space="preserve"> zna i rozumie, na czym polega odpowiedzialność psychologa i zasady etyki jego zawodu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4C03" w14:textId="77777777" w:rsidR="0066782E" w:rsidRDefault="0066782E" w:rsidP="005A79BB"/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0FF7" w14:textId="77777777" w:rsidR="0066782E" w:rsidRDefault="0066782E" w:rsidP="005A79BB"/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60C1" w14:textId="77777777" w:rsidR="0066782E" w:rsidRDefault="0066782E" w:rsidP="005A79BB"/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A6C7" w14:textId="77777777" w:rsidR="0066782E" w:rsidRDefault="0066782E" w:rsidP="005A79BB"/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F1E3" w14:textId="77777777" w:rsidR="0066782E" w:rsidRDefault="0066782E" w:rsidP="005A79BB"/>
        </w:tc>
      </w:tr>
      <w:tr w:rsidR="006914B9" w14:paraId="5D29BA01" w14:textId="77777777" w:rsidTr="00272662">
        <w:trPr>
          <w:trHeight w:val="34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D98B99" w14:textId="77777777" w:rsidR="0066782E" w:rsidRDefault="0066782E" w:rsidP="005A79BB"/>
        </w:tc>
        <w:tc>
          <w:tcPr>
            <w:tcW w:w="5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0CD37F7" w14:textId="4E1D5CF3" w:rsidR="0066782E" w:rsidRDefault="0066782E" w:rsidP="005A79BB">
            <w:pPr>
              <w:ind w:left="34"/>
            </w:pPr>
            <w:r>
              <w:rPr>
                <w:sz w:val="16"/>
              </w:rPr>
              <w:t>PS</w:t>
            </w:r>
            <w:r w:rsidR="00272662">
              <w:rPr>
                <w:sz w:val="16"/>
              </w:rPr>
              <w:t>_</w:t>
            </w:r>
            <w:r>
              <w:rPr>
                <w:sz w:val="16"/>
              </w:rPr>
              <w:t>Wl1 - zna i rozumie psychologiczne aspekty pracy, organizacji i zarządzania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A7DD" w14:textId="77777777" w:rsidR="0066782E" w:rsidRDefault="0066782E" w:rsidP="005A79BB"/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BEC7" w14:textId="77777777" w:rsidR="0066782E" w:rsidRDefault="0066782E" w:rsidP="005A79BB"/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900A" w14:textId="77777777" w:rsidR="0066782E" w:rsidRDefault="0066782E" w:rsidP="005A79BB"/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AEDF" w14:textId="77777777" w:rsidR="0066782E" w:rsidRDefault="0066782E" w:rsidP="005A79BB"/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4F50" w14:textId="77777777" w:rsidR="0066782E" w:rsidRDefault="0066782E" w:rsidP="005A79BB"/>
        </w:tc>
      </w:tr>
      <w:tr w:rsidR="006914B9" w14:paraId="5FDC5DD4" w14:textId="77777777" w:rsidTr="00272662">
        <w:trPr>
          <w:trHeight w:val="336"/>
        </w:trPr>
        <w:tc>
          <w:tcPr>
            <w:tcW w:w="7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24D1A1A4" w14:textId="351B6F63" w:rsidR="0066782E" w:rsidRDefault="00D90F8E" w:rsidP="005A79BB">
            <w:pPr>
              <w:ind w:left="96" w:right="113"/>
            </w:pPr>
            <w:r>
              <w:t xml:space="preserve">Umiejętności </w:t>
            </w:r>
          </w:p>
        </w:tc>
        <w:tc>
          <w:tcPr>
            <w:tcW w:w="5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932CBED" w14:textId="7452A62F" w:rsidR="0066782E" w:rsidRDefault="0066782E" w:rsidP="005A79BB">
            <w:pPr>
              <w:ind w:left="48"/>
            </w:pPr>
            <w:r>
              <w:rPr>
                <w:sz w:val="16"/>
              </w:rPr>
              <w:t>PS</w:t>
            </w:r>
            <w:r w:rsidR="00272662">
              <w:rPr>
                <w:sz w:val="16"/>
              </w:rPr>
              <w:t>_</w:t>
            </w:r>
            <w:r>
              <w:rPr>
                <w:sz w:val="16"/>
              </w:rPr>
              <w:t>U02 - potrafi sprawnie posługiwać się zasadami etyki zawodu psychologa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F12E" w14:textId="77777777" w:rsidR="0066782E" w:rsidRDefault="0066782E" w:rsidP="005A79BB"/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4062" w14:textId="77777777" w:rsidR="0066782E" w:rsidRDefault="0066782E" w:rsidP="005A79BB"/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E52B" w14:textId="77777777" w:rsidR="0066782E" w:rsidRDefault="0066782E" w:rsidP="005A79BB"/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55E0" w14:textId="77777777" w:rsidR="0066782E" w:rsidRDefault="0066782E" w:rsidP="005A79BB"/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2F23" w14:textId="77777777" w:rsidR="0066782E" w:rsidRDefault="0066782E" w:rsidP="005A79BB"/>
        </w:tc>
      </w:tr>
      <w:tr w:rsidR="006914B9" w14:paraId="4ADE7C49" w14:textId="77777777" w:rsidTr="00272662">
        <w:trPr>
          <w:trHeight w:val="89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40881A2" w14:textId="77777777" w:rsidR="0066782E" w:rsidRDefault="0066782E" w:rsidP="005A79BB"/>
        </w:tc>
        <w:tc>
          <w:tcPr>
            <w:tcW w:w="5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561E1BD" w14:textId="1EE105A1" w:rsidR="0066782E" w:rsidRDefault="0066782E" w:rsidP="005A79BB">
            <w:pPr>
              <w:ind w:left="43" w:right="62" w:hanging="5"/>
              <w:jc w:val="both"/>
            </w:pPr>
            <w:r>
              <w:rPr>
                <w:sz w:val="16"/>
              </w:rPr>
              <w:t>PS</w:t>
            </w:r>
            <w:r w:rsidR="00272662">
              <w:rPr>
                <w:sz w:val="16"/>
              </w:rPr>
              <w:t>_</w:t>
            </w:r>
            <w:r>
              <w:rPr>
                <w:sz w:val="16"/>
              </w:rPr>
              <w:t>U05 - potrafi posługiwać się różnymi narzędziami diagnostycznymi umożliwiającymi ocenę poziomu rozwoju jednostkowego oraz różnic pomiędzy jednostkami, a także narzędziami do badania pełnionych funkcji społecznych, doboru do wykonywanej pracy oraz narzędziarni wykorzystywanymi w zarządzaniu zasobami ludzkim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1136" w14:textId="77777777" w:rsidR="0066782E" w:rsidRDefault="0066782E" w:rsidP="005A79BB"/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20B4" w14:textId="77777777" w:rsidR="0066782E" w:rsidRDefault="0066782E" w:rsidP="005A79BB"/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7C4C" w14:textId="77777777" w:rsidR="0066782E" w:rsidRDefault="0066782E" w:rsidP="005A79BB"/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4075" w14:textId="77777777" w:rsidR="0066782E" w:rsidRDefault="0066782E" w:rsidP="005A79BB"/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A1F7" w14:textId="77777777" w:rsidR="0066782E" w:rsidRDefault="0066782E" w:rsidP="005A79BB"/>
        </w:tc>
      </w:tr>
      <w:tr w:rsidR="006914B9" w14:paraId="1E5ADB45" w14:textId="77777777" w:rsidTr="00272662">
        <w:trPr>
          <w:trHeight w:val="47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52EA83" w14:textId="77777777" w:rsidR="0066782E" w:rsidRDefault="0066782E" w:rsidP="005A79BB"/>
        </w:tc>
        <w:tc>
          <w:tcPr>
            <w:tcW w:w="5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BFB964F" w14:textId="5DCDAED3" w:rsidR="0066782E" w:rsidRDefault="0066782E" w:rsidP="005A79BB">
            <w:pPr>
              <w:ind w:left="43" w:firstLine="5"/>
            </w:pPr>
            <w:r>
              <w:rPr>
                <w:sz w:val="16"/>
              </w:rPr>
              <w:t>PS</w:t>
            </w:r>
            <w:r w:rsidR="00272662">
              <w:rPr>
                <w:sz w:val="16"/>
              </w:rPr>
              <w:t>_</w:t>
            </w:r>
            <w:r>
              <w:rPr>
                <w:sz w:val="16"/>
              </w:rPr>
              <w:t xml:space="preserve">U12 </w:t>
            </w:r>
            <w:r w:rsidR="00272662">
              <w:rPr>
                <w:sz w:val="16"/>
              </w:rPr>
              <w:t>-</w:t>
            </w:r>
            <w:r>
              <w:rPr>
                <w:sz w:val="16"/>
              </w:rPr>
              <w:t xml:space="preserve"> potrafi zaplanować i przeprowadzić oddziaływania psychoprofilaktyczne i psychoedukacyjne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0BB2" w14:textId="77777777" w:rsidR="0066782E" w:rsidRDefault="0066782E" w:rsidP="005A79BB"/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91F1" w14:textId="77777777" w:rsidR="0066782E" w:rsidRDefault="0066782E" w:rsidP="005A79BB"/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A211" w14:textId="77777777" w:rsidR="0066782E" w:rsidRDefault="0066782E" w:rsidP="005A79BB"/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4602" w14:textId="77777777" w:rsidR="0066782E" w:rsidRDefault="0066782E" w:rsidP="005A79BB"/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A0C8" w14:textId="77777777" w:rsidR="0066782E" w:rsidRDefault="0066782E" w:rsidP="005A79BB"/>
        </w:tc>
      </w:tr>
      <w:tr w:rsidR="006914B9" w14:paraId="708128F7" w14:textId="77777777" w:rsidTr="00272662">
        <w:trPr>
          <w:trHeight w:val="340"/>
        </w:trPr>
        <w:tc>
          <w:tcPr>
            <w:tcW w:w="7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1E9AABE7" w14:textId="2261ADFC" w:rsidR="0066782E" w:rsidRDefault="006914B9" w:rsidP="005A79BB">
            <w:pPr>
              <w:spacing w:after="160" w:line="259" w:lineRule="auto"/>
              <w:ind w:left="113" w:right="113"/>
            </w:pPr>
            <w:r>
              <w:t xml:space="preserve">Kompetencje społeczne </w:t>
            </w:r>
          </w:p>
        </w:tc>
        <w:tc>
          <w:tcPr>
            <w:tcW w:w="5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EC17B7C" w14:textId="2877FEE9" w:rsidR="0066782E" w:rsidRDefault="0066782E" w:rsidP="005A79BB">
            <w:pPr>
              <w:ind w:left="48"/>
            </w:pPr>
            <w:r>
              <w:rPr>
                <w:sz w:val="16"/>
              </w:rPr>
              <w:t>PS</w:t>
            </w:r>
            <w:r w:rsidR="00272662">
              <w:rPr>
                <w:sz w:val="16"/>
              </w:rPr>
              <w:t>_</w:t>
            </w:r>
            <w:r>
              <w:rPr>
                <w:sz w:val="16"/>
              </w:rPr>
              <w:t>K</w:t>
            </w:r>
            <w:r w:rsidR="00272662">
              <w:rPr>
                <w:sz w:val="16"/>
              </w:rPr>
              <w:t>01</w:t>
            </w:r>
            <w:r>
              <w:rPr>
                <w:sz w:val="16"/>
              </w:rPr>
              <w:t xml:space="preserve"> </w:t>
            </w:r>
            <w:r w:rsidR="00272662">
              <w:rPr>
                <w:sz w:val="16"/>
              </w:rPr>
              <w:t>-</w:t>
            </w:r>
            <w:r>
              <w:rPr>
                <w:sz w:val="16"/>
              </w:rPr>
              <w:t xml:space="preserve"> jest gotów do otwartości i wchodzenia w relacje innymi osobami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1139" w14:textId="77777777" w:rsidR="0066782E" w:rsidRDefault="0066782E" w:rsidP="005A79BB"/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94FD" w14:textId="77777777" w:rsidR="0066782E" w:rsidRDefault="0066782E" w:rsidP="005A79BB"/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B396" w14:textId="77777777" w:rsidR="0066782E" w:rsidRDefault="0066782E" w:rsidP="005A79BB"/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36C5" w14:textId="77777777" w:rsidR="0066782E" w:rsidRDefault="0066782E" w:rsidP="005A79BB"/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DCAA" w14:textId="77777777" w:rsidR="0066782E" w:rsidRDefault="0066782E" w:rsidP="005A79BB"/>
        </w:tc>
      </w:tr>
      <w:tr w:rsidR="006914B9" w14:paraId="1DD188A0" w14:textId="77777777" w:rsidTr="00272662">
        <w:trPr>
          <w:trHeight w:val="47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60D8950" w14:textId="77777777" w:rsidR="0066782E" w:rsidRDefault="0066782E" w:rsidP="005A79BB"/>
        </w:tc>
        <w:tc>
          <w:tcPr>
            <w:tcW w:w="594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3577645B" w14:textId="75B99CEC" w:rsidR="0066782E" w:rsidRDefault="0066782E" w:rsidP="005A79BB">
            <w:pPr>
              <w:spacing w:after="105"/>
              <w:ind w:left="43" w:firstLine="5"/>
            </w:pPr>
            <w:r>
              <w:rPr>
                <w:sz w:val="16"/>
              </w:rPr>
              <w:t>PS</w:t>
            </w:r>
            <w:r w:rsidR="00272662">
              <w:rPr>
                <w:sz w:val="16"/>
              </w:rPr>
              <w:t>_</w:t>
            </w:r>
            <w:r>
              <w:rPr>
                <w:sz w:val="16"/>
              </w:rPr>
              <w:t>K</w:t>
            </w:r>
            <w:r w:rsidR="00272662">
              <w:rPr>
                <w:sz w:val="16"/>
              </w:rPr>
              <w:t>02</w:t>
            </w:r>
            <w:r>
              <w:rPr>
                <w:sz w:val="16"/>
              </w:rPr>
              <w:t xml:space="preserve"> - jest gotów do organizowania i planowania własnych badań zmierzających do rozwiązywania konkretnych zadań i problemów życiowych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B852" w14:textId="77777777" w:rsidR="0066782E" w:rsidRDefault="0066782E" w:rsidP="005A79BB"/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03A6" w14:textId="77777777" w:rsidR="0066782E" w:rsidRDefault="0066782E" w:rsidP="005A79BB"/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B352" w14:textId="77777777" w:rsidR="0066782E" w:rsidRDefault="0066782E" w:rsidP="005A79BB"/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3D96" w14:textId="77777777" w:rsidR="0066782E" w:rsidRDefault="0066782E" w:rsidP="005A79BB"/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7371" w14:textId="77777777" w:rsidR="0066782E" w:rsidRDefault="0066782E" w:rsidP="005A79BB"/>
        </w:tc>
      </w:tr>
      <w:tr w:rsidR="006914B9" w14:paraId="6DF067CB" w14:textId="77777777" w:rsidTr="00272662">
        <w:trPr>
          <w:trHeight w:val="47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A731C0C" w14:textId="77777777" w:rsidR="0066782E" w:rsidRDefault="0066782E" w:rsidP="005A79BB"/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D07BB7E" w14:textId="00535DBC" w:rsidR="0066782E" w:rsidRDefault="005A79BB" w:rsidP="005A79BB">
            <w:pPr>
              <w:ind w:left="38" w:right="130" w:firstLine="5"/>
              <w:jc w:val="both"/>
            </w:pPr>
            <w:r>
              <w:rPr>
                <w:sz w:val="16"/>
              </w:rPr>
              <w:t>PS</w:t>
            </w:r>
            <w:r w:rsidR="00272662">
              <w:rPr>
                <w:sz w:val="16"/>
              </w:rPr>
              <w:t>_</w:t>
            </w:r>
            <w:r>
              <w:rPr>
                <w:sz w:val="16"/>
              </w:rPr>
              <w:t>K03 - jest gotów do samodzielnego uzupełniania wiedzy i umiejętności w zależności od pojawiających się potrzeb i zmian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C763" w14:textId="77777777" w:rsidR="0066782E" w:rsidRDefault="0066782E" w:rsidP="005A79BB"/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E920" w14:textId="77777777" w:rsidR="0066782E" w:rsidRDefault="0066782E" w:rsidP="005A79B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2108" w14:textId="77777777" w:rsidR="0066782E" w:rsidRDefault="0066782E" w:rsidP="005A79BB"/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F06C" w14:textId="77777777" w:rsidR="0066782E" w:rsidRDefault="0066782E" w:rsidP="005A79BB"/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21C4" w14:textId="77777777" w:rsidR="0066782E" w:rsidRDefault="0066782E" w:rsidP="005A79BB"/>
        </w:tc>
      </w:tr>
      <w:tr w:rsidR="006914B9" w14:paraId="55A18054" w14:textId="77777777" w:rsidTr="00272662">
        <w:trPr>
          <w:trHeight w:val="48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ACABFDF" w14:textId="77777777" w:rsidR="0066782E" w:rsidRDefault="0066782E" w:rsidP="005A79BB"/>
        </w:tc>
        <w:tc>
          <w:tcPr>
            <w:tcW w:w="5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F2FA1DC" w14:textId="3A403F1C" w:rsidR="0066782E" w:rsidRDefault="0066782E" w:rsidP="005A79BB">
            <w:pPr>
              <w:ind w:left="34" w:right="14" w:firstLine="5"/>
              <w:jc w:val="both"/>
            </w:pPr>
            <w:r>
              <w:rPr>
                <w:sz w:val="16"/>
              </w:rPr>
              <w:t>PS</w:t>
            </w:r>
            <w:r w:rsidR="00272662">
              <w:rPr>
                <w:sz w:val="16"/>
              </w:rPr>
              <w:t>_</w:t>
            </w:r>
            <w:r>
              <w:rPr>
                <w:sz w:val="16"/>
              </w:rPr>
              <w:t>K</w:t>
            </w:r>
            <w:r w:rsidR="00272662">
              <w:rPr>
                <w:sz w:val="16"/>
              </w:rPr>
              <w:t>05</w:t>
            </w:r>
            <w:r>
              <w:rPr>
                <w:sz w:val="16"/>
              </w:rPr>
              <w:t xml:space="preserve"> - jest gotów do prawidłowej identyfikacji i rozstrzygania dylematów etycznych związanych z wykonywaniem zawodu psychologa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3237" w14:textId="77777777" w:rsidR="0066782E" w:rsidRDefault="0066782E" w:rsidP="005A79BB"/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31C8" w14:textId="77777777" w:rsidR="0066782E" w:rsidRDefault="0066782E" w:rsidP="005A79BB"/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C2A2" w14:textId="77777777" w:rsidR="0066782E" w:rsidRDefault="0066782E" w:rsidP="005A79BB"/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C027" w14:textId="77777777" w:rsidR="0066782E" w:rsidRDefault="0066782E" w:rsidP="005A79BB"/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894F" w14:textId="77777777" w:rsidR="0066782E" w:rsidRDefault="0066782E" w:rsidP="005A79BB"/>
        </w:tc>
      </w:tr>
      <w:tr w:rsidR="006914B9" w14:paraId="4AFD631A" w14:textId="77777777" w:rsidTr="00272662">
        <w:trPr>
          <w:trHeight w:val="65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C4EE2F" w14:textId="77777777" w:rsidR="0066782E" w:rsidRDefault="0066782E" w:rsidP="005A79BB"/>
        </w:tc>
        <w:tc>
          <w:tcPr>
            <w:tcW w:w="5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0F2487B" w14:textId="70D7E64E" w:rsidR="0066782E" w:rsidRDefault="0066782E" w:rsidP="005A79BB">
            <w:pPr>
              <w:ind w:left="19" w:firstLine="19"/>
            </w:pPr>
            <w:r>
              <w:rPr>
                <w:sz w:val="16"/>
              </w:rPr>
              <w:t>PS</w:t>
            </w:r>
            <w:r w:rsidR="00272662">
              <w:rPr>
                <w:sz w:val="16"/>
              </w:rPr>
              <w:t>_</w:t>
            </w:r>
            <w:r>
              <w:rPr>
                <w:sz w:val="16"/>
              </w:rPr>
              <w:t xml:space="preserve">K07 </w:t>
            </w:r>
            <w:r w:rsidR="00272662">
              <w:rPr>
                <w:sz w:val="16"/>
              </w:rPr>
              <w:t xml:space="preserve">- </w:t>
            </w:r>
            <w:r>
              <w:rPr>
                <w:sz w:val="16"/>
              </w:rPr>
              <w:t>jest golów do ustawicznego pogłębiania swoich umiejętności językowych oraz samodzielnego wykorzystywania w tym celu dostępnych mu źródeł i ich krytycznej oceny pod względem przydatności do swojej pracy zawodowej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747E" w14:textId="77777777" w:rsidR="0066782E" w:rsidRDefault="0066782E" w:rsidP="005A79BB"/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EF80" w14:textId="77777777" w:rsidR="0066782E" w:rsidRDefault="0066782E" w:rsidP="005A79BB"/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C04A" w14:textId="77777777" w:rsidR="0066782E" w:rsidRDefault="0066782E" w:rsidP="005A79BB"/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B8F6" w14:textId="77777777" w:rsidR="0066782E" w:rsidRDefault="0066782E" w:rsidP="005A79BB"/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ACA7" w14:textId="77777777" w:rsidR="0066782E" w:rsidRDefault="0066782E" w:rsidP="005A79BB"/>
        </w:tc>
      </w:tr>
    </w:tbl>
    <w:p w14:paraId="28B5CE0D" w14:textId="77777777" w:rsidR="003E1E11" w:rsidRDefault="003E1E11" w:rsidP="00646222">
      <w:pPr>
        <w:spacing w:after="0" w:line="265" w:lineRule="auto"/>
      </w:pPr>
    </w:p>
    <w:p w14:paraId="00B9A15B" w14:textId="77777777" w:rsidR="003E1E11" w:rsidRDefault="003E1E11" w:rsidP="00646222">
      <w:pPr>
        <w:spacing w:after="0" w:line="265" w:lineRule="auto"/>
      </w:pPr>
    </w:p>
    <w:p w14:paraId="3F28830D" w14:textId="61AE8F3A" w:rsidR="00014862" w:rsidRDefault="00217653" w:rsidP="00646222">
      <w:pPr>
        <w:spacing w:after="0" w:line="265" w:lineRule="auto"/>
        <w:rPr>
          <w:noProof/>
        </w:rPr>
      </w:pPr>
      <w:r>
        <w:t>OCENA EFEKTOW UCZENIA PRAKTYKANTA (wypełnia opiekun w Instytucji):</w:t>
      </w:r>
      <w:r w:rsidR="00014862" w:rsidRPr="00014862">
        <w:rPr>
          <w:noProof/>
        </w:rPr>
        <w:t xml:space="preserve"> </w:t>
      </w:r>
    </w:p>
    <w:p w14:paraId="4CC18164" w14:textId="3457AEA7" w:rsidR="00014862" w:rsidRDefault="00014862" w:rsidP="007F51D6">
      <w:pPr>
        <w:spacing w:after="0" w:line="265" w:lineRule="auto"/>
        <w:ind w:left="245" w:hanging="10"/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7305C279" wp14:editId="3F029F15">
            <wp:simplePos x="0" y="0"/>
            <wp:positionH relativeFrom="page">
              <wp:posOffset>167663</wp:posOffset>
            </wp:positionH>
            <wp:positionV relativeFrom="page">
              <wp:posOffset>1231509</wp:posOffset>
            </wp:positionV>
            <wp:extent cx="12194" cy="438954"/>
            <wp:effectExtent l="0" t="0" r="0" b="0"/>
            <wp:wrapTopAndBottom/>
            <wp:docPr id="8072" name="Picture 80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2" name="Picture 8072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2194" cy="438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 wp14:anchorId="629DBDAC" wp14:editId="58824F8B">
            <wp:simplePos x="0" y="0"/>
            <wp:positionH relativeFrom="page">
              <wp:posOffset>115840</wp:posOffset>
            </wp:positionH>
            <wp:positionV relativeFrom="page">
              <wp:posOffset>2450825</wp:posOffset>
            </wp:positionV>
            <wp:extent cx="48775" cy="2719074"/>
            <wp:effectExtent l="0" t="0" r="0" b="0"/>
            <wp:wrapSquare wrapText="bothSides"/>
            <wp:docPr id="8073" name="Picture 80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3" name="Picture 8073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8775" cy="2719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 xml:space="preserve">5 — wysoki poziom przygotowania 4 odpowiada oczekiwaniom 3 dostateczny 2 — poważne </w:t>
      </w:r>
      <w:r w:rsidR="00272662">
        <w:rPr>
          <w:sz w:val="16"/>
        </w:rPr>
        <w:t>zastrzeżenia</w:t>
      </w:r>
      <w:r>
        <w:rPr>
          <w:sz w:val="16"/>
        </w:rPr>
        <w:t xml:space="preserve"> </w:t>
      </w:r>
      <w:r w:rsidR="00272662">
        <w:rPr>
          <w:sz w:val="16"/>
        </w:rPr>
        <w:t>1</w:t>
      </w:r>
      <w:r>
        <w:rPr>
          <w:sz w:val="16"/>
        </w:rPr>
        <w:t xml:space="preserve"> - nie dotyczy</w:t>
      </w:r>
    </w:p>
    <w:p w14:paraId="17FB25BC" w14:textId="18E36096" w:rsidR="009A7AB9" w:rsidRDefault="00217653" w:rsidP="009A7AB9">
      <w:pPr>
        <w:spacing w:after="0"/>
        <w:ind w:right="-1479"/>
        <w:rPr>
          <w:sz w:val="16"/>
        </w:rPr>
      </w:pPr>
      <w:r>
        <w:rPr>
          <w:sz w:val="16"/>
        </w:rPr>
        <w:t>OGÓLNA OCENA PRAKTYKI (wg skali: bardzo dobra</w:t>
      </w:r>
      <w:r w:rsidR="006E16D2">
        <w:rPr>
          <w:sz w:val="16"/>
        </w:rPr>
        <w:t>, dobra</w:t>
      </w:r>
      <w:r>
        <w:rPr>
          <w:sz w:val="16"/>
        </w:rPr>
        <w:t xml:space="preserve">, dostateczna, niedostateczna): </w:t>
      </w:r>
      <w:r w:rsidRPr="00272662">
        <w:rPr>
          <w:b/>
          <w:bCs/>
          <w:sz w:val="16"/>
        </w:rPr>
        <w:t>bardzo dobra</w:t>
      </w:r>
    </w:p>
    <w:p w14:paraId="65FD1250" w14:textId="77777777" w:rsidR="009A7AB9" w:rsidRDefault="009A7AB9" w:rsidP="009A7AB9">
      <w:pPr>
        <w:spacing w:after="0"/>
        <w:ind w:right="-1479"/>
      </w:pPr>
    </w:p>
    <w:p w14:paraId="26DDD46C" w14:textId="5B639FED" w:rsidR="00D567D4" w:rsidRDefault="00217653" w:rsidP="009A7AB9">
      <w:pPr>
        <w:spacing w:after="0"/>
        <w:ind w:right="-1479"/>
      </w:pPr>
      <w:r>
        <w:rPr>
          <w:noProof/>
        </w:rPr>
        <w:drawing>
          <wp:inline distT="0" distB="0" distL="0" distR="0" wp14:anchorId="11000ACA" wp14:editId="49AA9311">
            <wp:extent cx="5072553" cy="51821"/>
            <wp:effectExtent l="0" t="0" r="0" b="0"/>
            <wp:docPr id="14133" name="Picture 141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3" name="Picture 14133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072553" cy="51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2B073B" w14:textId="4BA90030" w:rsidR="00D567D4" w:rsidRDefault="00217653">
      <w:pPr>
        <w:tabs>
          <w:tab w:val="center" w:pos="963"/>
          <w:tab w:val="center" w:pos="3982"/>
          <w:tab w:val="center" w:pos="7506"/>
        </w:tabs>
        <w:spacing w:after="0"/>
      </w:pPr>
      <w:r>
        <w:rPr>
          <w:sz w:val="14"/>
        </w:rPr>
        <w:tab/>
      </w:r>
      <w:r w:rsidR="006E16D2">
        <w:rPr>
          <w:sz w:val="14"/>
        </w:rPr>
        <w:t>data</w:t>
      </w:r>
      <w:r>
        <w:rPr>
          <w:sz w:val="14"/>
        </w:rPr>
        <w:tab/>
      </w:r>
      <w:r w:rsidR="006E16D2">
        <w:rPr>
          <w:sz w:val="14"/>
        </w:rPr>
        <w:t>podpis</w:t>
      </w:r>
      <w:r>
        <w:rPr>
          <w:sz w:val="14"/>
        </w:rPr>
        <w:t xml:space="preserve"> opiekuna praktyk</w:t>
      </w:r>
      <w:r>
        <w:rPr>
          <w:sz w:val="14"/>
        </w:rPr>
        <w:tab/>
        <w:t>pieczątka Instytucji</w:t>
      </w:r>
    </w:p>
    <w:p w14:paraId="15766E34" w14:textId="77777777" w:rsidR="00D567D4" w:rsidRDefault="00D567D4"/>
    <w:p w14:paraId="38C12DAA" w14:textId="2D78FC5E" w:rsidR="006E16D2" w:rsidRDefault="006E16D2">
      <w:pPr>
        <w:sectPr w:rsidR="006E16D2">
          <w:headerReference w:type="default" r:id="rId24"/>
          <w:pgSz w:w="11920" w:h="16840"/>
          <w:pgMar w:top="715" w:right="1704" w:bottom="1740" w:left="1527" w:header="708" w:footer="708" w:gutter="0"/>
          <w:cols w:space="708"/>
        </w:sectPr>
      </w:pPr>
    </w:p>
    <w:p w14:paraId="58AF6047" w14:textId="5AAF815E" w:rsidR="002A08D6" w:rsidRDefault="00217653" w:rsidP="00B8060D">
      <w:pPr>
        <w:spacing w:after="0"/>
        <w:ind w:left="67"/>
        <w:jc w:val="center"/>
      </w:pPr>
      <w:r>
        <w:t>UWAGI PELNOMOCNIKA DZIEKANA ds. PRAKTYK:</w:t>
      </w:r>
    </w:p>
    <w:p w14:paraId="65A3E527" w14:textId="3221E087" w:rsidR="00D567D4" w:rsidRDefault="002A08D6" w:rsidP="00272662">
      <w:pPr>
        <w:spacing w:after="0" w:line="240" w:lineRule="auto"/>
        <w:ind w:left="-298" w:right="-302"/>
      </w:pPr>
      <w:r>
        <w:rPr>
          <w:noProof/>
        </w:rPr>
        <w:drawing>
          <wp:inline distT="0" distB="0" distL="0" distR="0" wp14:anchorId="3241311D" wp14:editId="0A05F3B0">
            <wp:extent cx="5215828" cy="64014"/>
            <wp:effectExtent l="0" t="0" r="0" b="0"/>
            <wp:docPr id="17" name="Picture 141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5" name="Picture 14135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15828" cy="64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7653">
        <w:rPr>
          <w:noProof/>
        </w:rPr>
        <w:drawing>
          <wp:inline distT="0" distB="0" distL="0" distR="0" wp14:anchorId="2FD8C90B" wp14:editId="2AA58AFB">
            <wp:extent cx="5215828" cy="64014"/>
            <wp:effectExtent l="0" t="0" r="0" b="0"/>
            <wp:docPr id="14135" name="Picture 141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5" name="Picture 14135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15828" cy="64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461FB7" w14:textId="25AB3AB8" w:rsidR="00C81D62" w:rsidRDefault="000B468F" w:rsidP="00272662">
      <w:pPr>
        <w:spacing w:after="0" w:line="240" w:lineRule="auto"/>
        <w:ind w:left="-298" w:right="-302"/>
      </w:pPr>
      <w:r>
        <w:rPr>
          <w:noProof/>
        </w:rPr>
        <w:drawing>
          <wp:inline distT="0" distB="0" distL="0" distR="0" wp14:anchorId="254CD02A" wp14:editId="0EDA8EBD">
            <wp:extent cx="5215828" cy="64014"/>
            <wp:effectExtent l="0" t="0" r="0" b="0"/>
            <wp:docPr id="19" name="Picture 141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5" name="Picture 14135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15828" cy="64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9FCFE" w14:textId="77777777" w:rsidR="00272662" w:rsidRDefault="00272662" w:rsidP="00272662">
      <w:pPr>
        <w:spacing w:after="0" w:line="240" w:lineRule="auto"/>
        <w:ind w:left="-298" w:right="-302"/>
      </w:pPr>
    </w:p>
    <w:p w14:paraId="6F417D95" w14:textId="70199A6C" w:rsidR="00084479" w:rsidRDefault="00217653" w:rsidP="00C81D62">
      <w:pPr>
        <w:spacing w:after="250"/>
        <w:ind w:left="-5" w:hanging="10"/>
        <w:jc w:val="center"/>
      </w:pPr>
      <w:r>
        <w:t>ZALICZENIE PRAKTYKI PRZEZ PEŁNOMOCNIKA DZIEKANA ds. PRAKTYK:</w:t>
      </w:r>
    </w:p>
    <w:p w14:paraId="7CD09A3F" w14:textId="69BA6D34" w:rsidR="009A7AB9" w:rsidRPr="009A7AB9" w:rsidRDefault="00084479" w:rsidP="009A7AB9">
      <w:pPr>
        <w:spacing w:after="250"/>
        <w:ind w:left="-5" w:hanging="10"/>
        <w:rPr>
          <w:sz w:val="18"/>
        </w:rPr>
      </w:pPr>
      <w:r>
        <w:rPr>
          <w:noProof/>
        </w:rPr>
        <w:drawing>
          <wp:inline distT="0" distB="0" distL="0" distR="0" wp14:anchorId="45C11A94" wp14:editId="1C257D21">
            <wp:extent cx="1515060" cy="33531"/>
            <wp:effectExtent l="0" t="0" r="0" b="0"/>
            <wp:docPr id="13" name="Picture 141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7" name="Picture 14137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515060" cy="33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>praktykę</w:t>
      </w:r>
      <w:r w:rsidR="00217653">
        <w:rPr>
          <w:noProof/>
        </w:rPr>
        <w:drawing>
          <wp:inline distT="0" distB="0" distL="0" distR="0" wp14:anchorId="298780A8" wp14:editId="4E5F7A6E">
            <wp:extent cx="1515060" cy="33531"/>
            <wp:effectExtent l="0" t="0" r="0" b="0"/>
            <wp:docPr id="14137" name="Picture 141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7" name="Picture 14137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515060" cy="33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7653">
        <w:rPr>
          <w:sz w:val="18"/>
        </w:rPr>
        <w:t>w wymiarze</w:t>
      </w:r>
      <w:r w:rsidR="00ED336E">
        <w:rPr>
          <w:sz w:val="18"/>
        </w:rPr>
        <w:t xml:space="preserve"> ................</w:t>
      </w:r>
      <w:r w:rsidR="00217653">
        <w:rPr>
          <w:sz w:val="18"/>
        </w:rPr>
        <w:tab/>
        <w:t>godzin na ocenę</w:t>
      </w:r>
      <w:r w:rsidR="00217653" w:rsidRPr="00272662">
        <w:rPr>
          <w:color w:val="A6A6A6" w:themeColor="background1" w:themeShade="A6"/>
          <w:sz w:val="18"/>
        </w:rPr>
        <w:t>.</w:t>
      </w:r>
      <w:r w:rsidR="00217653" w:rsidRPr="00272662">
        <w:rPr>
          <w:noProof/>
          <w:color w:val="A6A6A6" w:themeColor="background1" w:themeShade="A6"/>
        </w:rPr>
        <w:drawing>
          <wp:inline distT="0" distB="0" distL="0" distR="0" wp14:anchorId="3FE8C027" wp14:editId="5F206B1D">
            <wp:extent cx="6097" cy="15242"/>
            <wp:effectExtent l="0" t="0" r="0" b="0"/>
            <wp:docPr id="7273" name="Picture 72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3" name="Picture 7273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5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336E" w:rsidRPr="00272662">
        <w:rPr>
          <w:color w:val="A6A6A6" w:themeColor="background1" w:themeShade="A6"/>
          <w:sz w:val="18"/>
        </w:rPr>
        <w:t>..................</w:t>
      </w:r>
    </w:p>
    <w:p w14:paraId="31579227" w14:textId="77777777" w:rsidR="00D567D4" w:rsidRDefault="00217653" w:rsidP="00646222">
      <w:pPr>
        <w:spacing w:after="44"/>
        <w:ind w:right="-288"/>
      </w:pPr>
      <w:r>
        <w:rPr>
          <w:noProof/>
        </w:rPr>
        <w:drawing>
          <wp:inline distT="0" distB="0" distL="0" distR="0" wp14:anchorId="6B1A330F" wp14:editId="6725AA54">
            <wp:extent cx="5243264" cy="76207"/>
            <wp:effectExtent l="0" t="0" r="0" b="0"/>
            <wp:docPr id="14141" name="Picture 141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1" name="Picture 14141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43264" cy="76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8EA95B" w14:textId="2B9BCAA7" w:rsidR="00D567D4" w:rsidRDefault="00217653">
      <w:pPr>
        <w:tabs>
          <w:tab w:val="center" w:pos="353"/>
          <w:tab w:val="right" w:pos="7614"/>
        </w:tabs>
        <w:spacing w:after="0"/>
      </w:pPr>
      <w:r>
        <w:rPr>
          <w:sz w:val="14"/>
        </w:rPr>
        <w:tab/>
        <w:t>data</w:t>
      </w:r>
      <w:r>
        <w:rPr>
          <w:sz w:val="14"/>
        </w:rPr>
        <w:tab/>
        <w:t xml:space="preserve">podpis </w:t>
      </w:r>
      <w:r w:rsidR="00376F3C">
        <w:rPr>
          <w:sz w:val="14"/>
        </w:rPr>
        <w:t>i piecz</w:t>
      </w:r>
      <w:r w:rsidR="00272662">
        <w:rPr>
          <w:sz w:val="14"/>
        </w:rPr>
        <w:t>ęć</w:t>
      </w:r>
      <w:r w:rsidR="00376F3C">
        <w:rPr>
          <w:sz w:val="14"/>
        </w:rPr>
        <w:t xml:space="preserve"> przedstawiciela</w:t>
      </w:r>
      <w:r>
        <w:rPr>
          <w:sz w:val="14"/>
        </w:rPr>
        <w:t xml:space="preserve"> dziekana ds. </w:t>
      </w:r>
      <w:r w:rsidR="00376F3C">
        <w:rPr>
          <w:sz w:val="14"/>
        </w:rPr>
        <w:t>Praktyk</w:t>
      </w:r>
    </w:p>
    <w:sectPr w:rsidR="00D567D4">
      <w:type w:val="continuous"/>
      <w:pgSz w:w="11920" w:h="16840"/>
      <w:pgMar w:top="1493" w:right="2223" w:bottom="1021" w:left="208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6FECB" w14:textId="77777777" w:rsidR="00C60B82" w:rsidRDefault="00C60B82" w:rsidP="00B65120">
      <w:pPr>
        <w:spacing w:after="0" w:line="240" w:lineRule="auto"/>
      </w:pPr>
      <w:r>
        <w:separator/>
      </w:r>
    </w:p>
  </w:endnote>
  <w:endnote w:type="continuationSeparator" w:id="0">
    <w:p w14:paraId="3F8CB65C" w14:textId="77777777" w:rsidR="00C60B82" w:rsidRDefault="00C60B82" w:rsidP="00B65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7D577" w14:textId="77777777" w:rsidR="00C60B82" w:rsidRDefault="00C60B82" w:rsidP="00B65120">
      <w:pPr>
        <w:spacing w:after="0" w:line="240" w:lineRule="auto"/>
      </w:pPr>
      <w:r>
        <w:separator/>
      </w:r>
    </w:p>
  </w:footnote>
  <w:footnote w:type="continuationSeparator" w:id="0">
    <w:p w14:paraId="494E9266" w14:textId="77777777" w:rsidR="00C60B82" w:rsidRDefault="00C60B82" w:rsidP="00B65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072E9" w14:textId="68502E28" w:rsidR="00B65120" w:rsidRDefault="00A8050F" w:rsidP="00764EA1">
    <w:pPr>
      <w:pStyle w:val="Nagwek"/>
      <w:jc w:val="right"/>
    </w:pPr>
    <w:r w:rsidRPr="00A8050F">
      <w:t>Załącznik Nr 4 do Regulaminu praktyk studenckich (UKSW)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7D4"/>
    <w:rsid w:val="00014862"/>
    <w:rsid w:val="0002297E"/>
    <w:rsid w:val="0006301C"/>
    <w:rsid w:val="00084479"/>
    <w:rsid w:val="00097921"/>
    <w:rsid w:val="000B468F"/>
    <w:rsid w:val="000B705A"/>
    <w:rsid w:val="000F65A3"/>
    <w:rsid w:val="0013109C"/>
    <w:rsid w:val="001823B7"/>
    <w:rsid w:val="00217653"/>
    <w:rsid w:val="0024022A"/>
    <w:rsid w:val="00272662"/>
    <w:rsid w:val="002A08D6"/>
    <w:rsid w:val="00376F3C"/>
    <w:rsid w:val="00387A52"/>
    <w:rsid w:val="003E1E11"/>
    <w:rsid w:val="00401295"/>
    <w:rsid w:val="00422CA9"/>
    <w:rsid w:val="00436CD4"/>
    <w:rsid w:val="00480750"/>
    <w:rsid w:val="004B4535"/>
    <w:rsid w:val="004E3337"/>
    <w:rsid w:val="005362B5"/>
    <w:rsid w:val="005A79BB"/>
    <w:rsid w:val="006254A2"/>
    <w:rsid w:val="00646222"/>
    <w:rsid w:val="0066782E"/>
    <w:rsid w:val="006914B9"/>
    <w:rsid w:val="006D6BD2"/>
    <w:rsid w:val="006E16D2"/>
    <w:rsid w:val="006F5A48"/>
    <w:rsid w:val="00732B6A"/>
    <w:rsid w:val="00764EA1"/>
    <w:rsid w:val="00784E94"/>
    <w:rsid w:val="007A6765"/>
    <w:rsid w:val="007B7749"/>
    <w:rsid w:val="00822580"/>
    <w:rsid w:val="00827904"/>
    <w:rsid w:val="0087541E"/>
    <w:rsid w:val="008866D8"/>
    <w:rsid w:val="00955AD1"/>
    <w:rsid w:val="009A7AB9"/>
    <w:rsid w:val="009B4806"/>
    <w:rsid w:val="009D3CB9"/>
    <w:rsid w:val="00A0796C"/>
    <w:rsid w:val="00A134C3"/>
    <w:rsid w:val="00A44BBB"/>
    <w:rsid w:val="00A8050F"/>
    <w:rsid w:val="00AC18E0"/>
    <w:rsid w:val="00AE0ACE"/>
    <w:rsid w:val="00B65120"/>
    <w:rsid w:val="00B8060D"/>
    <w:rsid w:val="00B82682"/>
    <w:rsid w:val="00B96B40"/>
    <w:rsid w:val="00BA74B2"/>
    <w:rsid w:val="00BD5873"/>
    <w:rsid w:val="00C035F4"/>
    <w:rsid w:val="00C52609"/>
    <w:rsid w:val="00C60B82"/>
    <w:rsid w:val="00C81D62"/>
    <w:rsid w:val="00D567D4"/>
    <w:rsid w:val="00D8689E"/>
    <w:rsid w:val="00D90F8E"/>
    <w:rsid w:val="00DE13AE"/>
    <w:rsid w:val="00E55791"/>
    <w:rsid w:val="00EB6443"/>
    <w:rsid w:val="00ED336E"/>
    <w:rsid w:val="00F3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A5632"/>
  <w15:docId w15:val="{0CF9FD50-495F-9E45-BB51-C8AD97A3A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827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C18E0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B65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5120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65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5120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26" Type="http://schemas.openxmlformats.org/officeDocument/2006/relationships/image" Target="media/image20.jpg"/><Relationship Id="rId3" Type="http://schemas.openxmlformats.org/officeDocument/2006/relationships/webSettings" Target="webSettings.xml"/><Relationship Id="rId21" Type="http://schemas.openxmlformats.org/officeDocument/2006/relationships/image" Target="media/image16.jpg"/><Relationship Id="rId7" Type="http://schemas.openxmlformats.org/officeDocument/2006/relationships/image" Target="media/image2.jpg"/><Relationship Id="rId12" Type="http://schemas.openxmlformats.org/officeDocument/2006/relationships/image" Target="media/image7.png"/><Relationship Id="rId17" Type="http://schemas.openxmlformats.org/officeDocument/2006/relationships/image" Target="media/image12.jpg"/><Relationship Id="rId25" Type="http://schemas.openxmlformats.org/officeDocument/2006/relationships/image" Target="media/image19.jpg"/><Relationship Id="rId2" Type="http://schemas.openxmlformats.org/officeDocument/2006/relationships/settings" Target="settings.xml"/><Relationship Id="rId16" Type="http://schemas.openxmlformats.org/officeDocument/2006/relationships/image" Target="media/image11.jpg"/><Relationship Id="rId20" Type="http://schemas.openxmlformats.org/officeDocument/2006/relationships/image" Target="media/image15.jp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image" Target="media/image10.jpg"/><Relationship Id="rId23" Type="http://schemas.openxmlformats.org/officeDocument/2006/relationships/image" Target="media/image18.jpg"/><Relationship Id="rId28" Type="http://schemas.openxmlformats.org/officeDocument/2006/relationships/fontTable" Target="fontTable.xml"/><Relationship Id="rId10" Type="http://schemas.openxmlformats.org/officeDocument/2006/relationships/image" Target="media/image5.jpg"/><Relationship Id="rId19" Type="http://schemas.openxmlformats.org/officeDocument/2006/relationships/image" Target="media/image14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image" Target="media/image17.jpg"/><Relationship Id="rId27" Type="http://schemas.openxmlformats.org/officeDocument/2006/relationships/image" Target="media/image2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Grula</dc:creator>
  <cp:keywords/>
  <cp:lastModifiedBy>Kinga Grula</cp:lastModifiedBy>
  <cp:revision>3</cp:revision>
  <dcterms:created xsi:type="dcterms:W3CDTF">2023-12-13T15:56:00Z</dcterms:created>
  <dcterms:modified xsi:type="dcterms:W3CDTF">2023-12-13T15:56:00Z</dcterms:modified>
</cp:coreProperties>
</file>