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8F79" w14:textId="1FECD5E3" w:rsidR="00B2470C" w:rsidRPr="002120F3" w:rsidRDefault="00B2470C" w:rsidP="00B2470C">
      <w:pPr>
        <w:spacing w:after="360" w:line="240" w:lineRule="auto"/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</w:pPr>
      <w:r w:rsidRPr="002120F3"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  <w:t xml:space="preserve">      </w:t>
      </w:r>
      <w:r w:rsidR="00F9648A"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  <w:t xml:space="preserve">    </w:t>
      </w:r>
      <w:r w:rsidR="00AE1395"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  <w:t xml:space="preserve">                                                            </w:t>
      </w:r>
      <w:r w:rsidR="00F9648A"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  <w:t xml:space="preserve"> </w:t>
      </w:r>
      <w:r w:rsidRPr="002120F3"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  <w:t xml:space="preserve"> </w:t>
      </w:r>
      <w:r w:rsidRPr="002120F3">
        <w:rPr>
          <w:rFonts w:ascii="Times New Roman" w:hAnsi="Times New Roman" w:cs="Times New Roman"/>
          <w:b/>
          <w:bCs/>
          <w:noProof/>
          <w:color w:val="151515"/>
          <w:sz w:val="21"/>
          <w:szCs w:val="21"/>
          <w:shd w:val="clear" w:color="auto" w:fill="FFFFFF"/>
        </w:rPr>
        <w:drawing>
          <wp:inline distT="0" distB="0" distL="0" distR="0" wp14:anchorId="49433769" wp14:editId="32B18991">
            <wp:extent cx="1358496" cy="1590435"/>
            <wp:effectExtent l="0" t="0" r="0" b="0"/>
            <wp:docPr id="614437894" name="Obraz 5" descr="Obraz zawierający tekst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37894" name="Obraz 5" descr="Obraz zawierający tekst, Czcionka, design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333" cy="162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20F3">
        <w:rPr>
          <w:rStyle w:val="Pogrubienie"/>
          <w:rFonts w:ascii="Times New Roman" w:hAnsi="Times New Roman" w:cs="Times New Roman"/>
          <w:color w:val="151515"/>
          <w:sz w:val="21"/>
          <w:szCs w:val="21"/>
          <w:shd w:val="clear" w:color="auto" w:fill="FFFFFF"/>
        </w:rPr>
        <w:t xml:space="preserve">                   </w:t>
      </w:r>
    </w:p>
    <w:p w14:paraId="053592B8" w14:textId="7F1CA07A" w:rsidR="00DC41E7" w:rsidRPr="002120F3" w:rsidRDefault="00DC41E7" w:rsidP="000B0F51">
      <w:pPr>
        <w:spacing w:before="480" w:after="120" w:line="30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FORMULARZ </w:t>
      </w:r>
      <w:r w:rsidR="00B2470C"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</w:t>
      </w:r>
      <w:r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REJESTRACYJNY</w:t>
      </w:r>
      <w:r w:rsidR="00B2470C"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 </w:t>
      </w:r>
      <w:r w:rsidR="000B0F5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br/>
      </w:r>
      <w:r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KONKURS</w:t>
      </w:r>
      <w:r w:rsidR="00B2470C"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U </w:t>
      </w:r>
      <w:r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FOTOGRAFI</w:t>
      </w:r>
      <w:r w:rsidR="00B2470C" w:rsidRPr="002120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I  </w:t>
      </w:r>
      <w:r w:rsidR="009458B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 </w:t>
      </w:r>
      <w:r w:rsidR="006037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„</w:t>
      </w:r>
      <w:r w:rsidR="00603798">
        <w:rPr>
          <w:rFonts w:ascii="Times New Roman" w:hAnsi="Times New Roman" w:cs="Times New Roman"/>
          <w:b/>
          <w:sz w:val="24"/>
          <w:szCs w:val="24"/>
        </w:rPr>
        <w:t>SZARO? ZIELONO? WARSZAWSKO!</w:t>
      </w:r>
      <w:r w:rsidR="00170B84" w:rsidRPr="002120F3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443" w:type="dxa"/>
        <w:jc w:val="center"/>
        <w:tblLook w:val="04A0" w:firstRow="1" w:lastRow="0" w:firstColumn="1" w:lastColumn="0" w:noHBand="0" w:noVBand="1"/>
      </w:tblPr>
      <w:tblGrid>
        <w:gridCol w:w="2943"/>
        <w:gridCol w:w="6500"/>
      </w:tblGrid>
      <w:tr w:rsidR="00DC41E7" w:rsidRPr="002120F3" w14:paraId="5531C471" w14:textId="77777777" w:rsidTr="009458B3">
        <w:trPr>
          <w:trHeight w:val="283"/>
          <w:jc w:val="center"/>
        </w:trPr>
        <w:tc>
          <w:tcPr>
            <w:tcW w:w="2943" w:type="dxa"/>
            <w:vAlign w:val="center"/>
          </w:tcPr>
          <w:p w14:paraId="734A5CAE" w14:textId="77777777" w:rsidR="00DC41E7" w:rsidRPr="002120F3" w:rsidRDefault="00DC41E7" w:rsidP="00E63EAB">
            <w:pPr>
              <w:spacing w:before="160" w:after="160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00" w:type="dxa"/>
          </w:tcPr>
          <w:p w14:paraId="06D28480" w14:textId="77777777" w:rsidR="00DC41E7" w:rsidRPr="002120F3" w:rsidRDefault="00DC41E7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2120F3" w14:paraId="009E6A1D" w14:textId="77777777" w:rsidTr="009458B3">
        <w:trPr>
          <w:trHeight w:val="283"/>
          <w:jc w:val="center"/>
        </w:trPr>
        <w:tc>
          <w:tcPr>
            <w:tcW w:w="2943" w:type="dxa"/>
            <w:vAlign w:val="center"/>
          </w:tcPr>
          <w:p w14:paraId="714A07C0" w14:textId="77777777" w:rsidR="00DC41E7" w:rsidRPr="002120F3" w:rsidRDefault="00DC41E7" w:rsidP="00E63EAB">
            <w:pPr>
              <w:spacing w:before="160" w:after="160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500" w:type="dxa"/>
          </w:tcPr>
          <w:p w14:paraId="401855BF" w14:textId="77777777" w:rsidR="00DC41E7" w:rsidRPr="002120F3" w:rsidRDefault="00DC41E7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2120F3" w14:paraId="64ADEED8" w14:textId="77777777" w:rsidTr="009458B3">
        <w:trPr>
          <w:trHeight w:val="283"/>
          <w:jc w:val="center"/>
        </w:trPr>
        <w:tc>
          <w:tcPr>
            <w:tcW w:w="2943" w:type="dxa"/>
            <w:vAlign w:val="center"/>
          </w:tcPr>
          <w:p w14:paraId="2B13747E" w14:textId="263AFD0A" w:rsidR="00DC41E7" w:rsidRPr="002120F3" w:rsidRDefault="00B2470C" w:rsidP="00E63EAB">
            <w:pPr>
              <w:spacing w:before="160" w:after="160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Afiliacja</w:t>
            </w:r>
          </w:p>
        </w:tc>
        <w:tc>
          <w:tcPr>
            <w:tcW w:w="6500" w:type="dxa"/>
          </w:tcPr>
          <w:p w14:paraId="2468D486" w14:textId="77777777" w:rsidR="00DC41E7" w:rsidRPr="002120F3" w:rsidRDefault="00DC41E7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2120F3" w14:paraId="41FBFFAA" w14:textId="77777777" w:rsidTr="009458B3">
        <w:trPr>
          <w:trHeight w:val="283"/>
          <w:jc w:val="center"/>
        </w:trPr>
        <w:tc>
          <w:tcPr>
            <w:tcW w:w="2943" w:type="dxa"/>
            <w:vAlign w:val="center"/>
          </w:tcPr>
          <w:p w14:paraId="15419734" w14:textId="77777777" w:rsidR="00DC41E7" w:rsidRPr="002120F3" w:rsidRDefault="00DC41E7" w:rsidP="00E63EAB">
            <w:pPr>
              <w:spacing w:before="160" w:after="160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</w:tcPr>
          <w:p w14:paraId="105257B9" w14:textId="77777777" w:rsidR="00DC41E7" w:rsidRPr="002120F3" w:rsidRDefault="00DC41E7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RPr="002120F3" w14:paraId="2E719479" w14:textId="77777777" w:rsidTr="009458B3">
        <w:trPr>
          <w:trHeight w:val="283"/>
          <w:jc w:val="center"/>
        </w:trPr>
        <w:tc>
          <w:tcPr>
            <w:tcW w:w="2943" w:type="dxa"/>
            <w:vAlign w:val="center"/>
          </w:tcPr>
          <w:p w14:paraId="7B8C0415" w14:textId="77777777" w:rsidR="00DC41E7" w:rsidRPr="002120F3" w:rsidRDefault="00DC41E7" w:rsidP="00E63EAB">
            <w:pPr>
              <w:spacing w:before="160" w:after="160"/>
              <w:ind w:right="30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500" w:type="dxa"/>
          </w:tcPr>
          <w:p w14:paraId="458585FA" w14:textId="77777777" w:rsidR="00DC41E7" w:rsidRPr="002120F3" w:rsidRDefault="00DC41E7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163037BB" w14:textId="447978FA" w:rsidR="00DC41E7" w:rsidRPr="00E63EAB" w:rsidRDefault="00DC41E7" w:rsidP="00E63EAB">
      <w:pPr>
        <w:spacing w:before="120" w:after="120"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</w:p>
    <w:tbl>
      <w:tblPr>
        <w:tblStyle w:val="Tabela-Siatka"/>
        <w:tblW w:w="9398" w:type="dxa"/>
        <w:tblInd w:w="421" w:type="dxa"/>
        <w:tblLook w:val="04A0" w:firstRow="1" w:lastRow="0" w:firstColumn="1" w:lastColumn="0" w:noHBand="0" w:noVBand="1"/>
      </w:tblPr>
      <w:tblGrid>
        <w:gridCol w:w="850"/>
        <w:gridCol w:w="3402"/>
        <w:gridCol w:w="3402"/>
        <w:gridCol w:w="1744"/>
      </w:tblGrid>
      <w:tr w:rsidR="007A36E1" w:rsidRPr="00EB7CAF" w14:paraId="4B9CD8FB" w14:textId="52A0446C" w:rsidTr="00E63EAB">
        <w:trPr>
          <w:trHeight w:val="283"/>
        </w:trPr>
        <w:tc>
          <w:tcPr>
            <w:tcW w:w="850" w:type="dxa"/>
            <w:vAlign w:val="center"/>
          </w:tcPr>
          <w:p w14:paraId="7E7D0885" w14:textId="77777777" w:rsidR="007A36E1" w:rsidRPr="00EB7CAF" w:rsidRDefault="007A36E1" w:rsidP="00EB7CAF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</w:pP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3402" w:type="dxa"/>
            <w:vAlign w:val="center"/>
          </w:tcPr>
          <w:p w14:paraId="1DBCD339" w14:textId="63F3A0E5" w:rsidR="007A36E1" w:rsidRPr="00EB7CAF" w:rsidRDefault="007A36E1" w:rsidP="00E63EAB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</w:pP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 xml:space="preserve">Tytuł </w:t>
            </w:r>
            <w:r w:rsidR="0002756C"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 xml:space="preserve"> </w:t>
            </w: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>fotografii</w:t>
            </w:r>
          </w:p>
        </w:tc>
        <w:tc>
          <w:tcPr>
            <w:tcW w:w="3402" w:type="dxa"/>
            <w:vAlign w:val="center"/>
          </w:tcPr>
          <w:p w14:paraId="700003C0" w14:textId="2FCCEED8" w:rsidR="007A36E1" w:rsidRPr="00EB7CAF" w:rsidRDefault="007A36E1" w:rsidP="00E63EAB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</w:pP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 xml:space="preserve">Miejsce </w:t>
            </w:r>
            <w:r w:rsidR="00B2470C"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 xml:space="preserve">i data </w:t>
            </w:r>
            <w:r w:rsidR="0002756C"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br/>
            </w: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 xml:space="preserve">wykonania </w:t>
            </w:r>
            <w:r w:rsidR="0002756C"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 xml:space="preserve"> </w:t>
            </w: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>fotografii</w:t>
            </w:r>
          </w:p>
        </w:tc>
        <w:tc>
          <w:tcPr>
            <w:tcW w:w="1744" w:type="dxa"/>
            <w:vAlign w:val="center"/>
          </w:tcPr>
          <w:p w14:paraId="696DC52A" w14:textId="578E82CD" w:rsidR="007A36E1" w:rsidRPr="00EB7CAF" w:rsidRDefault="007A36E1" w:rsidP="00E63EAB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</w:pPr>
            <w:r w:rsidRPr="00EB7CA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l-PL"/>
              </w:rPr>
              <w:t>Kategoria</w:t>
            </w:r>
          </w:p>
        </w:tc>
      </w:tr>
      <w:tr w:rsidR="007A36E1" w:rsidRPr="00E63EAB" w14:paraId="1816E7C1" w14:textId="3331C59C" w:rsidTr="00E63EAB">
        <w:trPr>
          <w:trHeight w:val="283"/>
        </w:trPr>
        <w:tc>
          <w:tcPr>
            <w:tcW w:w="850" w:type="dxa"/>
            <w:vAlign w:val="center"/>
          </w:tcPr>
          <w:p w14:paraId="5B3CF551" w14:textId="77777777" w:rsidR="007A36E1" w:rsidRPr="002120F3" w:rsidRDefault="007A36E1" w:rsidP="00EB7CAF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02" w:type="dxa"/>
            <w:vAlign w:val="center"/>
          </w:tcPr>
          <w:p w14:paraId="4C9BFFFD" w14:textId="77777777" w:rsidR="007A36E1" w:rsidRPr="002120F3" w:rsidRDefault="007A36E1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17B86567" w14:textId="77777777" w:rsidR="007A36E1" w:rsidRPr="002120F3" w:rsidRDefault="007A36E1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1744" w:type="dxa"/>
            <w:vAlign w:val="center"/>
          </w:tcPr>
          <w:p w14:paraId="1776B3FC" w14:textId="70343D1A" w:rsidR="007A36E1" w:rsidRPr="002120F3" w:rsidRDefault="00603798" w:rsidP="00E63EAB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SZARO</w:t>
            </w:r>
          </w:p>
        </w:tc>
      </w:tr>
      <w:tr w:rsidR="007A36E1" w:rsidRPr="00E63EAB" w14:paraId="3DD76070" w14:textId="3FE39ADF" w:rsidTr="00E63EAB">
        <w:trPr>
          <w:trHeight w:val="283"/>
        </w:trPr>
        <w:tc>
          <w:tcPr>
            <w:tcW w:w="850" w:type="dxa"/>
            <w:vAlign w:val="center"/>
          </w:tcPr>
          <w:p w14:paraId="41C58798" w14:textId="77777777" w:rsidR="007A36E1" w:rsidRPr="002120F3" w:rsidRDefault="007A36E1" w:rsidP="00EB7CAF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2120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02" w:type="dxa"/>
            <w:vAlign w:val="center"/>
          </w:tcPr>
          <w:p w14:paraId="51EF99B3" w14:textId="77777777" w:rsidR="007A36E1" w:rsidRPr="002120F3" w:rsidRDefault="007A36E1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6FE84CCE" w14:textId="77777777" w:rsidR="007A36E1" w:rsidRPr="002120F3" w:rsidRDefault="007A36E1" w:rsidP="00E63EAB">
            <w:pPr>
              <w:spacing w:before="160" w:after="1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  <w:tc>
          <w:tcPr>
            <w:tcW w:w="1744" w:type="dxa"/>
            <w:vAlign w:val="center"/>
          </w:tcPr>
          <w:p w14:paraId="19B92C10" w14:textId="73EE7685" w:rsidR="007A36E1" w:rsidRPr="002120F3" w:rsidRDefault="00603798" w:rsidP="00E63EAB">
            <w:pPr>
              <w:spacing w:before="160" w:after="1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ZIELONO</w:t>
            </w:r>
          </w:p>
        </w:tc>
      </w:tr>
    </w:tbl>
    <w:p w14:paraId="74BDEAAD" w14:textId="34E0E6F5" w:rsidR="00E63EAB" w:rsidRDefault="00E63EAB" w:rsidP="00DC41E7">
      <w:pPr>
        <w:spacing w:before="300" w:after="0" w:line="240" w:lineRule="auto"/>
        <w:ind w:right="300"/>
        <w:jc w:val="right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2120F3">
        <w:rPr>
          <w:rFonts w:ascii="Times New Roman" w:hAnsi="Times New Roman" w:cs="Times New Roman"/>
          <w:b/>
          <w:color w:val="1C1E21"/>
          <w:szCs w:val="21"/>
        </w:rPr>
        <w:t>Oświadczenie</w:t>
      </w:r>
      <w:r>
        <w:rPr>
          <w:rFonts w:ascii="Times New Roman" w:hAnsi="Times New Roman" w:cs="Times New Roman"/>
          <w:b/>
          <w:color w:val="1C1E21"/>
          <w:szCs w:val="21"/>
        </w:rPr>
        <w:t xml:space="preserve"> uczestnika konkursu</w:t>
      </w:r>
      <w:r w:rsidRPr="002120F3">
        <w:rPr>
          <w:rFonts w:ascii="Times New Roman" w:hAnsi="Times New Roman" w:cs="Times New Roman"/>
          <w:b/>
          <w:color w:val="1C1E21"/>
          <w:szCs w:val="21"/>
        </w:rPr>
        <w:t>:</w:t>
      </w:r>
      <w:r w:rsidRPr="002120F3">
        <w:rPr>
          <w:rFonts w:ascii="Times New Roman" w:hAnsi="Times New Roman" w:cs="Times New Roman"/>
          <w:color w:val="1C1E21"/>
          <w:sz w:val="18"/>
          <w:szCs w:val="21"/>
        </w:rPr>
        <w:br/>
      </w:r>
      <w:r w:rsidRPr="00E63EA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Oświadczam, że jestem autorem zdjęć, które zgłaszam do udziału w Konkursie.</w:t>
      </w:r>
    </w:p>
    <w:p w14:paraId="1C3FBE33" w14:textId="77777777" w:rsidR="00E63EAB" w:rsidRPr="000B0F51" w:rsidRDefault="00E63EAB" w:rsidP="000B0F51">
      <w:pPr>
        <w:spacing w:before="120" w:after="0" w:line="240" w:lineRule="auto"/>
        <w:ind w:right="301"/>
        <w:jc w:val="right"/>
        <w:rPr>
          <w:rFonts w:ascii="Times New Roman" w:hAnsi="Times New Roman" w:cs="Times New Roman"/>
          <w:color w:val="1C1E21"/>
          <w:sz w:val="16"/>
          <w:szCs w:val="16"/>
          <w:shd w:val="clear" w:color="auto" w:fill="FFFFFF"/>
        </w:rPr>
      </w:pPr>
    </w:p>
    <w:p w14:paraId="7596C0BF" w14:textId="77777777" w:rsidR="00E63EAB" w:rsidRPr="000B0F51" w:rsidRDefault="00E63EAB" w:rsidP="000B0F51">
      <w:pPr>
        <w:spacing w:before="120" w:after="0" w:line="240" w:lineRule="auto"/>
        <w:ind w:right="301"/>
        <w:jc w:val="right"/>
        <w:rPr>
          <w:rFonts w:ascii="Times New Roman" w:hAnsi="Times New Roman" w:cs="Times New Roman"/>
          <w:color w:val="1C1E21"/>
          <w:sz w:val="16"/>
          <w:szCs w:val="16"/>
          <w:shd w:val="clear" w:color="auto" w:fill="FFFFFF"/>
        </w:rPr>
      </w:pPr>
    </w:p>
    <w:p w14:paraId="5B4D436D" w14:textId="77777777" w:rsidR="000B0F51" w:rsidRPr="000B0F51" w:rsidRDefault="00DC41E7" w:rsidP="000B0F51">
      <w:pPr>
        <w:spacing w:before="120" w:after="0" w:line="240" w:lineRule="auto"/>
        <w:ind w:right="301"/>
        <w:jc w:val="right"/>
        <w:rPr>
          <w:rFonts w:ascii="Times New Roman" w:hAnsi="Times New Roman" w:cs="Times New Roman"/>
          <w:color w:val="1C1E21"/>
          <w:sz w:val="16"/>
          <w:szCs w:val="16"/>
          <w:shd w:val="clear" w:color="auto" w:fill="FFFFFF"/>
        </w:rPr>
      </w:pPr>
      <w:r w:rsidRPr="000B0F51">
        <w:rPr>
          <w:rFonts w:ascii="Times New Roman" w:hAnsi="Times New Roman" w:cs="Times New Roman"/>
          <w:color w:val="1C1E21"/>
          <w:sz w:val="16"/>
          <w:szCs w:val="16"/>
          <w:shd w:val="clear" w:color="auto" w:fill="FFFFFF"/>
        </w:rPr>
        <w:t>………………………………………………………………………………….</w:t>
      </w:r>
    </w:p>
    <w:p w14:paraId="0041B578" w14:textId="1FD774AA" w:rsidR="00DC41E7" w:rsidRDefault="00DC41E7" w:rsidP="000B0F51">
      <w:pPr>
        <w:spacing w:before="120" w:after="0" w:line="240" w:lineRule="auto"/>
        <w:ind w:right="301"/>
        <w:jc w:val="right"/>
        <w:rPr>
          <w:rFonts w:ascii="Times New Roman" w:hAnsi="Times New Roman" w:cs="Times New Roman"/>
          <w:color w:val="1C1E21"/>
          <w:sz w:val="20"/>
          <w:szCs w:val="20"/>
          <w:shd w:val="clear" w:color="auto" w:fill="FFFFFF"/>
        </w:rPr>
      </w:pPr>
      <w:r w:rsidRPr="002120F3">
        <w:rPr>
          <w:rFonts w:ascii="Times New Roman" w:hAnsi="Times New Roman" w:cs="Times New Roman"/>
          <w:color w:val="1C1E21"/>
          <w:sz w:val="20"/>
          <w:szCs w:val="20"/>
          <w:shd w:val="clear" w:color="auto" w:fill="FFFFFF"/>
        </w:rPr>
        <w:t>data i podpis autora</w:t>
      </w:r>
    </w:p>
    <w:sectPr w:rsidR="00DC41E7" w:rsidSect="00386B3A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294A" w14:textId="77777777" w:rsidR="00386B3A" w:rsidRDefault="00386B3A" w:rsidP="00DC41E7">
      <w:pPr>
        <w:spacing w:after="0" w:line="240" w:lineRule="auto"/>
      </w:pPr>
      <w:r>
        <w:separator/>
      </w:r>
    </w:p>
  </w:endnote>
  <w:endnote w:type="continuationSeparator" w:id="0">
    <w:p w14:paraId="39ABEFE8" w14:textId="77777777" w:rsidR="00386B3A" w:rsidRDefault="00386B3A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2D28" w14:textId="764FC4DC" w:rsidR="00B2470C" w:rsidRPr="002120F3" w:rsidRDefault="00B2470C">
    <w:pPr>
      <w:pStyle w:val="Stopka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F3">
      <w:rPr>
        <w:rFonts w:ascii="Times New Roman" w:hAnsi="Times New Roman" w:cs="Times New Roman"/>
        <w:color w:val="000000" w:themeColor="text1"/>
        <w:sz w:val="20"/>
        <w:szCs w:val="20"/>
      </w:rPr>
      <w:t xml:space="preserve">Konkurs Fotografii Przyrodniczej </w:t>
    </w:r>
    <w:r w:rsidR="009D36EF">
      <w:rPr>
        <w:rFonts w:ascii="Times New Roman" w:hAnsi="Times New Roman" w:cs="Times New Roman"/>
        <w:color w:val="000000" w:themeColor="text1"/>
        <w:sz w:val="20"/>
        <w:szCs w:val="20"/>
      </w:rPr>
      <w:t>CE</w:t>
    </w:r>
    <w:r w:rsidR="00E536B1">
      <w:rPr>
        <w:rFonts w:ascii="Times New Roman" w:hAnsi="Times New Roman" w:cs="Times New Roman"/>
        <w:color w:val="000000" w:themeColor="text1"/>
        <w:sz w:val="20"/>
        <w:szCs w:val="20"/>
      </w:rPr>
      <w:t>i</w:t>
    </w:r>
    <w:r w:rsidR="009B71FB"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E270A1">
      <w:rPr>
        <w:rFonts w:ascii="Times New Roman" w:hAnsi="Times New Roman" w:cs="Times New Roman"/>
        <w:color w:val="000000" w:themeColor="text1"/>
        <w:sz w:val="20"/>
        <w:szCs w:val="20"/>
      </w:rPr>
      <w:t>(</w:t>
    </w:r>
    <w:r w:rsidR="00891221" w:rsidRPr="00891221">
      <w:rPr>
        <w:rFonts w:ascii="Times New Roman" w:hAnsi="Times New Roman" w:cs="Times New Roman"/>
        <w:color w:val="000000" w:themeColor="text1"/>
        <w:sz w:val="20"/>
        <w:szCs w:val="20"/>
      </w:rPr>
      <w:t>szarozielonowarszawsko@wp.pl</w:t>
    </w:r>
    <w:r w:rsidR="00A44690">
      <w:rPr>
        <w:rFonts w:ascii="Times New Roman" w:hAnsi="Times New Roman" w:cs="Times New Roman"/>
        <w:color w:val="000000" w:themeColor="text1"/>
        <w:sz w:val="20"/>
        <w:szCs w:val="20"/>
      </w:rPr>
      <w:t xml:space="preserve">) </w: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Strona </w: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instrText>PAGE  \* Arabic  \* MERGEFORMAT</w:instrTex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t xml:space="preserve"> z </w: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instrText>NUMPAGES \ * arabskie \ * MERGEFORMAT</w:instrTex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Pr="002120F3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E854" w14:textId="77777777" w:rsidR="00386B3A" w:rsidRDefault="00386B3A" w:rsidP="00DC41E7">
      <w:pPr>
        <w:spacing w:after="0" w:line="240" w:lineRule="auto"/>
      </w:pPr>
      <w:r>
        <w:separator/>
      </w:r>
    </w:p>
  </w:footnote>
  <w:footnote w:type="continuationSeparator" w:id="0">
    <w:p w14:paraId="62C0A3C0" w14:textId="77777777" w:rsidR="00386B3A" w:rsidRDefault="00386B3A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C65A" w14:textId="1ED160F5" w:rsidR="00DC41E7" w:rsidRPr="002120F3" w:rsidRDefault="00DC41E7" w:rsidP="00DC41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2120F3">
      <w:rPr>
        <w:rFonts w:ascii="Times New Roman" w:hAnsi="Times New Roman" w:cs="Times New Roman"/>
        <w:sz w:val="20"/>
        <w:szCs w:val="20"/>
      </w:rPr>
      <w:t xml:space="preserve">Załącznik nr </w:t>
    </w:r>
    <w:r w:rsidR="0002756C"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E7"/>
    <w:rsid w:val="0002756C"/>
    <w:rsid w:val="00044A3A"/>
    <w:rsid w:val="00057631"/>
    <w:rsid w:val="00081401"/>
    <w:rsid w:val="000B0F51"/>
    <w:rsid w:val="00170B84"/>
    <w:rsid w:val="00210357"/>
    <w:rsid w:val="002120F3"/>
    <w:rsid w:val="00225F6D"/>
    <w:rsid w:val="00231968"/>
    <w:rsid w:val="0024094B"/>
    <w:rsid w:val="00270175"/>
    <w:rsid w:val="00294365"/>
    <w:rsid w:val="002D2A07"/>
    <w:rsid w:val="00317F50"/>
    <w:rsid w:val="00323250"/>
    <w:rsid w:val="00386B3A"/>
    <w:rsid w:val="00434B10"/>
    <w:rsid w:val="00495FA3"/>
    <w:rsid w:val="005166BF"/>
    <w:rsid w:val="00575CD8"/>
    <w:rsid w:val="00603798"/>
    <w:rsid w:val="006D4095"/>
    <w:rsid w:val="0077150A"/>
    <w:rsid w:val="007818C5"/>
    <w:rsid w:val="007A36E1"/>
    <w:rsid w:val="007A57E0"/>
    <w:rsid w:val="007C2D98"/>
    <w:rsid w:val="00814445"/>
    <w:rsid w:val="00887522"/>
    <w:rsid w:val="00891221"/>
    <w:rsid w:val="008C4A71"/>
    <w:rsid w:val="009458B3"/>
    <w:rsid w:val="00995914"/>
    <w:rsid w:val="009A6BBC"/>
    <w:rsid w:val="009B71FB"/>
    <w:rsid w:val="009D36EF"/>
    <w:rsid w:val="00A1197B"/>
    <w:rsid w:val="00A44690"/>
    <w:rsid w:val="00AB1C84"/>
    <w:rsid w:val="00AE1395"/>
    <w:rsid w:val="00B2470C"/>
    <w:rsid w:val="00B722D9"/>
    <w:rsid w:val="00BD6B10"/>
    <w:rsid w:val="00BF2C8B"/>
    <w:rsid w:val="00C2501D"/>
    <w:rsid w:val="00D74EF3"/>
    <w:rsid w:val="00DC41E7"/>
    <w:rsid w:val="00E270A1"/>
    <w:rsid w:val="00E36F92"/>
    <w:rsid w:val="00E536B1"/>
    <w:rsid w:val="00E63EAB"/>
    <w:rsid w:val="00EB11EF"/>
    <w:rsid w:val="00EB7CAF"/>
    <w:rsid w:val="00F25C40"/>
    <w:rsid w:val="00F80FD4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CB4"/>
  <w15:docId w15:val="{BADC4F27-4F5D-42A9-B1A1-092A0A25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  <w:style w:type="character" w:styleId="Pogrubienie">
    <w:name w:val="Strong"/>
    <w:basedOn w:val="Domylnaczcionkaakapitu"/>
    <w:uiPriority w:val="22"/>
    <w:qFormat/>
    <w:rsid w:val="00B2470C"/>
    <w:rPr>
      <w:b/>
      <w:bCs/>
    </w:rPr>
  </w:style>
  <w:style w:type="paragraph" w:styleId="Poprawka">
    <w:name w:val="Revision"/>
    <w:hidden/>
    <w:uiPriority w:val="99"/>
    <w:semiHidden/>
    <w:rsid w:val="0023196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6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6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3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4469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Jakub Korneć</cp:lastModifiedBy>
  <cp:revision>2</cp:revision>
  <dcterms:created xsi:type="dcterms:W3CDTF">2025-04-14T07:34:00Z</dcterms:created>
  <dcterms:modified xsi:type="dcterms:W3CDTF">2025-04-14T07:34:00Z</dcterms:modified>
</cp:coreProperties>
</file>