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9DEB" w14:textId="77777777" w:rsidR="007378E5" w:rsidRPr="009A5471" w:rsidRDefault="007378E5" w:rsidP="009A5471">
      <w:pPr>
        <w:spacing w:after="0" w:line="23" w:lineRule="atLeast"/>
        <w:jc w:val="right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Warszawa, dnia …………………………</w:t>
      </w:r>
    </w:p>
    <w:p w14:paraId="62CC035B" w14:textId="77777777" w:rsidR="007378E5" w:rsidRPr="009A5471" w:rsidRDefault="00F6333C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imię i nazwisko ……………………………………………………</w:t>
      </w:r>
      <w:r w:rsidR="009A3681" w:rsidRPr="009A5471">
        <w:rPr>
          <w:rFonts w:cstheme="minorHAnsi"/>
          <w:sz w:val="20"/>
          <w:szCs w:val="20"/>
        </w:rPr>
        <w:t>………………………………</w:t>
      </w:r>
    </w:p>
    <w:p w14:paraId="47A9A2BC" w14:textId="77777777" w:rsidR="007378E5" w:rsidRPr="009A5471" w:rsidRDefault="007378E5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nr albumu …………………………………………</w:t>
      </w:r>
      <w:r w:rsidR="00CB509B" w:rsidRPr="009A5471">
        <w:rPr>
          <w:rFonts w:cstheme="minorHAnsi"/>
          <w:sz w:val="20"/>
          <w:szCs w:val="20"/>
        </w:rPr>
        <w:t>…………………………………………………</w:t>
      </w:r>
    </w:p>
    <w:p w14:paraId="51D4D69F" w14:textId="77777777" w:rsidR="007378E5" w:rsidRPr="009A5471" w:rsidRDefault="009A3681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rok studiów, kierunek studiów …………………………………………………………….</w:t>
      </w:r>
    </w:p>
    <w:p w14:paraId="6D3A60CF" w14:textId="77777777" w:rsidR="007378E5" w:rsidRPr="009A5471" w:rsidRDefault="007378E5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tel. kontaktowy …………………………………………</w:t>
      </w:r>
      <w:r w:rsidR="00F6333C" w:rsidRPr="009A5471">
        <w:rPr>
          <w:rFonts w:cstheme="minorHAnsi"/>
          <w:sz w:val="20"/>
          <w:szCs w:val="20"/>
        </w:rPr>
        <w:t>…………</w:t>
      </w:r>
    </w:p>
    <w:p w14:paraId="73A0D73D" w14:textId="77777777" w:rsidR="007378E5" w:rsidRPr="009A5471" w:rsidRDefault="007378E5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e-mail</w:t>
      </w:r>
      <w:r w:rsidR="00F6333C" w:rsidRPr="009A5471">
        <w:rPr>
          <w:rFonts w:cstheme="minorHAnsi"/>
          <w:sz w:val="20"/>
          <w:szCs w:val="20"/>
        </w:rPr>
        <w:t xml:space="preserve"> </w:t>
      </w:r>
      <w:r w:rsidRPr="009A5471">
        <w:rPr>
          <w:rFonts w:cstheme="minorHAnsi"/>
          <w:sz w:val="20"/>
          <w:szCs w:val="20"/>
        </w:rPr>
        <w:t>…………………………………………</w:t>
      </w:r>
      <w:r w:rsidR="00CB509B" w:rsidRPr="009A5471">
        <w:rPr>
          <w:rFonts w:cstheme="minorHAnsi"/>
          <w:sz w:val="20"/>
          <w:szCs w:val="20"/>
        </w:rPr>
        <w:t>……………………….</w:t>
      </w:r>
    </w:p>
    <w:p w14:paraId="2968483A" w14:textId="3B5CD9DD" w:rsidR="00F6333C" w:rsidRPr="009A5471" w:rsidRDefault="00F6333C" w:rsidP="00E80885">
      <w:pPr>
        <w:spacing w:after="0" w:line="36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9A5471">
        <w:rPr>
          <w:rFonts w:cstheme="minorHAnsi"/>
          <w:b/>
          <w:color w:val="000000" w:themeColor="text1"/>
          <w:sz w:val="20"/>
          <w:szCs w:val="20"/>
        </w:rPr>
        <w:t xml:space="preserve">Dziekan </w:t>
      </w:r>
      <w:hyperlink r:id="rId4" w:history="1">
        <w:r w:rsidRPr="009A5471">
          <w:rPr>
            <w:rStyle w:val="Hipercze"/>
            <w:rFonts w:cstheme="minorHAnsi"/>
            <w:b/>
            <w:color w:val="000000" w:themeColor="text1"/>
            <w:sz w:val="20"/>
            <w:szCs w:val="20"/>
            <w:u w:val="none"/>
            <w:shd w:val="clear" w:color="auto" w:fill="FFFFFF"/>
          </w:rPr>
          <w:t>Wydziału Medycznego</w:t>
        </w:r>
        <w:r w:rsidR="00B243AC">
          <w:rPr>
            <w:rStyle w:val="Hipercze"/>
            <w:rFonts w:cstheme="minorHAnsi"/>
            <w:b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  <w:r w:rsidRPr="009A5471">
          <w:rPr>
            <w:rStyle w:val="Hipercze"/>
            <w:rFonts w:cstheme="minorHAnsi"/>
            <w:b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Collegium Medicum</w:t>
        </w:r>
      </w:hyperlink>
    </w:p>
    <w:p w14:paraId="20A7AC05" w14:textId="177F9477" w:rsidR="00F6333C" w:rsidRPr="00B243AC" w:rsidRDefault="00B243AC" w:rsidP="00E80885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…</w:t>
      </w:r>
      <w:r w:rsidRPr="00B243A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……………………………………………………………………………….</w:t>
      </w:r>
    </w:p>
    <w:p w14:paraId="5B7EF237" w14:textId="77777777" w:rsidR="00F6333C" w:rsidRPr="009A5471" w:rsidRDefault="00F6333C" w:rsidP="009A5471">
      <w:pPr>
        <w:spacing w:after="0" w:line="23" w:lineRule="atLeast"/>
        <w:rPr>
          <w:rFonts w:cstheme="minorHAnsi"/>
          <w:sz w:val="16"/>
          <w:szCs w:val="16"/>
        </w:rPr>
      </w:pPr>
    </w:p>
    <w:p w14:paraId="301EFCE0" w14:textId="77777777" w:rsidR="00F6333C" w:rsidRPr="009A5471" w:rsidRDefault="007378E5" w:rsidP="009A5471">
      <w:pPr>
        <w:spacing w:after="0" w:line="23" w:lineRule="atLeast"/>
        <w:jc w:val="center"/>
        <w:rPr>
          <w:rFonts w:cstheme="minorHAnsi"/>
          <w:b/>
          <w:sz w:val="20"/>
          <w:szCs w:val="20"/>
        </w:rPr>
      </w:pPr>
      <w:r w:rsidRPr="009A5471">
        <w:rPr>
          <w:rFonts w:cstheme="minorHAnsi"/>
          <w:b/>
          <w:sz w:val="20"/>
          <w:szCs w:val="20"/>
        </w:rPr>
        <w:t>PODANIE W SPRAWIE PRZENIESIENIA OSIĄGNIĘĆ (UZNANIA PRZEDMIOTU)</w:t>
      </w:r>
    </w:p>
    <w:p w14:paraId="2FD7EF7F" w14:textId="77777777" w:rsidR="00F6333C" w:rsidRPr="009A5471" w:rsidRDefault="00F6333C" w:rsidP="009A5471">
      <w:pPr>
        <w:spacing w:after="0" w:line="23" w:lineRule="atLeast"/>
        <w:rPr>
          <w:rFonts w:cstheme="minorHAnsi"/>
          <w:sz w:val="16"/>
          <w:szCs w:val="16"/>
        </w:rPr>
      </w:pPr>
    </w:p>
    <w:p w14:paraId="0A0BB7FA" w14:textId="77777777" w:rsidR="009A3681" w:rsidRPr="009A5471" w:rsidRDefault="009A3681" w:rsidP="009A5471">
      <w:pPr>
        <w:spacing w:after="0" w:line="23" w:lineRule="atLeast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 xml:space="preserve">Zwracam się z prośbą o przeniesienie </w:t>
      </w:r>
      <w:r w:rsidR="00F977F7">
        <w:rPr>
          <w:rFonts w:cstheme="minorHAnsi"/>
          <w:sz w:val="20"/>
          <w:szCs w:val="20"/>
        </w:rPr>
        <w:t>osiągnięć</w:t>
      </w:r>
      <w:r w:rsidRPr="009A5471">
        <w:rPr>
          <w:rFonts w:cstheme="minorHAnsi"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747"/>
        <w:gridCol w:w="3754"/>
      </w:tblGrid>
      <w:tr w:rsidR="009A3681" w:rsidRPr="009A5471" w14:paraId="1F182B6F" w14:textId="77777777" w:rsidTr="009A3681">
        <w:trPr>
          <w:trHeight w:val="425"/>
        </w:trPr>
        <w:tc>
          <w:tcPr>
            <w:tcW w:w="2246" w:type="dxa"/>
            <w:tcBorders>
              <w:top w:val="nil"/>
              <w:left w:val="nil"/>
            </w:tcBorders>
            <w:shd w:val="clear" w:color="auto" w:fill="auto"/>
          </w:tcPr>
          <w:p w14:paraId="7E9DA751" w14:textId="77777777" w:rsidR="009A3681" w:rsidRPr="009A547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0128C2CB" w14:textId="77777777" w:rsidR="009A3681" w:rsidRPr="009A547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Uzyskane osiągnięcia z przedmiotu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3C59CAC" w14:textId="77777777" w:rsidR="009A3681" w:rsidRPr="009A547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Przenoszone na przedmiot</w:t>
            </w:r>
          </w:p>
        </w:tc>
      </w:tr>
      <w:tr w:rsidR="009A3681" w:rsidRPr="009A5471" w14:paraId="22323788" w14:textId="77777777" w:rsidTr="009A3681">
        <w:trPr>
          <w:trHeight w:val="441"/>
        </w:trPr>
        <w:tc>
          <w:tcPr>
            <w:tcW w:w="2246" w:type="dxa"/>
            <w:shd w:val="clear" w:color="auto" w:fill="auto"/>
            <w:vAlign w:val="center"/>
          </w:tcPr>
          <w:p w14:paraId="7D470219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3747" w:type="dxa"/>
            <w:shd w:val="clear" w:color="auto" w:fill="auto"/>
          </w:tcPr>
          <w:p w14:paraId="28286731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310B8676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315F0C87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B892E00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Kierunek</w:t>
            </w:r>
          </w:p>
        </w:tc>
        <w:tc>
          <w:tcPr>
            <w:tcW w:w="3747" w:type="dxa"/>
            <w:shd w:val="clear" w:color="auto" w:fill="auto"/>
          </w:tcPr>
          <w:p w14:paraId="58B6AEC9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735C275D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504B6470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267066B2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 xml:space="preserve">Uczelnia </w:t>
            </w:r>
          </w:p>
        </w:tc>
        <w:tc>
          <w:tcPr>
            <w:tcW w:w="3747" w:type="dxa"/>
            <w:shd w:val="clear" w:color="auto" w:fill="auto"/>
          </w:tcPr>
          <w:p w14:paraId="4120715D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14A9C731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76B11024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758FB05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Rodzaj studiów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BA2E2F5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2E99976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118F9D91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01C531D6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Rok / semestr</w:t>
            </w:r>
          </w:p>
        </w:tc>
        <w:tc>
          <w:tcPr>
            <w:tcW w:w="3747" w:type="dxa"/>
            <w:shd w:val="clear" w:color="auto" w:fill="auto"/>
          </w:tcPr>
          <w:p w14:paraId="0515A2DB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2A15634F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674B9753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4D9C8008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Prowadzący zajęcia</w:t>
            </w:r>
          </w:p>
        </w:tc>
        <w:tc>
          <w:tcPr>
            <w:tcW w:w="3747" w:type="dxa"/>
            <w:shd w:val="clear" w:color="auto" w:fill="auto"/>
          </w:tcPr>
          <w:p w14:paraId="07E88585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7E56E993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794BF9A5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59F92CC8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3747" w:type="dxa"/>
            <w:shd w:val="clear" w:color="auto" w:fill="auto"/>
          </w:tcPr>
          <w:p w14:paraId="4737E87F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14:paraId="46DF22EF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37722202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2B53270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3747" w:type="dxa"/>
            <w:shd w:val="clear" w:color="auto" w:fill="auto"/>
          </w:tcPr>
          <w:p w14:paraId="2C5CEA80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</w:tcPr>
          <w:p w14:paraId="039CF510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A3681" w:rsidRPr="009A5471" w14:paraId="46BD8EE0" w14:textId="77777777" w:rsidTr="0081737A">
        <w:trPr>
          <w:trHeight w:val="4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6D3C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b/>
                <w:sz w:val="20"/>
                <w:szCs w:val="20"/>
              </w:rPr>
              <w:t xml:space="preserve">Ocena </w:t>
            </w:r>
          </w:p>
          <w:p w14:paraId="095E6DB8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20"/>
                <w:szCs w:val="20"/>
              </w:rPr>
            </w:pPr>
            <w:r w:rsidRPr="009A5471">
              <w:rPr>
                <w:rFonts w:eastAsia="Calibri" w:cstheme="minorHAnsi"/>
                <w:sz w:val="20"/>
                <w:szCs w:val="20"/>
              </w:rPr>
              <w:t>ćwiczenia/egzamin</w:t>
            </w:r>
            <w:r w:rsidRPr="009A5471"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D3EF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6321E" w14:textId="77777777" w:rsidR="009A3681" w:rsidRPr="009A5471" w:rsidRDefault="009A3681" w:rsidP="009A5471">
            <w:pPr>
              <w:spacing w:after="0" w:line="23" w:lineRule="atLeast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711F0961" w14:textId="77777777" w:rsidR="00B4118D" w:rsidRPr="009A5471" w:rsidRDefault="00B4118D" w:rsidP="009A5471">
      <w:pPr>
        <w:pStyle w:val="Akapitzlist"/>
        <w:spacing w:after="0" w:line="23" w:lineRule="atLeast"/>
        <w:ind w:left="0"/>
        <w:rPr>
          <w:rFonts w:eastAsia="Times New Roman" w:cstheme="minorHAnsi"/>
          <w:sz w:val="16"/>
          <w:szCs w:val="16"/>
          <w:lang w:eastAsia="pl-PL"/>
        </w:rPr>
      </w:pPr>
      <w:r w:rsidRPr="009A5471">
        <w:rPr>
          <w:rFonts w:eastAsia="Times New Roman" w:cstheme="minorHAnsi"/>
          <w:sz w:val="16"/>
          <w:szCs w:val="16"/>
          <w:lang w:eastAsia="pl-PL"/>
        </w:rPr>
        <w:t>Załączniki:</w:t>
      </w:r>
    </w:p>
    <w:p w14:paraId="4EB7BE8E" w14:textId="77777777" w:rsidR="00B26F4D" w:rsidRPr="009A5471" w:rsidRDefault="00B26F4D" w:rsidP="009A5471">
      <w:pPr>
        <w:pStyle w:val="Akapitzlist"/>
        <w:spacing w:after="0" w:line="23" w:lineRule="atLeast"/>
        <w:ind w:left="0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9A5471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a) sylabus </w:t>
      </w:r>
      <w:r w:rsidR="001D4BF3">
        <w:rPr>
          <w:rFonts w:eastAsia="Times New Roman" w:cstheme="minorHAnsi"/>
          <w:color w:val="000000" w:themeColor="text1"/>
          <w:sz w:val="16"/>
          <w:szCs w:val="16"/>
          <w:lang w:eastAsia="pl-PL"/>
        </w:rPr>
        <w:t>zaliczonego przedmiotu / karta zaliczonego przedmiotu*;</w:t>
      </w:r>
    </w:p>
    <w:p w14:paraId="7A163236" w14:textId="77777777" w:rsidR="00B4118D" w:rsidRPr="009A5471" w:rsidRDefault="00B26F4D" w:rsidP="009A5471">
      <w:pPr>
        <w:pStyle w:val="Akapitzlist"/>
        <w:spacing w:after="0" w:line="23" w:lineRule="atLeast"/>
        <w:ind w:left="0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9A5471">
        <w:rPr>
          <w:rFonts w:eastAsia="Times New Roman" w:cstheme="minorHAnsi"/>
          <w:color w:val="000000" w:themeColor="text1"/>
          <w:sz w:val="16"/>
          <w:szCs w:val="16"/>
          <w:lang w:eastAsia="pl-PL"/>
        </w:rPr>
        <w:t>b) karta przebiegu studiów / karta okresowych osiągnięć studenta, potwierdzona przez wła</w:t>
      </w:r>
      <w:r w:rsidR="00E34C3B">
        <w:rPr>
          <w:rFonts w:eastAsia="Times New Roman" w:cstheme="minorHAnsi"/>
          <w:color w:val="000000" w:themeColor="text1"/>
          <w:sz w:val="16"/>
          <w:szCs w:val="16"/>
          <w:lang w:eastAsia="pl-PL"/>
        </w:rPr>
        <w:t>ściwy dziekanat bądź suplement*.</w:t>
      </w:r>
    </w:p>
    <w:p w14:paraId="40913FA6" w14:textId="77777777" w:rsidR="00C55179" w:rsidRPr="009A5471" w:rsidRDefault="00C55179" w:rsidP="009A5471">
      <w:pPr>
        <w:spacing w:after="0" w:line="23" w:lineRule="atLeast"/>
        <w:rPr>
          <w:rFonts w:cstheme="minorHAnsi"/>
          <w:sz w:val="16"/>
          <w:szCs w:val="16"/>
        </w:rPr>
      </w:pPr>
      <w:r w:rsidRPr="009A5471">
        <w:rPr>
          <w:rFonts w:cstheme="minorHAnsi"/>
          <w:sz w:val="16"/>
          <w:szCs w:val="16"/>
        </w:rPr>
        <w:t xml:space="preserve">* niepotrzebne skreślić </w:t>
      </w:r>
    </w:p>
    <w:p w14:paraId="1F438ADD" w14:textId="77777777" w:rsidR="00B26F4D" w:rsidRPr="009A5471" w:rsidRDefault="00B26F4D" w:rsidP="009A5471">
      <w:pPr>
        <w:spacing w:after="0" w:line="23" w:lineRule="atLeast"/>
        <w:jc w:val="right"/>
        <w:rPr>
          <w:rFonts w:cstheme="minorHAnsi"/>
          <w:sz w:val="20"/>
          <w:szCs w:val="20"/>
        </w:rPr>
      </w:pPr>
    </w:p>
    <w:p w14:paraId="7D3305AA" w14:textId="77777777" w:rsidR="005A2EAA" w:rsidRDefault="007378E5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………………</w:t>
      </w:r>
      <w:r w:rsidR="005A2EAA">
        <w:rPr>
          <w:rFonts w:cstheme="minorHAnsi"/>
          <w:sz w:val="20"/>
          <w:szCs w:val="20"/>
        </w:rPr>
        <w:t>………</w:t>
      </w:r>
      <w:r w:rsidRPr="009A5471">
        <w:rPr>
          <w:rFonts w:cstheme="minorHAnsi"/>
          <w:sz w:val="20"/>
          <w:szCs w:val="20"/>
        </w:rPr>
        <w:t>…………………………</w:t>
      </w:r>
      <w:r w:rsidR="00B26F4D" w:rsidRPr="009A5471">
        <w:rPr>
          <w:rFonts w:cstheme="minorHAnsi"/>
          <w:sz w:val="20"/>
          <w:szCs w:val="20"/>
        </w:rPr>
        <w:t>………</w:t>
      </w:r>
      <w:r w:rsidRPr="009A5471">
        <w:rPr>
          <w:rFonts w:cstheme="minorHAnsi"/>
          <w:sz w:val="20"/>
          <w:szCs w:val="20"/>
        </w:rPr>
        <w:t xml:space="preserve">… </w:t>
      </w:r>
    </w:p>
    <w:p w14:paraId="296D529B" w14:textId="77777777" w:rsidR="00CD329D" w:rsidRPr="005A2EAA" w:rsidRDefault="005A2EAA" w:rsidP="000B3B35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9A5471" w:rsidRPr="009A5471"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 xml:space="preserve"> </w:t>
      </w:r>
      <w:r w:rsidR="009A5471" w:rsidRPr="009A5471">
        <w:rPr>
          <w:rFonts w:cstheme="minorHAnsi"/>
          <w:sz w:val="16"/>
          <w:szCs w:val="16"/>
        </w:rPr>
        <w:t xml:space="preserve">            </w:t>
      </w:r>
      <w:r w:rsidR="007378E5" w:rsidRPr="009A5471">
        <w:rPr>
          <w:rFonts w:cstheme="minorHAnsi"/>
          <w:sz w:val="16"/>
          <w:szCs w:val="16"/>
        </w:rPr>
        <w:t xml:space="preserve">data, podpis studenta </w:t>
      </w:r>
    </w:p>
    <w:p w14:paraId="6206C3EC" w14:textId="77777777" w:rsidR="00CD329D" w:rsidRPr="009A5471" w:rsidRDefault="00CD329D" w:rsidP="009A5471">
      <w:pPr>
        <w:spacing w:after="0" w:line="23" w:lineRule="atLeast"/>
        <w:rPr>
          <w:rFonts w:cstheme="minorHAnsi"/>
          <w:sz w:val="16"/>
          <w:szCs w:val="16"/>
        </w:rPr>
      </w:pPr>
    </w:p>
    <w:p w14:paraId="389716BE" w14:textId="77777777" w:rsidR="00CD329D" w:rsidRPr="009A5471" w:rsidRDefault="009A5471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b/>
          <w:sz w:val="20"/>
          <w:szCs w:val="20"/>
        </w:rPr>
        <w:t xml:space="preserve">Opinia prowadzącego przedmiot </w:t>
      </w:r>
      <w:r w:rsidR="00CD329D" w:rsidRPr="009A5471">
        <w:rPr>
          <w:b/>
          <w:sz w:val="20"/>
          <w:szCs w:val="20"/>
        </w:rPr>
        <w:t>WMCM</w:t>
      </w:r>
      <w:r w:rsidRPr="009A5471">
        <w:rPr>
          <w:b/>
          <w:sz w:val="20"/>
          <w:szCs w:val="20"/>
        </w:rPr>
        <w:t xml:space="preserve"> w sprawie </w:t>
      </w:r>
      <w:r>
        <w:rPr>
          <w:b/>
          <w:sz w:val="20"/>
          <w:szCs w:val="20"/>
        </w:rPr>
        <w:t>przeniesienia osią</w:t>
      </w:r>
      <w:r w:rsidRPr="009A5471">
        <w:rPr>
          <w:b/>
          <w:sz w:val="20"/>
          <w:szCs w:val="20"/>
        </w:rPr>
        <w:t xml:space="preserve">gnięć (uznania przedmiotu): </w:t>
      </w:r>
      <w:r w:rsidR="007378E5" w:rsidRPr="009A5471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 w:rsidR="00CD329D" w:rsidRPr="009A5471">
        <w:rPr>
          <w:rFonts w:cstheme="minorHAnsi"/>
          <w:sz w:val="20"/>
          <w:szCs w:val="20"/>
        </w:rPr>
        <w:t>…………………</w:t>
      </w:r>
      <w:r w:rsidR="001C7183" w:rsidRPr="009A5471">
        <w:rPr>
          <w:rFonts w:cstheme="minorHAnsi"/>
          <w:sz w:val="20"/>
          <w:szCs w:val="20"/>
        </w:rPr>
        <w:t>……………</w:t>
      </w:r>
      <w:r w:rsidR="00B26F4D" w:rsidRPr="009A5471">
        <w:rPr>
          <w:rFonts w:cstheme="minorHAnsi"/>
          <w:sz w:val="20"/>
          <w:szCs w:val="20"/>
        </w:rPr>
        <w:t>……………………………………….</w:t>
      </w:r>
    </w:p>
    <w:p w14:paraId="175040FB" w14:textId="77777777" w:rsidR="004D2D44" w:rsidRPr="009A5471" w:rsidRDefault="00CD329D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C7183" w:rsidRPr="009A5471">
        <w:rPr>
          <w:rFonts w:cstheme="minorHAnsi"/>
          <w:sz w:val="20"/>
          <w:szCs w:val="20"/>
        </w:rPr>
        <w:t>……………</w:t>
      </w:r>
      <w:r w:rsidR="009A3681" w:rsidRPr="009A5471">
        <w:rPr>
          <w:rFonts w:cstheme="minorHAnsi"/>
          <w:sz w:val="20"/>
          <w:szCs w:val="20"/>
        </w:rPr>
        <w:t>……………….</w:t>
      </w:r>
    </w:p>
    <w:p w14:paraId="7CD99B5F" w14:textId="77777777" w:rsidR="00CD329D" w:rsidRPr="009A5471" w:rsidRDefault="00CD329D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432A8293" w14:textId="77777777" w:rsidR="00CD329D" w:rsidRPr="009A5471" w:rsidRDefault="005A2EAA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</w:t>
      </w:r>
      <w:r w:rsidRPr="009A5471">
        <w:rPr>
          <w:rFonts w:cstheme="minorHAnsi"/>
          <w:sz w:val="20"/>
          <w:szCs w:val="20"/>
        </w:rPr>
        <w:t>……………………………………</w:t>
      </w:r>
      <w:r w:rsidR="00CD329D" w:rsidRPr="009A5471">
        <w:rPr>
          <w:rFonts w:cstheme="minorHAnsi"/>
          <w:sz w:val="20"/>
          <w:szCs w:val="20"/>
        </w:rPr>
        <w:t xml:space="preserve"> </w:t>
      </w:r>
    </w:p>
    <w:p w14:paraId="50E00D01" w14:textId="77777777" w:rsidR="00CD329D" w:rsidRPr="009A5471" w:rsidRDefault="005A2EAA" w:rsidP="000B3B3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A5471">
        <w:rPr>
          <w:rFonts w:cstheme="minorHAnsi"/>
          <w:sz w:val="16"/>
          <w:szCs w:val="16"/>
        </w:rPr>
        <w:t xml:space="preserve">data, podpis </w:t>
      </w:r>
      <w:r>
        <w:rPr>
          <w:rFonts w:cstheme="minorHAnsi"/>
          <w:sz w:val="16"/>
          <w:szCs w:val="16"/>
        </w:rPr>
        <w:t>prowadzącego przedmiot WMCM</w:t>
      </w:r>
    </w:p>
    <w:p w14:paraId="3E5FC3C5" w14:textId="77777777" w:rsidR="00B26F4D" w:rsidRPr="009A5471" w:rsidRDefault="00B26F4D" w:rsidP="009A5471">
      <w:pPr>
        <w:spacing w:after="0" w:line="23" w:lineRule="atLeast"/>
        <w:rPr>
          <w:rFonts w:cstheme="minorHAnsi"/>
          <w:b/>
          <w:sz w:val="20"/>
          <w:szCs w:val="20"/>
        </w:rPr>
      </w:pPr>
    </w:p>
    <w:p w14:paraId="7AE61F53" w14:textId="77777777" w:rsidR="00B4118D" w:rsidRPr="009A5471" w:rsidRDefault="009A5471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b/>
          <w:sz w:val="20"/>
          <w:szCs w:val="20"/>
        </w:rPr>
        <w:t>Decyzja</w:t>
      </w:r>
      <w:r w:rsidR="00B4118D" w:rsidRPr="009A5471">
        <w:rPr>
          <w:rFonts w:cstheme="minorHAnsi"/>
          <w:b/>
          <w:sz w:val="20"/>
          <w:szCs w:val="20"/>
        </w:rPr>
        <w:t xml:space="preserve">: </w:t>
      </w:r>
      <w:r w:rsidR="00B4118D" w:rsidRPr="009A5471">
        <w:rPr>
          <w:rFonts w:cstheme="minorHAnsi"/>
          <w:sz w:val="20"/>
          <w:szCs w:val="20"/>
        </w:rPr>
        <w:t>…</w:t>
      </w:r>
      <w:r w:rsidRPr="009A5471">
        <w:rPr>
          <w:rFonts w:cstheme="minorHAnsi"/>
          <w:sz w:val="20"/>
          <w:szCs w:val="20"/>
        </w:rPr>
        <w:t>………………….</w:t>
      </w:r>
      <w:r w:rsidR="00B4118D" w:rsidRPr="009A547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9A3681" w:rsidRPr="009A5471">
        <w:rPr>
          <w:rFonts w:cstheme="minorHAnsi"/>
          <w:sz w:val="20"/>
          <w:szCs w:val="20"/>
        </w:rPr>
        <w:t>………………</w:t>
      </w:r>
    </w:p>
    <w:p w14:paraId="694CAD49" w14:textId="77777777" w:rsidR="00B4118D" w:rsidRPr="009A5471" w:rsidRDefault="00B4118D" w:rsidP="009A5471">
      <w:pPr>
        <w:spacing w:after="0" w:line="360" w:lineRule="auto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……………………………………………………………………</w:t>
      </w:r>
      <w:r w:rsidR="00B26F4D" w:rsidRPr="009A5471">
        <w:rPr>
          <w:rFonts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3DA0A65B" w14:textId="77777777" w:rsidR="00B4118D" w:rsidRPr="009A5471" w:rsidRDefault="00B4118D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571ACCEB" w14:textId="77777777" w:rsidR="00B4118D" w:rsidRPr="009A5471" w:rsidRDefault="005A2EAA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A5471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</w:t>
      </w:r>
      <w:r w:rsidRPr="009A5471">
        <w:rPr>
          <w:rFonts w:cstheme="minorHAnsi"/>
          <w:sz w:val="20"/>
          <w:szCs w:val="20"/>
        </w:rPr>
        <w:t>……………………………………</w:t>
      </w:r>
      <w:r w:rsidR="00B4118D" w:rsidRPr="009A5471">
        <w:rPr>
          <w:rFonts w:cstheme="minorHAnsi"/>
          <w:sz w:val="20"/>
          <w:szCs w:val="20"/>
        </w:rPr>
        <w:t xml:space="preserve"> </w:t>
      </w:r>
    </w:p>
    <w:p w14:paraId="3A3447BC" w14:textId="77777777" w:rsidR="00CD329D" w:rsidRPr="009A5471" w:rsidRDefault="005A2EAA" w:rsidP="000B3B35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</w:t>
      </w:r>
      <w:r w:rsidR="00B4118D" w:rsidRPr="009A5471">
        <w:rPr>
          <w:rFonts w:cstheme="minorHAnsi"/>
          <w:sz w:val="16"/>
          <w:szCs w:val="16"/>
        </w:rPr>
        <w:t>data, podpis</w:t>
      </w:r>
      <w:r>
        <w:rPr>
          <w:rFonts w:cstheme="minorHAnsi"/>
          <w:sz w:val="16"/>
          <w:szCs w:val="16"/>
        </w:rPr>
        <w:t xml:space="preserve"> wydającego decyzję</w:t>
      </w:r>
    </w:p>
    <w:p w14:paraId="02B0D483" w14:textId="216E5416" w:rsidR="00B26F4D" w:rsidRPr="009A5471" w:rsidRDefault="00B26F4D" w:rsidP="009A5471">
      <w:pPr>
        <w:spacing w:after="0" w:line="23" w:lineRule="atLeast"/>
        <w:rPr>
          <w:rFonts w:cstheme="minorHAnsi"/>
          <w:sz w:val="16"/>
          <w:szCs w:val="16"/>
        </w:rPr>
      </w:pPr>
    </w:p>
    <w:p w14:paraId="31C8091C" w14:textId="77777777" w:rsidR="000B3B35" w:rsidRPr="00CA77F3" w:rsidRDefault="000B3B35" w:rsidP="000B3B35">
      <w:pPr>
        <w:spacing w:after="0" w:line="360" w:lineRule="auto"/>
        <w:rPr>
          <w:rFonts w:cstheme="minorHAnsi"/>
          <w:sz w:val="20"/>
          <w:szCs w:val="20"/>
        </w:rPr>
      </w:pPr>
      <w:r w:rsidRPr="00CA77F3">
        <w:rPr>
          <w:rFonts w:cstheme="minorHAnsi"/>
          <w:sz w:val="20"/>
          <w:szCs w:val="20"/>
        </w:rPr>
        <w:t>Odpowiedź (forma, data, podpis): 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…………………………………………………….</w:t>
      </w:r>
      <w:bookmarkStart w:id="0" w:name="_GoBack"/>
      <w:bookmarkEnd w:id="0"/>
    </w:p>
    <w:sectPr w:rsidR="000B3B35" w:rsidRPr="00CA77F3" w:rsidSect="0081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8E5"/>
    <w:rsid w:val="00061D33"/>
    <w:rsid w:val="000B3B35"/>
    <w:rsid w:val="00143A19"/>
    <w:rsid w:val="001C7183"/>
    <w:rsid w:val="001D4BF3"/>
    <w:rsid w:val="001F205A"/>
    <w:rsid w:val="005A2EAA"/>
    <w:rsid w:val="007378E5"/>
    <w:rsid w:val="00814825"/>
    <w:rsid w:val="008A7E3A"/>
    <w:rsid w:val="008B68C4"/>
    <w:rsid w:val="00995232"/>
    <w:rsid w:val="009A3681"/>
    <w:rsid w:val="009A5471"/>
    <w:rsid w:val="00A620F3"/>
    <w:rsid w:val="00B243AC"/>
    <w:rsid w:val="00B26F4D"/>
    <w:rsid w:val="00B4118D"/>
    <w:rsid w:val="00C3493C"/>
    <w:rsid w:val="00C55179"/>
    <w:rsid w:val="00CB509B"/>
    <w:rsid w:val="00CD329D"/>
    <w:rsid w:val="00D021E1"/>
    <w:rsid w:val="00E34C3B"/>
    <w:rsid w:val="00E737AD"/>
    <w:rsid w:val="00E80885"/>
    <w:rsid w:val="00F6333C"/>
    <w:rsid w:val="00F92F5F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D96A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25"/>
  </w:style>
  <w:style w:type="paragraph" w:styleId="Nagwek2">
    <w:name w:val="heading 2"/>
    <w:basedOn w:val="Normalny"/>
    <w:link w:val="Nagwek2Znak"/>
    <w:uiPriority w:val="9"/>
    <w:qFormat/>
    <w:rsid w:val="00F63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33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633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3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by.uksw.edu.pl/jednostka/W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Matuszewska</cp:lastModifiedBy>
  <cp:revision>4</cp:revision>
  <dcterms:created xsi:type="dcterms:W3CDTF">2020-09-16T18:07:00Z</dcterms:created>
  <dcterms:modified xsi:type="dcterms:W3CDTF">2020-09-17T13:23:00Z</dcterms:modified>
</cp:coreProperties>
</file>