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4076F" w14:textId="0F70E21F" w:rsidR="0094425B" w:rsidRDefault="00353277" w:rsidP="000B5C77">
      <w:pPr>
        <w:jc w:val="right"/>
      </w:pPr>
      <w:r>
        <w:t>Warszawa</w:t>
      </w:r>
      <w:r w:rsidR="00DD6485">
        <w:t xml:space="preserve"> </w:t>
      </w:r>
      <w:r w:rsidR="000B5C77">
        <w:t>22</w:t>
      </w:r>
      <w:r w:rsidR="00DD6485">
        <w:t>.1</w:t>
      </w:r>
      <w:r w:rsidR="000B5C77">
        <w:t>1</w:t>
      </w:r>
      <w:r w:rsidR="00DD6485">
        <w:t>.</w:t>
      </w:r>
      <w:r w:rsidR="00866FEC">
        <w:t>2023</w:t>
      </w:r>
    </w:p>
    <w:p w14:paraId="40EF0336" w14:textId="554A83E3" w:rsidR="00353277" w:rsidRDefault="00E170B9">
      <w:r>
        <w:t>………………………………………………………………</w:t>
      </w:r>
    </w:p>
    <w:p w14:paraId="57E6B011" w14:textId="26B28E1B" w:rsidR="00E170B9" w:rsidRPr="00486AD5" w:rsidRDefault="00E170B9">
      <w:r>
        <w:t>imię i nazwisko, stanowisko</w:t>
      </w:r>
    </w:p>
    <w:p w14:paraId="144A06B6" w14:textId="4D523DE2" w:rsidR="00353277" w:rsidRPr="00486AD5" w:rsidRDefault="000B5C77">
      <w:r>
        <w:t xml:space="preserve">INM </w:t>
      </w:r>
      <w:r w:rsidR="00353277" w:rsidRPr="00486AD5">
        <w:t>WMCM UKSW</w:t>
      </w:r>
    </w:p>
    <w:p w14:paraId="378F6DE9" w14:textId="14786128" w:rsidR="00353277" w:rsidRPr="00486AD5" w:rsidRDefault="00353277"/>
    <w:p w14:paraId="69340961" w14:textId="0C58C3E1" w:rsidR="00353277" w:rsidRPr="00486AD5" w:rsidRDefault="00353277"/>
    <w:p w14:paraId="445F48F5" w14:textId="167EBE04" w:rsidR="00353277" w:rsidRPr="00486AD5" w:rsidRDefault="00353277"/>
    <w:p w14:paraId="174C5F38" w14:textId="67EDB0EC" w:rsidR="00353277" w:rsidRPr="00486AD5" w:rsidRDefault="00353277"/>
    <w:p w14:paraId="24A935D0" w14:textId="030DD639" w:rsidR="00353277" w:rsidRDefault="00353277" w:rsidP="000B5C77">
      <w:pPr>
        <w:jc w:val="right"/>
      </w:pPr>
      <w:r w:rsidRPr="00353277">
        <w:t xml:space="preserve">                                                                           </w:t>
      </w:r>
      <w:proofErr w:type="spellStart"/>
      <w:r w:rsidRPr="00353277">
        <w:t>Sz.P</w:t>
      </w:r>
      <w:proofErr w:type="spellEnd"/>
      <w:r w:rsidRPr="00353277">
        <w:t xml:space="preserve">. Dziekan Prof. dr </w:t>
      </w:r>
      <w:r>
        <w:t>hab. n. med.</w:t>
      </w:r>
      <w:r w:rsidR="000B5C77">
        <w:t xml:space="preserve"> i n. o </w:t>
      </w:r>
      <w:proofErr w:type="spellStart"/>
      <w:r w:rsidR="000B5C77">
        <w:t>zdr</w:t>
      </w:r>
      <w:proofErr w:type="spellEnd"/>
      <w:r w:rsidR="000B5C77">
        <w:t>.</w:t>
      </w:r>
      <w:r>
        <w:t xml:space="preserve"> Filip Szymański</w:t>
      </w:r>
    </w:p>
    <w:p w14:paraId="182FABC0" w14:textId="126AF822" w:rsidR="00866FEC" w:rsidRDefault="00866FEC" w:rsidP="000B5C77">
      <w:pPr>
        <w:jc w:val="right"/>
      </w:pPr>
      <w:r>
        <w:t xml:space="preserve">                                                                </w:t>
      </w:r>
      <w:proofErr w:type="spellStart"/>
      <w:r>
        <w:t>Sz.P</w:t>
      </w:r>
      <w:proofErr w:type="spellEnd"/>
      <w:r>
        <w:t xml:space="preserve">. </w:t>
      </w:r>
      <w:r w:rsidR="000B5C77">
        <w:t xml:space="preserve">dr hab. n med. </w:t>
      </w:r>
      <w:r>
        <w:t>Anna Różańska-Wal</w:t>
      </w:r>
      <w:r w:rsidR="000B5C77">
        <w:t>ę</w:t>
      </w:r>
      <w:r>
        <w:t>dziak</w:t>
      </w:r>
      <w:r w:rsidR="000B5C77">
        <w:t>, prof. uczelni</w:t>
      </w:r>
    </w:p>
    <w:p w14:paraId="0EA3ED36" w14:textId="671CF4A5" w:rsidR="00353277" w:rsidRDefault="00353277" w:rsidP="000B5C77">
      <w:pPr>
        <w:jc w:val="right"/>
      </w:pPr>
      <w:r>
        <w:t xml:space="preserve">                                                              Władze Wydziału Medycznego</w:t>
      </w:r>
      <w:r w:rsidR="000B5C77">
        <w:t>.</w:t>
      </w:r>
      <w:r>
        <w:t xml:space="preserve"> Collegium Medicum</w:t>
      </w:r>
    </w:p>
    <w:p w14:paraId="152872A4" w14:textId="40A2ACF0" w:rsidR="00353277" w:rsidRDefault="00353277" w:rsidP="000B5C77">
      <w:pPr>
        <w:jc w:val="right"/>
      </w:pPr>
      <w:r>
        <w:t xml:space="preserve">                                                            Uniwersytetu Kardynała Stefana Wyszyńskiego w Warszawie</w:t>
      </w:r>
    </w:p>
    <w:p w14:paraId="3BD143D0" w14:textId="6623471F" w:rsidR="00353277" w:rsidRDefault="00353277"/>
    <w:p w14:paraId="726C51D1" w14:textId="408BABCC" w:rsidR="00353277" w:rsidRDefault="00353277"/>
    <w:p w14:paraId="06796183" w14:textId="77777777" w:rsidR="00E170B9" w:rsidRDefault="00353277" w:rsidP="000B5C77">
      <w:pPr>
        <w:jc w:val="both"/>
      </w:pPr>
      <w:r w:rsidRPr="00866FEC">
        <w:t>Zwracam się z prośb</w:t>
      </w:r>
      <w:r w:rsidR="000B5C77">
        <w:t>ą</w:t>
      </w:r>
      <w:r w:rsidRPr="00866FEC">
        <w:t xml:space="preserve"> o dofinansowanie publikacji w czasopiśmie </w:t>
      </w:r>
      <w:r w:rsidR="00E170B9">
        <w:t>………………………………………</w:t>
      </w:r>
    </w:p>
    <w:p w14:paraId="524D3803" w14:textId="51AC5F4A" w:rsidR="00DD6485" w:rsidRDefault="00E170B9" w:rsidP="000B5C77">
      <w:pPr>
        <w:jc w:val="both"/>
      </w:pPr>
      <w:r w:rsidRPr="00866FEC">
        <w:t>A</w:t>
      </w:r>
      <w:r w:rsidR="00353277" w:rsidRPr="00866FEC">
        <w:t>rtykułu</w:t>
      </w:r>
      <w:r>
        <w:t xml:space="preserve">………………………………………………………………………………………………………………………………………………, </w:t>
      </w:r>
      <w:r w:rsidR="00DD6485" w:rsidRPr="00866FEC">
        <w:t xml:space="preserve">którego jestem współautorem (afiliacja UKSW). </w:t>
      </w:r>
    </w:p>
    <w:p w14:paraId="151F25A7" w14:textId="2E629886" w:rsidR="00DD6485" w:rsidRDefault="00353277" w:rsidP="000B5C77">
      <w:pPr>
        <w:jc w:val="both"/>
      </w:pPr>
      <w:r>
        <w:t xml:space="preserve">Spis wszystkich autorów:  </w:t>
      </w:r>
      <w:r w:rsidR="00E170B9">
        <w:t>………………….</w:t>
      </w:r>
    </w:p>
    <w:p w14:paraId="4503E60E" w14:textId="7B9AF74D" w:rsidR="00353277" w:rsidRPr="00DD6485" w:rsidRDefault="00353277" w:rsidP="00DD6485">
      <w:pPr>
        <w:rPr>
          <w:b/>
          <w:bCs/>
        </w:rPr>
      </w:pPr>
      <w:r w:rsidRPr="00DD6485">
        <w:rPr>
          <w:b/>
          <w:bCs/>
        </w:rPr>
        <w:t xml:space="preserve">Czasopismo </w:t>
      </w:r>
      <w:r w:rsidR="00E170B9">
        <w:rPr>
          <w:b/>
          <w:bCs/>
        </w:rPr>
        <w:t>………………………………………</w:t>
      </w:r>
      <w:r w:rsidR="00486AD5" w:rsidRPr="00DD6485">
        <w:rPr>
          <w:b/>
          <w:bCs/>
        </w:rPr>
        <w:t xml:space="preserve"> </w:t>
      </w:r>
      <w:r w:rsidR="00E170B9">
        <w:rPr>
          <w:b/>
          <w:bCs/>
        </w:rPr>
        <w:t>- ………</w:t>
      </w:r>
      <w:r w:rsidRPr="00DD6485">
        <w:rPr>
          <w:b/>
          <w:bCs/>
        </w:rPr>
        <w:t xml:space="preserve"> pkt </w:t>
      </w:r>
      <w:proofErr w:type="spellStart"/>
      <w:r w:rsidRPr="00DD6485">
        <w:rPr>
          <w:b/>
          <w:bCs/>
        </w:rPr>
        <w:t>MNiSW</w:t>
      </w:r>
      <w:proofErr w:type="spellEnd"/>
      <w:r w:rsidRPr="00DD6485">
        <w:rPr>
          <w:b/>
          <w:bCs/>
        </w:rPr>
        <w:t xml:space="preserve"> IF </w:t>
      </w:r>
      <w:r w:rsidR="00E170B9">
        <w:rPr>
          <w:b/>
          <w:bCs/>
        </w:rPr>
        <w:t>……….</w:t>
      </w:r>
    </w:p>
    <w:p w14:paraId="6135F1C0" w14:textId="6BE1B54B" w:rsidR="00866FEC" w:rsidRDefault="00353277" w:rsidP="00353277">
      <w:r w:rsidRPr="00353277">
        <w:t>Koszt publikacji jest dzielony n</w:t>
      </w:r>
      <w:r>
        <w:t xml:space="preserve">a </w:t>
      </w:r>
      <w:r w:rsidR="00E170B9">
        <w:t>……………………..</w:t>
      </w:r>
      <w:r>
        <w:t xml:space="preserve"> instytucje. </w:t>
      </w:r>
      <w:r w:rsidR="00866FEC">
        <w:t>Autorzy to lekarze stażyści</w:t>
      </w:r>
      <w:r w:rsidR="000B5C77">
        <w:t>,</w:t>
      </w:r>
      <w:r w:rsidR="00866FEC">
        <w:t xml:space="preserve"> naukowo związani z WMCM UKSW oraz IPIN, stąd koszty ponoszą w równym stopniu </w:t>
      </w:r>
      <w:r w:rsidR="00E170B9">
        <w:t>…………………</w:t>
      </w:r>
      <w:r w:rsidR="00866FEC">
        <w:t>ośrodki.</w:t>
      </w:r>
    </w:p>
    <w:p w14:paraId="3B26867A" w14:textId="483279A6" w:rsidR="00866FEC" w:rsidRDefault="00E170B9" w:rsidP="00353277">
      <w:r>
        <w:t>O</w:t>
      </w:r>
      <w:r w:rsidR="00866FEC">
        <w:t xml:space="preserve">środkom za publikację przysługuje </w:t>
      </w:r>
      <w:r>
        <w:t>………………</w:t>
      </w:r>
      <w:r w:rsidR="00866FEC">
        <w:t xml:space="preserve"> pkt </w:t>
      </w:r>
      <w:proofErr w:type="spellStart"/>
      <w:r w:rsidR="00866FEC">
        <w:t>MNiSW</w:t>
      </w:r>
      <w:proofErr w:type="spellEnd"/>
    </w:p>
    <w:p w14:paraId="6DD9E166" w14:textId="63CDF23F" w:rsidR="00353277" w:rsidRDefault="00353277" w:rsidP="00353277">
      <w:r>
        <w:t xml:space="preserve">Udział UKSW w kosztach </w:t>
      </w:r>
      <w:r w:rsidR="00960922">
        <w:t xml:space="preserve">publikacji, o który wnoszę to </w:t>
      </w:r>
      <w:r w:rsidR="00E170B9">
        <w:t>…………………………………..</w:t>
      </w:r>
    </w:p>
    <w:p w14:paraId="2B8C5A54" w14:textId="6B462C92" w:rsidR="00866FEC" w:rsidRDefault="00866FEC" w:rsidP="00353277">
      <w:r>
        <w:t xml:space="preserve">Artykuł został właśnie </w:t>
      </w:r>
      <w:r w:rsidR="00DD6485">
        <w:t>przyjęły do druku</w:t>
      </w:r>
      <w:r w:rsidR="00AD253F">
        <w:t xml:space="preserve"> (proof of </w:t>
      </w:r>
      <w:proofErr w:type="spellStart"/>
      <w:r w:rsidR="00AD253F">
        <w:t>acceptance</w:t>
      </w:r>
      <w:proofErr w:type="spellEnd"/>
      <w:r w:rsidR="00AD253F">
        <w:t xml:space="preserve"> w załączniku)</w:t>
      </w:r>
      <w:r w:rsidR="00DD6485">
        <w:t>. Załączam do pisma</w:t>
      </w:r>
      <w:r w:rsidR="000B5C77">
        <w:t xml:space="preserve"> </w:t>
      </w:r>
      <w:r w:rsidR="00DD6485">
        <w:t>fakturę za publikację.</w:t>
      </w:r>
    </w:p>
    <w:p w14:paraId="3942AD9A" w14:textId="0A0B0197" w:rsidR="00960922" w:rsidRDefault="00960922" w:rsidP="00353277">
      <w:r>
        <w:t>Bardzo proszę o pozytywne rozpatrzenie mojej prośby.</w:t>
      </w:r>
    </w:p>
    <w:p w14:paraId="6348AA49" w14:textId="75B9A7B4" w:rsidR="000B5C77" w:rsidRDefault="000B5C77" w:rsidP="00353277"/>
    <w:p w14:paraId="6E63A7E3" w14:textId="77777777" w:rsidR="000B5C77" w:rsidRDefault="000B5C77" w:rsidP="00353277"/>
    <w:p w14:paraId="648BFA7B" w14:textId="2DBD5C64" w:rsidR="00960922" w:rsidRDefault="00960922" w:rsidP="000B5C77">
      <w:pPr>
        <w:ind w:left="2835"/>
        <w:jc w:val="center"/>
      </w:pPr>
      <w:r>
        <w:t>Z poważaniem</w:t>
      </w:r>
    </w:p>
    <w:p w14:paraId="34091FBD" w14:textId="18D2E31D" w:rsidR="00353277" w:rsidRPr="00486AD5" w:rsidRDefault="00E170B9" w:rsidP="000B5C77">
      <w:pPr>
        <w:ind w:left="2835"/>
        <w:jc w:val="center"/>
      </w:pPr>
      <w:r>
        <w:t>…………………….</w:t>
      </w:r>
    </w:p>
    <w:sectPr w:rsidR="00353277" w:rsidRPr="00486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77"/>
    <w:rsid w:val="000B5C77"/>
    <w:rsid w:val="00353277"/>
    <w:rsid w:val="00486AD5"/>
    <w:rsid w:val="00866FEC"/>
    <w:rsid w:val="0094425B"/>
    <w:rsid w:val="00960922"/>
    <w:rsid w:val="00A237B1"/>
    <w:rsid w:val="00AD253F"/>
    <w:rsid w:val="00DD6485"/>
    <w:rsid w:val="00E1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55D82"/>
  <w15:chartTrackingRefBased/>
  <w15:docId w15:val="{B810DE34-F809-423A-9C96-25F90AB45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66F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66FE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9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15CF2D625E3A4B914D8A8B9776EBA9" ma:contentTypeVersion="15" ma:contentTypeDescription="Utwórz nowy dokument." ma:contentTypeScope="" ma:versionID="bac9c6c990a8cf0f6d3807b06f0a2a0d">
  <xsd:schema xmlns:xsd="http://www.w3.org/2001/XMLSchema" xmlns:xs="http://www.w3.org/2001/XMLSchema" xmlns:p="http://schemas.microsoft.com/office/2006/metadata/properties" xmlns:ns2="e4186bf6-cd0d-42a0-8942-446aa11ea6bf" xmlns:ns3="3c52d016-99b8-4e09-8bda-fdab9a51d9fc" targetNamespace="http://schemas.microsoft.com/office/2006/metadata/properties" ma:root="true" ma:fieldsID="57c37d12bc8d236d065216962c2fa303" ns2:_="" ns3:_="">
    <xsd:import namespace="e4186bf6-cd0d-42a0-8942-446aa11ea6bf"/>
    <xsd:import namespace="3c52d016-99b8-4e09-8bda-fdab9a51d9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186bf6-cd0d-42a0-8942-446aa11ea6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Tagi obrazów" ma:readOnly="false" ma:fieldId="{5cf76f15-5ced-4ddc-b409-7134ff3c332f}" ma:taxonomyMulti="true" ma:sspId="2f099342-574a-46f9-b456-231b6f84f4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2d016-99b8-4e09-8bda-fdab9a51d9f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3733063-cb55-498d-9e8c-b5d88eb983ca}" ma:internalName="TaxCatchAll" ma:showField="CatchAllData" ma:web="3c52d016-99b8-4e09-8bda-fdab9a51d9f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4186bf6-cd0d-42a0-8942-446aa11ea6bf">
      <Terms xmlns="http://schemas.microsoft.com/office/infopath/2007/PartnerControls"/>
    </lcf76f155ced4ddcb4097134ff3c332f>
    <TaxCatchAll xmlns="3c52d016-99b8-4e09-8bda-fdab9a51d9fc" xsi:nil="true"/>
  </documentManagement>
</p:properties>
</file>

<file path=customXml/itemProps1.xml><?xml version="1.0" encoding="utf-8"?>
<ds:datastoreItem xmlns:ds="http://schemas.openxmlformats.org/officeDocument/2006/customXml" ds:itemID="{3E73137A-1884-49EA-9490-A6F0AFD2BAD3}"/>
</file>

<file path=customXml/itemProps2.xml><?xml version="1.0" encoding="utf-8"?>
<ds:datastoreItem xmlns:ds="http://schemas.openxmlformats.org/officeDocument/2006/customXml" ds:itemID="{5F379C96-9769-4202-94B0-9F4BECF69168}"/>
</file>

<file path=customXml/itemProps3.xml><?xml version="1.0" encoding="utf-8"?>
<ds:datastoreItem xmlns:ds="http://schemas.openxmlformats.org/officeDocument/2006/customXml" ds:itemID="{8D7A0F90-D283-477D-A326-6D1BF128DE9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 Antosik-Wójcińska</dc:creator>
  <cp:keywords/>
  <dc:description/>
  <cp:lastModifiedBy>Iwona Ceglińska</cp:lastModifiedBy>
  <cp:revision>3</cp:revision>
  <dcterms:created xsi:type="dcterms:W3CDTF">2024-02-12T11:35:00Z</dcterms:created>
  <dcterms:modified xsi:type="dcterms:W3CDTF">2024-02-12T11:39:00Z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0x0101006715CF2D625E3A4B914D8A8B9776EBA9</vt:lpwstr>
  </property>
  <property fmtid="{D5CDD505-2E9C-101B-9397-08002B2CF9AE}" pid="3" name="MediaServiceImageTags">
    <vt:lpwstr/>
  </property>
</Properties>
</file>