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03"/>
        <w:tblW w:w="9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736"/>
        <w:gridCol w:w="1984"/>
        <w:gridCol w:w="2694"/>
        <w:gridCol w:w="2643"/>
        <w:gridCol w:w="643"/>
        <w:gridCol w:w="284"/>
      </w:tblGrid>
      <w:tr w:rsidR="00CF2DA7" w:rsidRPr="00822C6F" w14:paraId="7DE20E5B" w14:textId="77777777" w:rsidTr="00CF2DA7">
        <w:trPr>
          <w:trHeight w:val="330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D5C6D83" w14:textId="56A4F028" w:rsidR="00CF2DA7" w:rsidRDefault="00CF2DA7" w:rsidP="00CF2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Komisja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D0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.06.2023 r. sala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7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0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Przewodniczący: dr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Martyna Kawińska</w:t>
            </w:r>
          </w:p>
        </w:tc>
      </w:tr>
      <w:tr w:rsidR="00CF2DA7" w:rsidRPr="00822C6F" w14:paraId="0C647824" w14:textId="77777777" w:rsidTr="00CF2DA7">
        <w:trPr>
          <w:trHeight w:val="330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4DBC1B" w14:textId="77777777" w:rsidR="00CF2DA7" w:rsidRPr="00822C6F" w:rsidRDefault="00CF2DA7" w:rsidP="00CF2DA7">
            <w:pPr>
              <w:pStyle w:val="Zawartotabeli"/>
              <w:snapToGrid w:val="0"/>
              <w:spacing w:line="256" w:lineRule="auto"/>
              <w:rPr>
                <w:b/>
                <w:bCs/>
              </w:rPr>
            </w:pPr>
            <w:r w:rsidRPr="00822C6F">
              <w:rPr>
                <w:b/>
                <w:bCs/>
              </w:rPr>
              <w:t>Lp.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364C2D" w14:textId="77777777" w:rsidR="00CF2DA7" w:rsidRPr="00822C6F" w:rsidRDefault="00CF2DA7" w:rsidP="00CF2DA7">
            <w:pPr>
              <w:pStyle w:val="Zawartotabeli"/>
              <w:snapToGrid w:val="0"/>
              <w:spacing w:line="256" w:lineRule="auto"/>
              <w:rPr>
                <w:b/>
                <w:bCs/>
              </w:rPr>
            </w:pPr>
            <w:r w:rsidRPr="00822C6F">
              <w:rPr>
                <w:b/>
                <w:bCs/>
              </w:rPr>
              <w:t>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151132" w14:textId="77777777" w:rsidR="00CF2DA7" w:rsidRPr="00822C6F" w:rsidRDefault="00CF2DA7" w:rsidP="00CF2DA7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Nr </w:t>
            </w:r>
            <w:r>
              <w:rPr>
                <w:b/>
                <w:bCs/>
                <w:lang w:val="en-US"/>
              </w:rPr>
              <w:br/>
              <w:t>albumu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418381" w14:textId="77777777" w:rsidR="00CF2DA7" w:rsidRPr="00822C6F" w:rsidRDefault="00CF2DA7" w:rsidP="00CF2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Promotor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5ECB9F" w14:textId="77777777" w:rsidR="00CF2DA7" w:rsidRPr="00822C6F" w:rsidRDefault="00CF2DA7" w:rsidP="00CF2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Recenzent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B671DA" w14:textId="77777777" w:rsidR="00CF2DA7" w:rsidRPr="00822C6F" w:rsidRDefault="00CF2DA7" w:rsidP="00CF2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822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ic/</w:t>
            </w:r>
            <w:r w:rsidRPr="00822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822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3A5890" w14:textId="77777777" w:rsidR="00CF2DA7" w:rsidRDefault="00CF2DA7" w:rsidP="00CF2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F2DA7" w:rsidRPr="00822C6F" w14:paraId="06D2B9D4" w14:textId="77777777" w:rsidTr="00CF2DA7">
        <w:trPr>
          <w:trHeight w:val="494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561AFCF" w14:textId="77777777" w:rsidR="00CF2DA7" w:rsidRPr="00A4079B" w:rsidRDefault="00CF2DA7" w:rsidP="00CF2DA7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A24A8E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012DF75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90681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137C58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962AF0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0FA1367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C72492" w14:textId="77777777" w:rsidR="00CF2DA7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046D7ABE" w14:textId="77777777" w:rsidTr="00CF2DA7">
        <w:trPr>
          <w:trHeight w:val="473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D2FA3C0" w14:textId="77777777" w:rsidR="00CF2DA7" w:rsidRPr="00A4079B" w:rsidRDefault="00CF2DA7" w:rsidP="00CF2DA7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A9DD43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14:15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9A0505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113106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BF54B4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214698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9E20D1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5DC579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5D341B85" w14:textId="77777777" w:rsidTr="00CF2DA7">
        <w:trPr>
          <w:trHeight w:val="598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0A7EF2" w14:textId="77777777" w:rsidR="00CF2DA7" w:rsidRPr="00A4079B" w:rsidRDefault="00CF2DA7" w:rsidP="00CF2DA7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B50565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9CDAB9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118083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7F9551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902169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5EA2F1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9DE3AB" w14:textId="77777777" w:rsidR="00CF2DA7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A7" w:rsidRPr="00822C6F" w14:paraId="35FED31E" w14:textId="77777777" w:rsidTr="00CF2DA7">
        <w:trPr>
          <w:trHeight w:val="541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1095A8" w14:textId="77777777" w:rsidR="00CF2DA7" w:rsidRPr="00A4079B" w:rsidRDefault="00CF2DA7" w:rsidP="00CF2DA7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4A2DCB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14:45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ECB7D78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118042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F992B53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1FFAFA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EC0AFC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6E27EE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5B0A9381" w14:textId="77777777" w:rsidTr="00CF2DA7">
        <w:trPr>
          <w:trHeight w:val="588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F5F0E8" w14:textId="77777777" w:rsidR="00CF2DA7" w:rsidRPr="00A4079B" w:rsidRDefault="00CF2DA7" w:rsidP="00CF2DA7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27A0F0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C55FAEC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116404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87DA38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CB6FCF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D2D64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134354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4FF957EE" w14:textId="77777777" w:rsidTr="00CF2DA7">
        <w:trPr>
          <w:trHeight w:val="330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C9993A" w14:textId="77777777" w:rsidR="00CF2DA7" w:rsidRPr="00A4079B" w:rsidRDefault="00CF2DA7" w:rsidP="00CF2DA7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081173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15:15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4923847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116410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85CAEA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C66C04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2ABCB5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962AEB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71DDE1CC" w14:textId="77777777" w:rsidTr="00CF2DA7">
        <w:trPr>
          <w:trHeight w:val="330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AF2825" w14:textId="77777777" w:rsidR="00CF2DA7" w:rsidRPr="00A4079B" w:rsidRDefault="00CF2DA7" w:rsidP="00CF2DA7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A3CF61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57C86E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117862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EB0F81A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2AFCFA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37BC4B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F48F0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40B30480" w14:textId="77777777" w:rsidTr="00CF2DA7">
        <w:trPr>
          <w:trHeight w:val="330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2C3B4E" w14:textId="77777777" w:rsidR="00CF2DA7" w:rsidRPr="00A4079B" w:rsidRDefault="00CF2DA7" w:rsidP="00CF2DA7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EC0445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15:45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6C71E2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116390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59A207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A99F7D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585A0D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835DD1" w14:textId="77777777" w:rsidR="00CF2DA7" w:rsidRPr="00BA661E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3F1CE2A3" w14:textId="77777777" w:rsidTr="00CF2DA7">
        <w:trPr>
          <w:trHeight w:val="330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C079CB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</w:pPr>
            <w:r w:rsidRPr="00A4079B">
              <w:t>9.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0D2BAD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5157E6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118080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A5FA68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843854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71D277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A42B46" w14:textId="77777777" w:rsidR="00CF2DA7" w:rsidRPr="00BA661E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26375D87" w14:textId="77777777" w:rsidTr="00CF2DA7">
        <w:trPr>
          <w:trHeight w:val="330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2F689F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</w:pPr>
            <w:r w:rsidRPr="00A4079B">
              <w:t>10.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CD7AB1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8E8DDD4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116397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92B580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49E523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E8504C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5D529E" w14:textId="77777777" w:rsidR="00CF2DA7" w:rsidRPr="00BA661E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601B6A81" w14:textId="77777777" w:rsidTr="00CF2DA7">
        <w:trPr>
          <w:trHeight w:val="570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0BCDA0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</w:pPr>
            <w:r w:rsidRPr="00A4079B">
              <w:t>11.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DC34D7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E3DB0C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117897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2572503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33D321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37A08A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1671E1" w14:textId="77777777" w:rsidR="00CF2DA7" w:rsidRPr="00BA661E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DA7" w:rsidRPr="00822C6F" w14:paraId="32B923BB" w14:textId="77777777" w:rsidTr="00CF2DA7">
        <w:trPr>
          <w:trHeight w:val="330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D1B651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</w:pPr>
            <w:r w:rsidRPr="00A4079B">
              <w:t>12.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4BF55B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t>16:45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1052D1" w14:textId="77777777" w:rsidR="00CF2DA7" w:rsidRPr="00A4079B" w:rsidRDefault="00CF2DA7" w:rsidP="00CF2DA7">
            <w:pPr>
              <w:pStyle w:val="Zawartotabeli"/>
              <w:snapToGrid w:val="0"/>
              <w:spacing w:line="256" w:lineRule="auto"/>
              <w:jc w:val="center"/>
            </w:pPr>
            <w:r>
              <w:rPr>
                <w:lang w:val="en-US"/>
              </w:rPr>
              <w:t>116436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45DC97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4">
              <w:rPr>
                <w:rFonts w:ascii="Times New Roman" w:hAnsi="Times New Roman" w:cs="Times New Roman"/>
              </w:rPr>
              <w:t>dr hab. Agnieszka Zduniak, prof. UKSW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2C5D55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</w:rPr>
              <w:t>dr hab. Jolanta Łodzińska, prof. UKSW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53C81" w14:textId="77777777" w:rsidR="00CF2DA7" w:rsidRPr="00A4079B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EEE44C" w14:textId="77777777" w:rsidR="00CF2DA7" w:rsidRPr="00BA661E" w:rsidRDefault="00CF2DA7" w:rsidP="00CF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19DA9E6" w14:textId="7550DC0E" w:rsidR="00695CF7" w:rsidRDefault="00695CF7" w:rsidP="00D0603A"/>
    <w:sectPr w:rsidR="0069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19D"/>
    <w:multiLevelType w:val="hybridMultilevel"/>
    <w:tmpl w:val="76749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78379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BA"/>
    <w:rsid w:val="002257F6"/>
    <w:rsid w:val="00264BD8"/>
    <w:rsid w:val="00327AFA"/>
    <w:rsid w:val="00695CF7"/>
    <w:rsid w:val="00897DF0"/>
    <w:rsid w:val="00A40ABA"/>
    <w:rsid w:val="00C66734"/>
    <w:rsid w:val="00CF2DA7"/>
    <w:rsid w:val="00D0603A"/>
    <w:rsid w:val="00D063EE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CFFA"/>
  <w15:chartTrackingRefBased/>
  <w15:docId w15:val="{B6F3EF5B-0C19-415D-84B5-9D53C15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0AB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e-IL" w:bidi="he-IL"/>
    </w:rPr>
  </w:style>
  <w:style w:type="table" w:styleId="Tabela-Siatka">
    <w:name w:val="Table Grid"/>
    <w:basedOn w:val="Standardowy"/>
    <w:uiPriority w:val="39"/>
    <w:rsid w:val="00D0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Soćko</dc:creator>
  <cp:keywords/>
  <dc:description/>
  <cp:lastModifiedBy>Sylwia Karpińska</cp:lastModifiedBy>
  <cp:revision>3</cp:revision>
  <cp:lastPrinted>2023-06-20T11:02:00Z</cp:lastPrinted>
  <dcterms:created xsi:type="dcterms:W3CDTF">2023-06-28T08:41:00Z</dcterms:created>
  <dcterms:modified xsi:type="dcterms:W3CDTF">2023-06-28T10:54:00Z</dcterms:modified>
</cp:coreProperties>
</file>