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E666" w14:textId="77777777" w:rsidR="009C6058" w:rsidRDefault="009C6058" w:rsidP="009C6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7B288356" w14:textId="77777777" w:rsidR="009C6058" w:rsidRPr="00965A69" w:rsidRDefault="009C6058" w:rsidP="009C6058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Imię i nazwisko</w:t>
      </w:r>
    </w:p>
    <w:p w14:paraId="5C43617E" w14:textId="77777777" w:rsidR="009C6058" w:rsidRDefault="009C6058" w:rsidP="009C6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2000044E" w14:textId="77777777" w:rsidR="009C6058" w:rsidRPr="00965A69" w:rsidRDefault="009C6058" w:rsidP="009C6058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Rok i kierunek studiów</w:t>
      </w:r>
    </w:p>
    <w:p w14:paraId="3BB1DC88" w14:textId="77777777" w:rsidR="009C6058" w:rsidRDefault="009C6058" w:rsidP="009C60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31663017" w14:textId="77777777" w:rsidR="009C6058" w:rsidRDefault="009C6058" w:rsidP="009C6058">
      <w:pPr>
        <w:rPr>
          <w:rFonts w:ascii="Times New Roman" w:hAnsi="Times New Roman" w:cs="Times New Roman"/>
        </w:rPr>
      </w:pPr>
      <w:r w:rsidRPr="00965A69">
        <w:rPr>
          <w:rFonts w:ascii="Times New Roman" w:hAnsi="Times New Roman" w:cs="Times New Roman"/>
        </w:rPr>
        <w:t>Nr indeksu</w:t>
      </w:r>
    </w:p>
    <w:p w14:paraId="384F9E4D" w14:textId="77777777" w:rsidR="009C6058" w:rsidRDefault="009C6058" w:rsidP="009C6058">
      <w:pPr>
        <w:rPr>
          <w:rFonts w:ascii="Times New Roman" w:hAnsi="Times New Roman" w:cs="Times New Roman"/>
        </w:rPr>
      </w:pPr>
    </w:p>
    <w:p w14:paraId="6178AF6F" w14:textId="77777777" w:rsidR="009C6058" w:rsidRDefault="009C6058" w:rsidP="009C6058">
      <w:pPr>
        <w:rPr>
          <w:rFonts w:ascii="Times New Roman" w:hAnsi="Times New Roman" w:cs="Times New Roman"/>
        </w:rPr>
      </w:pPr>
    </w:p>
    <w:p w14:paraId="6DEF2FC1" w14:textId="77777777" w:rsidR="009C6058" w:rsidRDefault="009C6058" w:rsidP="009C6058">
      <w:pPr>
        <w:rPr>
          <w:rFonts w:ascii="Times New Roman" w:hAnsi="Times New Roman" w:cs="Times New Roman"/>
        </w:rPr>
      </w:pPr>
    </w:p>
    <w:p w14:paraId="0C07F7AD" w14:textId="77777777" w:rsidR="009C6058" w:rsidRDefault="009C6058" w:rsidP="009C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9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8B5655E" w14:textId="77777777" w:rsidR="009C6058" w:rsidRDefault="009C6058" w:rsidP="009C6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FE7F7E" w14:textId="436E03AF" w:rsidR="009C6058" w:rsidRDefault="009C6058" w:rsidP="009C60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A69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uzgodniłem/am przyjęcie mnie na praktykę z Instytucją wskazaną w </w:t>
      </w:r>
      <w:r w:rsidR="00671CFE">
        <w:rPr>
          <w:rFonts w:ascii="Times New Roman" w:hAnsi="Times New Roman" w:cs="Times New Roman"/>
          <w:sz w:val="24"/>
          <w:szCs w:val="24"/>
        </w:rPr>
        <w:t>porozumieniu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6DF564" w14:textId="4228DE93" w:rsidR="009C6058" w:rsidRDefault="009C6058" w:rsidP="009C60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zapoznałem/am się z ramowym programem praktyk dla mojego kierunku studiów oraz z Regulaminem praktyk zawodowych w Uniwersytecie Kardynała Stefana Wyszyńskiego w Warszawie</w:t>
      </w:r>
      <w:r w:rsidR="00671CFE">
        <w:rPr>
          <w:rFonts w:ascii="Times New Roman" w:hAnsi="Times New Roman" w:cs="Times New Roman"/>
          <w:sz w:val="24"/>
          <w:szCs w:val="24"/>
        </w:rPr>
        <w:t xml:space="preserve"> i innymi dokumentami potrzebnymi do rozliczenia praktyki.</w:t>
      </w:r>
    </w:p>
    <w:p w14:paraId="346BD765" w14:textId="77777777" w:rsidR="009C6058" w:rsidRDefault="009C6058" w:rsidP="009C60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zostałem/am zapoznany/a przez Uniwersytet Kardynała Stefana Wyszyńskiego w Warszawie z wymogami dotyczącymi ubezpieczenia w czasie trwania praktyki oraz powiadomiony/a, iż nie przysługują mi z tego tytułu żadne roszczenia ze strony Uczelni.</w:t>
      </w:r>
    </w:p>
    <w:p w14:paraId="2832FDE8" w14:textId="77777777" w:rsidR="009C6058" w:rsidRDefault="009C6058" w:rsidP="009C60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437A4F" w14:textId="77777777" w:rsidR="009C6058" w:rsidRDefault="009C6058" w:rsidP="009C605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B7F80D" w14:textId="77777777" w:rsidR="009C6058" w:rsidRDefault="009C6058" w:rsidP="009C605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6B3CBE9" w14:textId="77777777" w:rsidR="009C6058" w:rsidRDefault="009C6058" w:rsidP="009C60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studenta</w:t>
      </w:r>
    </w:p>
    <w:p w14:paraId="1AA2848A" w14:textId="77777777" w:rsidR="009C6058" w:rsidRDefault="009C6058" w:rsidP="009C605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7C352E9" w14:textId="77777777" w:rsidR="009C6058" w:rsidRDefault="009C6058" w:rsidP="009C605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486354E" w14:textId="77777777" w:rsidR="00C2404F" w:rsidRDefault="00000000"/>
    <w:sectPr w:rsidR="00C2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58"/>
    <w:rsid w:val="0009253E"/>
    <w:rsid w:val="00671CFE"/>
    <w:rsid w:val="009C6058"/>
    <w:rsid w:val="00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C61C"/>
  <w15:chartTrackingRefBased/>
  <w15:docId w15:val="{69DBE1D0-EA28-4FE5-9080-79E1DFE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Hryniewicka</dc:creator>
  <cp:keywords/>
  <dc:description/>
  <cp:lastModifiedBy>Magdalena Hryniewicka</cp:lastModifiedBy>
  <cp:revision>2</cp:revision>
  <dcterms:created xsi:type="dcterms:W3CDTF">2023-10-30T07:36:00Z</dcterms:created>
  <dcterms:modified xsi:type="dcterms:W3CDTF">2023-10-30T07:42:00Z</dcterms:modified>
</cp:coreProperties>
</file>