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903"/>
        <w:tblW w:w="10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736"/>
        <w:gridCol w:w="168"/>
        <w:gridCol w:w="3118"/>
        <w:gridCol w:w="3828"/>
        <w:gridCol w:w="708"/>
        <w:gridCol w:w="1705"/>
      </w:tblGrid>
      <w:tr w:rsidR="00264BD8" w:rsidRPr="00822C6F" w14:paraId="06CA408E" w14:textId="77777777" w:rsidTr="00FE4E59">
        <w:trPr>
          <w:trHeight w:val="33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CAB6839" w14:textId="371487AF" w:rsidR="00F622FB" w:rsidRPr="00515AFF" w:rsidRDefault="00264BD8" w:rsidP="00515A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Komisja </w:t>
            </w:r>
            <w:r w:rsidR="00D06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2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0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.06.2023 r. sala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2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0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Przewodniczący</w:t>
            </w:r>
            <w:r w:rsidRPr="00D7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75761" w:rsidRPr="00D75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 hab. J. Łodzińska, prof. ucz.</w:t>
            </w:r>
          </w:p>
        </w:tc>
      </w:tr>
      <w:tr w:rsidR="00A40ABA" w:rsidRPr="00822C6F" w14:paraId="7E9CBA0B" w14:textId="77777777" w:rsidTr="00E440D5">
        <w:trPr>
          <w:trHeight w:val="330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1C5ADC" w14:textId="77777777" w:rsidR="00A40ABA" w:rsidRPr="00822C6F" w:rsidRDefault="00A40ABA" w:rsidP="00D0603A">
            <w:pPr>
              <w:pStyle w:val="Zawartotabeli"/>
              <w:snapToGrid w:val="0"/>
              <w:spacing w:line="256" w:lineRule="auto"/>
              <w:rPr>
                <w:b/>
                <w:bCs/>
              </w:rPr>
            </w:pPr>
            <w:r w:rsidRPr="00822C6F">
              <w:rPr>
                <w:b/>
                <w:bCs/>
              </w:rPr>
              <w:t>Lp.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D6614B" w14:textId="77777777" w:rsidR="00A40ABA" w:rsidRPr="00822C6F" w:rsidRDefault="00A40ABA" w:rsidP="00D0603A">
            <w:pPr>
              <w:pStyle w:val="Zawartotabeli"/>
              <w:snapToGrid w:val="0"/>
              <w:spacing w:line="256" w:lineRule="auto"/>
              <w:rPr>
                <w:b/>
                <w:bCs/>
              </w:rPr>
            </w:pPr>
            <w:r w:rsidRPr="00822C6F">
              <w:rPr>
                <w:b/>
                <w:bCs/>
              </w:rPr>
              <w:t>Godz.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7FB247" w14:textId="0A4CB6D9" w:rsidR="00A40ABA" w:rsidRPr="00822C6F" w:rsidRDefault="00A40ABA" w:rsidP="00D0603A">
            <w:pPr>
              <w:pStyle w:val="Zawartotabeli"/>
              <w:snapToGrid w:val="0"/>
              <w:spacing w:line="256" w:lineRule="auto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E70923" w14:textId="77777777" w:rsidR="00A40ABA" w:rsidRPr="00822C6F" w:rsidRDefault="00A40ABA" w:rsidP="00D0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Promotor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565829" w14:textId="77777777" w:rsidR="00A40ABA" w:rsidRPr="00822C6F" w:rsidRDefault="00A40ABA" w:rsidP="00D0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Recenzent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80F70A" w14:textId="62014AAC" w:rsidR="00A40ABA" w:rsidRPr="00822C6F" w:rsidRDefault="00F7170C" w:rsidP="00D0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="00831D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91DB74" w14:textId="13421CDC" w:rsidR="00A40ABA" w:rsidRDefault="00A40ABA" w:rsidP="00D06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albumu</w:t>
            </w:r>
            <w:proofErr w:type="spellEnd"/>
          </w:p>
        </w:tc>
      </w:tr>
      <w:tr w:rsidR="00515AFF" w:rsidRPr="00822C6F" w14:paraId="6B41E340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A4516" w14:textId="77777777" w:rsidR="00515AFF" w:rsidRPr="00A4079B" w:rsidRDefault="00515AFF" w:rsidP="00515AFF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93809" w14:textId="5A473BA5" w:rsidR="00515AFF" w:rsidRPr="00A4079B" w:rsidRDefault="00515AFF" w:rsidP="00515AFF">
            <w:pPr>
              <w:pStyle w:val="Zawartotabeli"/>
              <w:snapToGrid w:val="0"/>
              <w:spacing w:line="256" w:lineRule="auto"/>
              <w:jc w:val="center"/>
            </w:pPr>
            <w:r>
              <w:t>13:00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D795F" w14:textId="3C0F4EAA" w:rsidR="00515AFF" w:rsidRPr="00A4079B" w:rsidRDefault="00515AFF" w:rsidP="00515AFF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715D001" w14:textId="60F2F858" w:rsidR="00515AFF" w:rsidRPr="00A4079B" w:rsidRDefault="00515AFF" w:rsidP="0051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D9B3CC" w14:textId="48EB4196" w:rsidR="00515AFF" w:rsidRPr="00A4079B" w:rsidRDefault="00D75761" w:rsidP="0051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D36636" w14:textId="4D541A8D" w:rsidR="00515AFF" w:rsidRPr="00A4079B" w:rsidRDefault="00515AFF" w:rsidP="005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04FBEF" w14:textId="2E8B6ABE" w:rsidR="00515AFF" w:rsidRDefault="00515AFF" w:rsidP="00515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113613</w:t>
            </w:r>
          </w:p>
        </w:tc>
      </w:tr>
      <w:tr w:rsidR="00323195" w:rsidRPr="00822C6F" w14:paraId="2A2D83D8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25A15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6834F" w14:textId="265CC0C4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13:15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869EF" w14:textId="3B98856D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64C673" w14:textId="4C6571A3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E1DEE56" w14:textId="6AC55E64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5"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4D3ACD" w14:textId="30C31CE9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D59121" w14:textId="4838F6C7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120266</w:t>
            </w:r>
          </w:p>
        </w:tc>
      </w:tr>
      <w:tr w:rsidR="00323195" w:rsidRPr="00822C6F" w14:paraId="0F91FB65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C9B79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55CDA" w14:textId="69989D24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13:30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8069D" w14:textId="65438335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A292B2" w14:textId="4C600BDB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E29273" w14:textId="1BB3A90D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5"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9332D" w14:textId="56691F0E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CD0050" w14:textId="19D932EE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115205</w:t>
            </w:r>
          </w:p>
        </w:tc>
      </w:tr>
      <w:tr w:rsidR="00323195" w:rsidRPr="00822C6F" w14:paraId="78F767B0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F972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66BB" w14:textId="1ED157CE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13:45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5BF05" w14:textId="6A0D7592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2ADE74D" w14:textId="3C839BF1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8F4F90" w14:textId="20025155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5"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EC11F1" w14:textId="13F6E91F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D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792118" w14:textId="025A096E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119867</w:t>
            </w:r>
          </w:p>
        </w:tc>
      </w:tr>
      <w:tr w:rsidR="00323195" w:rsidRPr="00822C6F" w14:paraId="1E9AD7E1" w14:textId="77777777" w:rsidTr="001E3097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A14BD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A8482" w14:textId="602238A0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14:00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A2DA4" w14:textId="216462C5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5D22D" w14:textId="53287928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8D143D" w14:textId="52BCD637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4E46CB" w14:textId="3172CEED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FEC365" w14:textId="1C7936DD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119835</w:t>
            </w:r>
          </w:p>
        </w:tc>
      </w:tr>
      <w:tr w:rsidR="00323195" w:rsidRPr="00822C6F" w14:paraId="281DC752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89D3A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4B1A8" w14:textId="5F7A6D2F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14:15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04FFA" w14:textId="232DD54B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EA69" w14:textId="713A6AD0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5E587A6" w14:textId="6920A60C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91CC69" w14:textId="248EF733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BC192" w14:textId="1BAE1507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119855</w:t>
            </w:r>
          </w:p>
        </w:tc>
      </w:tr>
      <w:tr w:rsidR="00323195" w:rsidRPr="00822C6F" w14:paraId="6E93B233" w14:textId="77777777" w:rsidTr="00E440D5">
        <w:trPr>
          <w:trHeight w:val="494"/>
        </w:trPr>
        <w:tc>
          <w:tcPr>
            <w:tcW w:w="5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7E566" w14:textId="77777777" w:rsidR="00323195" w:rsidRPr="00A4079B" w:rsidRDefault="00323195" w:rsidP="00323195">
            <w:pPr>
              <w:pStyle w:val="Zawartotabeli"/>
              <w:numPr>
                <w:ilvl w:val="0"/>
                <w:numId w:val="1"/>
              </w:numPr>
              <w:snapToGrid w:val="0"/>
              <w:spacing w:line="25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8662D" w14:textId="76BB9DD4" w:rsidR="00323195" w:rsidRDefault="00323195" w:rsidP="00323195">
            <w:pPr>
              <w:pStyle w:val="Zawartotabeli"/>
              <w:snapToGrid w:val="0"/>
              <w:spacing w:line="256" w:lineRule="auto"/>
              <w:jc w:val="center"/>
            </w:pPr>
            <w:r>
              <w:t>14:30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4AA62" w14:textId="305C5ACA" w:rsidR="00323195" w:rsidRDefault="00323195" w:rsidP="00323195">
            <w:pPr>
              <w:pStyle w:val="Zawartotabeli"/>
              <w:snapToGrid w:val="0"/>
              <w:spacing w:line="25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949DE" w14:textId="00697B8C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 Kawińska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3C3A270" w14:textId="69B560B4" w:rsidR="00323195" w:rsidRDefault="00323195" w:rsidP="0032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Zduniak, prof. ucz.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3B85E5" w14:textId="6E4BD818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8C688C" w14:textId="6EADFEDC" w:rsidR="00323195" w:rsidRDefault="00323195" w:rsidP="00323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116399</w:t>
            </w:r>
          </w:p>
        </w:tc>
      </w:tr>
    </w:tbl>
    <w:p w14:paraId="219DA9E6" w14:textId="7550DC0E" w:rsidR="00695CF7" w:rsidRDefault="00695CF7" w:rsidP="00D0603A"/>
    <w:p w14:paraId="388CBCA7" w14:textId="77777777" w:rsidR="00D75761" w:rsidRDefault="00D75761" w:rsidP="00D0603A"/>
    <w:p w14:paraId="5C5103BD" w14:textId="77777777" w:rsidR="0023197F" w:rsidRDefault="0023197F" w:rsidP="00D0603A"/>
    <w:p w14:paraId="7772096C" w14:textId="77777777" w:rsidR="00D75761" w:rsidRDefault="00D75761" w:rsidP="00D0603A"/>
    <w:p w14:paraId="2BE8731D" w14:textId="77777777" w:rsidR="00D75761" w:rsidRDefault="00D75761" w:rsidP="00D0603A"/>
    <w:sectPr w:rsidR="00D75761" w:rsidSect="00CC68D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19D"/>
    <w:multiLevelType w:val="hybridMultilevel"/>
    <w:tmpl w:val="76749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78379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BA"/>
    <w:rsid w:val="00151FB3"/>
    <w:rsid w:val="0023197F"/>
    <w:rsid w:val="00264BD8"/>
    <w:rsid w:val="00323195"/>
    <w:rsid w:val="00327AFA"/>
    <w:rsid w:val="005075B6"/>
    <w:rsid w:val="00515AFF"/>
    <w:rsid w:val="005D1F06"/>
    <w:rsid w:val="00695CF7"/>
    <w:rsid w:val="006F266A"/>
    <w:rsid w:val="00831DA1"/>
    <w:rsid w:val="0085218E"/>
    <w:rsid w:val="0094150C"/>
    <w:rsid w:val="00A1083E"/>
    <w:rsid w:val="00A40ABA"/>
    <w:rsid w:val="00C03E7D"/>
    <w:rsid w:val="00C66734"/>
    <w:rsid w:val="00CC68D9"/>
    <w:rsid w:val="00D0603A"/>
    <w:rsid w:val="00D063EE"/>
    <w:rsid w:val="00D35306"/>
    <w:rsid w:val="00D75761"/>
    <w:rsid w:val="00DC27D4"/>
    <w:rsid w:val="00E440D5"/>
    <w:rsid w:val="00EF19F2"/>
    <w:rsid w:val="00F622FB"/>
    <w:rsid w:val="00F7170C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CFFA"/>
  <w15:chartTrackingRefBased/>
  <w15:docId w15:val="{B6F3EF5B-0C19-415D-84B5-9D53C152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0ABA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e-IL" w:bidi="he-IL"/>
    </w:rPr>
  </w:style>
  <w:style w:type="table" w:styleId="Tabela-Siatka">
    <w:name w:val="Table Grid"/>
    <w:basedOn w:val="Standardowy"/>
    <w:uiPriority w:val="39"/>
    <w:rsid w:val="00D0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Soćko</dc:creator>
  <cp:keywords/>
  <dc:description/>
  <cp:lastModifiedBy>Anna Soćko</cp:lastModifiedBy>
  <cp:revision>19</cp:revision>
  <cp:lastPrinted>2024-06-25T08:19:00Z</cp:lastPrinted>
  <dcterms:created xsi:type="dcterms:W3CDTF">2024-06-11T11:34:00Z</dcterms:created>
  <dcterms:modified xsi:type="dcterms:W3CDTF">2024-06-25T12:29:00Z</dcterms:modified>
</cp:coreProperties>
</file>