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D42A" w14:textId="16E88227" w:rsidR="006427FE" w:rsidRDefault="006427FE">
      <w:pPr>
        <w:spacing w:after="0" w:line="100" w:lineRule="atLeast"/>
        <w:rPr>
          <w:b/>
          <w:color w:val="0070C0"/>
        </w:rPr>
      </w:pP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5CCAF" wp14:editId="341E79B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448050" cy="4762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6E781" w14:textId="49091359" w:rsidR="006427FE" w:rsidRPr="00BF4FC0" w:rsidRDefault="006427FE" w:rsidP="006427F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F4FC0">
                              <w:rPr>
                                <w:sz w:val="20"/>
                                <w:szCs w:val="20"/>
                              </w:rPr>
                              <w:t>Załącznik 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Zarządzenia Nr</w:t>
                            </w:r>
                            <w:r w:rsidR="00A73726">
                              <w:rPr>
                                <w:sz w:val="20"/>
                                <w:szCs w:val="20"/>
                              </w:rPr>
                              <w:t xml:space="preserve"> 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/2024 Dziekana WSE </w:t>
                            </w:r>
                            <w:r w:rsidRPr="00BF4FC0">
                              <w:rPr>
                                <w:sz w:val="20"/>
                                <w:szCs w:val="20"/>
                              </w:rPr>
                              <w:t>UKSW</w:t>
                            </w:r>
                          </w:p>
                          <w:p w14:paraId="347C0E17" w14:textId="4CF17176" w:rsidR="006427FE" w:rsidRPr="00BF4FC0" w:rsidRDefault="006427FE" w:rsidP="006427F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F4FC0">
                              <w:rPr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A73726">
                              <w:rPr>
                                <w:sz w:val="20"/>
                                <w:szCs w:val="20"/>
                              </w:rPr>
                              <w:t>19 grudnia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4FC0">
                              <w:rPr>
                                <w:sz w:val="20"/>
                                <w:szCs w:val="20"/>
                              </w:rPr>
                              <w:t xml:space="preserve">2024 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D5CCA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0.3pt;margin-top:.85pt;width:271.5pt;height:37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" fillcolor="white [3201]" stroked="f" strokeweight=".5pt">
                <v:textbox>
                  <w:txbxContent>
                    <w:p w14:paraId="29D6E781" w14:textId="49091359" w:rsidR="006427FE" w:rsidRPr="00BF4FC0" w:rsidRDefault="006427FE" w:rsidP="006427FE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F4FC0">
                        <w:rPr>
                          <w:sz w:val="20"/>
                          <w:szCs w:val="20"/>
                        </w:rPr>
                        <w:t>Załącznik do</w:t>
                      </w:r>
                      <w:r>
                        <w:rPr>
                          <w:sz w:val="20"/>
                          <w:szCs w:val="20"/>
                        </w:rPr>
                        <w:t xml:space="preserve"> Zarządzenia Nr</w:t>
                      </w:r>
                      <w:r w:rsidR="00A73726">
                        <w:rPr>
                          <w:sz w:val="20"/>
                          <w:szCs w:val="20"/>
                        </w:rPr>
                        <w:t xml:space="preserve"> 9</w:t>
                      </w:r>
                      <w:r>
                        <w:rPr>
                          <w:sz w:val="20"/>
                          <w:szCs w:val="20"/>
                        </w:rPr>
                        <w:t xml:space="preserve">/2024 Dziekana WSE </w:t>
                      </w:r>
                      <w:r w:rsidRPr="00BF4FC0">
                        <w:rPr>
                          <w:sz w:val="20"/>
                          <w:szCs w:val="20"/>
                        </w:rPr>
                        <w:t>UKSW</w:t>
                      </w:r>
                    </w:p>
                    <w:p w14:paraId="347C0E17" w14:textId="4CF17176" w:rsidR="006427FE" w:rsidRPr="00BF4FC0" w:rsidRDefault="006427FE" w:rsidP="006427FE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F4FC0">
                        <w:rPr>
                          <w:sz w:val="20"/>
                          <w:szCs w:val="20"/>
                        </w:rPr>
                        <w:t xml:space="preserve">z dnia </w:t>
                      </w:r>
                      <w:r w:rsidR="00A73726">
                        <w:rPr>
                          <w:sz w:val="20"/>
                          <w:szCs w:val="20"/>
                        </w:rPr>
                        <w:t>19 grudnia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F4FC0">
                        <w:rPr>
                          <w:sz w:val="20"/>
                          <w:szCs w:val="20"/>
                        </w:rPr>
                        <w:t xml:space="preserve">2024 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1E4A0" w14:textId="77777777" w:rsidR="006427FE" w:rsidRDefault="006427FE">
      <w:pPr>
        <w:spacing w:after="0" w:line="100" w:lineRule="atLeast"/>
        <w:rPr>
          <w:b/>
          <w:color w:val="0070C0"/>
        </w:rPr>
      </w:pPr>
    </w:p>
    <w:p w14:paraId="7AAE69A3" w14:textId="77777777" w:rsidR="006427FE" w:rsidRDefault="006427FE">
      <w:pPr>
        <w:spacing w:after="0" w:line="100" w:lineRule="atLeast"/>
        <w:rPr>
          <w:b/>
          <w:color w:val="0070C0"/>
        </w:rPr>
      </w:pPr>
    </w:p>
    <w:p w14:paraId="5E4F4AB0" w14:textId="404C4D96" w:rsidR="006F59ED" w:rsidRDefault="00BA2232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  <w:r w:rsidR="000B1C0A" w:rsidRPr="00FD3AAE">
        <w:rPr>
          <w:b/>
          <w:sz w:val="28"/>
          <w:szCs w:val="28"/>
        </w:rPr>
        <w:t xml:space="preserve"> O</w:t>
      </w:r>
      <w:r w:rsidR="006F59ED" w:rsidRPr="00FD3AAE">
        <w:rPr>
          <w:b/>
          <w:sz w:val="28"/>
          <w:szCs w:val="28"/>
        </w:rPr>
        <w:t xml:space="preserve"> ZATWIERDZENIE PRZEZ DZIEKANA TEMATU PRACY DYPLOMOWEJ</w:t>
      </w:r>
    </w:p>
    <w:p w14:paraId="0F9A3AE4" w14:textId="77777777" w:rsidR="00FD3AAE" w:rsidRPr="00FD3AAE" w:rsidRDefault="00FD3AAE">
      <w:pPr>
        <w:spacing w:after="0" w:line="100" w:lineRule="atLeast"/>
        <w:jc w:val="center"/>
        <w:rPr>
          <w:b/>
          <w:sz w:val="28"/>
          <w:szCs w:val="28"/>
        </w:rPr>
      </w:pPr>
    </w:p>
    <w:p w14:paraId="5274417B" w14:textId="77777777" w:rsidR="006B4579" w:rsidRDefault="006B4579">
      <w:pPr>
        <w:spacing w:after="0" w:line="100" w:lineRule="atLeast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9"/>
        <w:gridCol w:w="5767"/>
      </w:tblGrid>
      <w:tr w:rsidR="00FD3AAE" w:rsidRPr="00FD3AAE" w14:paraId="35BB0C7D" w14:textId="77777777" w:rsidTr="00233379">
        <w:trPr>
          <w:trHeight w:val="510"/>
        </w:trPr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01FB528B" w14:textId="77777777" w:rsidR="00FD3AAE" w:rsidRPr="00FD3AAE" w:rsidRDefault="00FD3AAE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5767" w:type="dxa"/>
            <w:tcBorders>
              <w:top w:val="nil"/>
              <w:left w:val="nil"/>
              <w:right w:val="nil"/>
            </w:tcBorders>
            <w:vAlign w:val="center"/>
          </w:tcPr>
          <w:p w14:paraId="219A40F7" w14:textId="6B32FC76" w:rsidR="00FD3AAE" w:rsidRPr="00FD3AAE" w:rsidRDefault="00FD3AAE">
            <w:pPr>
              <w:spacing w:line="100" w:lineRule="atLeast"/>
              <w:rPr>
                <w:b/>
                <w:i/>
              </w:rPr>
            </w:pPr>
            <w:r w:rsidRPr="00FD3AAE">
              <w:rPr>
                <w:b/>
                <w:i/>
              </w:rPr>
              <w:t>Wypełnia student</w:t>
            </w:r>
            <w:r w:rsidR="00BA2232">
              <w:rPr>
                <w:b/>
                <w:i/>
              </w:rPr>
              <w:t xml:space="preserve"> składający wniosek</w:t>
            </w:r>
            <w:r w:rsidRPr="00FD3AAE">
              <w:rPr>
                <w:b/>
                <w:i/>
              </w:rPr>
              <w:t>:</w:t>
            </w:r>
          </w:p>
        </w:tc>
      </w:tr>
      <w:tr w:rsidR="006F59ED" w14:paraId="4F588369" w14:textId="77777777" w:rsidTr="00233379">
        <w:trPr>
          <w:trHeight w:val="510"/>
        </w:trPr>
        <w:tc>
          <w:tcPr>
            <w:tcW w:w="3969" w:type="dxa"/>
            <w:vAlign w:val="center"/>
          </w:tcPr>
          <w:p w14:paraId="320FBE39" w14:textId="65C784B9" w:rsidR="006F59ED" w:rsidRDefault="006F59ED" w:rsidP="00233379">
            <w:pPr>
              <w:spacing w:line="100" w:lineRule="atLeast"/>
            </w:pPr>
            <w:r>
              <w:t>Imię i nazwisko studenta</w:t>
            </w:r>
          </w:p>
        </w:tc>
        <w:tc>
          <w:tcPr>
            <w:tcW w:w="5767" w:type="dxa"/>
            <w:vAlign w:val="center"/>
          </w:tcPr>
          <w:p w14:paraId="210170FE" w14:textId="77777777" w:rsidR="006F59ED" w:rsidRDefault="006F59ED">
            <w:pPr>
              <w:spacing w:line="100" w:lineRule="atLeast"/>
            </w:pPr>
          </w:p>
        </w:tc>
      </w:tr>
      <w:tr w:rsidR="00233379" w14:paraId="36F38800" w14:textId="77777777" w:rsidTr="00233379">
        <w:trPr>
          <w:trHeight w:val="510"/>
        </w:trPr>
        <w:tc>
          <w:tcPr>
            <w:tcW w:w="3969" w:type="dxa"/>
            <w:vAlign w:val="center"/>
          </w:tcPr>
          <w:p w14:paraId="1B58031F" w14:textId="2297EA78" w:rsidR="00233379" w:rsidRDefault="00233379">
            <w:pPr>
              <w:spacing w:line="100" w:lineRule="atLeast"/>
            </w:pPr>
            <w:r>
              <w:t>Numer albumu studenta</w:t>
            </w:r>
          </w:p>
        </w:tc>
        <w:tc>
          <w:tcPr>
            <w:tcW w:w="5767" w:type="dxa"/>
            <w:vAlign w:val="center"/>
          </w:tcPr>
          <w:p w14:paraId="1A7C8B2A" w14:textId="77777777" w:rsidR="00233379" w:rsidRDefault="00233379">
            <w:pPr>
              <w:spacing w:line="100" w:lineRule="atLeast"/>
            </w:pPr>
          </w:p>
        </w:tc>
      </w:tr>
      <w:tr w:rsidR="006F59ED" w14:paraId="15E2F8BB" w14:textId="77777777" w:rsidTr="00233379">
        <w:trPr>
          <w:trHeight w:val="510"/>
        </w:trPr>
        <w:tc>
          <w:tcPr>
            <w:tcW w:w="3969" w:type="dxa"/>
            <w:vAlign w:val="center"/>
          </w:tcPr>
          <w:p w14:paraId="11B62365" w14:textId="11D27091" w:rsidR="006F59ED" w:rsidRDefault="006F59ED">
            <w:pPr>
              <w:spacing w:line="100" w:lineRule="atLeast"/>
            </w:pPr>
            <w:r>
              <w:t>Kierunek studiów</w:t>
            </w:r>
          </w:p>
        </w:tc>
        <w:tc>
          <w:tcPr>
            <w:tcW w:w="5767" w:type="dxa"/>
            <w:vAlign w:val="center"/>
          </w:tcPr>
          <w:p w14:paraId="1378A1C7" w14:textId="77777777" w:rsidR="006F59ED" w:rsidRDefault="006F59ED">
            <w:pPr>
              <w:spacing w:line="100" w:lineRule="atLeast"/>
            </w:pPr>
          </w:p>
        </w:tc>
      </w:tr>
      <w:tr w:rsidR="006F59ED" w14:paraId="68333646" w14:textId="77777777" w:rsidTr="00233379">
        <w:trPr>
          <w:trHeight w:val="510"/>
        </w:trPr>
        <w:tc>
          <w:tcPr>
            <w:tcW w:w="3969" w:type="dxa"/>
            <w:vAlign w:val="center"/>
          </w:tcPr>
          <w:p w14:paraId="3F6CE291" w14:textId="4196FA01" w:rsidR="006F59ED" w:rsidRDefault="006F59ED">
            <w:pPr>
              <w:spacing w:line="100" w:lineRule="atLeast"/>
            </w:pPr>
            <w:r>
              <w:t>Poziom studiów</w:t>
            </w:r>
          </w:p>
        </w:tc>
        <w:tc>
          <w:tcPr>
            <w:tcW w:w="5767" w:type="dxa"/>
            <w:vAlign w:val="center"/>
          </w:tcPr>
          <w:p w14:paraId="66CC097F" w14:textId="77777777" w:rsidR="00233379" w:rsidRDefault="00000000">
            <w:pPr>
              <w:spacing w:line="100" w:lineRule="atLeast"/>
            </w:pPr>
            <w:sdt>
              <w:sdtPr>
                <w:id w:val="5420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3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379">
              <w:t xml:space="preserve"> </w:t>
            </w:r>
            <w:r w:rsidR="006F59ED">
              <w:t>Studia I stopnia</w:t>
            </w:r>
            <w:r w:rsidR="00BA2232">
              <w:t xml:space="preserve"> (licencjackie)</w:t>
            </w:r>
          </w:p>
          <w:p w14:paraId="4F3CBD33" w14:textId="6969CF9F" w:rsidR="006F59ED" w:rsidRDefault="00000000">
            <w:pPr>
              <w:spacing w:line="100" w:lineRule="atLeast"/>
            </w:pPr>
            <w:sdt>
              <w:sdtPr>
                <w:id w:val="-12181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3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379">
              <w:t xml:space="preserve"> S</w:t>
            </w:r>
            <w:r w:rsidR="006F59ED">
              <w:t>tudia II stopnia</w:t>
            </w:r>
            <w:r w:rsidR="00BA2232">
              <w:t xml:space="preserve"> (magisterskie)</w:t>
            </w:r>
          </w:p>
        </w:tc>
      </w:tr>
      <w:tr w:rsidR="006F59ED" w14:paraId="40BAC8C9" w14:textId="77777777" w:rsidTr="00233379">
        <w:trPr>
          <w:trHeight w:val="51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FB61916" w14:textId="41FB03E3" w:rsidR="006F59ED" w:rsidRDefault="006F59ED">
            <w:pPr>
              <w:spacing w:line="100" w:lineRule="atLeast"/>
            </w:pPr>
            <w:r>
              <w:t>Forma studiów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14:paraId="4074B947" w14:textId="77777777" w:rsidR="00233379" w:rsidRDefault="00000000">
            <w:pPr>
              <w:spacing w:line="100" w:lineRule="atLeast"/>
            </w:pPr>
            <w:sdt>
              <w:sdtPr>
                <w:id w:val="123235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3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379">
              <w:t xml:space="preserve"> </w:t>
            </w:r>
            <w:r w:rsidR="006F59ED">
              <w:t>Studia stacjonarne</w:t>
            </w:r>
          </w:p>
          <w:p w14:paraId="57ED2BEB" w14:textId="302E40E9" w:rsidR="006F59ED" w:rsidRDefault="00000000" w:rsidP="00233379">
            <w:pPr>
              <w:spacing w:line="100" w:lineRule="atLeast"/>
            </w:pPr>
            <w:sdt>
              <w:sdtPr>
                <w:id w:val="198542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3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9ED">
              <w:t xml:space="preserve"> </w:t>
            </w:r>
            <w:r w:rsidR="00233379">
              <w:t>S</w:t>
            </w:r>
            <w:r w:rsidR="006F59ED">
              <w:t>tudia niestacjonarne</w:t>
            </w:r>
          </w:p>
        </w:tc>
      </w:tr>
      <w:tr w:rsidR="006F59ED" w14:paraId="73E1300C" w14:textId="77777777" w:rsidTr="00C40F70">
        <w:trPr>
          <w:trHeight w:val="57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4577D5D0" w14:textId="77777777" w:rsidR="006F59ED" w:rsidRDefault="006F59ED">
            <w:pPr>
              <w:spacing w:line="100" w:lineRule="atLeast"/>
            </w:pPr>
          </w:p>
        </w:tc>
        <w:tc>
          <w:tcPr>
            <w:tcW w:w="5767" w:type="dxa"/>
            <w:tcBorders>
              <w:left w:val="nil"/>
              <w:right w:val="nil"/>
            </w:tcBorders>
            <w:vAlign w:val="center"/>
          </w:tcPr>
          <w:p w14:paraId="21527863" w14:textId="77777777" w:rsidR="006F59ED" w:rsidRDefault="006F59ED">
            <w:pPr>
              <w:spacing w:line="100" w:lineRule="atLeast"/>
            </w:pPr>
          </w:p>
        </w:tc>
      </w:tr>
      <w:tr w:rsidR="00BA2232" w14:paraId="0AF9E693" w14:textId="77777777" w:rsidTr="00233379">
        <w:trPr>
          <w:trHeight w:val="510"/>
        </w:trPr>
        <w:tc>
          <w:tcPr>
            <w:tcW w:w="3969" w:type="dxa"/>
            <w:vAlign w:val="center"/>
          </w:tcPr>
          <w:p w14:paraId="14B23169" w14:textId="32ED2F90" w:rsidR="00BA2232" w:rsidRDefault="00BA2232" w:rsidP="00BA2232">
            <w:pPr>
              <w:spacing w:line="100" w:lineRule="atLeast"/>
            </w:pPr>
            <w:r>
              <w:t>Stopień/Tytuł, imię i nazwisko promotora</w:t>
            </w:r>
          </w:p>
        </w:tc>
        <w:tc>
          <w:tcPr>
            <w:tcW w:w="5767" w:type="dxa"/>
            <w:vAlign w:val="center"/>
          </w:tcPr>
          <w:p w14:paraId="131E42EB" w14:textId="77777777" w:rsidR="00BA2232" w:rsidRDefault="00BA2232">
            <w:pPr>
              <w:spacing w:line="100" w:lineRule="atLeast"/>
            </w:pPr>
          </w:p>
        </w:tc>
      </w:tr>
      <w:tr w:rsidR="006F59ED" w14:paraId="1B399786" w14:textId="77777777" w:rsidTr="00233379">
        <w:trPr>
          <w:trHeight w:val="1021"/>
        </w:trPr>
        <w:tc>
          <w:tcPr>
            <w:tcW w:w="3969" w:type="dxa"/>
            <w:vAlign w:val="center"/>
          </w:tcPr>
          <w:p w14:paraId="15537211" w14:textId="3E25DB70" w:rsidR="00FD3AAE" w:rsidRDefault="006F59ED">
            <w:pPr>
              <w:spacing w:line="100" w:lineRule="atLeast"/>
            </w:pPr>
            <w:r>
              <w:t>Proponowany temat pracy</w:t>
            </w:r>
          </w:p>
        </w:tc>
        <w:tc>
          <w:tcPr>
            <w:tcW w:w="5767" w:type="dxa"/>
            <w:vAlign w:val="center"/>
          </w:tcPr>
          <w:p w14:paraId="3D4BAD06" w14:textId="77777777" w:rsidR="006F59ED" w:rsidRDefault="006F59ED">
            <w:pPr>
              <w:spacing w:line="100" w:lineRule="atLeast"/>
            </w:pPr>
          </w:p>
        </w:tc>
      </w:tr>
      <w:tr w:rsidR="00FD3AAE" w14:paraId="7B27F125" w14:textId="77777777" w:rsidTr="00233379">
        <w:trPr>
          <w:trHeight w:val="1021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9B13177" w14:textId="77777777" w:rsidR="00233379" w:rsidRDefault="00FD3AAE" w:rsidP="00233379">
            <w:pPr>
              <w:spacing w:line="100" w:lineRule="atLeast"/>
            </w:pPr>
            <w:r>
              <w:t>Poprzedni temat pracy</w:t>
            </w:r>
            <w:r w:rsidR="00233379">
              <w:t xml:space="preserve"> </w:t>
            </w:r>
          </w:p>
          <w:p w14:paraId="705A8DC2" w14:textId="57FFC18D" w:rsidR="00FD3AAE" w:rsidRDefault="00FD3AAE" w:rsidP="00233379">
            <w:pPr>
              <w:spacing w:line="100" w:lineRule="atLeast"/>
            </w:pPr>
            <w:r>
              <w:t>(tylko w przypadku zmiany)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14:paraId="5CFD4409" w14:textId="77777777" w:rsidR="00FD3AAE" w:rsidRDefault="00FD3AAE">
            <w:pPr>
              <w:spacing w:line="100" w:lineRule="atLeast"/>
            </w:pPr>
          </w:p>
        </w:tc>
      </w:tr>
      <w:tr w:rsidR="00FD3AAE" w14:paraId="251D26F8" w14:textId="77777777" w:rsidTr="00233379">
        <w:trPr>
          <w:trHeight w:val="851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966FB" w14:textId="751657C8" w:rsidR="00FD3AAE" w:rsidRPr="000D0B12" w:rsidRDefault="00FD3AAE">
            <w:pPr>
              <w:spacing w:line="100" w:lineRule="atLeast"/>
              <w:rPr>
                <w:b/>
                <w:i/>
              </w:rPr>
            </w:pPr>
            <w:r w:rsidRPr="000D0B12">
              <w:rPr>
                <w:b/>
                <w:i/>
              </w:rPr>
              <w:t>Podpis studenta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098A8" w14:textId="77777777" w:rsidR="00FD3AAE" w:rsidRDefault="00FD3AAE">
            <w:pPr>
              <w:spacing w:line="100" w:lineRule="atLeast"/>
            </w:pPr>
          </w:p>
        </w:tc>
      </w:tr>
      <w:tr w:rsidR="006F59ED" w:rsidRPr="00FD3AAE" w14:paraId="2AFF2C79" w14:textId="77777777" w:rsidTr="00C40F70">
        <w:trPr>
          <w:trHeight w:val="397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67509D88" w14:textId="77777777" w:rsidR="006F59ED" w:rsidRPr="00FD3AAE" w:rsidRDefault="006F59ED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5767" w:type="dxa"/>
            <w:tcBorders>
              <w:left w:val="nil"/>
              <w:right w:val="nil"/>
            </w:tcBorders>
            <w:vAlign w:val="center"/>
          </w:tcPr>
          <w:p w14:paraId="1AB84A18" w14:textId="254B4DDE" w:rsidR="006F59ED" w:rsidRPr="00FD3AAE" w:rsidRDefault="00FD3AAE">
            <w:pPr>
              <w:spacing w:line="100" w:lineRule="atLeast"/>
              <w:rPr>
                <w:b/>
                <w:i/>
              </w:rPr>
            </w:pPr>
            <w:r w:rsidRPr="00FD3AAE">
              <w:rPr>
                <w:b/>
                <w:i/>
              </w:rPr>
              <w:t>Wypełnia promotor</w:t>
            </w:r>
            <w:r w:rsidR="00BA2232">
              <w:rPr>
                <w:b/>
                <w:i/>
              </w:rPr>
              <w:t xml:space="preserve"> kierujący pracą dyplomową</w:t>
            </w:r>
            <w:r w:rsidRPr="00FD3AAE">
              <w:rPr>
                <w:b/>
                <w:i/>
              </w:rPr>
              <w:t>:</w:t>
            </w:r>
          </w:p>
        </w:tc>
      </w:tr>
      <w:tr w:rsidR="006F59ED" w14:paraId="28526E73" w14:textId="77777777" w:rsidTr="00233379">
        <w:trPr>
          <w:trHeight w:val="51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BD27A5E" w14:textId="77777777" w:rsidR="00233379" w:rsidRDefault="006F59ED" w:rsidP="006F59ED">
            <w:pPr>
              <w:spacing w:line="100" w:lineRule="atLeast"/>
            </w:pPr>
            <w:r>
              <w:t xml:space="preserve">Dyscyplina, w ramach której przygotowana zostanie praca </w:t>
            </w:r>
          </w:p>
          <w:p w14:paraId="289AFDEA" w14:textId="6DC363A4" w:rsidR="006F59ED" w:rsidRDefault="006F59ED" w:rsidP="006F59ED">
            <w:pPr>
              <w:spacing w:line="100" w:lineRule="atLeast"/>
            </w:pPr>
            <w:r>
              <w:t>(tj. dyscyplina wiodąca kierunku studiów)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14:paraId="37C5694F" w14:textId="77777777" w:rsidR="006F59ED" w:rsidRDefault="00000000">
            <w:pPr>
              <w:spacing w:line="100" w:lineRule="atLeast"/>
            </w:pPr>
            <w:sdt>
              <w:sdtPr>
                <w:id w:val="-92826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3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379">
              <w:t xml:space="preserve"> ekonomia i finanse</w:t>
            </w:r>
          </w:p>
          <w:p w14:paraId="00696EDF" w14:textId="28CA5AE5" w:rsidR="00233379" w:rsidRDefault="00000000">
            <w:pPr>
              <w:spacing w:line="100" w:lineRule="atLeast"/>
            </w:pPr>
            <w:sdt>
              <w:sdtPr>
                <w:id w:val="-5282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3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379">
              <w:t xml:space="preserve"> nauki o polityce i administracji</w:t>
            </w:r>
          </w:p>
          <w:p w14:paraId="5D0BCA08" w14:textId="7B861CC7" w:rsidR="00233379" w:rsidRDefault="00000000" w:rsidP="00233379">
            <w:pPr>
              <w:spacing w:line="100" w:lineRule="atLeast"/>
            </w:pPr>
            <w:sdt>
              <w:sdtPr>
                <w:id w:val="2657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3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379">
              <w:t xml:space="preserve"> nauki socjologiczne</w:t>
            </w:r>
          </w:p>
        </w:tc>
      </w:tr>
      <w:tr w:rsidR="006F59ED" w14:paraId="151164CF" w14:textId="77777777" w:rsidTr="00233379">
        <w:trPr>
          <w:trHeight w:val="284"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0B3900" w14:textId="77777777" w:rsidR="006F59ED" w:rsidRDefault="006F59ED" w:rsidP="006F59ED">
            <w:pPr>
              <w:spacing w:line="100" w:lineRule="atLeast"/>
            </w:pPr>
          </w:p>
        </w:tc>
        <w:tc>
          <w:tcPr>
            <w:tcW w:w="57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96B102" w14:textId="77777777" w:rsidR="006F59ED" w:rsidRDefault="006F59ED">
            <w:pPr>
              <w:spacing w:line="100" w:lineRule="atLeast"/>
            </w:pPr>
          </w:p>
        </w:tc>
      </w:tr>
      <w:tr w:rsidR="006F59ED" w:rsidRPr="000D0B12" w14:paraId="5641D18B" w14:textId="77777777" w:rsidTr="00233379">
        <w:trPr>
          <w:trHeight w:val="851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70D7C" w14:textId="5748F8C3" w:rsidR="006F59ED" w:rsidRPr="000D0B12" w:rsidRDefault="00C40F70" w:rsidP="00C40F70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Podpis p</w:t>
            </w:r>
            <w:r w:rsidR="006F59ED" w:rsidRPr="000D0B12">
              <w:rPr>
                <w:b/>
                <w:i/>
              </w:rPr>
              <w:t>romotora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D4376" w14:textId="77777777" w:rsidR="006F59ED" w:rsidRPr="000D0B12" w:rsidRDefault="006F59ED">
            <w:pPr>
              <w:spacing w:line="100" w:lineRule="atLeast"/>
              <w:rPr>
                <w:b/>
                <w:i/>
              </w:rPr>
            </w:pPr>
          </w:p>
        </w:tc>
      </w:tr>
      <w:tr w:rsidR="006F59ED" w:rsidRPr="00FD3AAE" w14:paraId="14F79D01" w14:textId="77777777" w:rsidTr="00C40F70">
        <w:trPr>
          <w:trHeight w:val="397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2F1C4F29" w14:textId="77777777" w:rsidR="006F59ED" w:rsidRPr="00FD3AAE" w:rsidRDefault="006F59ED" w:rsidP="006F59ED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5767" w:type="dxa"/>
            <w:tcBorders>
              <w:left w:val="nil"/>
              <w:right w:val="nil"/>
            </w:tcBorders>
            <w:vAlign w:val="center"/>
          </w:tcPr>
          <w:p w14:paraId="6C15A213" w14:textId="7191E717" w:rsidR="006F59ED" w:rsidRPr="00FD3AAE" w:rsidRDefault="00FD3AAE" w:rsidP="00C40F70">
            <w:pPr>
              <w:spacing w:line="100" w:lineRule="atLeast"/>
              <w:rPr>
                <w:b/>
                <w:i/>
              </w:rPr>
            </w:pPr>
            <w:r w:rsidRPr="00FD3AAE">
              <w:rPr>
                <w:b/>
                <w:i/>
              </w:rPr>
              <w:t xml:space="preserve">Wypełnia </w:t>
            </w:r>
            <w:r w:rsidR="00C40F70">
              <w:rPr>
                <w:b/>
                <w:i/>
              </w:rPr>
              <w:t>kierownik katedry/zakładu</w:t>
            </w:r>
            <w:r w:rsidRPr="00FD3AAE">
              <w:rPr>
                <w:b/>
                <w:i/>
              </w:rPr>
              <w:t>:</w:t>
            </w:r>
          </w:p>
        </w:tc>
      </w:tr>
      <w:tr w:rsidR="00FD3AAE" w14:paraId="4EE369BE" w14:textId="77777777" w:rsidTr="00233379">
        <w:trPr>
          <w:trHeight w:val="1021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5968B8" w14:textId="4C73CA33" w:rsidR="00FD3AAE" w:rsidRDefault="00C40F70" w:rsidP="00FD3AAE">
            <w:pPr>
              <w:spacing w:line="100" w:lineRule="atLeast"/>
            </w:pPr>
            <w:r>
              <w:t>Opinia kierownika katedry/zakładu w Instytucie dyscypliny wiodącej dla kierunku studiów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14:paraId="31135CFF" w14:textId="77777777" w:rsidR="00FD3AAE" w:rsidRDefault="00FD3AAE">
            <w:pPr>
              <w:spacing w:line="100" w:lineRule="atLeast"/>
            </w:pPr>
          </w:p>
        </w:tc>
      </w:tr>
      <w:tr w:rsidR="006F59ED" w:rsidRPr="00BA2232" w14:paraId="34445362" w14:textId="77777777" w:rsidTr="00C40F70">
        <w:trPr>
          <w:trHeight w:val="851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16776" w14:textId="29146E72" w:rsidR="006F59ED" w:rsidRPr="00BA2232" w:rsidRDefault="00C40F70" w:rsidP="00C40F70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Podpis kierownika katedry/zakładu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AF6A1" w14:textId="77777777" w:rsidR="006F59ED" w:rsidRPr="00BA2232" w:rsidRDefault="006F59ED">
            <w:pPr>
              <w:spacing w:line="100" w:lineRule="atLeast"/>
              <w:rPr>
                <w:b/>
                <w:i/>
              </w:rPr>
            </w:pPr>
          </w:p>
        </w:tc>
      </w:tr>
      <w:tr w:rsidR="00C40F70" w:rsidRPr="00BA2232" w14:paraId="1C12FD06" w14:textId="77777777" w:rsidTr="00C40F70">
        <w:trPr>
          <w:trHeight w:val="397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B073" w14:textId="77777777" w:rsidR="00C40F70" w:rsidRDefault="00C40F70" w:rsidP="00BA2232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57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80D908" w14:textId="257C3432" w:rsidR="00C40F70" w:rsidRPr="00BA2232" w:rsidRDefault="00C40F70" w:rsidP="00C40F70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Zatwierdzenie tematu przez Prodziekana ds. kształcenia:</w:t>
            </w:r>
          </w:p>
        </w:tc>
      </w:tr>
      <w:tr w:rsidR="00C40F70" w:rsidRPr="00BA2232" w14:paraId="0BBA9F0F" w14:textId="77777777" w:rsidTr="00233379">
        <w:trPr>
          <w:trHeight w:val="851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648E293" w14:textId="552BD9DC" w:rsidR="00C40F70" w:rsidRDefault="001C0D9A" w:rsidP="001C0D9A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>Akceptacja Prodziekana (</w:t>
            </w:r>
            <w:r w:rsidR="00C40F70" w:rsidRPr="00BA2232">
              <w:rPr>
                <w:b/>
                <w:i/>
              </w:rPr>
              <w:t>podpis)</w:t>
            </w:r>
          </w:p>
        </w:tc>
        <w:tc>
          <w:tcPr>
            <w:tcW w:w="5767" w:type="dxa"/>
            <w:shd w:val="clear" w:color="auto" w:fill="F2F2F2" w:themeFill="background1" w:themeFillShade="F2"/>
            <w:vAlign w:val="center"/>
          </w:tcPr>
          <w:p w14:paraId="0528DD33" w14:textId="77777777" w:rsidR="00C40F70" w:rsidRPr="00BA2232" w:rsidRDefault="00C40F70">
            <w:pPr>
              <w:spacing w:line="100" w:lineRule="atLeast"/>
              <w:rPr>
                <w:b/>
                <w:i/>
              </w:rPr>
            </w:pPr>
          </w:p>
        </w:tc>
      </w:tr>
    </w:tbl>
    <w:p w14:paraId="363EF488" w14:textId="77777777" w:rsidR="007E4D16" w:rsidRDefault="007E4D16" w:rsidP="00C40F70">
      <w:pPr>
        <w:spacing w:after="0" w:line="100" w:lineRule="atLeast"/>
      </w:pPr>
    </w:p>
    <w:sectPr w:rsidR="007E4D16" w:rsidSect="00C40F70">
      <w:pgSz w:w="11906" w:h="16838"/>
      <w:pgMar w:top="568" w:right="1080" w:bottom="709" w:left="1080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5C5A" w14:textId="77777777" w:rsidR="006E66CA" w:rsidRDefault="006E66CA" w:rsidP="0013097B">
      <w:pPr>
        <w:spacing w:after="0" w:line="240" w:lineRule="auto"/>
      </w:pPr>
      <w:r>
        <w:separator/>
      </w:r>
    </w:p>
  </w:endnote>
  <w:endnote w:type="continuationSeparator" w:id="0">
    <w:p w14:paraId="6C2B6AC6" w14:textId="77777777" w:rsidR="006E66CA" w:rsidRDefault="006E66CA" w:rsidP="0013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15EE" w14:textId="77777777" w:rsidR="006E66CA" w:rsidRDefault="006E66CA" w:rsidP="0013097B">
      <w:pPr>
        <w:spacing w:after="0" w:line="240" w:lineRule="auto"/>
      </w:pPr>
      <w:r>
        <w:separator/>
      </w:r>
    </w:p>
  </w:footnote>
  <w:footnote w:type="continuationSeparator" w:id="0">
    <w:p w14:paraId="0B723533" w14:textId="77777777" w:rsidR="006E66CA" w:rsidRDefault="006E66CA" w:rsidP="00130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79"/>
    <w:rsid w:val="000070AD"/>
    <w:rsid w:val="000B1C0A"/>
    <w:rsid w:val="000D0B12"/>
    <w:rsid w:val="0013097B"/>
    <w:rsid w:val="001C0D9A"/>
    <w:rsid w:val="001E5507"/>
    <w:rsid w:val="00233379"/>
    <w:rsid w:val="00340AF1"/>
    <w:rsid w:val="00490DFF"/>
    <w:rsid w:val="004E3FA5"/>
    <w:rsid w:val="005B3B7F"/>
    <w:rsid w:val="006427FE"/>
    <w:rsid w:val="006B4579"/>
    <w:rsid w:val="006E66CA"/>
    <w:rsid w:val="006F4D09"/>
    <w:rsid w:val="006F59ED"/>
    <w:rsid w:val="007645DB"/>
    <w:rsid w:val="00764DDE"/>
    <w:rsid w:val="007E4D16"/>
    <w:rsid w:val="009C3429"/>
    <w:rsid w:val="00A73726"/>
    <w:rsid w:val="00AC0482"/>
    <w:rsid w:val="00BA2232"/>
    <w:rsid w:val="00C40F70"/>
    <w:rsid w:val="00C95E20"/>
    <w:rsid w:val="00F12383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A521"/>
  <w15:docId w15:val="{2364776C-30CD-40D7-9FC8-E6C5B04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54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Pr>
      <w:color w:val="80808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6F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97B"/>
    <w:rPr>
      <w:rFonts w:ascii="Calibri" w:eastAsia="SimSun" w:hAnsi="Calibri" w:cs="Calibri"/>
      <w:color w:val="00000A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6C01-6F8F-4B18-B925-A7737B3B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Zaraz Wracam</dc:creator>
  <cp:lastModifiedBy>Bożena Banaszek</cp:lastModifiedBy>
  <cp:revision>3</cp:revision>
  <cp:lastPrinted>2024-12-17T09:31:00Z</cp:lastPrinted>
  <dcterms:created xsi:type="dcterms:W3CDTF">2024-12-20T07:14:00Z</dcterms:created>
  <dcterms:modified xsi:type="dcterms:W3CDTF">2024-12-20T07:15:00Z</dcterms:modified>
</cp:coreProperties>
</file>