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C2FA" w14:textId="5623F838" w:rsidR="005E21E8" w:rsidRDefault="00EE2645" w:rsidP="003010F7">
      <w:pPr>
        <w:jc w:val="center"/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Obrony</w:t>
      </w:r>
      <w:r w:rsidR="00611852"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 xml:space="preserve"> 25.09.2025</w:t>
      </w:r>
    </w:p>
    <w:p w14:paraId="61B3D73D" w14:textId="702E2785" w:rsidR="00EE2645" w:rsidRDefault="005E21E8" w:rsidP="003010F7">
      <w:pPr>
        <w:jc w:val="center"/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Sala:</w:t>
      </w:r>
      <w:r w:rsidR="00611852"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 xml:space="preserve"> 102, bud. 23</w:t>
      </w:r>
    </w:p>
    <w:p w14:paraId="2FA8D506" w14:textId="5770AE13" w:rsidR="00EE2645" w:rsidRPr="00EE2645" w:rsidRDefault="00EE2645" w:rsidP="005E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 xml:space="preserve">Przewodniczący: </w:t>
      </w:r>
      <w:r w:rsidR="005E21E8"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prof. A. Rudowski</w:t>
      </w:r>
    </w:p>
    <w:tbl>
      <w:tblPr>
        <w:tblStyle w:val="Tabela-Siatka"/>
        <w:tblW w:w="13750" w:type="dxa"/>
        <w:jc w:val="center"/>
        <w:tblLook w:val="04A0" w:firstRow="1" w:lastRow="0" w:firstColumn="1" w:lastColumn="0" w:noHBand="0" w:noVBand="1"/>
      </w:tblPr>
      <w:tblGrid>
        <w:gridCol w:w="3964"/>
        <w:gridCol w:w="3544"/>
        <w:gridCol w:w="3549"/>
        <w:gridCol w:w="1418"/>
        <w:gridCol w:w="1275"/>
      </w:tblGrid>
      <w:tr w:rsidR="00EE2645" w:rsidRPr="0054609F" w14:paraId="0283B27B" w14:textId="77777777" w:rsidTr="0098485E">
        <w:trPr>
          <w:trHeight w:val="216"/>
          <w:jc w:val="center"/>
        </w:trPr>
        <w:tc>
          <w:tcPr>
            <w:tcW w:w="3964" w:type="dxa"/>
          </w:tcPr>
          <w:p w14:paraId="2A4C5182" w14:textId="77777777" w:rsidR="00EE2645" w:rsidRPr="0054609F" w:rsidRDefault="00EE2645" w:rsidP="00D57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9F">
              <w:rPr>
                <w:rFonts w:ascii="Times New Roman" w:hAnsi="Times New Roman" w:cs="Times New Roman"/>
                <w:b/>
                <w:sz w:val="28"/>
                <w:szCs w:val="28"/>
              </w:rPr>
              <w:t>Student</w:t>
            </w:r>
          </w:p>
        </w:tc>
        <w:tc>
          <w:tcPr>
            <w:tcW w:w="3544" w:type="dxa"/>
          </w:tcPr>
          <w:p w14:paraId="4CDFB15B" w14:textId="77777777" w:rsidR="00EE2645" w:rsidRPr="0054609F" w:rsidRDefault="00EE2645" w:rsidP="00D57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9F">
              <w:rPr>
                <w:rFonts w:ascii="Times New Roman" w:hAnsi="Times New Roman" w:cs="Times New Roman"/>
                <w:b/>
                <w:sz w:val="28"/>
                <w:szCs w:val="28"/>
              </w:rPr>
              <w:t>Promotor</w:t>
            </w:r>
          </w:p>
        </w:tc>
        <w:tc>
          <w:tcPr>
            <w:tcW w:w="3549" w:type="dxa"/>
          </w:tcPr>
          <w:p w14:paraId="3CA3D4B0" w14:textId="77777777" w:rsidR="00EE2645" w:rsidRPr="0054609F" w:rsidRDefault="00EE2645" w:rsidP="00D57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9F">
              <w:rPr>
                <w:rFonts w:ascii="Times New Roman" w:hAnsi="Times New Roman" w:cs="Times New Roman"/>
                <w:b/>
                <w:sz w:val="28"/>
                <w:szCs w:val="28"/>
              </w:rPr>
              <w:t>Recenzent</w:t>
            </w:r>
          </w:p>
        </w:tc>
        <w:tc>
          <w:tcPr>
            <w:tcW w:w="1418" w:type="dxa"/>
          </w:tcPr>
          <w:p w14:paraId="74233B9A" w14:textId="77777777" w:rsidR="00EE2645" w:rsidRPr="0054609F" w:rsidRDefault="00EE2645" w:rsidP="00D57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9F">
              <w:rPr>
                <w:rFonts w:ascii="Times New Roman" w:hAnsi="Times New Roman" w:cs="Times New Roman"/>
                <w:b/>
                <w:sz w:val="28"/>
                <w:szCs w:val="28"/>
              </w:rPr>
              <w:t>Studia</w:t>
            </w:r>
          </w:p>
        </w:tc>
        <w:tc>
          <w:tcPr>
            <w:tcW w:w="1275" w:type="dxa"/>
          </w:tcPr>
          <w:p w14:paraId="06B270B8" w14:textId="77777777" w:rsidR="00EE2645" w:rsidRPr="0054609F" w:rsidRDefault="00EE2645" w:rsidP="00D57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9F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4B7AD7" w:rsidRPr="00FD66BF" w14:paraId="3FB73882" w14:textId="77777777" w:rsidTr="0098485E">
        <w:trPr>
          <w:trHeight w:val="216"/>
          <w:jc w:val="center"/>
        </w:trPr>
        <w:tc>
          <w:tcPr>
            <w:tcW w:w="3964" w:type="dxa"/>
          </w:tcPr>
          <w:p w14:paraId="2B7D4ECF" w14:textId="3FEF3D1F" w:rsidR="004B7AD7" w:rsidRDefault="0098485E" w:rsidP="002B76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8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124527 </w:t>
            </w:r>
          </w:p>
          <w:p w14:paraId="18837B22" w14:textId="108B0543" w:rsidR="00FD66BF" w:rsidRPr="0098485E" w:rsidRDefault="00FD66BF" w:rsidP="002B76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179595" w14:textId="46B45398" w:rsidR="004B7AD7" w:rsidRPr="00FD66BF" w:rsidRDefault="0098485E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prof. K. Cebul</w:t>
            </w:r>
          </w:p>
        </w:tc>
        <w:tc>
          <w:tcPr>
            <w:tcW w:w="3549" w:type="dxa"/>
          </w:tcPr>
          <w:p w14:paraId="2ED21A85" w14:textId="1161D5F1" w:rsidR="004B7AD7" w:rsidRPr="00FD66BF" w:rsidRDefault="0098485E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dr G. Abgarowicz</w:t>
            </w:r>
          </w:p>
        </w:tc>
        <w:tc>
          <w:tcPr>
            <w:tcW w:w="1418" w:type="dxa"/>
          </w:tcPr>
          <w:p w14:paraId="4D502C4B" w14:textId="17255BB3" w:rsidR="004B7AD7" w:rsidRPr="00FD66BF" w:rsidRDefault="0098485E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BW LIC</w:t>
            </w:r>
          </w:p>
        </w:tc>
        <w:tc>
          <w:tcPr>
            <w:tcW w:w="1275" w:type="dxa"/>
          </w:tcPr>
          <w:p w14:paraId="17C01A22" w14:textId="005F7852" w:rsidR="002B763C" w:rsidRP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8.00</w:t>
            </w:r>
          </w:p>
        </w:tc>
      </w:tr>
      <w:tr w:rsidR="00FD66BF" w:rsidRPr="00FD66BF" w14:paraId="3A1C686A" w14:textId="77777777" w:rsidTr="0098485E">
        <w:trPr>
          <w:trHeight w:val="216"/>
          <w:jc w:val="center"/>
        </w:trPr>
        <w:tc>
          <w:tcPr>
            <w:tcW w:w="3964" w:type="dxa"/>
          </w:tcPr>
          <w:p w14:paraId="08BD36C1" w14:textId="71F15783" w:rsidR="00FD66BF" w:rsidRPr="0098485E" w:rsidRDefault="00FD66BF" w:rsidP="00FD66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85E">
              <w:rPr>
                <w:rFonts w:ascii="Times New Roman" w:hAnsi="Times New Roman" w:cs="Times New Roman"/>
                <w:bCs/>
                <w:sz w:val="28"/>
                <w:szCs w:val="28"/>
              </w:rPr>
              <w:t>126536</w:t>
            </w:r>
          </w:p>
        </w:tc>
        <w:tc>
          <w:tcPr>
            <w:tcW w:w="3544" w:type="dxa"/>
          </w:tcPr>
          <w:p w14:paraId="5DEA4F0C" w14:textId="11517223" w:rsidR="00FD66BF" w:rsidRP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prof. K. Cebul</w:t>
            </w:r>
          </w:p>
        </w:tc>
        <w:tc>
          <w:tcPr>
            <w:tcW w:w="3549" w:type="dxa"/>
          </w:tcPr>
          <w:p w14:paraId="00E75D66" w14:textId="7C945C90" w:rsidR="00FD66BF" w:rsidRP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dr G. Abgarowicz</w:t>
            </w:r>
          </w:p>
        </w:tc>
        <w:tc>
          <w:tcPr>
            <w:tcW w:w="1418" w:type="dxa"/>
          </w:tcPr>
          <w:p w14:paraId="46F6C3F5" w14:textId="62AFF4D3" w:rsidR="00FD66BF" w:rsidRP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BW MGR</w:t>
            </w:r>
          </w:p>
        </w:tc>
        <w:tc>
          <w:tcPr>
            <w:tcW w:w="1275" w:type="dxa"/>
          </w:tcPr>
          <w:p w14:paraId="2EEA249B" w14:textId="77777777" w:rsid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8.20</w:t>
            </w:r>
          </w:p>
          <w:p w14:paraId="03C866CD" w14:textId="2E02E91B" w:rsid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21E8" w:rsidRPr="00FD66BF" w14:paraId="78B54F58" w14:textId="77777777" w:rsidTr="0098485E">
        <w:trPr>
          <w:trHeight w:val="216"/>
          <w:jc w:val="center"/>
        </w:trPr>
        <w:tc>
          <w:tcPr>
            <w:tcW w:w="3964" w:type="dxa"/>
          </w:tcPr>
          <w:p w14:paraId="4294BC09" w14:textId="20A57AEC" w:rsidR="005E21E8" w:rsidRPr="0098485E" w:rsidRDefault="005E21E8" w:rsidP="005E21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8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116170</w:t>
            </w:r>
          </w:p>
        </w:tc>
        <w:tc>
          <w:tcPr>
            <w:tcW w:w="3544" w:type="dxa"/>
          </w:tcPr>
          <w:p w14:paraId="5EFE6A5A" w14:textId="04792D8C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prof. R. Zenderowski</w:t>
            </w:r>
          </w:p>
        </w:tc>
        <w:tc>
          <w:tcPr>
            <w:tcW w:w="3549" w:type="dxa"/>
          </w:tcPr>
          <w:p w14:paraId="6142EAAA" w14:textId="37D50C22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prof. S. Sowiński</w:t>
            </w:r>
          </w:p>
        </w:tc>
        <w:tc>
          <w:tcPr>
            <w:tcW w:w="1418" w:type="dxa"/>
          </w:tcPr>
          <w:p w14:paraId="5F317225" w14:textId="033F37A4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PO MGR</w:t>
            </w:r>
          </w:p>
        </w:tc>
        <w:tc>
          <w:tcPr>
            <w:tcW w:w="1275" w:type="dxa"/>
          </w:tcPr>
          <w:p w14:paraId="32414820" w14:textId="77777777" w:rsidR="005E21E8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</w:p>
          <w:p w14:paraId="06F4CEFC" w14:textId="0DD618EE" w:rsidR="005E21E8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21E8" w:rsidRPr="00FD66BF" w14:paraId="28A3F047" w14:textId="77777777" w:rsidTr="0098485E">
        <w:trPr>
          <w:trHeight w:val="216"/>
          <w:jc w:val="center"/>
        </w:trPr>
        <w:tc>
          <w:tcPr>
            <w:tcW w:w="3964" w:type="dxa"/>
          </w:tcPr>
          <w:p w14:paraId="19B5EA21" w14:textId="31031257" w:rsidR="005E21E8" w:rsidRPr="0098485E" w:rsidRDefault="005E21E8" w:rsidP="005E21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8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116185</w:t>
            </w:r>
          </w:p>
        </w:tc>
        <w:tc>
          <w:tcPr>
            <w:tcW w:w="3544" w:type="dxa"/>
          </w:tcPr>
          <w:p w14:paraId="72E3A896" w14:textId="1A5CF296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prof. S. Sowiński</w:t>
            </w:r>
          </w:p>
        </w:tc>
        <w:tc>
          <w:tcPr>
            <w:tcW w:w="3549" w:type="dxa"/>
          </w:tcPr>
          <w:p w14:paraId="22C76FF7" w14:textId="7AD32BD2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prof. R. Zenderowski</w:t>
            </w:r>
          </w:p>
        </w:tc>
        <w:tc>
          <w:tcPr>
            <w:tcW w:w="1418" w:type="dxa"/>
          </w:tcPr>
          <w:p w14:paraId="581F18BE" w14:textId="1245147F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PO MGR</w:t>
            </w:r>
          </w:p>
        </w:tc>
        <w:tc>
          <w:tcPr>
            <w:tcW w:w="1275" w:type="dxa"/>
          </w:tcPr>
          <w:p w14:paraId="6D63CBED" w14:textId="77777777" w:rsidR="005E21E8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9.20</w:t>
            </w:r>
          </w:p>
          <w:p w14:paraId="3C050BD6" w14:textId="4E68B563" w:rsidR="005E21E8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21E8" w:rsidRPr="00FD66BF" w14:paraId="77A21F09" w14:textId="77777777" w:rsidTr="0098485E">
        <w:trPr>
          <w:trHeight w:val="216"/>
          <w:jc w:val="center"/>
        </w:trPr>
        <w:tc>
          <w:tcPr>
            <w:tcW w:w="3964" w:type="dxa"/>
          </w:tcPr>
          <w:p w14:paraId="06E1E444" w14:textId="6D41FAAF" w:rsidR="005E21E8" w:rsidRPr="0098485E" w:rsidRDefault="005E21E8" w:rsidP="005E21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85E">
              <w:rPr>
                <w:rFonts w:ascii="Times New Roman" w:hAnsi="Times New Roman" w:cs="Times New Roman"/>
                <w:bCs/>
                <w:sz w:val="28"/>
                <w:szCs w:val="28"/>
              </w:rPr>
              <w:t>122602</w:t>
            </w:r>
          </w:p>
        </w:tc>
        <w:tc>
          <w:tcPr>
            <w:tcW w:w="3544" w:type="dxa"/>
          </w:tcPr>
          <w:p w14:paraId="22FECC09" w14:textId="42CEB291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prof. T. Kamiński</w:t>
            </w:r>
          </w:p>
        </w:tc>
        <w:tc>
          <w:tcPr>
            <w:tcW w:w="3549" w:type="dxa"/>
          </w:tcPr>
          <w:p w14:paraId="23E64C1D" w14:textId="0EA545DC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dr K. Jasińska</w:t>
            </w:r>
          </w:p>
        </w:tc>
        <w:tc>
          <w:tcPr>
            <w:tcW w:w="1418" w:type="dxa"/>
          </w:tcPr>
          <w:p w14:paraId="5502BC04" w14:textId="7575D2F3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ZP</w:t>
            </w:r>
          </w:p>
        </w:tc>
        <w:tc>
          <w:tcPr>
            <w:tcW w:w="1275" w:type="dxa"/>
          </w:tcPr>
          <w:p w14:paraId="346A1411" w14:textId="77777777" w:rsidR="005E21E8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9.40</w:t>
            </w:r>
          </w:p>
          <w:p w14:paraId="64F3CA3B" w14:textId="1C11B3AC" w:rsidR="005E21E8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21E8" w:rsidRPr="00FD66BF" w14:paraId="0942D22B" w14:textId="77777777" w:rsidTr="0098485E">
        <w:trPr>
          <w:trHeight w:val="216"/>
          <w:jc w:val="center"/>
        </w:trPr>
        <w:tc>
          <w:tcPr>
            <w:tcW w:w="3964" w:type="dxa"/>
          </w:tcPr>
          <w:p w14:paraId="619FE770" w14:textId="389C66FF" w:rsidR="005E21E8" w:rsidRPr="0098485E" w:rsidRDefault="005E21E8" w:rsidP="005E21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8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118734            </w:t>
            </w:r>
          </w:p>
        </w:tc>
        <w:tc>
          <w:tcPr>
            <w:tcW w:w="3544" w:type="dxa"/>
          </w:tcPr>
          <w:p w14:paraId="06CF5AA3" w14:textId="77777777" w:rsidR="005E21E8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prof. M. Brzezińska</w:t>
            </w:r>
          </w:p>
          <w:p w14:paraId="4E7E99F7" w14:textId="312FAF46" w:rsidR="00A415F4" w:rsidRPr="00FD66BF" w:rsidRDefault="00A415F4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9" w:type="dxa"/>
          </w:tcPr>
          <w:p w14:paraId="69E5703F" w14:textId="0D63CCE6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dr P. Laszuk</w:t>
            </w:r>
          </w:p>
        </w:tc>
        <w:tc>
          <w:tcPr>
            <w:tcW w:w="1418" w:type="dxa"/>
          </w:tcPr>
          <w:p w14:paraId="221000B9" w14:textId="48B85D6F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PO LIC</w:t>
            </w:r>
          </w:p>
        </w:tc>
        <w:tc>
          <w:tcPr>
            <w:tcW w:w="1275" w:type="dxa"/>
          </w:tcPr>
          <w:p w14:paraId="5AF878E5" w14:textId="5545AD7D" w:rsidR="005E21E8" w:rsidRDefault="003010F7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FD66BF" w:rsidRPr="00FD66BF" w14:paraId="13D1A7C9" w14:textId="77777777" w:rsidTr="00FD66BF">
        <w:trPr>
          <w:trHeight w:val="656"/>
          <w:jc w:val="center"/>
        </w:trPr>
        <w:tc>
          <w:tcPr>
            <w:tcW w:w="11057" w:type="dxa"/>
            <w:gridSpan w:val="3"/>
            <w:tcBorders>
              <w:right w:val="nil"/>
            </w:tcBorders>
          </w:tcPr>
          <w:p w14:paraId="238BBCA0" w14:textId="77777777" w:rsidR="00FD66BF" w:rsidRDefault="00FD66BF" w:rsidP="00FD66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CF862F" w14:textId="13983ED4" w:rsidR="00FD66BF" w:rsidRDefault="00FD66BF" w:rsidP="00FD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  <w:t xml:space="preserve">                                             Przewodniczący: prof. R. </w:t>
            </w:r>
            <w:bookmarkStart w:id="0" w:name="_Hlk208991892"/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  <w:t>Zenderowski</w:t>
            </w:r>
            <w:bookmarkEnd w:id="0"/>
          </w:p>
          <w:p w14:paraId="615F8E4B" w14:textId="77777777" w:rsidR="00FD66BF" w:rsidRPr="00FD66BF" w:rsidRDefault="00FD66BF" w:rsidP="00FD66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9E2BE78" w14:textId="77777777" w:rsidR="00FD66BF" w:rsidRP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AB1D8A8" w14:textId="77777777" w:rsid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6BF" w:rsidRPr="00FD66BF" w14:paraId="4CA7303D" w14:textId="77777777" w:rsidTr="0098485E">
        <w:trPr>
          <w:trHeight w:val="216"/>
          <w:jc w:val="center"/>
        </w:trPr>
        <w:tc>
          <w:tcPr>
            <w:tcW w:w="3964" w:type="dxa"/>
          </w:tcPr>
          <w:p w14:paraId="25AA94DE" w14:textId="5BD4CEF1" w:rsidR="00FD66BF" w:rsidRPr="0098485E" w:rsidRDefault="00FD66BF" w:rsidP="00FD66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85E">
              <w:rPr>
                <w:rFonts w:ascii="Times New Roman" w:hAnsi="Times New Roman" w:cs="Times New Roman"/>
                <w:bCs/>
                <w:sz w:val="28"/>
                <w:szCs w:val="28"/>
              </w:rPr>
              <w:t>124521</w:t>
            </w:r>
          </w:p>
        </w:tc>
        <w:tc>
          <w:tcPr>
            <w:tcW w:w="3544" w:type="dxa"/>
          </w:tcPr>
          <w:p w14:paraId="1C1DDDEB" w14:textId="7BFF8EBB" w:rsidR="00FD66BF" w:rsidRP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prof. K. Cebul</w:t>
            </w:r>
          </w:p>
        </w:tc>
        <w:tc>
          <w:tcPr>
            <w:tcW w:w="3549" w:type="dxa"/>
          </w:tcPr>
          <w:p w14:paraId="40D74EF9" w14:textId="161389DB" w:rsidR="00FD66BF" w:rsidRP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prof. A. Rudowski</w:t>
            </w:r>
          </w:p>
        </w:tc>
        <w:tc>
          <w:tcPr>
            <w:tcW w:w="1418" w:type="dxa"/>
          </w:tcPr>
          <w:p w14:paraId="1EFD6EB1" w14:textId="069C5C05" w:rsidR="00FD66BF" w:rsidRP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BW LIC</w:t>
            </w:r>
          </w:p>
        </w:tc>
        <w:tc>
          <w:tcPr>
            <w:tcW w:w="1275" w:type="dxa"/>
          </w:tcPr>
          <w:p w14:paraId="34ED98B3" w14:textId="3001E9F8" w:rsidR="00FD66BF" w:rsidRDefault="005E21E8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FD66B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D66B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14:paraId="7B8C33AB" w14:textId="77777777" w:rsidR="00FD66BF" w:rsidRDefault="00FD66BF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21E8" w:rsidRPr="00FD66BF" w14:paraId="0472A62A" w14:textId="77777777" w:rsidTr="00FA6523">
        <w:trPr>
          <w:trHeight w:val="216"/>
          <w:jc w:val="center"/>
        </w:trPr>
        <w:tc>
          <w:tcPr>
            <w:tcW w:w="13750" w:type="dxa"/>
            <w:gridSpan w:val="5"/>
          </w:tcPr>
          <w:p w14:paraId="087183A0" w14:textId="77777777" w:rsidR="005E21E8" w:rsidRDefault="005E21E8" w:rsidP="00FD66BF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</w:pPr>
          </w:p>
          <w:p w14:paraId="5CB82F13" w14:textId="5478EA2F" w:rsidR="005E21E8" w:rsidRDefault="005E21E8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6"/>
                <w:szCs w:val="26"/>
              </w:rPr>
              <w:t>Przewodniczący: prof. T. Kamiński</w:t>
            </w:r>
          </w:p>
          <w:p w14:paraId="2910CC19" w14:textId="77777777" w:rsidR="005E21E8" w:rsidRDefault="005E21E8" w:rsidP="00FD66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21E8" w:rsidRPr="00FD66BF" w14:paraId="39310C4A" w14:textId="77777777" w:rsidTr="0098485E">
        <w:trPr>
          <w:trHeight w:val="216"/>
          <w:jc w:val="center"/>
        </w:trPr>
        <w:tc>
          <w:tcPr>
            <w:tcW w:w="3964" w:type="dxa"/>
          </w:tcPr>
          <w:p w14:paraId="075AD752" w14:textId="0E13E871" w:rsidR="005E21E8" w:rsidRPr="0098485E" w:rsidRDefault="005E21E8" w:rsidP="005E21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85E">
              <w:rPr>
                <w:rFonts w:ascii="Times New Roman" w:hAnsi="Times New Roman" w:cs="Times New Roman"/>
                <w:bCs/>
                <w:sz w:val="28"/>
                <w:szCs w:val="28"/>
              </w:rPr>
              <w:t>122585</w:t>
            </w:r>
          </w:p>
        </w:tc>
        <w:tc>
          <w:tcPr>
            <w:tcW w:w="3544" w:type="dxa"/>
          </w:tcPr>
          <w:p w14:paraId="43031438" w14:textId="4B880AF0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dr K. Wojtas-Jarentowsk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3549" w:type="dxa"/>
          </w:tcPr>
          <w:p w14:paraId="682B815B" w14:textId="3D1876A0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dr G. Abgarowicz</w:t>
            </w:r>
          </w:p>
        </w:tc>
        <w:tc>
          <w:tcPr>
            <w:tcW w:w="1418" w:type="dxa"/>
          </w:tcPr>
          <w:p w14:paraId="680E782B" w14:textId="6E8B9F01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ZP</w:t>
            </w:r>
          </w:p>
        </w:tc>
        <w:tc>
          <w:tcPr>
            <w:tcW w:w="1275" w:type="dxa"/>
          </w:tcPr>
          <w:p w14:paraId="7D5FE31E" w14:textId="76FADE30" w:rsidR="005E21E8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8.40</w:t>
            </w:r>
          </w:p>
          <w:p w14:paraId="0E24E9FB" w14:textId="0DA5EDA2" w:rsidR="005E21E8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21E8" w:rsidRPr="00FD66BF" w14:paraId="573CA4C0" w14:textId="77777777" w:rsidTr="0098485E">
        <w:trPr>
          <w:trHeight w:val="216"/>
          <w:jc w:val="center"/>
        </w:trPr>
        <w:tc>
          <w:tcPr>
            <w:tcW w:w="3964" w:type="dxa"/>
          </w:tcPr>
          <w:p w14:paraId="47DEF693" w14:textId="2CC8F851" w:rsidR="005E21E8" w:rsidRPr="0098485E" w:rsidRDefault="005E21E8" w:rsidP="005E21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85E">
              <w:rPr>
                <w:rFonts w:ascii="Times New Roman" w:hAnsi="Times New Roman" w:cs="Times New Roman"/>
                <w:bCs/>
                <w:sz w:val="28"/>
                <w:szCs w:val="28"/>
              </w:rPr>
              <w:t>122603</w:t>
            </w:r>
          </w:p>
        </w:tc>
        <w:tc>
          <w:tcPr>
            <w:tcW w:w="3544" w:type="dxa"/>
          </w:tcPr>
          <w:p w14:paraId="4FA6338D" w14:textId="221D4A12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dr P. Laszuk</w:t>
            </w:r>
          </w:p>
        </w:tc>
        <w:tc>
          <w:tcPr>
            <w:tcW w:w="3549" w:type="dxa"/>
          </w:tcPr>
          <w:p w14:paraId="3614935F" w14:textId="58AF6BC1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dr K. Wojtas-Jarentowsk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18" w:type="dxa"/>
          </w:tcPr>
          <w:p w14:paraId="4E66739C" w14:textId="5CC5B56F" w:rsidR="005E21E8" w:rsidRPr="00FD66BF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BF">
              <w:rPr>
                <w:rFonts w:ascii="Times New Roman" w:hAnsi="Times New Roman" w:cs="Times New Roman"/>
                <w:bCs/>
                <w:sz w:val="28"/>
                <w:szCs w:val="28"/>
              </w:rPr>
              <w:t>ZP</w:t>
            </w:r>
          </w:p>
        </w:tc>
        <w:tc>
          <w:tcPr>
            <w:tcW w:w="1275" w:type="dxa"/>
          </w:tcPr>
          <w:p w14:paraId="27CE59DD" w14:textId="77777777" w:rsidR="005E21E8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</w:p>
          <w:p w14:paraId="4B6E082E" w14:textId="77777777" w:rsidR="005E21E8" w:rsidRDefault="005E21E8" w:rsidP="005E2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461478C" w14:textId="77777777" w:rsidR="002B763C" w:rsidRDefault="002B763C" w:rsidP="0056437D">
      <w:pPr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</w:pPr>
    </w:p>
    <w:sectPr w:rsidR="002B763C" w:rsidSect="00EE2645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AA448" w14:textId="77777777" w:rsidR="002A03AC" w:rsidRDefault="002A03AC" w:rsidP="00FD66BF">
      <w:pPr>
        <w:spacing w:after="0" w:line="240" w:lineRule="auto"/>
      </w:pPr>
      <w:r>
        <w:separator/>
      </w:r>
    </w:p>
  </w:endnote>
  <w:endnote w:type="continuationSeparator" w:id="0">
    <w:p w14:paraId="0F79E248" w14:textId="77777777" w:rsidR="002A03AC" w:rsidRDefault="002A03AC" w:rsidP="00FD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A000" w14:textId="77777777" w:rsidR="002A03AC" w:rsidRDefault="002A03AC" w:rsidP="00FD66BF">
      <w:pPr>
        <w:spacing w:after="0" w:line="240" w:lineRule="auto"/>
      </w:pPr>
      <w:r>
        <w:separator/>
      </w:r>
    </w:p>
  </w:footnote>
  <w:footnote w:type="continuationSeparator" w:id="0">
    <w:p w14:paraId="544E0572" w14:textId="77777777" w:rsidR="002A03AC" w:rsidRDefault="002A03AC" w:rsidP="00FD6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B4"/>
    <w:rsid w:val="000072FD"/>
    <w:rsid w:val="00087D70"/>
    <w:rsid w:val="00152827"/>
    <w:rsid w:val="001A6F6B"/>
    <w:rsid w:val="001C7DB7"/>
    <w:rsid w:val="002A03AC"/>
    <w:rsid w:val="002B763C"/>
    <w:rsid w:val="003010F7"/>
    <w:rsid w:val="00341AC5"/>
    <w:rsid w:val="00353F41"/>
    <w:rsid w:val="003E67BD"/>
    <w:rsid w:val="0044657C"/>
    <w:rsid w:val="0047238D"/>
    <w:rsid w:val="0049013F"/>
    <w:rsid w:val="004B7AD7"/>
    <w:rsid w:val="0051159E"/>
    <w:rsid w:val="0053604A"/>
    <w:rsid w:val="00560447"/>
    <w:rsid w:val="00562ED6"/>
    <w:rsid w:val="0056437D"/>
    <w:rsid w:val="005A5F9B"/>
    <w:rsid w:val="005E21E8"/>
    <w:rsid w:val="005F6593"/>
    <w:rsid w:val="00611852"/>
    <w:rsid w:val="006764B2"/>
    <w:rsid w:val="006D41FC"/>
    <w:rsid w:val="006E3B8F"/>
    <w:rsid w:val="006F1303"/>
    <w:rsid w:val="00736B0B"/>
    <w:rsid w:val="00737D17"/>
    <w:rsid w:val="007C3190"/>
    <w:rsid w:val="007D2EE8"/>
    <w:rsid w:val="00873A37"/>
    <w:rsid w:val="0088690A"/>
    <w:rsid w:val="00893497"/>
    <w:rsid w:val="008A44B4"/>
    <w:rsid w:val="0090013C"/>
    <w:rsid w:val="0098485E"/>
    <w:rsid w:val="009A2A39"/>
    <w:rsid w:val="009A6739"/>
    <w:rsid w:val="009F6C58"/>
    <w:rsid w:val="00A415F4"/>
    <w:rsid w:val="00A44216"/>
    <w:rsid w:val="00A8713C"/>
    <w:rsid w:val="00B56E70"/>
    <w:rsid w:val="00BC3355"/>
    <w:rsid w:val="00C62914"/>
    <w:rsid w:val="00CB7AF4"/>
    <w:rsid w:val="00D40278"/>
    <w:rsid w:val="00D70F13"/>
    <w:rsid w:val="00D939CA"/>
    <w:rsid w:val="00DA2D0C"/>
    <w:rsid w:val="00E211FB"/>
    <w:rsid w:val="00E975E0"/>
    <w:rsid w:val="00EA3942"/>
    <w:rsid w:val="00ED41DB"/>
    <w:rsid w:val="00EE2645"/>
    <w:rsid w:val="00EF2316"/>
    <w:rsid w:val="00F71862"/>
    <w:rsid w:val="00F912C1"/>
    <w:rsid w:val="00FD66BF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D8A8"/>
  <w15:chartTrackingRefBased/>
  <w15:docId w15:val="{FD609A88-AC37-4CA8-99D8-D8693ADF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4B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44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6B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6B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Mieszkowska</dc:creator>
  <cp:keywords/>
  <dc:description/>
  <cp:lastModifiedBy>Sylwia Karpińska</cp:lastModifiedBy>
  <cp:revision>2</cp:revision>
  <cp:lastPrinted>2025-06-16T10:38:00Z</cp:lastPrinted>
  <dcterms:created xsi:type="dcterms:W3CDTF">2025-09-17T07:20:00Z</dcterms:created>
  <dcterms:modified xsi:type="dcterms:W3CDTF">2025-09-17T07:20:00Z</dcterms:modified>
</cp:coreProperties>
</file>