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342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6696"/>
        <w:gridCol w:w="1620"/>
        <w:gridCol w:w="1533"/>
        <w:gridCol w:w="1101"/>
        <w:gridCol w:w="1412"/>
      </w:tblGrid>
      <w:tr w:rsidR="00E13454" w:rsidRPr="00E13454" w14:paraId="1DDC8326" w14:textId="77777777" w:rsidTr="00E13454">
        <w:trPr>
          <w:trHeight w:val="375"/>
        </w:trPr>
        <w:tc>
          <w:tcPr>
            <w:tcW w:w="1534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A011ED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SESJA POPRAWKOWA SEMESTRU LETNIEGO</w:t>
            </w:r>
          </w:p>
        </w:tc>
      </w:tr>
      <w:tr w:rsidR="00E13454" w:rsidRPr="00E13454" w14:paraId="2705CEAF" w14:textId="77777777" w:rsidTr="00E13454">
        <w:trPr>
          <w:trHeight w:val="375"/>
        </w:trPr>
        <w:tc>
          <w:tcPr>
            <w:tcW w:w="1534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9FF850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01–14.09.2025</w:t>
            </w:r>
          </w:p>
        </w:tc>
      </w:tr>
      <w:tr w:rsidR="00E13454" w:rsidRPr="00E13454" w14:paraId="2E980450" w14:textId="77777777" w:rsidTr="00E13454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D6DD34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F0CE42" w14:textId="77777777" w:rsidR="00E13454" w:rsidRPr="00E13454" w:rsidRDefault="00E13454" w:rsidP="00E134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25A6EB" w14:textId="77777777" w:rsidR="00E13454" w:rsidRPr="00E13454" w:rsidRDefault="00E13454" w:rsidP="00E134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81899F" w14:textId="77777777" w:rsidR="00E13454" w:rsidRPr="00E13454" w:rsidRDefault="00E13454" w:rsidP="00E134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89632A" w14:textId="77777777" w:rsidR="00E13454" w:rsidRPr="00E13454" w:rsidRDefault="00E13454" w:rsidP="00E134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AE2A42" w14:textId="77777777" w:rsidR="00E13454" w:rsidRPr="00E13454" w:rsidRDefault="00E13454" w:rsidP="00E134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13454" w:rsidRPr="00E13454" w14:paraId="6D798669" w14:textId="77777777" w:rsidTr="00E13454">
        <w:trPr>
          <w:trHeight w:val="375"/>
        </w:trPr>
        <w:tc>
          <w:tcPr>
            <w:tcW w:w="1534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8EA3ED7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Bezpieczeństwo wewnętrzne I st.</w:t>
            </w:r>
          </w:p>
        </w:tc>
      </w:tr>
      <w:tr w:rsidR="00E13454" w:rsidRPr="00E13454" w14:paraId="79794240" w14:textId="77777777" w:rsidTr="00E13454">
        <w:trPr>
          <w:trHeight w:val="330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A264ED9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Wykładowca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AABB977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Przedmiot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F6F3E2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Data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F6DCED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Godzina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862FF1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Sala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E9DABC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Rok studiów</w:t>
            </w:r>
          </w:p>
        </w:tc>
      </w:tr>
      <w:tr w:rsidR="00E13454" w:rsidRPr="00E13454" w14:paraId="2E679369" w14:textId="77777777" w:rsidTr="00E13454">
        <w:trPr>
          <w:trHeight w:val="330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BEF7714" w14:textId="77777777" w:rsidR="00E13454" w:rsidRPr="00E13454" w:rsidRDefault="00E13454" w:rsidP="00E13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prof. Rafał Łatka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CB80E68" w14:textId="77777777" w:rsidR="00E13454" w:rsidRPr="00E13454" w:rsidRDefault="00E13454" w:rsidP="00E13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Najnowsza historia polski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C0DAB4F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01.09.2025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371D588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11:00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119A889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0635959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</w:t>
            </w:r>
          </w:p>
        </w:tc>
      </w:tr>
      <w:tr w:rsidR="00E13454" w:rsidRPr="00E13454" w14:paraId="6D40A56D" w14:textId="77777777" w:rsidTr="00E13454">
        <w:trPr>
          <w:trHeight w:val="360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EE228" w14:textId="77777777" w:rsidR="00E13454" w:rsidRPr="00E13454" w:rsidRDefault="00E13454" w:rsidP="00E13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prof. Janusz Węgrzecki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70F84" w14:textId="77777777" w:rsidR="00E13454" w:rsidRPr="00E13454" w:rsidRDefault="00E13454" w:rsidP="00E13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Logika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B25E0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08.09.2025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8E3EE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10.00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D0E55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405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BA9DF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</w:t>
            </w:r>
          </w:p>
        </w:tc>
      </w:tr>
      <w:tr w:rsidR="00E13454" w:rsidRPr="00E13454" w14:paraId="0C50D508" w14:textId="77777777" w:rsidTr="00E13454">
        <w:trPr>
          <w:trHeight w:val="330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417497F" w14:textId="77777777" w:rsidR="00E13454" w:rsidRPr="00E13454" w:rsidRDefault="00E13454" w:rsidP="00E13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dr Izabela </w:t>
            </w:r>
            <w:proofErr w:type="spellStart"/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Gątarek</w:t>
            </w:r>
            <w:proofErr w:type="spellEnd"/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C6B7390" w14:textId="77777777" w:rsidR="00E13454" w:rsidRPr="00E13454" w:rsidRDefault="00E13454" w:rsidP="00E13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Podstawy ratownictwa medycznego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13D40C3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02.09.2025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5EA76F1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13.00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EE1F05E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1503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CCF0071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</w:t>
            </w:r>
          </w:p>
        </w:tc>
      </w:tr>
      <w:tr w:rsidR="00E13454" w:rsidRPr="00E13454" w14:paraId="407A71A7" w14:textId="77777777" w:rsidTr="00E13454">
        <w:trPr>
          <w:trHeight w:val="330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4094F8D" w14:textId="77777777" w:rsidR="00E13454" w:rsidRPr="00E13454" w:rsidRDefault="00E13454" w:rsidP="00E13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prof. Sławomir Sowiński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43D9E2D" w14:textId="77777777" w:rsidR="00E13454" w:rsidRPr="00E13454" w:rsidRDefault="00E13454" w:rsidP="00E13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Geografia polityczna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AEA08E8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08.09.2025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F64569D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10:00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75BB6ED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4857F88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</w:t>
            </w:r>
          </w:p>
        </w:tc>
      </w:tr>
      <w:tr w:rsidR="00E13454" w:rsidRPr="00E13454" w14:paraId="0494CCF8" w14:textId="77777777" w:rsidTr="00E13454">
        <w:trPr>
          <w:trHeight w:val="330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6E737" w14:textId="77777777" w:rsidR="00E13454" w:rsidRPr="00E13454" w:rsidRDefault="00E13454" w:rsidP="00E13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prof. Maria Sroczyńska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0F0C2" w14:textId="77777777" w:rsidR="00E13454" w:rsidRPr="00E13454" w:rsidRDefault="00E13454" w:rsidP="00E13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Wprowadzenie do socjologii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14322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12.09.2025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91E1C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10:00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4D8D6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421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F5A38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</w:t>
            </w:r>
          </w:p>
        </w:tc>
      </w:tr>
      <w:tr w:rsidR="00E13454" w:rsidRPr="00E13454" w14:paraId="7FFEE866" w14:textId="77777777" w:rsidTr="00E13454">
        <w:trPr>
          <w:trHeight w:val="975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80987" w14:textId="77777777" w:rsidR="00E13454" w:rsidRPr="00E13454" w:rsidRDefault="00E13454" w:rsidP="00E13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prof. Krzysztof Cebul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E26C2B" w14:textId="77777777" w:rsidR="00E13454" w:rsidRPr="00E13454" w:rsidRDefault="00E13454" w:rsidP="00E13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Historia bezpieczeństwa wewnętrznego w Polsce - pisemny egzamin, obowiązują zasady i zakres materiału z pierwszego terminu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C6537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08.09.2025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3E6A5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08:30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3FE7D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6E43D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</w:t>
            </w:r>
          </w:p>
        </w:tc>
      </w:tr>
      <w:tr w:rsidR="00E13454" w:rsidRPr="00E13454" w14:paraId="7A47C9E4" w14:textId="77777777" w:rsidTr="00E13454">
        <w:trPr>
          <w:trHeight w:val="975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69500" w14:textId="77777777" w:rsidR="00E13454" w:rsidRPr="00E13454" w:rsidRDefault="00E13454" w:rsidP="00E13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prof. Krzysztof Cebul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F1C41" w14:textId="77777777" w:rsidR="00E13454" w:rsidRPr="00E13454" w:rsidRDefault="00E13454" w:rsidP="00E13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Najnowsza historia polityczna Polski - omówienie eseju, warunkiem jest przesłanie tekstu na platformę </w:t>
            </w:r>
            <w:proofErr w:type="spellStart"/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Moodle</w:t>
            </w:r>
            <w:proofErr w:type="spellEnd"/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do środy 03.09.2025 (włącznie)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BE22C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08.09.2025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095DE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09:30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21DFF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589E5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</w:t>
            </w:r>
          </w:p>
        </w:tc>
      </w:tr>
      <w:tr w:rsidR="00E13454" w:rsidRPr="00E13454" w14:paraId="6B2A86D9" w14:textId="77777777" w:rsidTr="00E13454">
        <w:trPr>
          <w:trHeight w:val="330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F191668" w14:textId="77777777" w:rsidR="00E13454" w:rsidRPr="00E13454" w:rsidRDefault="00E13454" w:rsidP="00E13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dr Andrzej </w:t>
            </w:r>
            <w:proofErr w:type="spellStart"/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Pogłódek</w:t>
            </w:r>
            <w:proofErr w:type="spellEnd"/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07D60E1" w14:textId="77777777" w:rsidR="00E13454" w:rsidRPr="00E13454" w:rsidRDefault="00E13454" w:rsidP="00E13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System polityczny RP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4FA946C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05.09.2025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C1CB04C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11:30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3A4553D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410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266C1ED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II</w:t>
            </w:r>
          </w:p>
        </w:tc>
      </w:tr>
      <w:tr w:rsidR="00E13454" w:rsidRPr="00E13454" w14:paraId="05A87D16" w14:textId="77777777" w:rsidTr="00E13454">
        <w:trPr>
          <w:trHeight w:val="330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9842672" w14:textId="77777777" w:rsidR="00E13454" w:rsidRPr="00E13454" w:rsidRDefault="00E13454" w:rsidP="00E13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dr Kazimierz Pawlik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DC3C7BE" w14:textId="77777777" w:rsidR="00E13454" w:rsidRPr="00E13454" w:rsidRDefault="00E13454" w:rsidP="00E13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Podstawy prawa międzynarodowego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AD2A62F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02.09.2025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E3E0A9B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11:00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D299242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EDCBF6C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II</w:t>
            </w:r>
          </w:p>
        </w:tc>
      </w:tr>
      <w:tr w:rsidR="00E13454" w:rsidRPr="00E13454" w14:paraId="4A0E114A" w14:textId="77777777" w:rsidTr="00E13454">
        <w:trPr>
          <w:trHeight w:val="720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BD36938" w14:textId="77777777" w:rsidR="00E13454" w:rsidRPr="00E13454" w:rsidRDefault="00E13454" w:rsidP="00E13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prof. Monika Trojanowska-Strzęboszewska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87853F8" w14:textId="77777777" w:rsidR="00E13454" w:rsidRPr="00E13454" w:rsidRDefault="00E13454" w:rsidP="00E13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System bezpieczeństwa wewnętrznego 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B3A4DFF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04.09.2025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6CF27F9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9.00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43D4A82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422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E6028E7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III</w:t>
            </w:r>
          </w:p>
        </w:tc>
      </w:tr>
      <w:tr w:rsidR="00E13454" w:rsidRPr="00E13454" w14:paraId="496BD67B" w14:textId="77777777" w:rsidTr="00E13454">
        <w:trPr>
          <w:trHeight w:val="330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8BA28F7" w14:textId="77777777" w:rsidR="00E13454" w:rsidRPr="00E13454" w:rsidRDefault="00E13454" w:rsidP="00E13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dr Grzegorz Abgarowicz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8C2407B" w14:textId="77777777" w:rsidR="00E13454" w:rsidRPr="00E13454" w:rsidRDefault="00E13454" w:rsidP="00E13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Organizacje trzeciego sektora w bezpieczeństwie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F3083BB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01.09.2015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33A56A1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10.00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01A3316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421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826893E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III</w:t>
            </w:r>
          </w:p>
        </w:tc>
      </w:tr>
      <w:tr w:rsidR="00E13454" w:rsidRPr="00E13454" w14:paraId="61E6F8F5" w14:textId="77777777" w:rsidTr="00E13454">
        <w:trPr>
          <w:trHeight w:val="330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0156C" w14:textId="77777777" w:rsidR="00E13454" w:rsidRPr="00E13454" w:rsidRDefault="00E13454" w:rsidP="00E13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prof. Antoni Dudek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912BE9C" w14:textId="77777777" w:rsidR="00E13454" w:rsidRPr="00E13454" w:rsidRDefault="00E13454" w:rsidP="00E13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Służby specjalne w Polsce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70924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08.09.2025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672D6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11.00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03D88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320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55051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III</w:t>
            </w:r>
          </w:p>
        </w:tc>
      </w:tr>
      <w:tr w:rsidR="00E13454" w:rsidRPr="00E13454" w14:paraId="4CA5E08F" w14:textId="77777777" w:rsidTr="00E13454">
        <w:trPr>
          <w:trHeight w:val="330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9BE6B" w14:textId="77777777" w:rsidR="00E13454" w:rsidRPr="00E13454" w:rsidRDefault="00E13454" w:rsidP="00E13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dr Piotr Sieniawski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63B12E5" w14:textId="77777777" w:rsidR="00E13454" w:rsidRPr="00E13454" w:rsidRDefault="00E13454" w:rsidP="00E13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Terroryzm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0B720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11.09.2025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E41F5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11:00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52D18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420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FCA6F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III</w:t>
            </w:r>
          </w:p>
        </w:tc>
      </w:tr>
      <w:tr w:rsidR="00E13454" w:rsidRPr="00E13454" w14:paraId="040FFA65" w14:textId="77777777" w:rsidTr="00E13454">
        <w:trPr>
          <w:trHeight w:val="330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4BECB" w14:textId="77777777" w:rsidR="00E13454" w:rsidRPr="00E13454" w:rsidRDefault="00E13454" w:rsidP="00E13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dr Mariusz Sulkowski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5383A5A" w14:textId="77777777" w:rsidR="00E13454" w:rsidRPr="00E13454" w:rsidRDefault="00E13454" w:rsidP="00E13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Islam a polityka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368E8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08.09.2025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C80CC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11:15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5D6E4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422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1DF4A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III</w:t>
            </w:r>
          </w:p>
        </w:tc>
      </w:tr>
      <w:tr w:rsidR="00E13454" w:rsidRPr="00E13454" w14:paraId="3EAA0F7A" w14:textId="77777777" w:rsidTr="00E13454">
        <w:trPr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05A65E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CC4E66" w14:textId="77777777" w:rsidR="00E13454" w:rsidRPr="00E13454" w:rsidRDefault="00E13454" w:rsidP="00E134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E8686A" w14:textId="77777777" w:rsidR="00E13454" w:rsidRPr="00E13454" w:rsidRDefault="00E13454" w:rsidP="00E134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FA5750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F489BA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549376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13454" w:rsidRPr="00E13454" w14:paraId="04E4C4A2" w14:textId="77777777" w:rsidTr="00E13454">
        <w:trPr>
          <w:trHeight w:val="375"/>
        </w:trPr>
        <w:tc>
          <w:tcPr>
            <w:tcW w:w="1534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D208D98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Bezpieczeństwo wewnętrzne II st.</w:t>
            </w:r>
          </w:p>
        </w:tc>
      </w:tr>
      <w:tr w:rsidR="00E13454" w:rsidRPr="00E13454" w14:paraId="67DF6BCB" w14:textId="77777777" w:rsidTr="00E13454">
        <w:trPr>
          <w:trHeight w:val="330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58281B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Wykładowca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0788EB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Przedmiot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1C9BE6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Data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C95C28F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Godzina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855D978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Sala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0848B44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Rok studiów</w:t>
            </w:r>
          </w:p>
        </w:tc>
      </w:tr>
      <w:tr w:rsidR="00E13454" w:rsidRPr="00E13454" w14:paraId="74851F5B" w14:textId="77777777" w:rsidTr="00E13454">
        <w:trPr>
          <w:trHeight w:val="975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1373E84" w14:textId="77777777" w:rsidR="00E13454" w:rsidRPr="00E13454" w:rsidRDefault="00E13454" w:rsidP="00E13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prof. Krzysztof Cebul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F65F36B" w14:textId="77777777" w:rsidR="00E13454" w:rsidRPr="00E13454" w:rsidRDefault="00E13454" w:rsidP="00E13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Metodologia badań nad bezpieczeństwem - pisemne kolokwium, obowiązują zasady i zakres materiału z pierwszego terminu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53822D1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08.09.2025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59C9427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08:30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2EC690C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286B2C6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</w:t>
            </w:r>
          </w:p>
        </w:tc>
      </w:tr>
      <w:tr w:rsidR="00E13454" w:rsidRPr="00E13454" w14:paraId="72618212" w14:textId="77777777" w:rsidTr="00E13454">
        <w:trPr>
          <w:trHeight w:val="975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210E690" w14:textId="77777777" w:rsidR="00E13454" w:rsidRPr="00E13454" w:rsidRDefault="00E13454" w:rsidP="00E13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prof. Krzysztof Cebul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D69E992" w14:textId="77777777" w:rsidR="00E13454" w:rsidRPr="00E13454" w:rsidRDefault="00E13454" w:rsidP="00E13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Bezpieczeństwo polityczne: Państwo a obywatel - pisemne kolokwium, obowiązują zasady i zakres materiału z pierwszego terminu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33255E9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08.09.2025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D16BD9C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08:30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C74EE27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CE117F9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II</w:t>
            </w:r>
          </w:p>
        </w:tc>
      </w:tr>
      <w:tr w:rsidR="00E13454" w:rsidRPr="00E13454" w14:paraId="52D6C7DA" w14:textId="77777777" w:rsidTr="00E13454">
        <w:trPr>
          <w:trHeight w:val="1290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7EBD8" w14:textId="77777777" w:rsidR="00E13454" w:rsidRPr="00E13454" w:rsidRDefault="00E13454" w:rsidP="00E13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prof. Krzysztof Cebul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F8853" w14:textId="77777777" w:rsidR="00E13454" w:rsidRPr="00E13454" w:rsidRDefault="00E13454" w:rsidP="00E13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Seminarium magisterskie - omówienie pracy, warunkiem jest przesłanie kompletnego tekstu (zgodnego z ustaleniami z seminarium) na platformę </w:t>
            </w:r>
            <w:proofErr w:type="spellStart"/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Moodle</w:t>
            </w:r>
            <w:proofErr w:type="spellEnd"/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do środy 03.09.2025 (włącznie)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D9D3D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08.09.2025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5F2C4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10:00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F3F98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75D65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II</w:t>
            </w:r>
          </w:p>
        </w:tc>
      </w:tr>
      <w:tr w:rsidR="00E13454" w:rsidRPr="00E13454" w14:paraId="0F694A2E" w14:textId="77777777" w:rsidTr="00E13454">
        <w:trPr>
          <w:trHeight w:val="330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DE012" w14:textId="77777777" w:rsidR="00E13454" w:rsidRPr="00E13454" w:rsidRDefault="00E13454" w:rsidP="00E13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prof. Paweł Kaczorowski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9DF44" w14:textId="77777777" w:rsidR="00E13454" w:rsidRPr="00E13454" w:rsidRDefault="00E13454" w:rsidP="00E13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Historia instytucji państwowych w XIX i XX wieku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70D8B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01.09.2025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F5F2B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10:00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2CE02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417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61751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II</w:t>
            </w:r>
          </w:p>
        </w:tc>
      </w:tr>
      <w:tr w:rsidR="00E13454" w:rsidRPr="00E13454" w14:paraId="7494D354" w14:textId="77777777" w:rsidTr="00E13454">
        <w:trPr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4F92B0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BB4AD1" w14:textId="77777777" w:rsidR="00E13454" w:rsidRPr="00E13454" w:rsidRDefault="00E13454" w:rsidP="00E134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322ECE" w14:textId="77777777" w:rsidR="00E13454" w:rsidRPr="00E13454" w:rsidRDefault="00E13454" w:rsidP="00E134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3A90D8" w14:textId="77777777" w:rsidR="00E13454" w:rsidRPr="00E13454" w:rsidRDefault="00E13454" w:rsidP="00E134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D379A0" w14:textId="77777777" w:rsidR="00E13454" w:rsidRPr="00E13454" w:rsidRDefault="00E13454" w:rsidP="00E134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EDA9B7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13454" w:rsidRPr="00E13454" w14:paraId="6C2E4121" w14:textId="77777777" w:rsidTr="00E13454">
        <w:trPr>
          <w:trHeight w:val="37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7C357B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1C5BD2" w14:textId="100D7152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 xml:space="preserve">                                                                        Europeistyka I st.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FB3A3E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F623C8" w14:textId="77777777" w:rsidR="00E13454" w:rsidRPr="00E13454" w:rsidRDefault="00E13454" w:rsidP="00E134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C77F88" w14:textId="77777777" w:rsidR="00E13454" w:rsidRPr="00E13454" w:rsidRDefault="00E13454" w:rsidP="00E134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745002" w14:textId="77777777" w:rsidR="00E13454" w:rsidRPr="00E13454" w:rsidRDefault="00E13454" w:rsidP="00E134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13454" w:rsidRPr="00E13454" w14:paraId="1E19E75E" w14:textId="77777777" w:rsidTr="00E13454">
        <w:trPr>
          <w:trHeight w:val="330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585781D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Wykładowca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C5DC462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Przedmiot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443A0E5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Data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1803AFF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Godzina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F641F41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Sala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F0FD98D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Rok studiów</w:t>
            </w:r>
          </w:p>
        </w:tc>
      </w:tr>
      <w:tr w:rsidR="00E13454" w:rsidRPr="00E13454" w14:paraId="0777C21E" w14:textId="77777777" w:rsidTr="00E13454">
        <w:trPr>
          <w:trHeight w:val="330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DBF69" w14:textId="77777777" w:rsidR="00E13454" w:rsidRPr="00E13454" w:rsidRDefault="00E13454" w:rsidP="00E13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dr Karolina Jasińska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51D2D" w14:textId="77777777" w:rsidR="00E13454" w:rsidRPr="00E13454" w:rsidRDefault="00E13454" w:rsidP="00E13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Unia gospodarczo-walutowa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D0EC1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01.09.2025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BDFED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10:00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A4A76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424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74FA9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II</w:t>
            </w:r>
          </w:p>
        </w:tc>
      </w:tr>
      <w:tr w:rsidR="00E13454" w:rsidRPr="00E13454" w14:paraId="0ECB87AD" w14:textId="77777777" w:rsidTr="00E13454">
        <w:trPr>
          <w:trHeight w:val="330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EA376" w14:textId="77777777" w:rsidR="00E13454" w:rsidRPr="00E13454" w:rsidRDefault="00E13454" w:rsidP="00E13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prof. Zbigniew Stawrowski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19FF1" w14:textId="77777777" w:rsidR="00E13454" w:rsidRPr="00E13454" w:rsidRDefault="00E13454" w:rsidP="00E13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Nowożytna myśl polityczna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18B43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11.09.2025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85159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13:00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5A32A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422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1684F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II</w:t>
            </w:r>
          </w:p>
        </w:tc>
      </w:tr>
      <w:tr w:rsidR="00E13454" w:rsidRPr="00E13454" w14:paraId="77A4917D" w14:textId="77777777" w:rsidTr="00E13454">
        <w:trPr>
          <w:trHeight w:val="330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0BDAF" w14:textId="77777777" w:rsidR="00E13454" w:rsidRPr="00E13454" w:rsidRDefault="00E13454" w:rsidP="00E13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dr Kazimierz Pawlik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9A124" w14:textId="77777777" w:rsidR="00E13454" w:rsidRPr="00E13454" w:rsidRDefault="00E13454" w:rsidP="00E13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Podstawy prawa międzynarodowego, Prawo 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7AF42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02.09.2025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B2DE7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11:00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CAFDE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3A3ED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II</w:t>
            </w:r>
          </w:p>
        </w:tc>
      </w:tr>
      <w:tr w:rsidR="00E13454" w:rsidRPr="00E13454" w14:paraId="663639FF" w14:textId="77777777" w:rsidTr="00E13454">
        <w:trPr>
          <w:trHeight w:val="330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E52CE" w14:textId="77777777" w:rsidR="00E13454" w:rsidRPr="00E13454" w:rsidRDefault="00E13454" w:rsidP="00E13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dr Michał Kmieć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66BA657" w14:textId="77777777" w:rsidR="00E13454" w:rsidRPr="00E13454" w:rsidRDefault="00E13454" w:rsidP="00E13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Bezpieczeństwo kulturowe w Europie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93B09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03.09.2025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AA388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9.00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07B64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422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A5CC9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III</w:t>
            </w:r>
          </w:p>
        </w:tc>
      </w:tr>
      <w:tr w:rsidR="00E13454" w:rsidRPr="00E13454" w14:paraId="787FF76F" w14:textId="77777777" w:rsidTr="00E13454">
        <w:trPr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5BE791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CF9026" w14:textId="77777777" w:rsidR="00E13454" w:rsidRPr="00E13454" w:rsidRDefault="00E13454" w:rsidP="00E134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D9DFEA" w14:textId="77777777" w:rsidR="00E13454" w:rsidRPr="00E13454" w:rsidRDefault="00E13454" w:rsidP="00E134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6FF33E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D36632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044962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13454" w:rsidRPr="00E13454" w14:paraId="45468914" w14:textId="77777777" w:rsidTr="00E13454">
        <w:trPr>
          <w:trHeight w:val="37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445E6D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C42D56" w14:textId="77777777" w:rsid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 xml:space="preserve">                                                                           </w:t>
            </w:r>
          </w:p>
          <w:p w14:paraId="662BC9AD" w14:textId="77777777" w:rsid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  <w:p w14:paraId="3F3E3D87" w14:textId="77777777" w:rsid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  <w:p w14:paraId="39E7543D" w14:textId="38E4DEA5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lastRenderedPageBreak/>
              <w:t>Politologia I st.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977D6D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B3B390" w14:textId="77777777" w:rsidR="00E13454" w:rsidRPr="00E13454" w:rsidRDefault="00E13454" w:rsidP="00E134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FC639F" w14:textId="77777777" w:rsidR="00E13454" w:rsidRPr="00E13454" w:rsidRDefault="00E13454" w:rsidP="00E134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868919" w14:textId="77777777" w:rsidR="00E13454" w:rsidRPr="00E13454" w:rsidRDefault="00E13454" w:rsidP="00E134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13454" w:rsidRPr="00E13454" w14:paraId="519E43B8" w14:textId="77777777" w:rsidTr="00E13454">
        <w:trPr>
          <w:trHeight w:val="330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5ADFD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Wykładowca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0A80F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Przedmiot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C4FE4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Data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1D530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Godzina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C79EA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Sala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DD9EE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Rok studiów</w:t>
            </w:r>
          </w:p>
        </w:tc>
      </w:tr>
      <w:tr w:rsidR="00E13454" w:rsidRPr="00E13454" w14:paraId="7359B9DE" w14:textId="77777777" w:rsidTr="00E13454">
        <w:trPr>
          <w:trHeight w:val="330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8D5E4" w14:textId="77777777" w:rsidR="00E13454" w:rsidRPr="00E13454" w:rsidRDefault="00E13454" w:rsidP="00E13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prof. Rafał Łatka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55262D1" w14:textId="77777777" w:rsidR="00E13454" w:rsidRPr="00E13454" w:rsidRDefault="00E13454" w:rsidP="00E13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Najnowsza historia polski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5E7B6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01.09.2025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6E74B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11:00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3E83D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12449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</w:t>
            </w:r>
          </w:p>
        </w:tc>
      </w:tr>
      <w:tr w:rsidR="00E13454" w:rsidRPr="00E13454" w14:paraId="55CACEA2" w14:textId="77777777" w:rsidTr="00E13454">
        <w:trPr>
          <w:trHeight w:val="330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C7714" w14:textId="77777777" w:rsidR="00E13454" w:rsidRPr="00E13454" w:rsidRDefault="00E13454" w:rsidP="00E13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prof. Piotr Mazurkiewicz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EB116CE" w14:textId="77777777" w:rsidR="00E13454" w:rsidRPr="00E13454" w:rsidRDefault="00E13454" w:rsidP="00E13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Etyka społeczna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49CD3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18.09.2025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12923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14:00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3FF6D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415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ADF07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</w:t>
            </w:r>
          </w:p>
        </w:tc>
      </w:tr>
      <w:tr w:rsidR="00E13454" w:rsidRPr="00E13454" w14:paraId="37BE6AE6" w14:textId="77777777" w:rsidTr="00E13454">
        <w:trPr>
          <w:trHeight w:val="330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5F471" w14:textId="77777777" w:rsidR="00E13454" w:rsidRPr="00E13454" w:rsidRDefault="00E13454" w:rsidP="00E13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prof. Janusz Węgrzecki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F79DA" w14:textId="77777777" w:rsidR="00E13454" w:rsidRPr="00E13454" w:rsidRDefault="00E13454" w:rsidP="00E13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Logika i metodologia nauk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28220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08.09.2025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6EEFA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10.00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AAF21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405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D7BAD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</w:t>
            </w:r>
          </w:p>
        </w:tc>
      </w:tr>
      <w:tr w:rsidR="00E13454" w:rsidRPr="00E13454" w14:paraId="020FDFEC" w14:textId="77777777" w:rsidTr="00E13454">
        <w:trPr>
          <w:trHeight w:val="330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F17C53C" w14:textId="77777777" w:rsidR="00E13454" w:rsidRPr="00E13454" w:rsidRDefault="00E13454" w:rsidP="00E13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prof. Sławomir Sowiński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DF653CE" w14:textId="77777777" w:rsidR="00E13454" w:rsidRPr="00E13454" w:rsidRDefault="00E13454" w:rsidP="00E13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Geografia polityczna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DF9EAD7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08.09.2025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7B30E41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10:00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B36866A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5CF7032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</w:t>
            </w:r>
          </w:p>
        </w:tc>
      </w:tr>
      <w:tr w:rsidR="00E13454" w:rsidRPr="00E13454" w14:paraId="365908E9" w14:textId="77777777" w:rsidTr="00E13454">
        <w:trPr>
          <w:trHeight w:val="330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60E053A" w14:textId="77777777" w:rsidR="00E13454" w:rsidRPr="00E13454" w:rsidRDefault="00E13454" w:rsidP="00E13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prof. Maria Sroczyńska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2EB4728" w14:textId="77777777" w:rsidR="00E13454" w:rsidRPr="00E13454" w:rsidRDefault="00E13454" w:rsidP="00E13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Wprowadzenie do socjologii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715A625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12.09.2025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493A067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10:00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E7D436B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421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6903BF6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</w:t>
            </w:r>
          </w:p>
        </w:tc>
      </w:tr>
      <w:tr w:rsidR="00E13454" w:rsidRPr="00E13454" w14:paraId="362C47EA" w14:textId="77777777" w:rsidTr="00E13454">
        <w:trPr>
          <w:trHeight w:val="330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7A37F" w14:textId="77777777" w:rsidR="00E13454" w:rsidRPr="00E13454" w:rsidRDefault="00E13454" w:rsidP="00E13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dr Kazimierz Pawlik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7F23C" w14:textId="77777777" w:rsidR="00E13454" w:rsidRPr="00E13454" w:rsidRDefault="00E13454" w:rsidP="00E13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Podstawy prawa międzynarodowego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4E35A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02.09.2025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2E1C5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11:00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BEF98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3A0CA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II</w:t>
            </w:r>
          </w:p>
        </w:tc>
      </w:tr>
      <w:tr w:rsidR="00E13454" w:rsidRPr="00E13454" w14:paraId="2EC30F51" w14:textId="77777777" w:rsidTr="00E13454">
        <w:trPr>
          <w:trHeight w:val="330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FB073" w14:textId="77777777" w:rsidR="00E13454" w:rsidRPr="00E13454" w:rsidRDefault="00E13454" w:rsidP="00E13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prof. Andrzej Rudowski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120D1" w14:textId="77777777" w:rsidR="00E13454" w:rsidRPr="00E13454" w:rsidRDefault="00E13454" w:rsidP="00E13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System polityczny RP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4C120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12.09.2025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1C23E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08:30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5814A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424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DD9A3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II</w:t>
            </w:r>
          </w:p>
        </w:tc>
      </w:tr>
      <w:tr w:rsidR="00E13454" w:rsidRPr="00E13454" w14:paraId="5230F7B3" w14:textId="77777777" w:rsidTr="00E13454">
        <w:trPr>
          <w:trHeight w:val="330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F6CBF" w14:textId="77777777" w:rsidR="00E13454" w:rsidRPr="00E13454" w:rsidRDefault="00E13454" w:rsidP="00E13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prof. Zbigniew Stawrowski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B9875" w14:textId="77777777" w:rsidR="00E13454" w:rsidRPr="00E13454" w:rsidRDefault="00E13454" w:rsidP="00E13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Nowożytna myśl polityczna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47567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11.09.2025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8D366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13:00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2C7DE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422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A8B5B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II</w:t>
            </w:r>
          </w:p>
        </w:tc>
      </w:tr>
      <w:tr w:rsidR="00E13454" w:rsidRPr="00E13454" w14:paraId="1348BD53" w14:textId="77777777" w:rsidTr="00E13454">
        <w:trPr>
          <w:trHeight w:val="330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B7F78" w14:textId="77777777" w:rsidR="00E13454" w:rsidRPr="00E13454" w:rsidRDefault="00E13454" w:rsidP="00E13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dr Mariusz Sulkowski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5F895" w14:textId="77777777" w:rsidR="00E13454" w:rsidRPr="00E13454" w:rsidRDefault="00E13454" w:rsidP="00E13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Nowożytna myśl polityczna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E4BBC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08.09.2025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C62CE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10:00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76E2D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422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A7935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II</w:t>
            </w:r>
          </w:p>
        </w:tc>
      </w:tr>
      <w:tr w:rsidR="00E13454" w:rsidRPr="00E13454" w14:paraId="6CEE3917" w14:textId="77777777" w:rsidTr="00E13454">
        <w:trPr>
          <w:trHeight w:val="33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3CF2C" w14:textId="77777777" w:rsidR="00E13454" w:rsidRPr="00E13454" w:rsidRDefault="00E13454" w:rsidP="00E13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prof. Paweł Kaczorowski</w:t>
            </w:r>
          </w:p>
        </w:tc>
        <w:tc>
          <w:tcPr>
            <w:tcW w:w="6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FC9C4" w14:textId="77777777" w:rsidR="00E13454" w:rsidRPr="00E13454" w:rsidRDefault="00E13454" w:rsidP="00E13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Projekt badawczy (</w:t>
            </w:r>
            <w:proofErr w:type="spellStart"/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tutoring</w:t>
            </w:r>
            <w:proofErr w:type="spellEnd"/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C2492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01.09.2025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3A9A3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10:00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FBFAF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417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984F3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II</w:t>
            </w:r>
          </w:p>
        </w:tc>
      </w:tr>
      <w:tr w:rsidR="00E13454" w:rsidRPr="00E13454" w14:paraId="41FE14C6" w14:textId="77777777" w:rsidTr="00E13454">
        <w:trPr>
          <w:trHeight w:val="33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106E5" w14:textId="77777777" w:rsidR="00E13454" w:rsidRPr="00E13454" w:rsidRDefault="00E13454" w:rsidP="00E13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dr Kazimierz Pawlik</w:t>
            </w:r>
          </w:p>
        </w:tc>
        <w:tc>
          <w:tcPr>
            <w:tcW w:w="6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22315" w14:textId="77777777" w:rsidR="00E13454" w:rsidRPr="00E13454" w:rsidRDefault="00E13454" w:rsidP="00E13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Prawo dyplomatyczne i konsularne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8B6B1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02.09.2025</w:t>
            </w:r>
          </w:p>
        </w:tc>
        <w:tc>
          <w:tcPr>
            <w:tcW w:w="1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58AE2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11:00</w:t>
            </w: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DA6C4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106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37C8E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III</w:t>
            </w:r>
          </w:p>
        </w:tc>
      </w:tr>
      <w:tr w:rsidR="00E13454" w:rsidRPr="00E13454" w14:paraId="68294EA5" w14:textId="77777777" w:rsidTr="00E13454">
        <w:trPr>
          <w:trHeight w:val="33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FCAD1" w14:textId="77777777" w:rsidR="00E13454" w:rsidRPr="00E13454" w:rsidRDefault="00E13454" w:rsidP="00E13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prof. Janusz Balicki</w:t>
            </w:r>
          </w:p>
        </w:tc>
        <w:tc>
          <w:tcPr>
            <w:tcW w:w="6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49A6E" w14:textId="77777777" w:rsidR="00E13454" w:rsidRPr="00E13454" w:rsidRDefault="00E13454" w:rsidP="00E13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Międzynarodowa polityka ludnościowa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53406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04.09.2025</w:t>
            </w:r>
          </w:p>
        </w:tc>
        <w:tc>
          <w:tcPr>
            <w:tcW w:w="1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97749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11:00</w:t>
            </w: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212B3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417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41512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III</w:t>
            </w:r>
          </w:p>
        </w:tc>
      </w:tr>
      <w:tr w:rsidR="00E13454" w:rsidRPr="00E13454" w14:paraId="0301BF3A" w14:textId="77777777" w:rsidTr="00E13454">
        <w:trPr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BAFA7E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28727E" w14:textId="77777777" w:rsidR="00E13454" w:rsidRPr="00E13454" w:rsidRDefault="00E13454" w:rsidP="00E134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BD0086" w14:textId="77777777" w:rsidR="00E13454" w:rsidRPr="00E13454" w:rsidRDefault="00E13454" w:rsidP="00E134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C9E9BA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183E45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198B4D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13454" w:rsidRPr="00E13454" w14:paraId="19833BA6" w14:textId="77777777" w:rsidTr="00E13454">
        <w:trPr>
          <w:trHeight w:val="37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11B4A9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4CB820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 xml:space="preserve">                                                                           Politologia II st.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40706C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25E668" w14:textId="77777777" w:rsidR="00E13454" w:rsidRPr="00E13454" w:rsidRDefault="00E13454" w:rsidP="00E134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04F155" w14:textId="77777777" w:rsidR="00E13454" w:rsidRPr="00E13454" w:rsidRDefault="00E13454" w:rsidP="00E134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AB23A5" w14:textId="77777777" w:rsidR="00E13454" w:rsidRPr="00E13454" w:rsidRDefault="00E13454" w:rsidP="00E134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13454" w:rsidRPr="00E13454" w14:paraId="2E0335C1" w14:textId="77777777" w:rsidTr="00E13454">
        <w:trPr>
          <w:trHeight w:val="330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A940673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Wykładowca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BC85DFD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Przedmiot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0CAA88C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Data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9B0E398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Godzina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21804CD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Sala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E7D0A5B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Rok studiów</w:t>
            </w:r>
          </w:p>
        </w:tc>
      </w:tr>
      <w:tr w:rsidR="00E13454" w:rsidRPr="00E13454" w14:paraId="4D67B5D2" w14:textId="77777777" w:rsidTr="00E13454">
        <w:trPr>
          <w:trHeight w:val="330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1E7C8" w14:textId="77777777" w:rsidR="00E13454" w:rsidRPr="00E13454" w:rsidRDefault="00E13454" w:rsidP="00E13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prof. Paweł Kaczorowski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5C61D" w14:textId="77777777" w:rsidR="00E13454" w:rsidRPr="00E13454" w:rsidRDefault="00E13454" w:rsidP="00E13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Teoria polityki i teoria państwa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E13EF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01.09.2025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FAA04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10:00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A2E66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417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2DBD1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</w:t>
            </w:r>
          </w:p>
        </w:tc>
      </w:tr>
      <w:tr w:rsidR="00E13454" w:rsidRPr="00E13454" w14:paraId="28A8C6B5" w14:textId="77777777" w:rsidTr="00E13454">
        <w:trPr>
          <w:trHeight w:val="330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70B6A" w14:textId="77777777" w:rsidR="00E13454" w:rsidRPr="00E13454" w:rsidRDefault="00E13454" w:rsidP="00E13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prof. Monika M. Brzezińska 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D97FA" w14:textId="77777777" w:rsidR="00E13454" w:rsidRPr="00E13454" w:rsidRDefault="00E13454" w:rsidP="00E13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Decydowanie polityczne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C540C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02.09.2025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11E82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10:00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C4C60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420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ACF1F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II</w:t>
            </w:r>
          </w:p>
        </w:tc>
      </w:tr>
      <w:tr w:rsidR="00E13454" w:rsidRPr="00E13454" w14:paraId="7420652C" w14:textId="77777777" w:rsidTr="00E13454">
        <w:trPr>
          <w:trHeight w:val="330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BDD8D" w14:textId="77777777" w:rsidR="00E13454" w:rsidRPr="00E13454" w:rsidRDefault="00E13454" w:rsidP="00E13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prof. Sławomir Sowiński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6CF5539" w14:textId="77777777" w:rsidR="00E13454" w:rsidRPr="00E13454" w:rsidRDefault="00E13454" w:rsidP="00E13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Etyka polityczna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52DDE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08.09.2025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D8667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10:00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9CE7F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3B701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II</w:t>
            </w:r>
          </w:p>
        </w:tc>
      </w:tr>
      <w:tr w:rsidR="00E13454" w:rsidRPr="00E13454" w14:paraId="209EBD48" w14:textId="77777777" w:rsidTr="00E13454">
        <w:trPr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D63196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3910D9" w14:textId="77777777" w:rsidR="00E13454" w:rsidRPr="00E13454" w:rsidRDefault="00E13454" w:rsidP="00E134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482801" w14:textId="77777777" w:rsidR="00E13454" w:rsidRPr="00E13454" w:rsidRDefault="00E13454" w:rsidP="00E134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3379AB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CF5DA8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48A2E9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13454" w:rsidRPr="00E13454" w14:paraId="0C327128" w14:textId="77777777" w:rsidTr="00E13454">
        <w:trPr>
          <w:trHeight w:val="37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D037B8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F6490A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 xml:space="preserve">                                                       Zarządzanie publiczne I st.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5CCB23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E9FAFE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4ED717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9E47BA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13454" w:rsidRPr="00E13454" w14:paraId="1BB4D7C9" w14:textId="77777777" w:rsidTr="00E13454">
        <w:trPr>
          <w:trHeight w:val="330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BC30F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Wykładowca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6BA6A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Przedmiot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A558A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Data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07196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Godzina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27B42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Sala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F5ECE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Rok studiów</w:t>
            </w:r>
          </w:p>
        </w:tc>
      </w:tr>
      <w:tr w:rsidR="00E13454" w:rsidRPr="00E13454" w14:paraId="40CCAC1B" w14:textId="77777777" w:rsidTr="00E13454">
        <w:trPr>
          <w:trHeight w:val="675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6F06C" w14:textId="77777777" w:rsidR="00E13454" w:rsidRPr="00E13454" w:rsidRDefault="00E13454" w:rsidP="00E13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prof. Monika Trojanowska-Strzęboszewska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20DC5" w14:textId="77777777" w:rsidR="00E13454" w:rsidRPr="00E13454" w:rsidRDefault="00E13454" w:rsidP="00E13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Unia Europejska- organizacja i funkcjonowanie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6EA54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04.09.2025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84EFF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9.00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B32C7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422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7C13B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</w:t>
            </w:r>
          </w:p>
        </w:tc>
      </w:tr>
      <w:tr w:rsidR="00E13454" w:rsidRPr="00E13454" w14:paraId="0378AE38" w14:textId="77777777" w:rsidTr="00E13454">
        <w:trPr>
          <w:trHeight w:val="330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6F36014" w14:textId="77777777" w:rsidR="00E13454" w:rsidRPr="00E13454" w:rsidRDefault="00E13454" w:rsidP="00E13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prof. Maria Sroczyńska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1B991B1" w14:textId="77777777" w:rsidR="00E13454" w:rsidRPr="00E13454" w:rsidRDefault="00E13454" w:rsidP="00E13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Socjologia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7171682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12.09.2025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BC73F96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10:00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5DF2679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421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CD3C6A7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</w:t>
            </w:r>
          </w:p>
        </w:tc>
      </w:tr>
      <w:tr w:rsidR="00E13454" w:rsidRPr="00E13454" w14:paraId="1E2F1A37" w14:textId="77777777" w:rsidTr="00E13454">
        <w:trPr>
          <w:trHeight w:val="330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03AA3" w14:textId="77777777" w:rsidR="00E13454" w:rsidRPr="00E13454" w:rsidRDefault="00E13454" w:rsidP="00E13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dr Anna Linek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66412" w14:textId="77777777" w:rsidR="00E13454" w:rsidRPr="00E13454" w:rsidRDefault="00E13454" w:rsidP="00E13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Psychologia zarządzania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9CCC0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10.09.2025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09CCC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10.00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BF6AE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324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3505E" w14:textId="77777777" w:rsidR="00E13454" w:rsidRPr="00E13454" w:rsidRDefault="00E13454" w:rsidP="00E1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34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II</w:t>
            </w:r>
          </w:p>
        </w:tc>
      </w:tr>
    </w:tbl>
    <w:p w14:paraId="6ADA7AD7" w14:textId="77777777" w:rsidR="00962009" w:rsidRDefault="00962009"/>
    <w:sectPr w:rsidR="00962009" w:rsidSect="00E13454">
      <w:pgSz w:w="16838" w:h="11906" w:orient="landscape"/>
      <w:pgMar w:top="1418" w:right="1077" w:bottom="1418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454"/>
    <w:rsid w:val="008D5EAD"/>
    <w:rsid w:val="00962009"/>
    <w:rsid w:val="00CC752E"/>
    <w:rsid w:val="00D639B5"/>
    <w:rsid w:val="00D93AFC"/>
    <w:rsid w:val="00E13454"/>
    <w:rsid w:val="00ED6488"/>
    <w:rsid w:val="00F8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9AE9A"/>
  <w15:chartTrackingRefBased/>
  <w15:docId w15:val="{78C7E234-7516-41AF-B3FA-64FC11AEC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134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3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34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34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34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34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34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34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34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34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34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34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34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34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34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34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34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34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134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13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34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134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13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134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134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134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34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34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134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7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629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Karpińska</dc:creator>
  <cp:keywords/>
  <dc:description/>
  <cp:lastModifiedBy>Sylwia Karpińska</cp:lastModifiedBy>
  <cp:revision>1</cp:revision>
  <dcterms:created xsi:type="dcterms:W3CDTF">2025-09-02T06:55:00Z</dcterms:created>
  <dcterms:modified xsi:type="dcterms:W3CDTF">2025-09-02T06:57:00Z</dcterms:modified>
</cp:coreProperties>
</file>