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357" w14:textId="77777777" w:rsidR="001B21E8" w:rsidRPr="00F37DCA" w:rsidRDefault="00555EC2">
      <w:pPr>
        <w:tabs>
          <w:tab w:val="center" w:pos="2261"/>
          <w:tab w:val="right" w:pos="912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555EC2">
        <w:rPr>
          <w:rFonts w:asciiTheme="minorHAnsi" w:hAnsiTheme="minorHAnsi" w:cstheme="minorHAnsi"/>
        </w:rPr>
        <w:tab/>
        <w:t xml:space="preserve"> </w:t>
      </w:r>
      <w:r w:rsidRPr="00555EC2">
        <w:rPr>
          <w:rFonts w:asciiTheme="minorHAnsi" w:hAnsiTheme="minorHAnsi" w:cstheme="minorHAnsi"/>
        </w:rPr>
        <w:tab/>
      </w:r>
      <w:r w:rsidRPr="00F37DCA">
        <w:rPr>
          <w:rFonts w:asciiTheme="minorHAnsi" w:hAnsiTheme="minorHAnsi" w:cstheme="minorHAnsi"/>
          <w:i/>
          <w:sz w:val="20"/>
          <w:szCs w:val="20"/>
        </w:rPr>
        <w:t xml:space="preserve">Załącznik Nr 4 do Regulaminu praktyk studenckich UKSW </w:t>
      </w:r>
    </w:p>
    <w:p w14:paraId="7C1C1DC6" w14:textId="77777777" w:rsidR="001B21E8" w:rsidRPr="00F37DCA" w:rsidRDefault="00555EC2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DAF27CB" w14:textId="77777777" w:rsidR="001B21E8" w:rsidRPr="00F37DCA" w:rsidRDefault="00555EC2">
      <w:pPr>
        <w:spacing w:after="17"/>
        <w:jc w:val="right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396821F" w14:textId="77777777" w:rsidR="001B21E8" w:rsidRPr="00FA6424" w:rsidRDefault="00555EC2">
      <w:pPr>
        <w:spacing w:after="0"/>
        <w:jc w:val="both"/>
        <w:rPr>
          <w:rFonts w:asciiTheme="minorHAnsi" w:hAnsiTheme="minorHAnsi" w:cstheme="minorHAnsi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 </w:t>
      </w:r>
      <w:r w:rsidRPr="00F37DC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37DCA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00A9DE6" w14:textId="77777777" w:rsidR="001B21E8" w:rsidRPr="00FA6424" w:rsidRDefault="00555EC2">
      <w:pPr>
        <w:spacing w:after="0"/>
        <w:ind w:right="86"/>
        <w:jc w:val="center"/>
        <w:rPr>
          <w:rFonts w:asciiTheme="minorHAnsi" w:hAnsiTheme="minorHAnsi" w:cstheme="minorHAnsi"/>
          <w:b/>
          <w:bCs/>
        </w:rPr>
      </w:pPr>
      <w:r w:rsidRPr="00FA6424">
        <w:rPr>
          <w:rFonts w:asciiTheme="minorHAnsi" w:hAnsiTheme="minorHAnsi" w:cstheme="minorHAnsi"/>
          <w:b/>
          <w:bCs/>
          <w:i/>
        </w:rPr>
        <w:t xml:space="preserve">KARTA PRAKTYKANTA UKSW  </w:t>
      </w:r>
    </w:p>
    <w:p w14:paraId="12587B11" w14:textId="77777777" w:rsidR="001B21E8" w:rsidRPr="00F37DCA" w:rsidRDefault="00555EC2">
      <w:pPr>
        <w:spacing w:after="0"/>
        <w:ind w:right="3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5EDFA" w14:textId="36139571" w:rsidR="001B21E8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Imię i nazwisko studenta ……………………………………………………………………………………</w:t>
      </w:r>
      <w:r w:rsidR="00441901"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F37DCA">
        <w:rPr>
          <w:rFonts w:asciiTheme="minorHAnsi" w:hAnsiTheme="minorHAnsi" w:cstheme="minorHAnsi"/>
          <w:sz w:val="20"/>
          <w:szCs w:val="20"/>
        </w:rPr>
        <w:t>……………………</w:t>
      </w:r>
      <w:r w:rsidR="00FA6424">
        <w:rPr>
          <w:rFonts w:asciiTheme="minorHAnsi" w:hAnsiTheme="minorHAnsi" w:cstheme="minorHAnsi"/>
          <w:sz w:val="20"/>
          <w:szCs w:val="20"/>
        </w:rPr>
        <w:t>………..</w:t>
      </w:r>
      <w:r w:rsidRPr="00F37DCA">
        <w:rPr>
          <w:rFonts w:asciiTheme="minorHAnsi" w:hAnsiTheme="minorHAnsi" w:cstheme="minorHAnsi"/>
          <w:sz w:val="20"/>
          <w:szCs w:val="20"/>
        </w:rPr>
        <w:t>…</w:t>
      </w:r>
    </w:p>
    <w:p w14:paraId="32376F81" w14:textId="637724F6" w:rsidR="001B21E8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Kierunek studiów, specjalność </w:t>
      </w:r>
      <w:r w:rsidR="00441901" w:rsidRPr="00F37DCA">
        <w:rPr>
          <w:rFonts w:asciiTheme="minorHAnsi" w:hAnsiTheme="minorHAnsi" w:cstheme="minorHAnsi"/>
          <w:b/>
          <w:bCs/>
          <w:sz w:val="20"/>
          <w:szCs w:val="20"/>
        </w:rPr>
        <w:t>biologia</w:t>
      </w:r>
      <w:r w:rsidR="00A06EA6" w:rsidRPr="00F37D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BD7FFB" w14:textId="137B7AB2" w:rsidR="001B21E8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Rok studiów………………………  stopień studiów ………………</w:t>
      </w:r>
      <w:r w:rsidR="00FA6424">
        <w:rPr>
          <w:rFonts w:asciiTheme="minorHAnsi" w:hAnsiTheme="minorHAnsi" w:cstheme="minorHAnsi"/>
          <w:sz w:val="20"/>
          <w:szCs w:val="20"/>
        </w:rPr>
        <w:t>…</w:t>
      </w:r>
      <w:r w:rsidRPr="00F37DCA">
        <w:rPr>
          <w:rFonts w:asciiTheme="minorHAnsi" w:hAnsiTheme="minorHAnsi" w:cstheme="minorHAnsi"/>
          <w:sz w:val="20"/>
          <w:szCs w:val="20"/>
        </w:rPr>
        <w:t>…………. nr albumu ………………..…………</w:t>
      </w:r>
      <w:r w:rsidR="004A736E" w:rsidRPr="00F37DCA">
        <w:rPr>
          <w:rFonts w:asciiTheme="minorHAnsi" w:hAnsiTheme="minorHAnsi" w:cstheme="minorHAnsi"/>
          <w:sz w:val="20"/>
          <w:szCs w:val="20"/>
        </w:rPr>
        <w:t>……</w:t>
      </w:r>
      <w:r w:rsidR="00FA6424">
        <w:rPr>
          <w:rFonts w:asciiTheme="minorHAnsi" w:hAnsiTheme="minorHAnsi" w:cstheme="minorHAnsi"/>
          <w:sz w:val="20"/>
          <w:szCs w:val="20"/>
        </w:rPr>
        <w:t>……..</w:t>
      </w:r>
      <w:r w:rsidRPr="00F37DCA">
        <w:rPr>
          <w:rFonts w:asciiTheme="minorHAnsi" w:hAnsiTheme="minorHAnsi" w:cstheme="minorHAnsi"/>
          <w:sz w:val="20"/>
          <w:szCs w:val="20"/>
        </w:rPr>
        <w:t>…</w:t>
      </w:r>
      <w:r w:rsidR="00FA6424">
        <w:rPr>
          <w:rFonts w:asciiTheme="minorHAnsi" w:hAnsiTheme="minorHAnsi" w:cstheme="minorHAnsi"/>
          <w:sz w:val="20"/>
          <w:szCs w:val="20"/>
        </w:rPr>
        <w:t>..</w:t>
      </w:r>
      <w:r w:rsidRPr="00F37DCA">
        <w:rPr>
          <w:rFonts w:asciiTheme="minorHAnsi" w:hAnsiTheme="minorHAnsi" w:cstheme="minorHAnsi"/>
          <w:sz w:val="20"/>
          <w:szCs w:val="20"/>
        </w:rPr>
        <w:t>..</w:t>
      </w:r>
    </w:p>
    <w:p w14:paraId="03D1A64D" w14:textId="5933211F" w:rsidR="00441901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Pełna nazwa instytucji, w której zrealizowano </w:t>
      </w:r>
      <w:r w:rsidR="00441901" w:rsidRPr="00F37DCA">
        <w:rPr>
          <w:rFonts w:asciiTheme="minorHAnsi" w:hAnsiTheme="minorHAnsi" w:cstheme="minorHAnsi"/>
          <w:sz w:val="20"/>
          <w:szCs w:val="20"/>
        </w:rPr>
        <w:t>praktykę</w:t>
      </w:r>
    </w:p>
    <w:p w14:paraId="67E38B09" w14:textId="19CE229A" w:rsidR="001B21E8" w:rsidRPr="00F37DCA" w:rsidRDefault="0044190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="00555EC2" w:rsidRPr="00F37DCA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="00A06EA6" w:rsidRPr="00F37DC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A6424">
        <w:rPr>
          <w:rFonts w:asciiTheme="minorHAnsi" w:hAnsiTheme="minorHAnsi" w:cstheme="minorHAnsi"/>
          <w:sz w:val="20"/>
          <w:szCs w:val="20"/>
        </w:rPr>
        <w:t>……..</w:t>
      </w:r>
      <w:r w:rsidR="00A06EA6" w:rsidRPr="00F37DCA">
        <w:rPr>
          <w:rFonts w:asciiTheme="minorHAnsi" w:hAnsiTheme="minorHAnsi" w:cstheme="minorHAnsi"/>
          <w:sz w:val="20"/>
          <w:szCs w:val="20"/>
        </w:rPr>
        <w:t>…………</w:t>
      </w:r>
      <w:r w:rsidR="00FA6424">
        <w:rPr>
          <w:rFonts w:asciiTheme="minorHAnsi" w:hAnsiTheme="minorHAnsi" w:cstheme="minorHAnsi"/>
          <w:sz w:val="20"/>
          <w:szCs w:val="20"/>
        </w:rPr>
        <w:t>..</w:t>
      </w:r>
      <w:r w:rsidR="00A06EA6" w:rsidRPr="00F37DCA">
        <w:rPr>
          <w:rFonts w:asciiTheme="minorHAnsi" w:hAnsiTheme="minorHAnsi" w:cstheme="minorHAnsi"/>
          <w:sz w:val="20"/>
          <w:szCs w:val="20"/>
        </w:rPr>
        <w:t>……</w:t>
      </w:r>
    </w:p>
    <w:p w14:paraId="1F59C3B8" w14:textId="511C21FD" w:rsidR="001B21E8" w:rsidRPr="00F37DCA" w:rsidRDefault="00555EC2">
      <w:pPr>
        <w:spacing w:after="111"/>
        <w:ind w:left="-5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A6424">
        <w:rPr>
          <w:rFonts w:asciiTheme="minorHAnsi" w:hAnsiTheme="minorHAnsi" w:cstheme="minorHAnsi"/>
          <w:sz w:val="20"/>
          <w:szCs w:val="20"/>
        </w:rPr>
        <w:t>........</w:t>
      </w:r>
      <w:r w:rsidRPr="00F37DCA">
        <w:rPr>
          <w:rFonts w:asciiTheme="minorHAnsi" w:hAnsiTheme="minorHAnsi" w:cstheme="minorHAnsi"/>
          <w:sz w:val="20"/>
          <w:szCs w:val="20"/>
        </w:rPr>
        <w:t>.</w:t>
      </w:r>
      <w:r w:rsidR="00FA6424">
        <w:rPr>
          <w:rFonts w:asciiTheme="minorHAnsi" w:hAnsiTheme="minorHAnsi" w:cstheme="minorHAnsi"/>
          <w:sz w:val="20"/>
          <w:szCs w:val="20"/>
        </w:rPr>
        <w:t>.</w:t>
      </w:r>
      <w:r w:rsidRPr="00F37DCA">
        <w:rPr>
          <w:rFonts w:asciiTheme="minorHAnsi" w:hAnsiTheme="minorHAnsi" w:cstheme="minorHAnsi"/>
          <w:sz w:val="20"/>
          <w:szCs w:val="20"/>
        </w:rPr>
        <w:t>............</w:t>
      </w:r>
    </w:p>
    <w:p w14:paraId="6BA0A1A3" w14:textId="53E0E6FB" w:rsidR="00441901" w:rsidRPr="00F37DCA" w:rsidRDefault="00555EC2">
      <w:pPr>
        <w:spacing w:after="111"/>
        <w:ind w:left="-5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Adres instytucji ............................................................................................................................................</w:t>
      </w:r>
      <w:r w:rsidR="00441901" w:rsidRPr="00F37DCA">
        <w:rPr>
          <w:rFonts w:asciiTheme="minorHAnsi" w:hAnsiTheme="minorHAnsi" w:cstheme="minorHAnsi"/>
          <w:sz w:val="20"/>
          <w:szCs w:val="20"/>
        </w:rPr>
        <w:t>....</w:t>
      </w:r>
      <w:r w:rsidR="00FA6424">
        <w:rPr>
          <w:rFonts w:asciiTheme="minorHAnsi" w:hAnsiTheme="minorHAnsi" w:cstheme="minorHAnsi"/>
          <w:sz w:val="20"/>
          <w:szCs w:val="20"/>
        </w:rPr>
        <w:t>........</w:t>
      </w:r>
      <w:r w:rsidR="00441901" w:rsidRPr="00F37DCA">
        <w:rPr>
          <w:rFonts w:asciiTheme="minorHAnsi" w:hAnsiTheme="minorHAnsi" w:cstheme="minorHAnsi"/>
          <w:sz w:val="20"/>
          <w:szCs w:val="20"/>
        </w:rPr>
        <w:t>.................</w:t>
      </w:r>
      <w:r w:rsidR="00FA6424">
        <w:rPr>
          <w:rFonts w:asciiTheme="minorHAnsi" w:hAnsiTheme="minorHAnsi" w:cstheme="minorHAnsi"/>
          <w:sz w:val="20"/>
          <w:szCs w:val="20"/>
        </w:rPr>
        <w:t>.</w:t>
      </w:r>
      <w:r w:rsidR="00441901" w:rsidRPr="00F37DCA">
        <w:rPr>
          <w:rFonts w:asciiTheme="minorHAnsi" w:hAnsiTheme="minorHAnsi" w:cstheme="minorHAnsi"/>
          <w:sz w:val="20"/>
          <w:szCs w:val="20"/>
        </w:rPr>
        <w:t>..</w:t>
      </w:r>
      <w:r w:rsidRPr="00F37DCA">
        <w:rPr>
          <w:rFonts w:asciiTheme="minorHAnsi" w:hAnsiTheme="minorHAnsi" w:cstheme="minorHAnsi"/>
          <w:sz w:val="20"/>
          <w:szCs w:val="20"/>
        </w:rPr>
        <w:t>.</w:t>
      </w:r>
      <w:r w:rsidR="00700113">
        <w:rPr>
          <w:rFonts w:asciiTheme="minorHAnsi" w:hAnsiTheme="minorHAnsi" w:cstheme="minorHAnsi"/>
          <w:sz w:val="20"/>
          <w:szCs w:val="20"/>
        </w:rPr>
        <w:t>.</w:t>
      </w:r>
    </w:p>
    <w:p w14:paraId="51B62F74" w14:textId="3F8AF66A" w:rsidR="001B21E8" w:rsidRPr="00F37DCA" w:rsidRDefault="00441901">
      <w:pPr>
        <w:spacing w:after="111"/>
        <w:ind w:left="-5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A6424">
        <w:rPr>
          <w:rFonts w:asciiTheme="minorHAnsi" w:hAnsiTheme="minorHAnsi" w:cstheme="minorHAnsi"/>
          <w:sz w:val="20"/>
          <w:szCs w:val="20"/>
        </w:rPr>
        <w:t>.........</w:t>
      </w:r>
      <w:r w:rsidRPr="00F37DCA">
        <w:rPr>
          <w:rFonts w:asciiTheme="minorHAnsi" w:hAnsiTheme="minorHAnsi" w:cstheme="minorHAnsi"/>
          <w:sz w:val="20"/>
          <w:szCs w:val="20"/>
        </w:rPr>
        <w:t>.............</w:t>
      </w:r>
      <w:r w:rsidR="00FA6424">
        <w:rPr>
          <w:rFonts w:asciiTheme="minorHAnsi" w:hAnsiTheme="minorHAnsi" w:cstheme="minorHAnsi"/>
          <w:sz w:val="20"/>
          <w:szCs w:val="20"/>
        </w:rPr>
        <w:t>.</w:t>
      </w:r>
      <w:r w:rsidRPr="00F37DCA">
        <w:rPr>
          <w:rFonts w:asciiTheme="minorHAnsi" w:hAnsiTheme="minorHAnsi" w:cstheme="minorHAnsi"/>
          <w:sz w:val="20"/>
          <w:szCs w:val="20"/>
        </w:rPr>
        <w:t>.</w:t>
      </w:r>
    </w:p>
    <w:p w14:paraId="5547452A" w14:textId="760A1115" w:rsidR="001B21E8" w:rsidRPr="00F37DCA" w:rsidRDefault="00555EC2">
      <w:pPr>
        <w:spacing w:after="111"/>
        <w:ind w:left="-5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Termin praktyki   od ………..  /………..  /....……   do  ……… /………… / ………… zrealizowana liczba godzin </w:t>
      </w:r>
      <w:r w:rsidR="00A06EA6" w:rsidRPr="00F37DCA">
        <w:rPr>
          <w:rFonts w:asciiTheme="minorHAnsi" w:hAnsiTheme="minorHAnsi" w:cstheme="minorHAnsi"/>
          <w:sz w:val="20"/>
          <w:szCs w:val="20"/>
        </w:rPr>
        <w:t>…</w:t>
      </w:r>
      <w:r w:rsidR="00FA6424">
        <w:rPr>
          <w:rFonts w:asciiTheme="minorHAnsi" w:hAnsiTheme="minorHAnsi" w:cstheme="minorHAnsi"/>
          <w:sz w:val="20"/>
          <w:szCs w:val="20"/>
        </w:rPr>
        <w:t>…………</w:t>
      </w:r>
      <w:r w:rsidR="00A06EA6" w:rsidRPr="00F37DCA">
        <w:rPr>
          <w:rFonts w:asciiTheme="minorHAnsi" w:hAnsiTheme="minorHAnsi" w:cstheme="minorHAnsi"/>
          <w:sz w:val="20"/>
          <w:szCs w:val="20"/>
        </w:rPr>
        <w:t>.</w:t>
      </w:r>
      <w:r w:rsidR="00700113">
        <w:rPr>
          <w:rFonts w:asciiTheme="minorHAnsi" w:hAnsiTheme="minorHAnsi" w:cstheme="minorHAnsi"/>
          <w:sz w:val="20"/>
          <w:szCs w:val="20"/>
        </w:rPr>
        <w:t>.</w:t>
      </w:r>
    </w:p>
    <w:p w14:paraId="565DAF45" w14:textId="2AEA4B15" w:rsidR="001B21E8" w:rsidRPr="00F37DCA" w:rsidRDefault="00555EC2" w:rsidP="0044190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Imię i nazwisko opiekuna praktyk  </w:t>
      </w:r>
      <w:r w:rsidR="00441901" w:rsidRPr="00F37DC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FA6424">
        <w:rPr>
          <w:rFonts w:asciiTheme="minorHAnsi" w:hAnsiTheme="minorHAnsi" w:cstheme="minorHAnsi"/>
          <w:sz w:val="20"/>
          <w:szCs w:val="20"/>
        </w:rPr>
        <w:t>.........</w:t>
      </w:r>
      <w:r w:rsidR="00441901" w:rsidRPr="00F37DCA">
        <w:rPr>
          <w:rFonts w:asciiTheme="minorHAnsi" w:hAnsiTheme="minorHAnsi" w:cstheme="minorHAnsi"/>
          <w:sz w:val="20"/>
          <w:szCs w:val="20"/>
        </w:rPr>
        <w:t>.....</w:t>
      </w:r>
    </w:p>
    <w:p w14:paraId="70E49146" w14:textId="3CCA01DB" w:rsidR="001B21E8" w:rsidRPr="00F37DCA" w:rsidRDefault="001B21E8" w:rsidP="00A06EA6">
      <w:pPr>
        <w:spacing w:after="0"/>
        <w:ind w:right="3"/>
        <w:jc w:val="center"/>
        <w:rPr>
          <w:rFonts w:asciiTheme="minorHAnsi" w:hAnsiTheme="minorHAnsi" w:cstheme="minorHAnsi"/>
          <w:sz w:val="20"/>
          <w:szCs w:val="20"/>
        </w:rPr>
      </w:pPr>
    </w:p>
    <w:p w14:paraId="0BA62AA3" w14:textId="77777777" w:rsidR="001B21E8" w:rsidRPr="00F37DCA" w:rsidRDefault="00555EC2">
      <w:pPr>
        <w:spacing w:after="400" w:line="249" w:lineRule="auto"/>
        <w:ind w:left="10" w:right="7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OPINIA O PRAKTYKANCIE (wypełnia opiekun w Instytucji): </w:t>
      </w:r>
    </w:p>
    <w:p w14:paraId="00BE5A9A" w14:textId="48CFE1AD" w:rsidR="001B21E8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……….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21A67FF1" w14:textId="4684BEC5" w:rsidR="001B21E8" w:rsidRPr="00F37DCA" w:rsidRDefault="00555EC2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……….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329AB0F1" w14:textId="68A59563" w:rsidR="004A736E" w:rsidRPr="00F37DCA" w:rsidRDefault="004A736E" w:rsidP="004A736E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………….</w:t>
      </w:r>
      <w:r w:rsidRPr="00F37DCA">
        <w:rPr>
          <w:rFonts w:asciiTheme="minorHAnsi" w:hAnsiTheme="minorHAnsi" w:cstheme="minorHAnsi"/>
          <w:sz w:val="20"/>
          <w:szCs w:val="20"/>
        </w:rPr>
        <w:t>……</w:t>
      </w:r>
    </w:p>
    <w:p w14:paraId="7382DD7F" w14:textId="3C5667E9" w:rsidR="004A736E" w:rsidRPr="00F37DCA" w:rsidRDefault="004A736E" w:rsidP="004A736E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………….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7E784A11" w14:textId="263B879B" w:rsidR="004A736E" w:rsidRPr="00F37DCA" w:rsidRDefault="004A736E" w:rsidP="004A736E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………….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617A4964" w14:textId="737A01AC" w:rsidR="001B21E8" w:rsidRPr="00F37DCA" w:rsidRDefault="001B21E8">
      <w:pPr>
        <w:spacing w:after="112"/>
        <w:ind w:right="3"/>
        <w:jc w:val="center"/>
        <w:rPr>
          <w:rFonts w:asciiTheme="minorHAnsi" w:hAnsiTheme="minorHAnsi" w:cstheme="minorHAnsi"/>
          <w:sz w:val="20"/>
          <w:szCs w:val="20"/>
        </w:rPr>
      </w:pPr>
    </w:p>
    <w:p w14:paraId="2B5E61B0" w14:textId="77777777" w:rsidR="001B21E8" w:rsidRPr="00F37DCA" w:rsidRDefault="00555EC2">
      <w:pPr>
        <w:spacing w:after="112"/>
        <w:ind w:right="81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UWAGI O PRZEBIEGU PRAKTYKI (wypełnia opiekun w Instytucji): </w:t>
      </w:r>
    </w:p>
    <w:p w14:paraId="2D1EBF46" w14:textId="70D518FF" w:rsidR="00441901" w:rsidRPr="00F37DCA" w:rsidRDefault="00441901" w:rsidP="0044190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</w:t>
      </w:r>
      <w:r w:rsidRPr="00F37DCA">
        <w:rPr>
          <w:rFonts w:asciiTheme="minorHAnsi" w:hAnsiTheme="minorHAnsi" w:cstheme="minorHAnsi"/>
          <w:sz w:val="20"/>
          <w:szCs w:val="20"/>
        </w:rPr>
        <w:t>……</w:t>
      </w:r>
    </w:p>
    <w:p w14:paraId="0F9CBB9F" w14:textId="31C9E9A2" w:rsidR="00441901" w:rsidRPr="00F37DCA" w:rsidRDefault="00441901" w:rsidP="0044190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109A459C" w14:textId="41CDAC26" w:rsidR="004A736E" w:rsidRPr="00F37DCA" w:rsidRDefault="004A736E" w:rsidP="004A736E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6AFF2EB2" w14:textId="77777777" w:rsidR="00E025F1" w:rsidRPr="00F37DCA" w:rsidRDefault="00E025F1" w:rsidP="00E025F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506BCB90" w14:textId="5AAF5202" w:rsidR="004A736E" w:rsidRPr="00F37DCA" w:rsidRDefault="00E025F1" w:rsidP="00E025F1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37DCA">
        <w:rPr>
          <w:rFonts w:asciiTheme="minorHAnsi" w:hAnsiTheme="minorHAnsi" w:cstheme="minorHAnsi"/>
          <w:sz w:val="20"/>
          <w:szCs w:val="20"/>
        </w:rPr>
        <w:t>………</w:t>
      </w:r>
    </w:p>
    <w:p w14:paraId="7FD37AE0" w14:textId="12E9ED92" w:rsidR="001B21E8" w:rsidRDefault="00441901" w:rsidP="004A736E">
      <w:pPr>
        <w:spacing w:after="112"/>
        <w:ind w:right="3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 </w:t>
      </w:r>
      <w:r w:rsidR="00555EC2" w:rsidRPr="00F37D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4BC186" w14:textId="77777777" w:rsidR="00E025F1" w:rsidRPr="00F37DCA" w:rsidRDefault="00E025F1" w:rsidP="004A736E">
      <w:pPr>
        <w:spacing w:after="112"/>
        <w:ind w:right="3"/>
        <w:jc w:val="center"/>
        <w:rPr>
          <w:rFonts w:asciiTheme="minorHAnsi" w:hAnsiTheme="minorHAnsi" w:cstheme="minorHAnsi"/>
          <w:sz w:val="20"/>
          <w:szCs w:val="20"/>
        </w:rPr>
      </w:pPr>
    </w:p>
    <w:p w14:paraId="6F1DDE08" w14:textId="77777777" w:rsidR="001B21E8" w:rsidRPr="00F37DCA" w:rsidRDefault="00555EC2">
      <w:pPr>
        <w:spacing w:after="0"/>
        <w:ind w:left="427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DBCB9F" w14:textId="1248E12A" w:rsidR="001B21E8" w:rsidRPr="00F37DCA" w:rsidRDefault="00194853" w:rsidP="00194853">
      <w:pPr>
        <w:spacing w:after="0"/>
        <w:ind w:right="1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………</w:t>
      </w:r>
      <w:r w:rsidR="00555EC2" w:rsidRPr="00F37DCA">
        <w:rPr>
          <w:rFonts w:asciiTheme="minorHAnsi" w:hAnsiTheme="minorHAnsi" w:cstheme="minorHAnsi"/>
          <w:i/>
          <w:sz w:val="20"/>
          <w:szCs w:val="20"/>
        </w:rPr>
        <w:t xml:space="preserve">……………             …………………………………………                       ………………………………………………………… </w:t>
      </w:r>
    </w:p>
    <w:p w14:paraId="761F7032" w14:textId="0A938990" w:rsidR="001B21E8" w:rsidRPr="00F37DCA" w:rsidRDefault="00555EC2">
      <w:pPr>
        <w:tabs>
          <w:tab w:val="center" w:pos="1416"/>
          <w:tab w:val="center" w:pos="5051"/>
        </w:tabs>
        <w:spacing w:after="901" w:line="265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i/>
          <w:sz w:val="20"/>
          <w:szCs w:val="20"/>
        </w:rPr>
        <w:t xml:space="preserve">           data  </w:t>
      </w:r>
      <w:r w:rsidRPr="00F37DCA">
        <w:rPr>
          <w:rFonts w:asciiTheme="minorHAnsi" w:hAnsiTheme="minorHAnsi" w:cstheme="minorHAnsi"/>
          <w:i/>
          <w:sz w:val="20"/>
          <w:szCs w:val="20"/>
        </w:rPr>
        <w:tab/>
      </w:r>
      <w:r w:rsidR="004A736E" w:rsidRPr="00F37DCA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F37DCA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4A736E" w:rsidRPr="00F37DCA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F37DCA">
        <w:rPr>
          <w:rFonts w:asciiTheme="minorHAnsi" w:hAnsiTheme="minorHAnsi" w:cstheme="minorHAnsi"/>
          <w:i/>
          <w:sz w:val="20"/>
          <w:szCs w:val="20"/>
        </w:rPr>
        <w:t xml:space="preserve"> podpis opiekuna praktyki                                              pieczątka Instytucji </w:t>
      </w:r>
    </w:p>
    <w:p w14:paraId="696C871C" w14:textId="77777777" w:rsidR="00FA6424" w:rsidRDefault="00555EC2">
      <w:pPr>
        <w:tabs>
          <w:tab w:val="center" w:pos="4534"/>
        </w:tabs>
        <w:spacing w:after="353"/>
        <w:ind w:left="-15"/>
        <w:rPr>
          <w:rFonts w:asciiTheme="minorHAnsi" w:eastAsia="Times New Roman" w:hAnsiTheme="minorHAnsi" w:cstheme="minorHAnsi"/>
          <w:sz w:val="20"/>
          <w:szCs w:val="20"/>
        </w:rPr>
      </w:pPr>
      <w:r w:rsidRPr="00F37D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37DCA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7DC85EB0" w14:textId="59759306" w:rsidR="001B21E8" w:rsidRPr="00F37DCA" w:rsidRDefault="00A06EA6">
      <w:pPr>
        <w:tabs>
          <w:tab w:val="center" w:pos="2261"/>
          <w:tab w:val="right" w:pos="9121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 w:rsidR="00555EC2" w:rsidRPr="00F37DCA">
        <w:rPr>
          <w:rFonts w:asciiTheme="minorHAnsi" w:hAnsiTheme="minorHAnsi" w:cstheme="minorHAnsi"/>
          <w:i/>
          <w:sz w:val="20"/>
          <w:szCs w:val="20"/>
        </w:rPr>
        <w:t xml:space="preserve">Załącznik Nr 4 do Regulaminu praktyk studenckich UKSW </w:t>
      </w:r>
    </w:p>
    <w:p w14:paraId="1FA32412" w14:textId="77777777" w:rsidR="001B21E8" w:rsidRPr="0089019E" w:rsidRDefault="00555EC2">
      <w:pPr>
        <w:spacing w:after="3"/>
        <w:jc w:val="right"/>
        <w:rPr>
          <w:rFonts w:asciiTheme="minorHAnsi" w:hAnsiTheme="minorHAnsi" w:cstheme="minorHAnsi"/>
          <w:sz w:val="16"/>
          <w:szCs w:val="16"/>
        </w:rPr>
      </w:pPr>
      <w:r w:rsidRPr="0089019E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</w:p>
    <w:p w14:paraId="50AB833B" w14:textId="77777777" w:rsidR="001B21E8" w:rsidRPr="00F37DCA" w:rsidRDefault="00555EC2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OCENA EFEKTÓW UCZENIA SIĘ PRAKTYKANTA (wypełnia opiekun w Instytucji): </w:t>
      </w:r>
    </w:p>
    <w:p w14:paraId="5ED64D37" w14:textId="77777777" w:rsidR="001B21E8" w:rsidRPr="00F37DCA" w:rsidRDefault="00555EC2">
      <w:pPr>
        <w:spacing w:after="36" w:line="241" w:lineRule="auto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37DCA">
        <w:rPr>
          <w:rFonts w:asciiTheme="minorHAnsi" w:hAnsiTheme="minorHAnsi" w:cstheme="minorHAnsi"/>
          <w:sz w:val="20"/>
          <w:szCs w:val="20"/>
        </w:rPr>
        <w:t xml:space="preserve"> – wysoki poziom przygotowania    </w:t>
      </w:r>
      <w:r w:rsidRPr="00F37DCA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37DCA">
        <w:rPr>
          <w:rFonts w:asciiTheme="minorHAnsi" w:hAnsiTheme="minorHAnsi" w:cstheme="minorHAnsi"/>
          <w:sz w:val="20"/>
          <w:szCs w:val="20"/>
        </w:rPr>
        <w:t xml:space="preserve"> – odpowiada oczekiwaniom    </w:t>
      </w:r>
      <w:r w:rsidRPr="00F37DC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F37DCA">
        <w:rPr>
          <w:rFonts w:asciiTheme="minorHAnsi" w:hAnsiTheme="minorHAnsi" w:cstheme="minorHAnsi"/>
          <w:sz w:val="20"/>
          <w:szCs w:val="20"/>
        </w:rPr>
        <w:t xml:space="preserve"> – dostateczny    </w:t>
      </w:r>
      <w:r w:rsidRPr="00F37DC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F37DCA">
        <w:rPr>
          <w:rFonts w:asciiTheme="minorHAnsi" w:hAnsiTheme="minorHAnsi" w:cstheme="minorHAnsi"/>
          <w:sz w:val="20"/>
          <w:szCs w:val="20"/>
        </w:rPr>
        <w:t xml:space="preserve"> – poważne zastrzeżenia   </w:t>
      </w:r>
      <w:r w:rsidRPr="00F37DC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F37DCA">
        <w:rPr>
          <w:rFonts w:asciiTheme="minorHAnsi" w:hAnsiTheme="minorHAnsi" w:cstheme="minorHAnsi"/>
          <w:sz w:val="20"/>
          <w:szCs w:val="20"/>
        </w:rPr>
        <w:t xml:space="preserve"> – nie dotyczy   </w:t>
      </w:r>
    </w:p>
    <w:tbl>
      <w:tblPr>
        <w:tblStyle w:val="TableGrid"/>
        <w:tblW w:w="9209" w:type="dxa"/>
        <w:tblInd w:w="0" w:type="dxa"/>
        <w:tblLayout w:type="fixed"/>
        <w:tblCellMar>
          <w:top w:w="48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741"/>
        <w:gridCol w:w="6323"/>
        <w:gridCol w:w="444"/>
        <w:gridCol w:w="425"/>
        <w:gridCol w:w="426"/>
        <w:gridCol w:w="425"/>
        <w:gridCol w:w="425"/>
      </w:tblGrid>
      <w:tr w:rsidR="001B21E8" w:rsidRPr="00F37DCA" w14:paraId="74DC4A12" w14:textId="77777777" w:rsidTr="00194853">
        <w:trPr>
          <w:trHeight w:val="745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469F" w14:textId="77777777" w:rsidR="001B21E8" w:rsidRPr="00F37DCA" w:rsidRDefault="001B21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0B2ED" w14:textId="688D1858" w:rsidR="00F37DCA" w:rsidRPr="00F37DCA" w:rsidRDefault="00555EC2" w:rsidP="00F37DCA">
            <w:pPr>
              <w:ind w:left="879" w:right="635" w:hanging="3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Efekty uczenia się podlegające ocenie</w:t>
            </w:r>
          </w:p>
          <w:p w14:paraId="4C320259" w14:textId="07EBD7B1" w:rsidR="001B21E8" w:rsidRPr="00F37DCA" w:rsidRDefault="00555EC2" w:rsidP="00F37DCA">
            <w:pPr>
              <w:ind w:left="879" w:right="635" w:hanging="3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(zgodne z programem praktyk)</w:t>
            </w:r>
          </w:p>
        </w:tc>
        <w:tc>
          <w:tcPr>
            <w:tcW w:w="2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8147" w14:textId="5FB809FC" w:rsidR="001B21E8" w:rsidRPr="00F37DCA" w:rsidRDefault="00555EC2" w:rsidP="00194853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853">
              <w:rPr>
                <w:rFonts w:asciiTheme="minorHAnsi" w:hAnsiTheme="minorHAnsi" w:cstheme="minorHAnsi"/>
                <w:sz w:val="18"/>
                <w:szCs w:val="18"/>
              </w:rPr>
              <w:t>Ocena stopnia osiągnięcia przez</w:t>
            </w:r>
            <w:r w:rsidR="001948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4853">
              <w:rPr>
                <w:rFonts w:asciiTheme="minorHAnsi" w:hAnsiTheme="minorHAnsi" w:cstheme="minorHAnsi"/>
                <w:sz w:val="18"/>
                <w:szCs w:val="18"/>
              </w:rPr>
              <w:t>studenta założonych efektów uczenia się</w:t>
            </w:r>
          </w:p>
        </w:tc>
      </w:tr>
      <w:tr w:rsidR="00126F09" w:rsidRPr="00F37DCA" w14:paraId="6C4CD324" w14:textId="77777777" w:rsidTr="00194853">
        <w:trPr>
          <w:trHeight w:val="124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12871B" w14:textId="77777777" w:rsidR="001B21E8" w:rsidRPr="00F37DCA" w:rsidRDefault="001B21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5E64E" w14:textId="77777777" w:rsidR="001B21E8" w:rsidRPr="00F37DCA" w:rsidRDefault="001B21E8" w:rsidP="00F37D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33D3" w14:textId="0BA05951" w:rsidR="001B21E8" w:rsidRPr="00F37DCA" w:rsidRDefault="00555EC2" w:rsidP="00F37DCA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F84D" w14:textId="218F2037" w:rsidR="001B21E8" w:rsidRPr="00F37DCA" w:rsidRDefault="00555EC2" w:rsidP="00F37DCA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62DD" w14:textId="0AD3A2C5" w:rsidR="001B21E8" w:rsidRPr="00F37DCA" w:rsidRDefault="00555EC2" w:rsidP="00F37DCA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774E" w14:textId="7418094C" w:rsidR="001B21E8" w:rsidRPr="00F37DCA" w:rsidRDefault="00555EC2" w:rsidP="00F37DCA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9599" w14:textId="5929AF7B" w:rsidR="001B21E8" w:rsidRPr="00F37DCA" w:rsidRDefault="00555EC2" w:rsidP="00F37DCA">
            <w:pPr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4279C" w:rsidRPr="00F37DCA" w14:paraId="273FEB58" w14:textId="77777777" w:rsidTr="00B835C2">
        <w:trPr>
          <w:trHeight w:val="290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CEDA2" w14:textId="77777777" w:rsidR="00D4279C" w:rsidRPr="00F37DCA" w:rsidRDefault="00D4279C" w:rsidP="00320CEF">
            <w:pPr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B2E4DD" wp14:editId="2A02CF1F">
                      <wp:extent cx="142810" cy="560515"/>
                      <wp:effectExtent l="0" t="0" r="0" b="0"/>
                      <wp:docPr id="7388" name="Group 7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60515"/>
                                <a:chOff x="0" y="0"/>
                                <a:chExt cx="142810" cy="560515"/>
                              </a:xfrm>
                            </wpg:grpSpPr>
                            <wps:wsp>
                              <wps:cNvPr id="227" name="Rectangle 227"/>
                              <wps:cNvSpPr/>
                              <wps:spPr>
                                <a:xfrm rot="-5399999">
                                  <a:off x="-248987" y="121590"/>
                                  <a:ext cx="68791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4E2E2" w14:textId="77777777" w:rsidR="00D4279C" w:rsidRDefault="00D4279C">
                                    <w:r>
                                      <w:t>WIEDZA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" name="Rectangle 228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BD108" w14:textId="77777777" w:rsidR="00D4279C" w:rsidRDefault="00D4279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2E4DD" id="Group 7388" o:spid="_x0000_s1026" style="width:11.25pt;height:44.15pt;mso-position-horizontal-relative:char;mso-position-vertical-relative:line" coordsize="1428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">
                      <v:rect id="Rectangle 227" o:spid="_x0000_s1027" style="position:absolute;left:-2489;top:1216;width:6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C+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BfydCUdAZr8AAAD//wMAUEsBAi0AFAAGAAgAAAAhANvh9svuAAAAhQEAABMAAAAAAAAA&#10;AAAAAAAAAAAAAFtDb250ZW50X1R5cGVzXS54bWxQSwECLQAUAAYACAAAACEAWvQsW78AAAAVAQAA&#10;CwAAAAAAAAAAAAAAAAAfAQAAX3JlbHMvLnJlbHNQSwECLQAUAAYACAAAACEAJ8MAvsYAAADcAAAA&#10;DwAAAAAAAAAAAAAAAAAHAgAAZHJzL2Rvd25yZXYueG1sUEsFBgAAAAADAAMAtwAAAPoCAAAAAA==&#10;" filled="f" stroked="f">
                        <v:textbox inset="0,0,0,0">
                          <w:txbxContent>
                            <w:p w14:paraId="7D94E2E2" w14:textId="77777777" w:rsidR="00D4279C" w:rsidRDefault="00D4279C">
                              <w:r>
                                <w:t>WIEDZA</w:t>
                              </w:r>
                            </w:p>
                          </w:txbxContent>
                        </v:textbox>
                      </v:rect>
                      <v:rect id="Rectangle 228" o:spid="_x0000_s102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TM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WhjPhCMjlEwAA//8DAFBLAQItABQABgAIAAAAIQDb4fbL7gAAAIUBAAATAAAAAAAAAAAAAAAA&#10;AAAAAABbQ29udGVudF9UeXBlc10ueG1sUEsBAi0AFAAGAAgAAAAhAFr0LFu/AAAAFQEAAAsAAAAA&#10;AAAAAAAAAAAAHwEAAF9yZWxzLy5yZWxzUEsBAi0AFAAGAAgAAAAhAFZclMzBAAAA3AAAAA8AAAAA&#10;AAAAAAAAAAAABwIAAGRycy9kb3ducmV2LnhtbFBLBQYAAAAAAwADALcAAAD1AgAAAAA=&#10;" filled="f" stroked="f">
                        <v:textbox inset="0,0,0,0">
                          <w:txbxContent>
                            <w:p w14:paraId="139BD108" w14:textId="77777777" w:rsidR="00D4279C" w:rsidRDefault="00D4279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4CDF" w14:textId="77EFCF24" w:rsidR="00D4279C" w:rsidRPr="00F37DCA" w:rsidRDefault="00D42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Zna obowiązujące w instytucji zasady organizacji pracy, zarządzenia, regulaminy, podział kompetencji</w:t>
            </w:r>
            <w:r w:rsidR="002A76B6"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procedury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BDF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69DB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7F8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922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E21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279C" w:rsidRPr="00F37DCA" w14:paraId="3F3931B0" w14:textId="77777777" w:rsidTr="00B835C2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BE991" w14:textId="77777777" w:rsidR="00D4279C" w:rsidRPr="00F37DCA" w:rsidRDefault="00D4279C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4E92" w14:textId="4FEA21A1" w:rsidR="00D4279C" w:rsidRPr="00F37DCA" w:rsidRDefault="00D4279C" w:rsidP="00D42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Zna obowiązujące w instytucji podstawowe zasady bezpieczeństwa i</w:t>
            </w:r>
            <w:r w:rsidR="002A76B6" w:rsidRPr="00F37DC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higieny pracy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A48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4CB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44D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5E4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8D9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279C" w:rsidRPr="00F37DCA" w14:paraId="10C3E3F7" w14:textId="77777777" w:rsidTr="00B835C2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5B113" w14:textId="77777777" w:rsidR="00D4279C" w:rsidRPr="00F37DCA" w:rsidRDefault="00D4279C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061" w14:textId="6B42A08F" w:rsidR="00D4279C" w:rsidRPr="00F37DCA" w:rsidRDefault="00D4279C" w:rsidP="00D42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Zna cywilizacyjne znaczenie nauk biologicznych i możliwości ich zastosowania w życiu społeczno-gospodarczym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10FD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72C8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752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EBB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535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9C" w:rsidRPr="00F37DCA" w14:paraId="2DF7B3CF" w14:textId="77777777" w:rsidTr="00B835C2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8886D" w14:textId="77777777" w:rsidR="00D4279C" w:rsidRPr="00F37DCA" w:rsidRDefault="00D4279C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078" w14:textId="3768912E" w:rsidR="00D4279C" w:rsidRPr="00F37DCA" w:rsidRDefault="00D4279C" w:rsidP="00D42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Zna zasady planowania pracy </w:t>
            </w:r>
            <w:r w:rsidR="002A76B6" w:rsidRPr="00F37DCA">
              <w:rPr>
                <w:rFonts w:asciiTheme="minorHAnsi" w:hAnsiTheme="minorHAnsi" w:cstheme="minorHAnsi"/>
                <w:sz w:val="20"/>
                <w:szCs w:val="20"/>
              </w:rPr>
              <w:t>i jej kontroli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88D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3277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F85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254F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94A" w14:textId="77777777" w:rsidR="00D4279C" w:rsidRPr="00F37DCA" w:rsidRDefault="00D427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67F8" w:rsidRPr="00F37DCA" w14:paraId="72007ACC" w14:textId="77777777" w:rsidTr="00BC44BB">
        <w:trPr>
          <w:trHeight w:val="308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35375" w14:textId="77777777" w:rsidR="00A567F8" w:rsidRPr="00F37DCA" w:rsidRDefault="00A567F8" w:rsidP="00320CEF">
            <w:pPr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D0B420" wp14:editId="099AFDA1">
                      <wp:extent cx="142810" cy="1025335"/>
                      <wp:effectExtent l="0" t="0" r="0" b="0"/>
                      <wp:docPr id="7649" name="Group 7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25335"/>
                                <a:chOff x="0" y="0"/>
                                <a:chExt cx="142810" cy="1025335"/>
                              </a:xfrm>
                            </wpg:grpSpPr>
                            <wps:wsp>
                              <wps:cNvPr id="398" name="Rectangle 398"/>
                              <wps:cNvSpPr/>
                              <wps:spPr>
                                <a:xfrm rot="-5399999">
                                  <a:off x="-556021" y="279377"/>
                                  <a:ext cx="13019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D5D35" w14:textId="77777777" w:rsidR="00A567F8" w:rsidRDefault="00A567F8">
                                    <w:r>
                                      <w:t>UMIEJĘTNOŚCI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64009" w14:textId="77777777" w:rsidR="00A567F8" w:rsidRDefault="00A567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0B420" id="Group 7649" o:spid="_x0000_s1029" style="width:11.25pt;height:80.75pt;mso-position-horizontal-relative:char;mso-position-vertical-relative:line" coordsize="1428,1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">
                      <v:rect id="Rectangle 398" o:spid="_x0000_s1030" style="position:absolute;left:-5560;top:2794;width:130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K2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" filled="f" stroked="f">
                        <v:textbox inset="0,0,0,0">
                          <w:txbxContent>
                            <w:p w14:paraId="60AD5D35" w14:textId="77777777" w:rsidR="00A567F8" w:rsidRDefault="00A567F8">
                              <w:r>
                                <w:t>UMIEJĘTNOŚCI</w:t>
                              </w:r>
                            </w:p>
                          </w:txbxContent>
                        </v:textbox>
                      </v:rect>
                      <v:rect id="Rectangle 399" o:spid="_x0000_s103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      <v:textbox inset="0,0,0,0">
                          <w:txbxContent>
                            <w:p w14:paraId="51C64009" w14:textId="77777777" w:rsidR="00A567F8" w:rsidRDefault="00A567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8DB0" w14:textId="13AD74FC" w:rsidR="00A567F8" w:rsidRPr="00F37DCA" w:rsidRDefault="00A56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Potrafi pracować samodzielnie i w zespole realizując różne role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F25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58A0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615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2F1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40C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67F8" w:rsidRPr="00F37DCA" w14:paraId="693E5530" w14:textId="77777777" w:rsidTr="00BC44BB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3C72B" w14:textId="77777777" w:rsidR="00A567F8" w:rsidRPr="00F37DCA" w:rsidRDefault="00A567F8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531" w14:textId="67EF40A1" w:rsidR="00A567F8" w:rsidRPr="00F37DCA" w:rsidRDefault="00A56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Potrafi zastosować metody, techniki i przyrządy badawcze oraz analizować dane biologiczne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7F6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612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41E1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733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DCA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67F8" w:rsidRPr="00F37DCA" w14:paraId="3C13F70E" w14:textId="77777777" w:rsidTr="00BC44BB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7053B" w14:textId="77777777" w:rsidR="00A567F8" w:rsidRPr="00F37DCA" w:rsidRDefault="00A567F8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667" w14:textId="46E5FBDB" w:rsidR="00A567F8" w:rsidRPr="00F37DCA" w:rsidRDefault="00A56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Potrafi wykonać obserwacje</w:t>
            </w:r>
            <w:r w:rsidR="00021B32"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,</w:t>
            </w: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 xml:space="preserve"> pomiary fizyko-chemiczne i biologiczne zarówno w laboratorium jak i w terenie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3935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A483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F728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A89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DBAB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67F8" w:rsidRPr="00F37DCA" w14:paraId="2D0EB58E" w14:textId="77777777" w:rsidTr="00BC44BB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995F2" w14:textId="77777777" w:rsidR="00A567F8" w:rsidRPr="00F37DCA" w:rsidRDefault="00A567F8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5827" w14:textId="463D433F" w:rsidR="00A567F8" w:rsidRPr="00F37DCA" w:rsidRDefault="00A56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 xml:space="preserve">Potrafi planować i organizować swoją pracę </w:t>
            </w:r>
            <w:r w:rsidR="00021B32"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oraz</w:t>
            </w: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 xml:space="preserve"> realizować zlecone zadania badawcze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7F3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8858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21C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0FE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8B6D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67F8" w:rsidRPr="00F37DCA" w14:paraId="4D632B43" w14:textId="77777777" w:rsidTr="00BC44BB">
        <w:trPr>
          <w:trHeight w:val="278"/>
        </w:trPr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EB07" w14:textId="77777777" w:rsidR="00A567F8" w:rsidRPr="00F37DCA" w:rsidRDefault="00A567F8" w:rsidP="00320C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3A8" w14:textId="723E6D4C" w:rsidR="00A567F8" w:rsidRPr="00F37DCA" w:rsidRDefault="00A567F8">
            <w:pPr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753F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D56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F1DA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0838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25E3" w14:textId="77777777" w:rsidR="00A567F8" w:rsidRPr="00F37DCA" w:rsidRDefault="00A567F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F09" w:rsidRPr="00F37DCA" w14:paraId="352E5A83" w14:textId="77777777" w:rsidTr="00B835C2">
        <w:trPr>
          <w:trHeight w:val="290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6844" w14:textId="77777777" w:rsidR="00EF70EC" w:rsidRPr="00F37DCA" w:rsidRDefault="00EF70EC" w:rsidP="00320CEF">
            <w:pPr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00C057" wp14:editId="29DF7B96">
                      <wp:extent cx="316495" cy="999403"/>
                      <wp:effectExtent l="0" t="0" r="0" b="0"/>
                      <wp:docPr id="7910" name="Group 7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495" cy="999403"/>
                                <a:chOff x="0" y="0"/>
                                <a:chExt cx="316495" cy="999403"/>
                              </a:xfrm>
                            </wpg:grpSpPr>
                            <wps:wsp>
                              <wps:cNvPr id="569" name="Rectangle 569"/>
                              <wps:cNvSpPr/>
                              <wps:spPr>
                                <a:xfrm rot="-5399999">
                                  <a:off x="-569633" y="239832"/>
                                  <a:ext cx="132920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158672" w14:textId="77777777" w:rsidR="00EF70EC" w:rsidRDefault="00EF70EC">
                                    <w:r>
                                      <w:t xml:space="preserve">KOMPETENCJE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231196" y="302221"/>
                                  <a:ext cx="99970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3020A" w14:textId="77777777" w:rsidR="00EF70EC" w:rsidRDefault="00EF70EC">
                                    <w:r>
                                      <w:t>SPOŁECZNE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247582" y="1747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02F8BF" w14:textId="77777777" w:rsidR="00EF70EC" w:rsidRDefault="00EF70E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0C057" id="Group 7910" o:spid="_x0000_s1032" style="width:24.9pt;height:78.7pt;mso-position-horizontal-relative:char;mso-position-vertical-relative:line" coordsize="3164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">
                      <v:rect id="Rectangle 569" o:spid="_x0000_s1033" style="position:absolute;left:-5696;top:2398;width:1329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    <v:textbox inset="0,0,0,0">
                          <w:txbxContent>
                            <w:p w14:paraId="5D158672" w14:textId="77777777" w:rsidR="00EF70EC" w:rsidRDefault="00EF70EC">
                              <w:r>
                                <w:t xml:space="preserve">KOMPETENCJE </w:t>
                              </w:r>
                            </w:p>
                          </w:txbxContent>
                        </v:textbox>
                      </v:rect>
                      <v:rect id="Rectangle 570" o:spid="_x0000_s1034" style="position:absolute;left:-2312;top:3022;width:9996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3qy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" filled="f" stroked="f">
                        <v:textbox inset="0,0,0,0">
                          <w:txbxContent>
                            <w:p w14:paraId="5C33020A" w14:textId="77777777" w:rsidR="00EF70EC" w:rsidRDefault="00EF70EC">
                              <w:r>
                                <w:t>SPOŁECZNE</w:t>
                              </w:r>
                            </w:p>
                          </w:txbxContent>
                        </v:textbox>
                      </v:rect>
                      <v:rect id="Rectangle 571" o:spid="_x0000_s1035" style="position:absolute;left:2475;top:174;width:422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98p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" filled="f" stroked="f">
                        <v:textbox inset="0,0,0,0">
                          <w:txbxContent>
                            <w:p w14:paraId="1E02F8BF" w14:textId="77777777" w:rsidR="00EF70EC" w:rsidRDefault="00EF70E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B9D" w14:textId="23D5277B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Wykazuje się kulturą osobistą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085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87C8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8D9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EAD4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935E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26F09" w:rsidRPr="00F37DCA" w14:paraId="41DE8BED" w14:textId="77777777" w:rsidTr="00B835C2">
        <w:trPr>
          <w:trHeight w:val="278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31381" w14:textId="77777777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1361" w14:textId="4358600B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Jest punktualny</w:t>
            </w:r>
            <w:bookmarkStart w:id="0" w:name="__UnoMark__2798_2241862189"/>
            <w:bookmarkStart w:id="1" w:name="__UnoMark__2799_2241862189"/>
            <w:bookmarkStart w:id="2" w:name="__UnoMark__2800_2241862189"/>
            <w:bookmarkEnd w:id="0"/>
            <w:bookmarkEnd w:id="1"/>
            <w:bookmarkEnd w:id="2"/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 xml:space="preserve"> i </w:t>
            </w:r>
            <w:bookmarkStart w:id="3" w:name="__UnoMark__2657_2241862189"/>
            <w:bookmarkEnd w:id="3"/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zdyscyplinowany</w:t>
            </w:r>
            <w:bookmarkStart w:id="4" w:name="__UnoMark__2795_2241862189"/>
            <w:bookmarkStart w:id="5" w:name="__UnoMark__2796_2241862189"/>
            <w:bookmarkStart w:id="6" w:name="__UnoMark__2797_2241862189"/>
            <w:bookmarkEnd w:id="4"/>
            <w:bookmarkEnd w:id="5"/>
            <w:bookmarkEnd w:id="6"/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5012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A897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91D4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E49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26A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26F09" w:rsidRPr="00F37DCA" w14:paraId="6341D02B" w14:textId="77777777" w:rsidTr="00B835C2">
        <w:trPr>
          <w:trHeight w:val="278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AE0C3" w14:textId="77777777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4E43" w14:textId="0FDA0940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bookmarkStart w:id="7" w:name="__UnoMark__2663_2241862189"/>
            <w:bookmarkEnd w:id="7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wy</w:t>
            </w:r>
            <w:bookmarkStart w:id="8" w:name="__UnoMark__2666_2241862189"/>
            <w:bookmarkEnd w:id="8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trw</w:t>
            </w:r>
            <w:bookmarkStart w:id="9" w:name="__UnoMark__2669_2241862189"/>
            <w:bookmarkEnd w:id="9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ał</w:t>
            </w:r>
            <w:bookmarkStart w:id="10" w:name="__UnoMark__2671_2241862189"/>
            <w:bookmarkEnd w:id="10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11" w:name="__UnoMark__2792_2241862189"/>
            <w:bookmarkStart w:id="12" w:name="__UnoMark__2793_2241862189"/>
            <w:bookmarkStart w:id="13" w:name="__UnoMark__2794_2241862189"/>
            <w:bookmarkEnd w:id="11"/>
            <w:bookmarkEnd w:id="12"/>
            <w:bookmarkEnd w:id="13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bookmarkStart w:id="14" w:name="__UnoMark__2679_2241862189"/>
            <w:bookmarkStart w:id="15" w:name="__UnoMark__2680_2241862189"/>
            <w:bookmarkStart w:id="16" w:name="__UnoMark__2677_2241862189"/>
            <w:bookmarkStart w:id="17" w:name="__UnoMark__2681_2241862189"/>
            <w:bookmarkStart w:id="18" w:name="__UnoMark__2676_2241862189"/>
            <w:bookmarkStart w:id="19" w:name="__UnoMark__2682_2241862189"/>
            <w:bookmarkStart w:id="20" w:name="__UnoMark__2683_2241862189"/>
            <w:bookmarkStart w:id="21" w:name="__UnoMark__2674_2241862189"/>
            <w:bookmarkStart w:id="22" w:name="__UnoMark__2684_2241862189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bookmarkStart w:id="23" w:name="__UnoMark__2685_2241862189"/>
            <w:bookmarkEnd w:id="23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bookmarkStart w:id="24" w:name="__UnoMark__2686_2241862189"/>
            <w:bookmarkEnd w:id="24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bookmarkStart w:id="25" w:name="__UnoMark__2687_2241862189"/>
            <w:bookmarkEnd w:id="25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26" w:name="__UnoMark__2688_2241862189"/>
            <w:bookmarkEnd w:id="26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bookmarkStart w:id="27" w:name="__UnoMark__2689_2241862189"/>
            <w:bookmarkEnd w:id="27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bookmarkStart w:id="28" w:name="__UnoMark__2690_2241862189"/>
            <w:bookmarkEnd w:id="28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bookmarkStart w:id="29" w:name="__UnoMark__2691_2241862189"/>
            <w:bookmarkEnd w:id="29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bookmarkStart w:id="30" w:name="__UnoMark__2692_2241862189"/>
            <w:bookmarkEnd w:id="30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bookmarkStart w:id="31" w:name="__UnoMark__2693_2241862189"/>
            <w:bookmarkEnd w:id="31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bookmarkStart w:id="32" w:name="__UnoMark__2694_2241862189"/>
            <w:bookmarkEnd w:id="32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bookmarkStart w:id="33" w:name="__UnoMark__2695_2241862189"/>
            <w:bookmarkEnd w:id="33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34" w:name="__UnoMark__2790_2241862189"/>
            <w:bookmarkStart w:id="35" w:name="__UnoMark__2791_2241862189"/>
            <w:bookmarkEnd w:id="34"/>
            <w:bookmarkEnd w:id="35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bookmarkStart w:id="36" w:name="__UnoMark__2697_2241862189"/>
            <w:bookmarkEnd w:id="36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37" w:name="__UnoMark__2698_2241862189"/>
            <w:bookmarkEnd w:id="37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38" w:name="__UnoMark__2699_2241862189"/>
            <w:bookmarkEnd w:id="38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39" w:name="__UnoMark__2700_2241862189"/>
            <w:bookmarkEnd w:id="39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bookmarkStart w:id="40" w:name="__UnoMark__2701_2241862189"/>
            <w:bookmarkEnd w:id="40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bookmarkStart w:id="41" w:name="__UnoMark__2702_2241862189"/>
            <w:bookmarkEnd w:id="41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bookmarkStart w:id="42" w:name="__UnoMark__2703_2241862189"/>
            <w:bookmarkEnd w:id="42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bookmarkStart w:id="43" w:name="__UnoMark__2704_2241862189"/>
            <w:bookmarkEnd w:id="43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bookmarkStart w:id="44" w:name="__UnoMark__2705_2241862189"/>
            <w:bookmarkEnd w:id="44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45" w:name="__UnoMark__2706_2241862189"/>
            <w:bookmarkEnd w:id="45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bookmarkStart w:id="46" w:name="__UnoMark__2707_2241862189"/>
            <w:bookmarkEnd w:id="46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bookmarkStart w:id="47" w:name="__UnoMark__2708_2241862189"/>
            <w:bookmarkEnd w:id="47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bookmarkStart w:id="48" w:name="__UnoMark__2709_2241862189"/>
            <w:bookmarkEnd w:id="48"/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49" w:name="__UnoMark__2710_2241862189"/>
            <w:bookmarkStart w:id="50" w:name="__UnoMark__2713_2241862189"/>
            <w:bookmarkEnd w:id="49"/>
            <w:bookmarkEnd w:id="50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DBC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06A1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675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36C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38F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26F09" w:rsidRPr="00F37DCA" w14:paraId="7A2EB58A" w14:textId="77777777" w:rsidTr="00B835C2">
        <w:trPr>
          <w:trHeight w:val="278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BFF0C" w14:textId="77777777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721D" w14:textId="02FC7934" w:rsidR="00EF70EC" w:rsidRPr="00F37DCA" w:rsidRDefault="00EF70EC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Wykazuje postawę aktywną, stawia pytania służące zrozumieniu wykonywanej pracy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4A9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517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A33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E02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B782" w14:textId="77777777" w:rsidR="00EF70EC" w:rsidRPr="00F37DCA" w:rsidRDefault="00EF70EC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1B32" w:rsidRPr="00F37DCA" w14:paraId="41E37597" w14:textId="77777777" w:rsidTr="00B835C2">
        <w:trPr>
          <w:trHeight w:val="322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75BA0" w14:textId="77777777" w:rsidR="00021B32" w:rsidRPr="00F37DCA" w:rsidRDefault="00021B32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9ED" w14:textId="7E3548F1" w:rsidR="00021B32" w:rsidRPr="00F37DCA" w:rsidRDefault="00021B32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C3B" w14:textId="6BFC527B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2D3" w14:textId="5ADA04BB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5C0" w14:textId="538E9E73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36F" w14:textId="358ADA28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664" w14:textId="6CCA54E9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1B32" w:rsidRPr="00F37DCA" w14:paraId="2EF329A1" w14:textId="77777777" w:rsidTr="00B835C2">
        <w:trPr>
          <w:trHeight w:val="29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304D6" w14:textId="77777777" w:rsidR="00021B32" w:rsidRPr="00F37DCA" w:rsidRDefault="00021B32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5D8F" w14:textId="5401E11B" w:rsidR="00021B32" w:rsidRPr="00F37DCA" w:rsidRDefault="00F37DCA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J</w:t>
            </w:r>
            <w:r w:rsidR="00021B32" w:rsidRPr="00F37DCA">
              <w:rPr>
                <w:rFonts w:asciiTheme="minorHAnsi" w:eastAsia="MS Mincho" w:hAnsiTheme="minorHAnsi" w:cstheme="minorHAnsi"/>
                <w:color w:val="auto"/>
                <w:sz w:val="20"/>
                <w:szCs w:val="20"/>
              </w:rPr>
              <w:t>est komunikatywny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C4B" w14:textId="5EC9836A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ED1" w14:textId="29415968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C0A" w14:textId="37419612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362" w14:textId="77E56FF9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CF78" w14:textId="4CCE8BD9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1B32" w:rsidRPr="00F37DCA" w14:paraId="2278BC85" w14:textId="77777777" w:rsidTr="00B835C2">
        <w:trPr>
          <w:trHeight w:val="279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0C2DB" w14:textId="77777777" w:rsidR="00021B32" w:rsidRPr="00F37DCA" w:rsidRDefault="00021B32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1C54" w14:textId="34465957" w:rsidR="00021B32" w:rsidRPr="00F37DCA" w:rsidRDefault="00021B32" w:rsidP="00EF70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>Działania w sposób przedsiębiorczy, włączając w to interes publiczny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BB60" w14:textId="2D985A0B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B30" w14:textId="02339DBD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BE10" w14:textId="089A1FE7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553" w14:textId="2A6BCD0F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CC2" w14:textId="0089E922" w:rsidR="00021B32" w:rsidRPr="00F37DCA" w:rsidRDefault="00021B32" w:rsidP="00EF70E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37D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41B7D9" w14:textId="77777777" w:rsidR="001B21E8" w:rsidRPr="0089019E" w:rsidRDefault="00555EC2">
      <w:pPr>
        <w:spacing w:after="0"/>
        <w:rPr>
          <w:rFonts w:asciiTheme="minorHAnsi" w:hAnsiTheme="minorHAnsi" w:cstheme="minorHAnsi"/>
          <w:iCs/>
          <w:sz w:val="16"/>
          <w:szCs w:val="16"/>
        </w:rPr>
      </w:pPr>
      <w:r w:rsidRPr="0089019E">
        <w:rPr>
          <w:rFonts w:asciiTheme="minorHAnsi" w:hAnsiTheme="minorHAnsi" w:cstheme="minorHAnsi"/>
          <w:iCs/>
          <w:sz w:val="16"/>
          <w:szCs w:val="16"/>
        </w:rPr>
        <w:t xml:space="preserve"> </w:t>
      </w:r>
    </w:p>
    <w:p w14:paraId="3D36E9C8" w14:textId="5B51C868" w:rsidR="001B21E8" w:rsidRPr="00F37DCA" w:rsidRDefault="00555EC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i/>
          <w:sz w:val="20"/>
          <w:szCs w:val="20"/>
        </w:rPr>
        <w:t xml:space="preserve">OGÓLNA OCENA PRAKTYKI </w:t>
      </w:r>
      <w:r w:rsidRPr="00F37DCA">
        <w:rPr>
          <w:rFonts w:asciiTheme="minorHAnsi" w:hAnsiTheme="minorHAnsi" w:cstheme="minorHAnsi"/>
          <w:sz w:val="20"/>
          <w:szCs w:val="20"/>
        </w:rPr>
        <w:t xml:space="preserve">(wg skali: bardzo dobra, dobra, dostateczna, niedostateczna) </w:t>
      </w:r>
      <w:r w:rsidR="00A06EA6" w:rsidRPr="00F37DCA">
        <w:rPr>
          <w:rFonts w:asciiTheme="minorHAnsi" w:hAnsiTheme="minorHAnsi" w:cstheme="minorHAnsi"/>
          <w:sz w:val="20"/>
          <w:szCs w:val="20"/>
        </w:rPr>
        <w:t>……</w:t>
      </w:r>
      <w:r w:rsidR="00F37DCA" w:rsidRPr="00F37DCA">
        <w:rPr>
          <w:rFonts w:asciiTheme="minorHAnsi" w:hAnsiTheme="minorHAnsi" w:cstheme="minorHAnsi"/>
          <w:sz w:val="20"/>
          <w:szCs w:val="20"/>
        </w:rPr>
        <w:t>………</w:t>
      </w:r>
      <w:r w:rsidR="00A06EA6" w:rsidRPr="00F37DCA">
        <w:rPr>
          <w:rFonts w:asciiTheme="minorHAnsi" w:hAnsiTheme="minorHAnsi" w:cstheme="minorHAnsi"/>
          <w:sz w:val="20"/>
          <w:szCs w:val="20"/>
        </w:rPr>
        <w:t>……</w:t>
      </w:r>
      <w:r w:rsidR="00F37DCA" w:rsidRPr="00F37DCA">
        <w:rPr>
          <w:rFonts w:asciiTheme="minorHAnsi" w:hAnsiTheme="minorHAnsi" w:cstheme="minorHAnsi"/>
          <w:sz w:val="20"/>
          <w:szCs w:val="20"/>
        </w:rPr>
        <w:t>………</w:t>
      </w:r>
      <w:r w:rsidR="00194853">
        <w:rPr>
          <w:rFonts w:asciiTheme="minorHAnsi" w:hAnsiTheme="minorHAnsi" w:cstheme="minorHAnsi"/>
          <w:sz w:val="20"/>
          <w:szCs w:val="20"/>
        </w:rPr>
        <w:t>……..</w:t>
      </w:r>
      <w:r w:rsidR="00A06EA6" w:rsidRPr="00F37DCA">
        <w:rPr>
          <w:rFonts w:asciiTheme="minorHAnsi" w:hAnsiTheme="minorHAnsi" w:cstheme="minorHAnsi"/>
          <w:sz w:val="20"/>
          <w:szCs w:val="20"/>
        </w:rPr>
        <w:t>…</w:t>
      </w:r>
    </w:p>
    <w:p w14:paraId="7EB37159" w14:textId="4683EBDB" w:rsidR="001B21E8" w:rsidRPr="00194853" w:rsidRDefault="001B21E8">
      <w:pPr>
        <w:spacing w:after="0"/>
        <w:rPr>
          <w:rFonts w:asciiTheme="minorHAnsi" w:hAnsiTheme="minorHAnsi" w:cstheme="minorHAnsi"/>
          <w:iCs/>
          <w:sz w:val="20"/>
          <w:szCs w:val="20"/>
        </w:rPr>
      </w:pPr>
    </w:p>
    <w:p w14:paraId="669ABC32" w14:textId="77777777" w:rsidR="00F37DCA" w:rsidRPr="00F37DCA" w:rsidRDefault="00F37DC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5105F6A" w14:textId="726958E0" w:rsidR="001B21E8" w:rsidRPr="00F37DCA" w:rsidRDefault="00555EC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i/>
          <w:sz w:val="20"/>
          <w:szCs w:val="20"/>
        </w:rPr>
        <w:t>……………………                                  ……………………</w:t>
      </w:r>
      <w:r w:rsidR="00194853">
        <w:rPr>
          <w:rFonts w:asciiTheme="minorHAnsi" w:hAnsiTheme="minorHAnsi" w:cstheme="minorHAnsi"/>
          <w:i/>
          <w:sz w:val="20"/>
          <w:szCs w:val="20"/>
        </w:rPr>
        <w:t>………….</w:t>
      </w:r>
      <w:r w:rsidRPr="00F37DCA">
        <w:rPr>
          <w:rFonts w:asciiTheme="minorHAnsi" w:hAnsiTheme="minorHAnsi" w:cstheme="minorHAnsi"/>
          <w:i/>
          <w:sz w:val="20"/>
          <w:szCs w:val="20"/>
        </w:rPr>
        <w:t xml:space="preserve">……………                           ……………………………………………….. </w:t>
      </w:r>
    </w:p>
    <w:p w14:paraId="2029378E" w14:textId="4E902378" w:rsidR="001B21E8" w:rsidRPr="00F37DCA" w:rsidRDefault="00555EC2">
      <w:pPr>
        <w:tabs>
          <w:tab w:val="center" w:pos="4832"/>
        </w:tabs>
        <w:spacing w:after="0" w:line="265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i/>
          <w:sz w:val="20"/>
          <w:szCs w:val="20"/>
        </w:rPr>
        <w:t xml:space="preserve">      data   </w:t>
      </w:r>
      <w:r w:rsidRPr="00F37DC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podpis opiekuna praktyk                                          pieczątka Instytucji </w:t>
      </w:r>
    </w:p>
    <w:p w14:paraId="68451874" w14:textId="60719B74" w:rsidR="001B21E8" w:rsidRPr="00F37DCA" w:rsidRDefault="00555EC2">
      <w:pPr>
        <w:spacing w:after="0"/>
        <w:ind w:left="646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38C656FC" w14:textId="7ADBB0CA" w:rsidR="001B21E8" w:rsidRPr="00F37DCA" w:rsidRDefault="00555EC2">
      <w:pPr>
        <w:spacing w:after="5" w:line="249" w:lineRule="auto"/>
        <w:ind w:left="10" w:right="8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UWAGI PEŁNOMOCNIKA DZIEKANA ds. PRAKTYK : </w:t>
      </w:r>
    </w:p>
    <w:p w14:paraId="591A3A01" w14:textId="77777777" w:rsidR="00A06EA6" w:rsidRPr="0089019E" w:rsidRDefault="00A06EA6">
      <w:pPr>
        <w:spacing w:after="5" w:line="249" w:lineRule="auto"/>
        <w:ind w:left="10" w:right="81" w:hanging="10"/>
        <w:jc w:val="center"/>
        <w:rPr>
          <w:rFonts w:asciiTheme="minorHAnsi" w:hAnsiTheme="minorHAnsi" w:cstheme="minorHAnsi"/>
          <w:sz w:val="16"/>
          <w:szCs w:val="16"/>
        </w:rPr>
      </w:pPr>
    </w:p>
    <w:p w14:paraId="416D74B3" w14:textId="6640CFF7" w:rsidR="00EF7BB0" w:rsidRPr="00F37DCA" w:rsidRDefault="00EF7BB0" w:rsidP="00EF7BB0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……………..</w:t>
      </w:r>
    </w:p>
    <w:p w14:paraId="1F22D9C9" w14:textId="312AF8B5" w:rsidR="00EF7BB0" w:rsidRPr="00F37DCA" w:rsidRDefault="00EF7BB0" w:rsidP="00EF7BB0">
      <w:pPr>
        <w:spacing w:after="111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…………………………………………………..……………………………………………………………………………………………………</w:t>
      </w:r>
      <w:r w:rsidR="00194853">
        <w:rPr>
          <w:rFonts w:asciiTheme="minorHAnsi" w:hAnsiTheme="minorHAnsi" w:cstheme="minorHAnsi"/>
          <w:sz w:val="20"/>
          <w:szCs w:val="20"/>
        </w:rPr>
        <w:t>……………..</w:t>
      </w:r>
      <w:r w:rsidRPr="00F37DCA">
        <w:rPr>
          <w:rFonts w:asciiTheme="minorHAnsi" w:hAnsiTheme="minorHAnsi" w:cstheme="minorHAnsi"/>
          <w:sz w:val="20"/>
          <w:szCs w:val="20"/>
        </w:rPr>
        <w:t>…</w:t>
      </w:r>
    </w:p>
    <w:p w14:paraId="443231EE" w14:textId="77777777" w:rsidR="00A06EA6" w:rsidRPr="0089019E" w:rsidRDefault="00A06EA6">
      <w:pPr>
        <w:spacing w:after="5" w:line="249" w:lineRule="auto"/>
        <w:ind w:left="10" w:right="95" w:hanging="10"/>
        <w:jc w:val="center"/>
        <w:rPr>
          <w:rFonts w:asciiTheme="minorHAnsi" w:hAnsiTheme="minorHAnsi" w:cstheme="minorHAnsi"/>
          <w:sz w:val="16"/>
          <w:szCs w:val="16"/>
        </w:rPr>
      </w:pPr>
    </w:p>
    <w:p w14:paraId="5CA2586C" w14:textId="3B339043" w:rsidR="001B21E8" w:rsidRPr="00F37DCA" w:rsidRDefault="00555EC2">
      <w:pPr>
        <w:spacing w:after="5" w:line="249" w:lineRule="auto"/>
        <w:ind w:left="10" w:right="9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ZALICZENIE PRAKTYKI PRZEZ PEŁNOMOCNIKA DZIEKANA ds. PRAKTYK: </w:t>
      </w:r>
    </w:p>
    <w:p w14:paraId="5B2709B0" w14:textId="5B091B3F" w:rsidR="001B21E8" w:rsidRPr="00F37DCA" w:rsidRDefault="001B21E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3AB98B5" w14:textId="7F96E62C" w:rsidR="001B21E8" w:rsidRPr="00F37DCA" w:rsidRDefault="00555EC2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………………  praktykę ……………………………………………………. w wymiarze  </w:t>
      </w:r>
      <w:r w:rsidR="0089019E">
        <w:rPr>
          <w:rFonts w:asciiTheme="minorHAnsi" w:hAnsiTheme="minorHAnsi" w:cstheme="minorHAnsi"/>
          <w:sz w:val="20"/>
          <w:szCs w:val="20"/>
        </w:rPr>
        <w:t>…</w:t>
      </w:r>
      <w:r w:rsidRPr="00F37DCA">
        <w:rPr>
          <w:rFonts w:asciiTheme="minorHAnsi" w:hAnsiTheme="minorHAnsi" w:cstheme="minorHAnsi"/>
          <w:sz w:val="20"/>
          <w:szCs w:val="20"/>
        </w:rPr>
        <w:t xml:space="preserve">……  godzin na ocenę </w:t>
      </w:r>
      <w:r w:rsidR="00A06EA6" w:rsidRPr="00F37DCA">
        <w:rPr>
          <w:rFonts w:asciiTheme="minorHAnsi" w:hAnsiTheme="minorHAnsi" w:cstheme="minorHAnsi"/>
          <w:sz w:val="20"/>
          <w:szCs w:val="20"/>
        </w:rPr>
        <w:t>…</w:t>
      </w:r>
      <w:r w:rsidR="0089019E">
        <w:rPr>
          <w:rFonts w:asciiTheme="minorHAnsi" w:hAnsiTheme="minorHAnsi" w:cstheme="minorHAnsi"/>
          <w:sz w:val="20"/>
          <w:szCs w:val="20"/>
        </w:rPr>
        <w:t>…………….………..</w:t>
      </w:r>
      <w:r w:rsidR="00A06EA6" w:rsidRPr="00F37DCA">
        <w:rPr>
          <w:rFonts w:asciiTheme="minorHAnsi" w:hAnsiTheme="minorHAnsi" w:cstheme="minorHAnsi"/>
          <w:sz w:val="20"/>
          <w:szCs w:val="20"/>
        </w:rPr>
        <w:t>.</w:t>
      </w:r>
    </w:p>
    <w:p w14:paraId="26EFAA14" w14:textId="6A54E84E" w:rsidR="00A06EA6" w:rsidRDefault="00A06EA6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</w:p>
    <w:p w14:paraId="5660DD0A" w14:textId="77777777" w:rsidR="00C943A6" w:rsidRPr="00F37DCA" w:rsidRDefault="00C943A6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</w:p>
    <w:p w14:paraId="2107FFE2" w14:textId="77777777" w:rsidR="00A06EA6" w:rsidRPr="00F37DCA" w:rsidRDefault="00A06EA6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</w:p>
    <w:p w14:paraId="58B8204A" w14:textId="27E6914F" w:rsidR="001B21E8" w:rsidRPr="00F37DCA" w:rsidRDefault="00555EC2">
      <w:pPr>
        <w:spacing w:after="0"/>
        <w:ind w:left="67" w:hanging="10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sz w:val="20"/>
          <w:szCs w:val="20"/>
        </w:rPr>
        <w:t xml:space="preserve">…………………………                                                                  ………………….……………………………………………… </w:t>
      </w:r>
    </w:p>
    <w:p w14:paraId="791BF5D5" w14:textId="0CDEADA7" w:rsidR="001B21E8" w:rsidRPr="00F37DCA" w:rsidRDefault="00555EC2" w:rsidP="002C5410">
      <w:pPr>
        <w:spacing w:after="913"/>
        <w:rPr>
          <w:rFonts w:asciiTheme="minorHAnsi" w:hAnsiTheme="minorHAnsi" w:cstheme="minorHAnsi"/>
          <w:sz w:val="20"/>
          <w:szCs w:val="20"/>
        </w:rPr>
      </w:pPr>
      <w:r w:rsidRPr="00F37DCA">
        <w:rPr>
          <w:rFonts w:asciiTheme="minorHAnsi" w:hAnsiTheme="minorHAnsi" w:cstheme="minorHAnsi"/>
          <w:i/>
          <w:sz w:val="20"/>
          <w:szCs w:val="20"/>
        </w:rPr>
        <w:t xml:space="preserve">              data                                                                  </w:t>
      </w:r>
      <w:r w:rsidR="00A06EA6" w:rsidRPr="00F37DC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37DCA">
        <w:rPr>
          <w:rFonts w:asciiTheme="minorHAnsi" w:hAnsiTheme="minorHAnsi" w:cstheme="minorHAnsi"/>
          <w:i/>
          <w:sz w:val="20"/>
          <w:szCs w:val="20"/>
        </w:rPr>
        <w:t xml:space="preserve"> podpis i pieczęć pełnomocnika dziekana ds. praktyk </w:t>
      </w:r>
    </w:p>
    <w:sectPr w:rsidR="001B21E8" w:rsidRPr="00F37DCA">
      <w:footerReference w:type="default" r:id="rId6"/>
      <w:pgSz w:w="11906" w:h="16838"/>
      <w:pgMar w:top="751" w:right="1366" w:bottom="70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6184" w14:textId="77777777" w:rsidR="00D560A7" w:rsidRDefault="00D560A7" w:rsidP="0089019E">
      <w:pPr>
        <w:spacing w:after="0" w:line="240" w:lineRule="auto"/>
      </w:pPr>
      <w:r>
        <w:separator/>
      </w:r>
    </w:p>
  </w:endnote>
  <w:endnote w:type="continuationSeparator" w:id="0">
    <w:p w14:paraId="55345C86" w14:textId="77777777" w:rsidR="00D560A7" w:rsidRDefault="00D560A7" w:rsidP="008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82312"/>
      <w:docPartObj>
        <w:docPartGallery w:val="Page Numbers (Bottom of Page)"/>
        <w:docPartUnique/>
      </w:docPartObj>
    </w:sdtPr>
    <w:sdtContent>
      <w:p w14:paraId="0D808189" w14:textId="1B694D71" w:rsidR="002C5410" w:rsidRDefault="002C54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CF86F" w14:textId="1F18E99C" w:rsidR="0089019E" w:rsidRPr="0089019E" w:rsidRDefault="0089019E" w:rsidP="00890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7715" w14:textId="77777777" w:rsidR="00D560A7" w:rsidRDefault="00D560A7" w:rsidP="0089019E">
      <w:pPr>
        <w:spacing w:after="0" w:line="240" w:lineRule="auto"/>
      </w:pPr>
      <w:r>
        <w:separator/>
      </w:r>
    </w:p>
  </w:footnote>
  <w:footnote w:type="continuationSeparator" w:id="0">
    <w:p w14:paraId="55199CE1" w14:textId="77777777" w:rsidR="00D560A7" w:rsidRDefault="00D560A7" w:rsidP="0089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E8"/>
    <w:rsid w:val="00021B32"/>
    <w:rsid w:val="00077E59"/>
    <w:rsid w:val="00122A36"/>
    <w:rsid w:val="00126F09"/>
    <w:rsid w:val="00194853"/>
    <w:rsid w:val="001B21E8"/>
    <w:rsid w:val="002A76B6"/>
    <w:rsid w:val="002C5410"/>
    <w:rsid w:val="00320CEF"/>
    <w:rsid w:val="00441901"/>
    <w:rsid w:val="00482CFF"/>
    <w:rsid w:val="004A736E"/>
    <w:rsid w:val="00555EC2"/>
    <w:rsid w:val="0068780D"/>
    <w:rsid w:val="00700113"/>
    <w:rsid w:val="0089019E"/>
    <w:rsid w:val="00A06EA6"/>
    <w:rsid w:val="00A567F8"/>
    <w:rsid w:val="00B835C2"/>
    <w:rsid w:val="00BC7B9A"/>
    <w:rsid w:val="00BD5F1D"/>
    <w:rsid w:val="00C943A6"/>
    <w:rsid w:val="00D4279C"/>
    <w:rsid w:val="00D560A7"/>
    <w:rsid w:val="00E025F1"/>
    <w:rsid w:val="00E70470"/>
    <w:rsid w:val="00EA65DB"/>
    <w:rsid w:val="00EB51DA"/>
    <w:rsid w:val="00EF70EC"/>
    <w:rsid w:val="00EF7BB0"/>
    <w:rsid w:val="00F37DCA"/>
    <w:rsid w:val="00F84BE3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1142"/>
  <w15:docId w15:val="{9ED86D91-2E8F-4352-89D1-921E06B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9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Chacińska-Boruta</cp:lastModifiedBy>
  <cp:revision>2</cp:revision>
  <cp:lastPrinted>2022-03-30T11:55:00Z</cp:lastPrinted>
  <dcterms:created xsi:type="dcterms:W3CDTF">2023-05-18T06:47:00Z</dcterms:created>
  <dcterms:modified xsi:type="dcterms:W3CDTF">2023-05-18T06:47:00Z</dcterms:modified>
</cp:coreProperties>
</file>