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A78" w14:textId="21C73C3D" w:rsidR="00DC221E" w:rsidRPr="00E73A8A" w:rsidRDefault="00DC221E" w:rsidP="00DC221E">
      <w:pPr>
        <w:jc w:val="right"/>
        <w:rPr>
          <w:bCs/>
          <w:sz w:val="20"/>
        </w:rPr>
      </w:pPr>
      <w:r w:rsidRPr="00E73A8A">
        <w:rPr>
          <w:bCs/>
          <w:sz w:val="20"/>
        </w:rPr>
        <w:t xml:space="preserve">Załącznik do Decyzji nr </w:t>
      </w:r>
      <w:r w:rsidR="002F72D6">
        <w:rPr>
          <w:bCs/>
          <w:sz w:val="20"/>
        </w:rPr>
        <w:t>37</w:t>
      </w:r>
      <w:r w:rsidRPr="00E73A8A">
        <w:rPr>
          <w:bCs/>
          <w:sz w:val="20"/>
        </w:rPr>
        <w:t>/20</w:t>
      </w:r>
      <w:r w:rsidR="002F72D6">
        <w:rPr>
          <w:bCs/>
          <w:sz w:val="20"/>
        </w:rPr>
        <w:t>2</w:t>
      </w:r>
      <w:r w:rsidR="00D36C67">
        <w:rPr>
          <w:bCs/>
          <w:sz w:val="20"/>
        </w:rPr>
        <w:t>3</w:t>
      </w:r>
      <w:r w:rsidRPr="00E73A8A">
        <w:rPr>
          <w:bCs/>
          <w:sz w:val="20"/>
        </w:rPr>
        <w:t xml:space="preserve"> Kanclerza UKSW</w:t>
      </w:r>
      <w:r w:rsidR="00D36C67">
        <w:rPr>
          <w:bCs/>
          <w:sz w:val="20"/>
        </w:rPr>
        <w:t xml:space="preserve"> </w:t>
      </w:r>
      <w:r w:rsidRPr="00E73A8A">
        <w:rPr>
          <w:bCs/>
          <w:sz w:val="20"/>
        </w:rPr>
        <w:t xml:space="preserve">z dnia </w:t>
      </w:r>
      <w:r w:rsidR="00D36C67">
        <w:rPr>
          <w:bCs/>
          <w:sz w:val="20"/>
        </w:rPr>
        <w:t>5 kwietnia 2023</w:t>
      </w:r>
      <w:r w:rsidRPr="00E73A8A">
        <w:rPr>
          <w:bCs/>
          <w:sz w:val="20"/>
        </w:rPr>
        <w:t xml:space="preserve"> r.</w:t>
      </w:r>
    </w:p>
    <w:p w14:paraId="079E0380" w14:textId="77777777" w:rsidR="00DC221E" w:rsidRPr="00E73A8A" w:rsidRDefault="00DC221E" w:rsidP="00DC221E">
      <w:pPr>
        <w:jc w:val="center"/>
        <w:rPr>
          <w:b/>
          <w:bCs/>
          <w:sz w:val="22"/>
        </w:rPr>
      </w:pPr>
    </w:p>
    <w:p w14:paraId="53F8FA2C" w14:textId="77777777" w:rsidR="00DC221E" w:rsidRPr="00E73A8A" w:rsidRDefault="00DC221E" w:rsidP="00DC221E">
      <w:pPr>
        <w:jc w:val="center"/>
        <w:rPr>
          <w:b/>
          <w:bCs/>
        </w:rPr>
      </w:pPr>
      <w:r w:rsidRPr="00E73A8A">
        <w:rPr>
          <w:b/>
          <w:bCs/>
        </w:rPr>
        <w:t xml:space="preserve">OPIS DOWODU KSIĘGOWEGO </w:t>
      </w:r>
    </w:p>
    <w:p w14:paraId="11A25E6D" w14:textId="77777777" w:rsidR="00DC221E" w:rsidRPr="00E73A8A" w:rsidRDefault="00DC221E" w:rsidP="00DC221E">
      <w:pPr>
        <w:jc w:val="center"/>
        <w:rPr>
          <w:b/>
          <w:bCs/>
          <w:sz w:val="16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201"/>
        <w:gridCol w:w="67"/>
        <w:gridCol w:w="992"/>
        <w:gridCol w:w="966"/>
        <w:gridCol w:w="3362"/>
        <w:gridCol w:w="67"/>
      </w:tblGrid>
      <w:tr w:rsidR="00DC221E" w:rsidRPr="00E73A8A" w14:paraId="587F1E5A" w14:textId="77777777" w:rsidTr="001222B4">
        <w:trPr>
          <w:trHeight w:val="857"/>
        </w:trPr>
        <w:tc>
          <w:tcPr>
            <w:tcW w:w="5557" w:type="dxa"/>
            <w:gridSpan w:val="3"/>
            <w:vMerge w:val="restart"/>
          </w:tcPr>
          <w:p w14:paraId="1D0D396A" w14:textId="77777777" w:rsidR="00DC221E" w:rsidRPr="00E73A8A" w:rsidRDefault="00DC221E" w:rsidP="008B5EB0">
            <w:pPr>
              <w:pStyle w:val="Tekstpodstawowywcity"/>
              <w:tabs>
                <w:tab w:val="left" w:pos="0"/>
              </w:tabs>
              <w:spacing w:before="120"/>
              <w:ind w:left="0" w:firstLine="0"/>
              <w:jc w:val="center"/>
              <w:rPr>
                <w:b/>
                <w:bCs/>
                <w:sz w:val="20"/>
              </w:rPr>
            </w:pPr>
            <w:r w:rsidRPr="00E73A8A">
              <w:rPr>
                <w:b/>
                <w:bCs/>
                <w:sz w:val="20"/>
              </w:rPr>
              <w:t>PIECZĘĆ LIKWIDATURA</w:t>
            </w:r>
          </w:p>
          <w:p w14:paraId="1F606BBB" w14:textId="77777777" w:rsidR="00DC221E" w:rsidRPr="00E73A8A" w:rsidRDefault="00DC221E" w:rsidP="008B5EB0">
            <w:pPr>
              <w:pStyle w:val="Tekstpodstawowywcity"/>
              <w:tabs>
                <w:tab w:val="left" w:pos="0"/>
              </w:tabs>
              <w:ind w:left="4680"/>
              <w:rPr>
                <w:sz w:val="20"/>
              </w:rPr>
            </w:pPr>
          </w:p>
          <w:p w14:paraId="51119EB4" w14:textId="77777777" w:rsidR="00DC221E" w:rsidRPr="00E73A8A" w:rsidRDefault="00DC221E" w:rsidP="008B5EB0">
            <w:pPr>
              <w:pStyle w:val="Tekstpodstawowywcity"/>
              <w:tabs>
                <w:tab w:val="left" w:pos="0"/>
              </w:tabs>
              <w:ind w:left="4680"/>
              <w:rPr>
                <w:sz w:val="20"/>
              </w:rPr>
            </w:pPr>
          </w:p>
          <w:p w14:paraId="2C023AF4" w14:textId="77777777" w:rsidR="00DC221E" w:rsidRPr="00E73A8A" w:rsidRDefault="00DC221E" w:rsidP="008B5EB0">
            <w:pPr>
              <w:pStyle w:val="Tekstpodstawowywcity"/>
              <w:tabs>
                <w:tab w:val="left" w:pos="0"/>
              </w:tabs>
              <w:ind w:left="0" w:firstLine="0"/>
              <w:rPr>
                <w:sz w:val="20"/>
              </w:rPr>
            </w:pPr>
          </w:p>
          <w:p w14:paraId="6C9C7B21" w14:textId="77777777" w:rsidR="00DC221E" w:rsidRPr="00E73A8A" w:rsidRDefault="00DC221E" w:rsidP="008B5EB0">
            <w:pPr>
              <w:pStyle w:val="Tekstpodstawowywcity"/>
              <w:tabs>
                <w:tab w:val="left" w:pos="0"/>
              </w:tabs>
              <w:ind w:left="4680"/>
              <w:rPr>
                <w:sz w:val="20"/>
              </w:rPr>
            </w:pPr>
            <w:r w:rsidRPr="00E73A8A">
              <w:rPr>
                <w:sz w:val="20"/>
              </w:rPr>
              <w:t>....................................................................................................</w:t>
            </w:r>
          </w:p>
          <w:p w14:paraId="4A2C8EAF" w14:textId="77777777" w:rsidR="00DC221E" w:rsidRPr="00E73A8A" w:rsidRDefault="00DC221E" w:rsidP="008B5EB0">
            <w:pPr>
              <w:jc w:val="center"/>
              <w:rPr>
                <w:bCs/>
                <w:sz w:val="20"/>
                <w:szCs w:val="20"/>
              </w:rPr>
            </w:pPr>
            <w:r w:rsidRPr="00E73A8A">
              <w:rPr>
                <w:sz w:val="16"/>
              </w:rPr>
              <w:t>Data wpływu i podpis pracownika</w:t>
            </w:r>
          </w:p>
        </w:tc>
        <w:tc>
          <w:tcPr>
            <w:tcW w:w="5387" w:type="dxa"/>
            <w:gridSpan w:val="4"/>
            <w:vAlign w:val="bottom"/>
          </w:tcPr>
          <w:p w14:paraId="2A6AA66B" w14:textId="01920390" w:rsidR="00DC221E" w:rsidRPr="00E73A8A" w:rsidRDefault="00DC221E" w:rsidP="0071214C">
            <w:pPr>
              <w:spacing w:before="120"/>
              <w:rPr>
                <w:bCs/>
                <w:sz w:val="20"/>
                <w:szCs w:val="20"/>
              </w:rPr>
            </w:pPr>
            <w:r w:rsidRPr="00E73A8A">
              <w:rPr>
                <w:bCs/>
                <w:sz w:val="20"/>
                <w:szCs w:val="20"/>
              </w:rPr>
              <w:t>Do Faktury/Rachunku Nr</w:t>
            </w:r>
            <w:r w:rsidR="000876CD">
              <w:rPr>
                <w:bCs/>
                <w:sz w:val="20"/>
                <w:szCs w:val="20"/>
              </w:rPr>
              <w:t xml:space="preserve">: </w:t>
            </w:r>
            <w:r w:rsidR="0072246C">
              <w:rPr>
                <w:bCs/>
                <w:sz w:val="20"/>
                <w:szCs w:val="20"/>
              </w:rPr>
              <w:t>……………………………………..</w:t>
            </w:r>
          </w:p>
        </w:tc>
      </w:tr>
      <w:tr w:rsidR="00DC221E" w:rsidRPr="00E73A8A" w14:paraId="74B09D79" w14:textId="77777777" w:rsidTr="001222B4">
        <w:trPr>
          <w:trHeight w:val="694"/>
        </w:trPr>
        <w:tc>
          <w:tcPr>
            <w:tcW w:w="5557" w:type="dxa"/>
            <w:gridSpan w:val="3"/>
            <w:vMerge/>
          </w:tcPr>
          <w:p w14:paraId="1FBC477A" w14:textId="77777777" w:rsidR="00DC221E" w:rsidRPr="00E73A8A" w:rsidRDefault="00DC221E" w:rsidP="008B5EB0">
            <w:pPr>
              <w:pStyle w:val="Tekstpodstawowywcity"/>
              <w:tabs>
                <w:tab w:val="left" w:pos="0"/>
              </w:tabs>
              <w:spacing w:before="12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7" w:type="dxa"/>
            <w:gridSpan w:val="4"/>
            <w:vAlign w:val="bottom"/>
          </w:tcPr>
          <w:p w14:paraId="150ED290" w14:textId="36ADEBE7" w:rsidR="00DC221E" w:rsidRPr="00E73A8A" w:rsidRDefault="00DC221E" w:rsidP="0071214C">
            <w:pPr>
              <w:spacing w:before="120"/>
              <w:rPr>
                <w:bCs/>
                <w:sz w:val="20"/>
                <w:szCs w:val="20"/>
              </w:rPr>
            </w:pPr>
            <w:r w:rsidRPr="00E73A8A">
              <w:rPr>
                <w:bCs/>
                <w:sz w:val="20"/>
                <w:szCs w:val="20"/>
              </w:rPr>
              <w:t xml:space="preserve">Z dnia: </w:t>
            </w:r>
            <w:r w:rsidR="0072246C">
              <w:rPr>
                <w:bCs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C221E" w:rsidRPr="00E73A8A" w14:paraId="3AB7AD92" w14:textId="77777777" w:rsidTr="001222B4">
        <w:trPr>
          <w:cantSplit/>
          <w:trHeight w:val="84"/>
        </w:trPr>
        <w:tc>
          <w:tcPr>
            <w:tcW w:w="1094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6962FE1" w14:textId="77777777" w:rsidR="00DC221E" w:rsidRPr="00E73A8A" w:rsidRDefault="00DC221E" w:rsidP="008B5EB0">
            <w:pPr>
              <w:rPr>
                <w:sz w:val="18"/>
              </w:rPr>
            </w:pPr>
          </w:p>
        </w:tc>
      </w:tr>
      <w:tr w:rsidR="00DC221E" w:rsidRPr="00E73A8A" w14:paraId="1618AAD3" w14:textId="77777777" w:rsidTr="001222B4">
        <w:trPr>
          <w:cantSplit/>
          <w:trHeight w:val="1514"/>
        </w:trPr>
        <w:tc>
          <w:tcPr>
            <w:tcW w:w="10944" w:type="dxa"/>
            <w:gridSpan w:val="7"/>
          </w:tcPr>
          <w:p w14:paraId="502CABBC" w14:textId="35EB246C" w:rsidR="00AE2446" w:rsidRDefault="00D36C67" w:rsidP="00D36C67">
            <w:pPr>
              <w:spacing w:line="48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Zakup realizowany na podstawie *:</w:t>
            </w:r>
          </w:p>
          <w:p w14:paraId="18E10A58" w14:textId="415B7064" w:rsidR="00D36C67" w:rsidRDefault="00D36C67" w:rsidP="00D36C67">
            <w:pPr>
              <w:spacing w:line="48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Umowy nr ……………………………</w:t>
            </w:r>
            <w:r w:rsidR="006C11EC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….. z dnia ……………………………………</w:t>
            </w:r>
            <w:r w:rsidR="006C11EC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….</w:t>
            </w:r>
          </w:p>
          <w:p w14:paraId="711DDC90" w14:textId="6AC06243" w:rsidR="00D36C67" w:rsidRDefault="00D36C67" w:rsidP="00D36C67">
            <w:pPr>
              <w:spacing w:line="48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- załącznik do faktury stanowi: 1. Kopia umowy wraz z wnioskiem, 2. Protokół wykonania przedmiotu umowy</w:t>
            </w:r>
          </w:p>
          <w:p w14:paraId="7186964E" w14:textId="7971A5F4" w:rsidR="00D36C67" w:rsidRDefault="006C11EC" w:rsidP="00D36C67">
            <w:pPr>
              <w:spacing w:line="48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Zapotrzebowanie nr ………………………………z dnia ………………………………….</w:t>
            </w:r>
          </w:p>
          <w:p w14:paraId="4EDDF3F7" w14:textId="39553436" w:rsidR="006C11EC" w:rsidRDefault="006C11EC" w:rsidP="00D36C67">
            <w:pPr>
              <w:spacing w:line="48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Zamówienie nr ……………………………………..z dnia ………………………………...</w:t>
            </w:r>
          </w:p>
          <w:p w14:paraId="63F3ABF4" w14:textId="1D8C9CEF" w:rsidR="00DC221E" w:rsidRPr="00E73A8A" w:rsidRDefault="006C11EC" w:rsidP="001222B4">
            <w:pPr>
              <w:spacing w:line="480" w:lineRule="auto"/>
              <w:rPr>
                <w:sz w:val="20"/>
              </w:rPr>
            </w:pPr>
            <w:r>
              <w:rPr>
                <w:bCs/>
                <w:sz w:val="20"/>
              </w:rPr>
              <w:t>Inne, jakie …………………………z dnia …………………… (</w:t>
            </w:r>
            <w:r w:rsidRPr="006C11EC">
              <w:rPr>
                <w:bCs/>
                <w:sz w:val="16"/>
                <w:szCs w:val="16"/>
              </w:rPr>
              <w:t>np. delegacja, pismo, skierowanie na badania, uzasadnienie osoby dokonującej zakupi)</w:t>
            </w:r>
          </w:p>
        </w:tc>
      </w:tr>
      <w:tr w:rsidR="00DC221E" w:rsidRPr="00E73A8A" w14:paraId="40186D3C" w14:textId="77777777" w:rsidTr="001222B4">
        <w:trPr>
          <w:cantSplit/>
          <w:trHeight w:val="1785"/>
        </w:trPr>
        <w:tc>
          <w:tcPr>
            <w:tcW w:w="10944" w:type="dxa"/>
            <w:gridSpan w:val="7"/>
          </w:tcPr>
          <w:p w14:paraId="4B5E2BCE" w14:textId="098871F0" w:rsidR="00DC221E" w:rsidRDefault="00DC221E" w:rsidP="008B5EB0">
            <w:pPr>
              <w:spacing w:after="120"/>
              <w:jc w:val="both"/>
              <w:rPr>
                <w:b/>
                <w:sz w:val="20"/>
              </w:rPr>
            </w:pPr>
            <w:r w:rsidRPr="00E73A8A">
              <w:rPr>
                <w:b/>
                <w:sz w:val="20"/>
              </w:rPr>
              <w:t>Krótki opis</w:t>
            </w:r>
            <w:r w:rsidR="006C11EC">
              <w:rPr>
                <w:b/>
                <w:sz w:val="20"/>
              </w:rPr>
              <w:t xml:space="preserve"> </w:t>
            </w:r>
            <w:r w:rsidRPr="00E73A8A">
              <w:rPr>
                <w:b/>
                <w:sz w:val="20"/>
              </w:rPr>
              <w:t>:</w:t>
            </w:r>
          </w:p>
          <w:p w14:paraId="05A4626D" w14:textId="77777777" w:rsidR="00DC221E" w:rsidRDefault="006C11EC" w:rsidP="00241DC0">
            <w:pPr>
              <w:spacing w:line="480" w:lineRule="auto"/>
              <w:rPr>
                <w:bCs/>
                <w:sz w:val="20"/>
              </w:rPr>
            </w:pPr>
            <w:r>
              <w:rPr>
                <w:sz w:val="20"/>
              </w:rPr>
              <w:t>Przedmiot zamówienia</w:t>
            </w:r>
            <w:r w:rsidR="002B36F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…………………………………………………………………………..</w:t>
            </w:r>
          </w:p>
          <w:p w14:paraId="7FAC6AB1" w14:textId="77777777" w:rsidR="006C11EC" w:rsidRDefault="006C11EC" w:rsidP="00241DC0">
            <w:pPr>
              <w:spacing w:line="48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- towar: dostarczono, umowa wykonana należycie / nie należycie*</w:t>
            </w:r>
          </w:p>
          <w:p w14:paraId="0B88F49C" w14:textId="77777777" w:rsidR="006C11EC" w:rsidRDefault="006C11EC" w:rsidP="006C11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Osoba użytkująca** : ……………………………….………………….miejsce użytkowania*…………………………………………</w:t>
            </w:r>
          </w:p>
          <w:p w14:paraId="3F96A16C" w14:textId="3DD7E78F" w:rsidR="006C11EC" w:rsidRPr="006C11EC" w:rsidRDefault="006C11EC" w:rsidP="006C1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6C11EC">
              <w:rPr>
                <w:sz w:val="18"/>
                <w:szCs w:val="18"/>
              </w:rPr>
              <w:t>(budynek i pomieszczenie)</w:t>
            </w:r>
          </w:p>
          <w:p w14:paraId="617BF548" w14:textId="77777777" w:rsidR="006C11EC" w:rsidRDefault="006C11EC" w:rsidP="00241DC0">
            <w:pPr>
              <w:spacing w:line="480" w:lineRule="auto"/>
              <w:rPr>
                <w:bCs/>
                <w:sz w:val="20"/>
              </w:rPr>
            </w:pPr>
            <w:r>
              <w:rPr>
                <w:sz w:val="20"/>
              </w:rPr>
              <w:t>- usługa/robota budowlana: wykonana</w:t>
            </w:r>
            <w:r>
              <w:rPr>
                <w:bCs/>
                <w:sz w:val="20"/>
              </w:rPr>
              <w:t xml:space="preserve"> należycie / nie należycie*</w:t>
            </w:r>
          </w:p>
          <w:p w14:paraId="76C35ECA" w14:textId="6FBC1695" w:rsidR="006C11EC" w:rsidRPr="00E73A8A" w:rsidRDefault="006C11EC" w:rsidP="00241DC0">
            <w:pPr>
              <w:spacing w:line="480" w:lineRule="auto"/>
              <w:rPr>
                <w:sz w:val="20"/>
              </w:rPr>
            </w:pPr>
            <w:r>
              <w:rPr>
                <w:bCs/>
                <w:sz w:val="20"/>
              </w:rPr>
              <w:t>Kara umowna : NIE/TAK* pismo z naliczeniem kary umownej z dnia ………………………………. w załączeniu*</w:t>
            </w:r>
          </w:p>
        </w:tc>
      </w:tr>
      <w:tr w:rsidR="001222B4" w:rsidRPr="00E73A8A" w14:paraId="162BD3E2" w14:textId="15A2B7DD" w:rsidTr="001222B4">
        <w:trPr>
          <w:cantSplit/>
          <w:trHeight w:val="745"/>
        </w:trPr>
        <w:tc>
          <w:tcPr>
            <w:tcW w:w="3289" w:type="dxa"/>
          </w:tcPr>
          <w:p w14:paraId="04236866" w14:textId="52D0C474" w:rsidR="001222B4" w:rsidRPr="0071214C" w:rsidRDefault="001222B4" w:rsidP="00CE5424">
            <w:pPr>
              <w:spacing w:before="120"/>
              <w:rPr>
                <w:sz w:val="20"/>
              </w:rPr>
            </w:pPr>
            <w:r w:rsidRPr="00E73A8A">
              <w:rPr>
                <w:sz w:val="20"/>
              </w:rPr>
              <w:t>MPK: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gridSpan w:val="3"/>
          </w:tcPr>
          <w:p w14:paraId="5D68BD1C" w14:textId="245D9278" w:rsidR="001222B4" w:rsidRPr="00E73A8A" w:rsidRDefault="001222B4" w:rsidP="00B97EF5">
            <w:pPr>
              <w:spacing w:before="120"/>
              <w:rPr>
                <w:sz w:val="20"/>
              </w:rPr>
            </w:pPr>
            <w:r w:rsidRPr="00E73A8A">
              <w:rPr>
                <w:sz w:val="20"/>
              </w:rPr>
              <w:t>Ź</w:t>
            </w:r>
            <w:r>
              <w:rPr>
                <w:sz w:val="20"/>
              </w:rPr>
              <w:t>.</w:t>
            </w:r>
            <w:r w:rsidRPr="00E73A8A">
              <w:rPr>
                <w:sz w:val="20"/>
              </w:rPr>
              <w:t>F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4395" w:type="dxa"/>
            <w:gridSpan w:val="3"/>
          </w:tcPr>
          <w:p w14:paraId="0A7EF025" w14:textId="77777777" w:rsidR="001222B4" w:rsidRDefault="001222B4" w:rsidP="001222B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WRB: ……………………………………………….</w:t>
            </w:r>
          </w:p>
          <w:p w14:paraId="6AFC75B4" w14:textId="77777777" w:rsidR="001222B4" w:rsidRDefault="001222B4" w:rsidP="001222B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Czy dokument jest ostatnim w ramach WRB:</w:t>
            </w:r>
          </w:p>
          <w:p w14:paraId="1E744C77" w14:textId="07ECABEF" w:rsidR="001222B4" w:rsidRPr="00E73A8A" w:rsidRDefault="001222B4" w:rsidP="001222B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222B4" w:rsidRPr="001222B4" w14:paraId="63818286" w14:textId="77777777" w:rsidTr="001222B4">
        <w:trPr>
          <w:cantSplit/>
          <w:trHeight w:val="745"/>
        </w:trPr>
        <w:tc>
          <w:tcPr>
            <w:tcW w:w="5557" w:type="dxa"/>
            <w:gridSpan w:val="3"/>
          </w:tcPr>
          <w:p w14:paraId="1F56F40E" w14:textId="77777777" w:rsidR="001222B4" w:rsidRDefault="001222B4" w:rsidP="00CE5424">
            <w:pPr>
              <w:spacing w:before="120"/>
              <w:rPr>
                <w:sz w:val="20"/>
                <w:szCs w:val="20"/>
              </w:rPr>
            </w:pPr>
            <w:r w:rsidRPr="001222B4">
              <w:rPr>
                <w:b/>
                <w:bCs/>
                <w:sz w:val="20"/>
                <w:szCs w:val="20"/>
              </w:rPr>
              <w:t>Stwierdzam zgodność merytoryczną</w:t>
            </w:r>
            <w:r>
              <w:rPr>
                <w:sz w:val="20"/>
                <w:szCs w:val="20"/>
              </w:rPr>
              <w:t xml:space="preserve"> </w:t>
            </w:r>
            <w:r w:rsidRPr="001222B4">
              <w:rPr>
                <w:sz w:val="16"/>
                <w:szCs w:val="16"/>
              </w:rPr>
              <w:t>(kierownik jednostki realizującej zakup/ kierownik projektu)</w:t>
            </w:r>
            <w:r>
              <w:rPr>
                <w:sz w:val="20"/>
                <w:szCs w:val="20"/>
              </w:rPr>
              <w:t>:</w:t>
            </w:r>
          </w:p>
          <w:p w14:paraId="7E789059" w14:textId="77777777" w:rsidR="001222B4" w:rsidRDefault="001222B4" w:rsidP="00CE5424">
            <w:pPr>
              <w:spacing w:before="120"/>
              <w:rPr>
                <w:sz w:val="20"/>
                <w:szCs w:val="20"/>
              </w:rPr>
            </w:pPr>
          </w:p>
          <w:p w14:paraId="19E0196C" w14:textId="77777777" w:rsidR="001222B4" w:rsidRDefault="001222B4" w:rsidP="00CE5424">
            <w:pPr>
              <w:spacing w:before="120"/>
              <w:rPr>
                <w:sz w:val="20"/>
                <w:szCs w:val="20"/>
              </w:rPr>
            </w:pPr>
          </w:p>
          <w:p w14:paraId="129EA763" w14:textId="5F2971FF" w:rsidR="001222B4" w:rsidRPr="001222B4" w:rsidRDefault="001222B4" w:rsidP="00CE54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………………………………………….data: ……………………..</w:t>
            </w:r>
          </w:p>
        </w:tc>
        <w:tc>
          <w:tcPr>
            <w:tcW w:w="5387" w:type="dxa"/>
            <w:gridSpan w:val="4"/>
          </w:tcPr>
          <w:p w14:paraId="33415D9E" w14:textId="77777777" w:rsidR="001222B4" w:rsidRDefault="001222B4" w:rsidP="00B97EF5">
            <w:pPr>
              <w:spacing w:before="120"/>
              <w:rPr>
                <w:sz w:val="16"/>
                <w:szCs w:val="16"/>
              </w:rPr>
            </w:pPr>
            <w:r w:rsidRPr="001222B4">
              <w:rPr>
                <w:b/>
                <w:bCs/>
                <w:sz w:val="20"/>
                <w:szCs w:val="20"/>
              </w:rPr>
              <w:t xml:space="preserve">Sprawdzono pod względem formalnym i rachunkowym </w:t>
            </w:r>
            <w:r w:rsidRPr="001222B4">
              <w:rPr>
                <w:sz w:val="16"/>
                <w:szCs w:val="16"/>
              </w:rPr>
              <w:t>(kwestura)</w:t>
            </w:r>
          </w:p>
          <w:p w14:paraId="460CA995" w14:textId="77777777" w:rsidR="001222B4" w:rsidRPr="001222B4" w:rsidRDefault="001222B4" w:rsidP="00B97EF5">
            <w:pPr>
              <w:spacing w:before="120"/>
              <w:rPr>
                <w:sz w:val="20"/>
                <w:szCs w:val="20"/>
              </w:rPr>
            </w:pPr>
          </w:p>
          <w:p w14:paraId="1FF83EC9" w14:textId="77777777" w:rsidR="001222B4" w:rsidRPr="001222B4" w:rsidRDefault="001222B4" w:rsidP="00B97EF5">
            <w:pPr>
              <w:spacing w:before="120"/>
              <w:rPr>
                <w:sz w:val="20"/>
                <w:szCs w:val="20"/>
              </w:rPr>
            </w:pPr>
          </w:p>
          <w:p w14:paraId="6B8835B6" w14:textId="08D68ADD" w:rsidR="001222B4" w:rsidRPr="001222B4" w:rsidRDefault="001222B4" w:rsidP="00B97EF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222B4">
              <w:rPr>
                <w:sz w:val="20"/>
                <w:szCs w:val="20"/>
              </w:rPr>
              <w:t>……………………………………..data: ……………………..</w:t>
            </w:r>
          </w:p>
        </w:tc>
      </w:tr>
      <w:tr w:rsidR="00DC221E" w:rsidRPr="00E73A8A" w14:paraId="53678333" w14:textId="77777777" w:rsidTr="001222B4">
        <w:trPr>
          <w:gridAfter w:val="1"/>
          <w:wAfter w:w="67" w:type="dxa"/>
          <w:trHeight w:val="240"/>
        </w:trPr>
        <w:tc>
          <w:tcPr>
            <w:tcW w:w="10877" w:type="dxa"/>
            <w:gridSpan w:val="6"/>
            <w:tcBorders>
              <w:left w:val="nil"/>
              <w:right w:val="nil"/>
            </w:tcBorders>
          </w:tcPr>
          <w:p w14:paraId="7C7C9B87" w14:textId="77777777" w:rsidR="00DC221E" w:rsidRPr="00E73A8A" w:rsidRDefault="00DC221E" w:rsidP="001222B4">
            <w:pPr>
              <w:spacing w:after="160" w:line="259" w:lineRule="auto"/>
              <w:rPr>
                <w:bCs/>
                <w:sz w:val="20"/>
              </w:rPr>
            </w:pPr>
          </w:p>
        </w:tc>
      </w:tr>
      <w:tr w:rsidR="00DC221E" w:rsidRPr="00E73A8A" w14:paraId="04A37BA5" w14:textId="77777777" w:rsidTr="001222B4">
        <w:trPr>
          <w:gridAfter w:val="1"/>
          <w:wAfter w:w="67" w:type="dxa"/>
          <w:trHeight w:val="660"/>
        </w:trPr>
        <w:tc>
          <w:tcPr>
            <w:tcW w:w="7515" w:type="dxa"/>
            <w:gridSpan w:val="5"/>
          </w:tcPr>
          <w:p w14:paraId="46D61C30" w14:textId="77777777" w:rsidR="0072246C" w:rsidRDefault="0072246C" w:rsidP="008B5EB0">
            <w:pPr>
              <w:spacing w:before="120"/>
              <w:jc w:val="both"/>
              <w:rPr>
                <w:b/>
                <w:bCs/>
                <w:sz w:val="20"/>
              </w:rPr>
            </w:pPr>
          </w:p>
          <w:p w14:paraId="452130CA" w14:textId="75A144B7" w:rsidR="00DC221E" w:rsidRPr="00E73A8A" w:rsidRDefault="00DC221E" w:rsidP="008B5EB0">
            <w:pPr>
              <w:spacing w:before="120"/>
              <w:jc w:val="both"/>
              <w:rPr>
                <w:bCs/>
                <w:sz w:val="20"/>
              </w:rPr>
            </w:pPr>
            <w:r w:rsidRPr="00E73A8A">
              <w:rPr>
                <w:b/>
                <w:bCs/>
                <w:sz w:val="20"/>
              </w:rPr>
              <w:t>ZATWIERDZONO DO WYPŁATY KWOTĘ ZŁ</w:t>
            </w:r>
            <w:r w:rsidRPr="001222B4">
              <w:rPr>
                <w:b/>
                <w:bCs/>
                <w:sz w:val="20"/>
              </w:rPr>
              <w:t>.:</w:t>
            </w:r>
            <w:r w:rsidRPr="001222B4">
              <w:rPr>
                <w:sz w:val="20"/>
              </w:rPr>
              <w:t xml:space="preserve"> </w:t>
            </w:r>
            <w:r w:rsidR="001222B4" w:rsidRPr="001222B4">
              <w:rPr>
                <w:sz w:val="20"/>
              </w:rPr>
              <w:t>…………………………</w:t>
            </w:r>
            <w:r w:rsidR="0072246C">
              <w:rPr>
                <w:sz w:val="20"/>
              </w:rPr>
              <w:t>….</w:t>
            </w:r>
            <w:r w:rsidR="001222B4" w:rsidRPr="001222B4">
              <w:rPr>
                <w:sz w:val="20"/>
              </w:rPr>
              <w:t>……..</w:t>
            </w:r>
          </w:p>
          <w:p w14:paraId="6E16A412" w14:textId="77777777" w:rsidR="0072246C" w:rsidRDefault="0072246C" w:rsidP="008B5EB0">
            <w:pPr>
              <w:spacing w:before="120"/>
              <w:jc w:val="both"/>
              <w:rPr>
                <w:bCs/>
                <w:sz w:val="20"/>
              </w:rPr>
            </w:pPr>
          </w:p>
          <w:p w14:paraId="2559997D" w14:textId="621F83F8" w:rsidR="00DC221E" w:rsidRPr="00E73A8A" w:rsidRDefault="00DC221E" w:rsidP="008B5EB0">
            <w:pPr>
              <w:spacing w:before="120"/>
              <w:jc w:val="both"/>
              <w:rPr>
                <w:sz w:val="20"/>
              </w:rPr>
            </w:pPr>
            <w:r w:rsidRPr="00E73A8A">
              <w:rPr>
                <w:bCs/>
                <w:sz w:val="20"/>
              </w:rPr>
              <w:t xml:space="preserve">słownie </w:t>
            </w:r>
            <w:r w:rsidR="00C20680" w:rsidRPr="00E73A8A">
              <w:rPr>
                <w:bCs/>
                <w:sz w:val="20"/>
              </w:rPr>
              <w:t>zł.:</w:t>
            </w:r>
            <w:r w:rsidR="00C20680">
              <w:rPr>
                <w:bCs/>
                <w:sz w:val="20"/>
              </w:rPr>
              <w:t xml:space="preserve"> </w:t>
            </w:r>
            <w:r w:rsidR="001222B4">
              <w:rPr>
                <w:bCs/>
                <w:sz w:val="20"/>
              </w:rPr>
              <w:t>………………………………………………………………………………….</w:t>
            </w:r>
          </w:p>
        </w:tc>
        <w:tc>
          <w:tcPr>
            <w:tcW w:w="3362" w:type="dxa"/>
          </w:tcPr>
          <w:p w14:paraId="6AEC50BD" w14:textId="360E8900" w:rsidR="0072246C" w:rsidRDefault="00DC221E" w:rsidP="008B5EB0">
            <w:pPr>
              <w:spacing w:before="120"/>
              <w:jc w:val="both"/>
              <w:rPr>
                <w:sz w:val="20"/>
              </w:rPr>
            </w:pPr>
            <w:r w:rsidRPr="00E73A8A">
              <w:rPr>
                <w:sz w:val="20"/>
              </w:rPr>
              <w:t>TERMIN ZAPŁATY:</w:t>
            </w:r>
          </w:p>
          <w:p w14:paraId="66AA8463" w14:textId="36A5BD6E" w:rsidR="0072246C" w:rsidRDefault="0072246C" w:rsidP="008B5EB0">
            <w:pPr>
              <w:spacing w:before="120"/>
              <w:jc w:val="both"/>
              <w:rPr>
                <w:sz w:val="20"/>
              </w:rPr>
            </w:pPr>
          </w:p>
          <w:p w14:paraId="0F60FB48" w14:textId="430AD408" w:rsidR="0072246C" w:rsidRPr="00E73A8A" w:rsidRDefault="0072246C" w:rsidP="008B5EB0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</w:p>
          <w:p w14:paraId="4418C0A6" w14:textId="21657E5D" w:rsidR="00DC221E" w:rsidRPr="00E73A8A" w:rsidRDefault="0072246C" w:rsidP="008B5EB0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Zgodnie z  ……………………………..</w:t>
            </w:r>
          </w:p>
        </w:tc>
      </w:tr>
      <w:tr w:rsidR="00DC221E" w:rsidRPr="00E73A8A" w14:paraId="4A324FD2" w14:textId="77777777" w:rsidTr="001222B4">
        <w:trPr>
          <w:gridAfter w:val="1"/>
          <w:wAfter w:w="67" w:type="dxa"/>
          <w:trHeight w:val="1373"/>
        </w:trPr>
        <w:tc>
          <w:tcPr>
            <w:tcW w:w="5490" w:type="dxa"/>
            <w:gridSpan w:val="2"/>
          </w:tcPr>
          <w:p w14:paraId="0ECB2C88" w14:textId="77777777" w:rsidR="00DC221E" w:rsidRPr="00E73A8A" w:rsidRDefault="00DC221E" w:rsidP="008B5EB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73A8A">
              <w:rPr>
                <w:b/>
                <w:bCs/>
                <w:sz w:val="20"/>
                <w:szCs w:val="20"/>
              </w:rPr>
              <w:t>KWESTOR</w:t>
            </w:r>
          </w:p>
          <w:p w14:paraId="23780ABD" w14:textId="77777777" w:rsidR="00DC221E" w:rsidRPr="00E73A8A" w:rsidRDefault="00DC221E" w:rsidP="008B5E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40CA61" w14:textId="77777777" w:rsidR="00DC221E" w:rsidRPr="00E73A8A" w:rsidRDefault="00DC221E" w:rsidP="008B5E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A0BD4A" w14:textId="77777777" w:rsidR="00DC221E" w:rsidRPr="00E73A8A" w:rsidRDefault="00DC221E" w:rsidP="008B5E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8A6F63" w14:textId="77777777" w:rsidR="00DC221E" w:rsidRPr="00E73A8A" w:rsidRDefault="00DC221E" w:rsidP="008B5EB0">
            <w:pPr>
              <w:rPr>
                <w:b/>
                <w:bCs/>
                <w:sz w:val="20"/>
                <w:szCs w:val="20"/>
              </w:rPr>
            </w:pPr>
          </w:p>
          <w:p w14:paraId="01E008F4" w14:textId="77777777" w:rsidR="00DC221E" w:rsidRPr="00E73A8A" w:rsidRDefault="00DC221E" w:rsidP="008B5EB0">
            <w:pPr>
              <w:jc w:val="center"/>
              <w:rPr>
                <w:bCs/>
                <w:sz w:val="20"/>
                <w:szCs w:val="20"/>
              </w:rPr>
            </w:pPr>
            <w:r w:rsidRPr="00E73A8A">
              <w:rPr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0AC41FE8" w14:textId="77777777" w:rsidR="00DC221E" w:rsidRPr="00E73A8A" w:rsidRDefault="00DC221E" w:rsidP="008B5EB0">
            <w:pPr>
              <w:jc w:val="center"/>
              <w:rPr>
                <w:sz w:val="16"/>
                <w:szCs w:val="20"/>
              </w:rPr>
            </w:pPr>
            <w:r w:rsidRPr="00E73A8A">
              <w:rPr>
                <w:sz w:val="16"/>
                <w:szCs w:val="20"/>
              </w:rPr>
              <w:t>Data, podpis i pieczątka imienna</w:t>
            </w:r>
          </w:p>
          <w:p w14:paraId="2108C1A8" w14:textId="77777777" w:rsidR="00DC221E" w:rsidRPr="00E73A8A" w:rsidRDefault="00DC221E" w:rsidP="008B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67FA013E" w14:textId="77777777" w:rsidR="00DC221E" w:rsidRPr="00E73A8A" w:rsidRDefault="00DC221E" w:rsidP="008B5EB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73A8A">
              <w:rPr>
                <w:b/>
                <w:bCs/>
                <w:sz w:val="20"/>
                <w:szCs w:val="20"/>
              </w:rPr>
              <w:t>KANCLERZ</w:t>
            </w:r>
          </w:p>
          <w:p w14:paraId="7D0E9374" w14:textId="77777777" w:rsidR="00DC221E" w:rsidRPr="00E73A8A" w:rsidRDefault="00DC221E" w:rsidP="008B5E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3BCF43" w14:textId="77777777" w:rsidR="00DC221E" w:rsidRPr="00E73A8A" w:rsidRDefault="00DC221E" w:rsidP="008B5E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8B1C94" w14:textId="77777777" w:rsidR="00DC221E" w:rsidRPr="00E73A8A" w:rsidRDefault="00DC221E" w:rsidP="008B5E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D40813" w14:textId="77777777" w:rsidR="00DC221E" w:rsidRPr="00E73A8A" w:rsidRDefault="00DC221E" w:rsidP="008B5EB0">
            <w:pPr>
              <w:rPr>
                <w:b/>
                <w:bCs/>
                <w:sz w:val="20"/>
                <w:szCs w:val="20"/>
              </w:rPr>
            </w:pPr>
          </w:p>
          <w:p w14:paraId="00467E1F" w14:textId="77777777" w:rsidR="00DC221E" w:rsidRPr="00E73A8A" w:rsidRDefault="00DC221E" w:rsidP="008B5EB0">
            <w:pPr>
              <w:jc w:val="center"/>
              <w:rPr>
                <w:bCs/>
                <w:sz w:val="20"/>
                <w:szCs w:val="20"/>
              </w:rPr>
            </w:pPr>
            <w:r w:rsidRPr="00E73A8A">
              <w:rPr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2B612E19" w14:textId="77777777" w:rsidR="00DC221E" w:rsidRPr="00E73A8A" w:rsidRDefault="00DC221E" w:rsidP="008B5EB0">
            <w:pPr>
              <w:jc w:val="center"/>
              <w:rPr>
                <w:sz w:val="20"/>
                <w:szCs w:val="20"/>
              </w:rPr>
            </w:pPr>
            <w:r w:rsidRPr="00E73A8A">
              <w:rPr>
                <w:sz w:val="16"/>
                <w:szCs w:val="20"/>
              </w:rPr>
              <w:t>Data, podpis i pieczątka imienna</w:t>
            </w:r>
          </w:p>
        </w:tc>
      </w:tr>
    </w:tbl>
    <w:p w14:paraId="072D123F" w14:textId="77777777" w:rsidR="00DC221E" w:rsidRPr="00E73A8A" w:rsidRDefault="00DC221E" w:rsidP="00DC221E">
      <w:pPr>
        <w:spacing w:before="120"/>
        <w:ind w:left="284"/>
        <w:rPr>
          <w:sz w:val="18"/>
        </w:rPr>
      </w:pPr>
      <w:r w:rsidRPr="00E73A8A">
        <w:rPr>
          <w:sz w:val="18"/>
        </w:rPr>
        <w:t>UWAGA:</w:t>
      </w:r>
      <w:r w:rsidRPr="00E73A8A">
        <w:rPr>
          <w:b/>
          <w:sz w:val="18"/>
        </w:rPr>
        <w:t xml:space="preserve"> niniejszy formularz należy dołączyć do każdej faktury </w:t>
      </w:r>
      <w:r w:rsidRPr="00E73A8A">
        <w:rPr>
          <w:b/>
          <w:sz w:val="18"/>
          <w:u w:val="single"/>
        </w:rPr>
        <w:t>w trwały</w:t>
      </w:r>
      <w:r w:rsidRPr="00E73A8A">
        <w:rPr>
          <w:b/>
          <w:sz w:val="18"/>
        </w:rPr>
        <w:t xml:space="preserve"> sposób.</w:t>
      </w:r>
    </w:p>
    <w:p w14:paraId="67219E07" w14:textId="4DAD83C9" w:rsidR="00DC221E" w:rsidRDefault="00DC221E" w:rsidP="00DC221E">
      <w:pPr>
        <w:spacing w:before="120"/>
        <w:ind w:left="284"/>
        <w:rPr>
          <w:sz w:val="18"/>
        </w:rPr>
      </w:pPr>
      <w:r w:rsidRPr="00E73A8A">
        <w:rPr>
          <w:sz w:val="18"/>
        </w:rPr>
        <w:t>*niepotrzebne skreślić</w:t>
      </w:r>
    </w:p>
    <w:p w14:paraId="0FB853A7" w14:textId="493FD2DC" w:rsidR="00AD36A2" w:rsidRDefault="0072246C" w:rsidP="0072246C">
      <w:pPr>
        <w:spacing w:before="120"/>
        <w:ind w:left="284"/>
      </w:pPr>
      <w:r>
        <w:rPr>
          <w:sz w:val="18"/>
        </w:rPr>
        <w:t>**dla dostaw</w:t>
      </w:r>
    </w:p>
    <w:sectPr w:rsidR="00AD36A2">
      <w:pgSz w:w="11906" w:h="16838"/>
      <w:pgMar w:top="719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44985"/>
    <w:multiLevelType w:val="hybridMultilevel"/>
    <w:tmpl w:val="1CDC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1E"/>
    <w:rsid w:val="000227F0"/>
    <w:rsid w:val="0008645C"/>
    <w:rsid w:val="000876CD"/>
    <w:rsid w:val="000A1553"/>
    <w:rsid w:val="001222B4"/>
    <w:rsid w:val="001A2190"/>
    <w:rsid w:val="00241DC0"/>
    <w:rsid w:val="002438BC"/>
    <w:rsid w:val="002571B0"/>
    <w:rsid w:val="00266C32"/>
    <w:rsid w:val="002B36F7"/>
    <w:rsid w:val="002B3960"/>
    <w:rsid w:val="002C11E0"/>
    <w:rsid w:val="002E337A"/>
    <w:rsid w:val="002F1512"/>
    <w:rsid w:val="002F4A62"/>
    <w:rsid w:val="002F72D6"/>
    <w:rsid w:val="004262F6"/>
    <w:rsid w:val="00517C40"/>
    <w:rsid w:val="00614710"/>
    <w:rsid w:val="006B3E94"/>
    <w:rsid w:val="006C11EC"/>
    <w:rsid w:val="0071214C"/>
    <w:rsid w:val="0072246C"/>
    <w:rsid w:val="00796DB0"/>
    <w:rsid w:val="00844CC9"/>
    <w:rsid w:val="008A5884"/>
    <w:rsid w:val="008C46D4"/>
    <w:rsid w:val="009522F1"/>
    <w:rsid w:val="00995741"/>
    <w:rsid w:val="00A320B7"/>
    <w:rsid w:val="00A96B1B"/>
    <w:rsid w:val="00AD36A2"/>
    <w:rsid w:val="00AE0EEA"/>
    <w:rsid w:val="00AE2446"/>
    <w:rsid w:val="00B4490A"/>
    <w:rsid w:val="00B97EF5"/>
    <w:rsid w:val="00BB6575"/>
    <w:rsid w:val="00C20680"/>
    <w:rsid w:val="00C20EDB"/>
    <w:rsid w:val="00C37222"/>
    <w:rsid w:val="00C650AC"/>
    <w:rsid w:val="00CC2FB7"/>
    <w:rsid w:val="00CE5424"/>
    <w:rsid w:val="00D23AFD"/>
    <w:rsid w:val="00D26A1F"/>
    <w:rsid w:val="00D36C67"/>
    <w:rsid w:val="00DC221E"/>
    <w:rsid w:val="00DF09F9"/>
    <w:rsid w:val="00E138DB"/>
    <w:rsid w:val="00E73A8A"/>
    <w:rsid w:val="00F04FF1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FF36"/>
  <w15:docId w15:val="{2A0A0139-D817-44F7-9A5B-CEF6A2AB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C221E"/>
    <w:pPr>
      <w:ind w:left="4500" w:hanging="45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2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Magdalena Chojnacka</dc:creator>
  <cp:lastModifiedBy>Katarzyna Szydłowska</cp:lastModifiedBy>
  <cp:revision>2</cp:revision>
  <cp:lastPrinted>2021-08-11T06:18:00Z</cp:lastPrinted>
  <dcterms:created xsi:type="dcterms:W3CDTF">2023-06-16T09:54:00Z</dcterms:created>
  <dcterms:modified xsi:type="dcterms:W3CDTF">2023-06-16T09:54:00Z</dcterms:modified>
</cp:coreProperties>
</file>