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465D" w14:textId="77777777" w:rsidR="0005262C" w:rsidRDefault="0005262C" w:rsidP="000526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Warszawa  …………………</w:t>
      </w:r>
    </w:p>
    <w:p w14:paraId="0B933BC0" w14:textId="77777777" w:rsidR="0005262C" w:rsidRDefault="0005262C" w:rsidP="000526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WBNS, UKSW, Budynek 24, sala………</w:t>
      </w:r>
    </w:p>
    <w:p w14:paraId="2A67DFB0" w14:textId="77777777" w:rsidR="0005262C" w:rsidRDefault="0005262C" w:rsidP="000526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Grupa ………      godz. ……………….</w:t>
      </w:r>
    </w:p>
    <w:p w14:paraId="6DFD197C" w14:textId="77777777" w:rsidR="0005262C" w:rsidRDefault="0005262C" w:rsidP="000526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Prowadzący: ……………………………………………………</w:t>
      </w:r>
    </w:p>
    <w:p w14:paraId="21C78CE1" w14:textId="77777777" w:rsidR="0005262C" w:rsidRDefault="0005262C" w:rsidP="0005262C">
      <w:pPr>
        <w:spacing w:after="0" w:line="240" w:lineRule="auto"/>
        <w:rPr>
          <w:rFonts w:ascii="Calibri" w:eastAsia="Calibri" w:hAnsi="Calibri" w:cs="Calibri"/>
        </w:rPr>
      </w:pPr>
    </w:p>
    <w:p w14:paraId="7F745DB0" w14:textId="77777777" w:rsidR="0005262C" w:rsidRDefault="0005262C" w:rsidP="0005262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OŚWIADCZENIE  STUDENTÓW</w:t>
      </w:r>
    </w:p>
    <w:p w14:paraId="2E3B33DB" w14:textId="77777777" w:rsidR="0005262C" w:rsidRDefault="0005262C" w:rsidP="0005262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Niniejszym oświadczam, że zostałam(em) przeszkolona(y) w zakresie  instruktażu stanowiskowego dotyczącego stosowania Zasad Bezpieczeństwa i Higieny Pracy w Laboratorium …………………………… ………………………………………     i zobowiązuję się do ich przestrzegania: </w:t>
      </w:r>
    </w:p>
    <w:tbl>
      <w:tblPr>
        <w:tblStyle w:val="Tabela-Siatka"/>
        <w:tblW w:w="9332" w:type="dxa"/>
        <w:tblInd w:w="0" w:type="dxa"/>
        <w:tblLook w:val="04A0" w:firstRow="1" w:lastRow="0" w:firstColumn="1" w:lastColumn="0" w:noHBand="0" w:noVBand="1"/>
      </w:tblPr>
      <w:tblGrid>
        <w:gridCol w:w="541"/>
        <w:gridCol w:w="4882"/>
        <w:gridCol w:w="1576"/>
        <w:gridCol w:w="2333"/>
      </w:tblGrid>
      <w:tr w:rsidR="0005262C" w14:paraId="353089B1" w14:textId="77777777" w:rsidTr="00623EF9">
        <w:trPr>
          <w:trHeight w:hRule="exact"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296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543F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Nazwisko i imię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CA15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4F42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Podpis studenta</w:t>
            </w:r>
          </w:p>
        </w:tc>
      </w:tr>
      <w:tr w:rsidR="0005262C" w14:paraId="585B7ECD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28BD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18B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4E4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F09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06232E14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52D7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02C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1AB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65D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050C866F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62E7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3C6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E8E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2B6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5F9F0082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FC9B" w14:textId="77777777" w:rsidR="0005262C" w:rsidRDefault="0005262C" w:rsidP="00623EF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D8E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C54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337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6F7BCE11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58A9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8A4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F20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F66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3FB81089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5DA7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D0E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8FF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129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10445104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1DE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15B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31E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E51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64F31CD0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609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7DC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C6C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2B5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1C46E52B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4734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875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FEE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D59F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5BA30A50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6322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841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47B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560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7C2EF158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7FDF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B8F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7D14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31F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49B19E32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A8F1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5A6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C1D0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09A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5F36BF55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AD85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A7C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8B6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CD02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4F08FA93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1883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445C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76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F8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15A4CAEB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AEE6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AB2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10E5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00D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3C86A023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44D4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057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60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E16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78A2A8D7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3902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07B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5B5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79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2F610CDE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29E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F0A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09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884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48BDD11A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D1E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1C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CE1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88F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1C7D416D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367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1E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02CD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44A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78F6F064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C493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3F1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24C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47F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4114374D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E98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734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BDD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E6E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1E542875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9AF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7B5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906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C7B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6A3BB98A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C807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EDF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20C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1275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6DFFFEDF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D554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F8F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FC0E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8FB5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146A034E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557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5B1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BC9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89C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  <w:tr w:rsidR="0005262C" w14:paraId="181A3E47" w14:textId="77777777" w:rsidTr="00623EF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784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4ED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6FF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8BE" w14:textId="77777777" w:rsidR="0005262C" w:rsidRDefault="0005262C" w:rsidP="00623EF9">
            <w:pPr>
              <w:rPr>
                <w:rFonts w:ascii="Calibri" w:eastAsia="Calibri" w:hAnsi="Calibri" w:cs="Calibri"/>
              </w:rPr>
            </w:pPr>
          </w:p>
        </w:tc>
      </w:tr>
    </w:tbl>
    <w:p w14:paraId="41D3E7AF" w14:textId="77777777" w:rsidR="0005262C" w:rsidRDefault="0005262C" w:rsidP="0005262C">
      <w:pPr>
        <w:rPr>
          <w:rFonts w:ascii="Calibri" w:eastAsia="Calibri" w:hAnsi="Calibri" w:cs="Calibri"/>
        </w:rPr>
      </w:pPr>
    </w:p>
    <w:p w14:paraId="796BFFC2" w14:textId="77777777" w:rsidR="0005262C" w:rsidRPr="00DB26A0" w:rsidRDefault="0005262C" w:rsidP="0005262C">
      <w:pPr>
        <w:rPr>
          <w:rFonts w:cstheme="minorHAnsi"/>
        </w:rPr>
      </w:pPr>
      <w:r>
        <w:rPr>
          <w:rFonts w:ascii="Calibri" w:eastAsia="Calibri" w:hAnsi="Calibri" w:cs="Calibri"/>
        </w:rPr>
        <w:t>Prowadzący zajęcia nie odpowiadają za bezpieczeństwo studentów  poza miejscem pracy.</w:t>
      </w:r>
    </w:p>
    <w:p w14:paraId="24528A4D" w14:textId="77777777" w:rsidR="00C932D8" w:rsidRDefault="00C932D8"/>
    <w:sectPr w:rsidR="00C932D8" w:rsidSect="0001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2C"/>
    <w:rsid w:val="0005262C"/>
    <w:rsid w:val="006F0606"/>
    <w:rsid w:val="00822AD0"/>
    <w:rsid w:val="00C9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B1B9"/>
  <w15:chartTrackingRefBased/>
  <w15:docId w15:val="{67834175-05F3-490B-820A-11C94352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62C"/>
    <w:pPr>
      <w:spacing w:after="200" w:line="276" w:lineRule="auto"/>
    </w:pPr>
  </w:style>
  <w:style w:type="paragraph" w:styleId="Nagwek1">
    <w:name w:val="heading 1"/>
    <w:aliases w:val="Nagłówek_praca_lic"/>
    <w:basedOn w:val="Normalny"/>
    <w:next w:val="Normalny"/>
    <w:link w:val="Nagwek1Znak"/>
    <w:uiPriority w:val="9"/>
    <w:qFormat/>
    <w:rsid w:val="006F0606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_praca_lic Znak"/>
    <w:basedOn w:val="Domylnaczcionkaakapitu"/>
    <w:link w:val="Nagwek1"/>
    <w:uiPriority w:val="9"/>
    <w:rsid w:val="006F0606"/>
    <w:rPr>
      <w:rFonts w:ascii="Times New Roman" w:eastAsiaTheme="majorEastAsia" w:hAnsi="Times New Roman" w:cstheme="majorBidi"/>
      <w:sz w:val="28"/>
      <w:szCs w:val="32"/>
    </w:rPr>
  </w:style>
  <w:style w:type="table" w:styleId="Tabela-Siatka">
    <w:name w:val="Table Grid"/>
    <w:basedOn w:val="Standardowy"/>
    <w:uiPriority w:val="59"/>
    <w:rsid w:val="0005262C"/>
    <w:pPr>
      <w:spacing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Nieczuja-Dwojacka</dc:creator>
  <cp:keywords/>
  <dc:description/>
  <cp:lastModifiedBy>Katarzyna Szydłowska</cp:lastModifiedBy>
  <cp:revision>2</cp:revision>
  <dcterms:created xsi:type="dcterms:W3CDTF">2023-09-28T10:51:00Z</dcterms:created>
  <dcterms:modified xsi:type="dcterms:W3CDTF">2023-09-28T10:51:00Z</dcterms:modified>
</cp:coreProperties>
</file>