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568" w14:textId="783CF554" w:rsidR="007C12B9" w:rsidRPr="007C12B9" w:rsidRDefault="007C12B9" w:rsidP="007C12B9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23139B">
        <w:rPr>
          <w:rFonts w:ascii="Times New Roman" w:hAnsi="Times New Roman"/>
          <w:bCs/>
          <w:sz w:val="20"/>
          <w:szCs w:val="20"/>
        </w:rPr>
        <w:t xml:space="preserve">Dotyczy wniosku nr DZP.370.       </w:t>
      </w:r>
      <w:r w:rsidR="00902171">
        <w:rPr>
          <w:rFonts w:ascii="Times New Roman" w:hAnsi="Times New Roman"/>
          <w:bCs/>
          <w:sz w:val="20"/>
          <w:szCs w:val="20"/>
        </w:rPr>
        <w:t xml:space="preserve">    </w:t>
      </w:r>
      <w:r w:rsidRPr="0023139B">
        <w:rPr>
          <w:rFonts w:ascii="Times New Roman" w:hAnsi="Times New Roman"/>
          <w:bCs/>
          <w:sz w:val="20"/>
          <w:szCs w:val="20"/>
        </w:rPr>
        <w:t>.20</w:t>
      </w:r>
      <w:r w:rsidR="00902171">
        <w:rPr>
          <w:rFonts w:ascii="Times New Roman" w:hAnsi="Times New Roman"/>
          <w:bCs/>
          <w:sz w:val="20"/>
          <w:szCs w:val="20"/>
        </w:rPr>
        <w:t>2</w:t>
      </w:r>
    </w:p>
    <w:p w14:paraId="09F7D3F7" w14:textId="77777777" w:rsidR="000D382D" w:rsidRPr="000C3F9C" w:rsidRDefault="000D382D" w:rsidP="003107C6">
      <w:pPr>
        <w:spacing w:after="0" w:line="360" w:lineRule="auto"/>
        <w:jc w:val="right"/>
        <w:rPr>
          <w:rFonts w:ascii="Times New Roman" w:hAnsi="Times New Roman"/>
        </w:rPr>
      </w:pPr>
      <w:r w:rsidRPr="000C3F9C">
        <w:rPr>
          <w:rFonts w:ascii="Times New Roman" w:hAnsi="Times New Roman"/>
        </w:rPr>
        <w:t>Warszawa</w:t>
      </w:r>
      <w:r w:rsidR="00E65F58" w:rsidRPr="000C3F9C">
        <w:rPr>
          <w:rFonts w:ascii="Times New Roman" w:hAnsi="Times New Roman"/>
        </w:rPr>
        <w:t xml:space="preserve">, </w:t>
      </w:r>
      <w:r w:rsidR="001C7497" w:rsidRPr="000C3F9C">
        <w:rPr>
          <w:rFonts w:ascii="Times New Roman" w:hAnsi="Times New Roman"/>
        </w:rPr>
        <w:t>dn</w:t>
      </w:r>
      <w:r w:rsidR="00D6308C" w:rsidRPr="000C3F9C">
        <w:rPr>
          <w:rFonts w:ascii="Times New Roman" w:hAnsi="Times New Roman"/>
        </w:rPr>
        <w:t xml:space="preserve">. </w:t>
      </w:r>
      <w:r w:rsidR="0023139B">
        <w:rPr>
          <w:rFonts w:ascii="Times New Roman" w:hAnsi="Times New Roman"/>
        </w:rPr>
        <w:t>……………</w:t>
      </w:r>
      <w:r w:rsidR="005C3905" w:rsidRPr="000C3F9C">
        <w:rPr>
          <w:rFonts w:ascii="Times New Roman" w:hAnsi="Times New Roman"/>
        </w:rPr>
        <w:t xml:space="preserve"> </w:t>
      </w:r>
      <w:r w:rsidR="00D6308C" w:rsidRPr="000C3F9C">
        <w:rPr>
          <w:rFonts w:ascii="Times New Roman" w:hAnsi="Times New Roman"/>
        </w:rPr>
        <w:t>20</w:t>
      </w:r>
      <w:r w:rsidR="0023139B">
        <w:rPr>
          <w:rFonts w:ascii="Times New Roman" w:hAnsi="Times New Roman"/>
        </w:rPr>
        <w:t>…</w:t>
      </w:r>
      <w:r w:rsidR="00002C9A" w:rsidRPr="000C3F9C">
        <w:rPr>
          <w:rFonts w:ascii="Times New Roman" w:hAnsi="Times New Roman"/>
        </w:rPr>
        <w:t xml:space="preserve"> r.</w:t>
      </w:r>
    </w:p>
    <w:p w14:paraId="038B7284" w14:textId="77777777" w:rsidR="0023139B" w:rsidRDefault="003107C6" w:rsidP="002313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39B">
        <w:rPr>
          <w:rFonts w:ascii="Times New Roman" w:hAnsi="Times New Roman"/>
          <w:b/>
          <w:sz w:val="24"/>
          <w:szCs w:val="24"/>
        </w:rPr>
        <w:t xml:space="preserve">NOTATKA </w:t>
      </w:r>
    </w:p>
    <w:p w14:paraId="17B4E5E2" w14:textId="77777777" w:rsidR="0023139B" w:rsidRDefault="0023139B" w:rsidP="002313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przeprowadzonego rozeznania rynku w celu oszacowania wartości zamówienia</w:t>
      </w:r>
    </w:p>
    <w:p w14:paraId="11E3BDDC" w14:textId="77777777" w:rsidR="007C12B9" w:rsidRDefault="0023139B" w:rsidP="007C12B9">
      <w:pPr>
        <w:spacing w:before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107C6">
        <w:rPr>
          <w:rFonts w:ascii="Times New Roman" w:hAnsi="Times New Roman"/>
        </w:rPr>
        <w:t>ni</w:t>
      </w:r>
      <w:r>
        <w:rPr>
          <w:rFonts w:ascii="Times New Roman" w:hAnsi="Times New Roman"/>
        </w:rPr>
        <w:t>a</w:t>
      </w:r>
      <w:r w:rsidR="00310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………….……..</w:t>
      </w:r>
      <w:r w:rsidR="003107C6">
        <w:rPr>
          <w:rFonts w:ascii="Times New Roman" w:hAnsi="Times New Roman"/>
        </w:rPr>
        <w:t xml:space="preserve"> r. dokonano </w:t>
      </w:r>
      <w:r>
        <w:rPr>
          <w:rFonts w:ascii="Times New Roman" w:hAnsi="Times New Roman"/>
        </w:rPr>
        <w:t>szacowania</w:t>
      </w:r>
      <w:r w:rsidR="00310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cen </w:t>
      </w:r>
      <w:r w:rsidR="003107C6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celu</w:t>
      </w:r>
      <w:r w:rsidR="003107C6">
        <w:rPr>
          <w:rFonts w:ascii="Times New Roman" w:hAnsi="Times New Roman"/>
        </w:rPr>
        <w:t xml:space="preserve"> realizacj</w:t>
      </w:r>
      <w:r>
        <w:rPr>
          <w:rFonts w:ascii="Times New Roman" w:hAnsi="Times New Roman"/>
        </w:rPr>
        <w:t xml:space="preserve">i zamówienia na </w:t>
      </w:r>
    </w:p>
    <w:p w14:paraId="68F76195" w14:textId="77777777" w:rsidR="007C12B9" w:rsidRDefault="007C12B9" w:rsidP="007C12B9">
      <w:p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23139B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56787F6" w14:textId="77777777" w:rsidR="0023139B" w:rsidRPr="007C12B9" w:rsidRDefault="0023139B" w:rsidP="007C12B9">
      <w:pPr>
        <w:spacing w:before="240" w:line="240" w:lineRule="auto"/>
        <w:ind w:firstLine="709"/>
        <w:jc w:val="center"/>
        <w:rPr>
          <w:rFonts w:ascii="Times New Roman" w:hAnsi="Times New Roman"/>
        </w:rPr>
      </w:pPr>
      <w:r w:rsidRPr="0023139B">
        <w:rPr>
          <w:rFonts w:ascii="Times New Roman" w:hAnsi="Times New Roman"/>
          <w:i/>
          <w:iCs/>
          <w:sz w:val="16"/>
          <w:szCs w:val="16"/>
        </w:rPr>
        <w:t>(wpisać przedmiot zamówienia)</w:t>
      </w:r>
    </w:p>
    <w:p w14:paraId="1FD7EBB8" w14:textId="77777777" w:rsidR="0023139B" w:rsidRDefault="0023139B" w:rsidP="00FD2146">
      <w:pPr>
        <w:tabs>
          <w:tab w:val="left" w:pos="6975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Wycena </w:t>
      </w:r>
      <w:r w:rsidR="007C12B9">
        <w:rPr>
          <w:rFonts w:ascii="Times New Roman" w:hAnsi="Times New Roman"/>
        </w:rPr>
        <w:t>została wykonana na podstawie:</w:t>
      </w:r>
      <w:r w:rsidR="00FD2146">
        <w:rPr>
          <w:rFonts w:ascii="Times New Roman" w:hAnsi="Times New Roman"/>
        </w:rPr>
        <w:tab/>
      </w:r>
    </w:p>
    <w:p w14:paraId="397AB55B" w14:textId="77777777" w:rsidR="007C12B9" w:rsidRDefault="007C12B9" w:rsidP="007C12B9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7C12B9">
        <w:rPr>
          <w:rFonts w:ascii="Times New Roman" w:hAnsi="Times New Roman"/>
        </w:rPr>
        <w:t>zapyta</w:t>
      </w:r>
      <w:r>
        <w:rPr>
          <w:rFonts w:ascii="Times New Roman" w:hAnsi="Times New Roman"/>
        </w:rPr>
        <w:t>ń</w:t>
      </w:r>
      <w:r w:rsidRPr="007C12B9">
        <w:rPr>
          <w:rFonts w:ascii="Times New Roman" w:hAnsi="Times New Roman"/>
        </w:rPr>
        <w:t xml:space="preserve"> cenow</w:t>
      </w:r>
      <w:r>
        <w:rPr>
          <w:rFonts w:ascii="Times New Roman" w:hAnsi="Times New Roman"/>
        </w:rPr>
        <w:t>ych</w:t>
      </w:r>
      <w:r w:rsidRPr="007C12B9">
        <w:rPr>
          <w:rFonts w:ascii="Times New Roman" w:hAnsi="Times New Roman"/>
        </w:rPr>
        <w:t xml:space="preserve"> skierow</w:t>
      </w:r>
      <w:r>
        <w:rPr>
          <w:rFonts w:ascii="Times New Roman" w:hAnsi="Times New Roman"/>
        </w:rPr>
        <w:t>anych elektronicznie (mailowo)</w:t>
      </w:r>
      <w:r w:rsidRPr="007C12B9">
        <w:rPr>
          <w:rFonts w:ascii="Times New Roman" w:hAnsi="Times New Roman"/>
        </w:rPr>
        <w:t xml:space="preserve"> do potencjalnych</w:t>
      </w:r>
      <w:r>
        <w:rPr>
          <w:rFonts w:ascii="Times New Roman" w:hAnsi="Times New Roman"/>
        </w:rPr>
        <w:t xml:space="preserve"> wykonawców;</w:t>
      </w:r>
    </w:p>
    <w:p w14:paraId="338C30C9" w14:textId="77777777" w:rsidR="00FD2146" w:rsidRDefault="007C12B9" w:rsidP="007C12B9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FD2146">
        <w:rPr>
          <w:rFonts w:ascii="Times New Roman" w:hAnsi="Times New Roman"/>
        </w:rPr>
        <w:t xml:space="preserve"> </w:t>
      </w:r>
      <w:r w:rsidR="00FD2146" w:rsidRPr="00FD2146">
        <w:rPr>
          <w:rFonts w:ascii="Times New Roman" w:hAnsi="Times New Roman"/>
        </w:rPr>
        <w:t>wydruk</w:t>
      </w:r>
      <w:r w:rsidR="00FD2146">
        <w:rPr>
          <w:rFonts w:ascii="Times New Roman" w:hAnsi="Times New Roman"/>
        </w:rPr>
        <w:t>ów oferty cen towarów i usług</w:t>
      </w:r>
      <w:r w:rsidR="00FD2146" w:rsidRPr="00FD2146">
        <w:rPr>
          <w:rFonts w:ascii="Times New Roman" w:hAnsi="Times New Roman"/>
        </w:rPr>
        <w:t xml:space="preserve"> ze stron internetowych</w:t>
      </w:r>
      <w:r w:rsidR="00FD2146">
        <w:rPr>
          <w:rFonts w:ascii="Times New Roman" w:hAnsi="Times New Roman"/>
        </w:rPr>
        <w:t xml:space="preserve">; </w:t>
      </w:r>
    </w:p>
    <w:p w14:paraId="243868DC" w14:textId="77777777" w:rsidR="007C12B9" w:rsidRDefault="00FD2146" w:rsidP="007C12B9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FD2146">
        <w:rPr>
          <w:rFonts w:ascii="Times New Roman" w:hAnsi="Times New Roman"/>
        </w:rPr>
        <w:t>kopii ofert lub umów z innych postępowań</w:t>
      </w:r>
      <w:r>
        <w:rPr>
          <w:rFonts w:ascii="Times New Roman" w:hAnsi="Times New Roman"/>
        </w:rPr>
        <w:t>;</w:t>
      </w:r>
    </w:p>
    <w:p w14:paraId="231B9199" w14:textId="77777777" w:rsidR="00FD2146" w:rsidRDefault="00FD2146" w:rsidP="007C12B9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inne:…………………………………………..</w:t>
      </w:r>
    </w:p>
    <w:p w14:paraId="73AD4D9B" w14:textId="77777777" w:rsidR="007C12B9" w:rsidRDefault="002747BB" w:rsidP="007C12B9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 w:rsidRPr="002747BB">
        <w:rPr>
          <w:rFonts w:ascii="Times New Roman" w:hAnsi="Times New Roman"/>
        </w:rPr>
        <w:t xml:space="preserve">Zaproszenie do składania ofert w ramach szacowania wartości zamówienia zostało rozesłane drogą elektroniczną (e-mail) dnia </w:t>
      </w:r>
      <w:r>
        <w:rPr>
          <w:rFonts w:ascii="Times New Roman" w:hAnsi="Times New Roman"/>
        </w:rPr>
        <w:t>………………………</w:t>
      </w:r>
      <w:r w:rsidRPr="002747BB">
        <w:rPr>
          <w:rFonts w:ascii="Times New Roman" w:hAnsi="Times New Roman"/>
        </w:rPr>
        <w:t>r. do następujących firm/osób</w:t>
      </w:r>
      <w:r>
        <w:rPr>
          <w:rFonts w:ascii="Times New Roman" w:hAnsi="Times New Roman"/>
        </w:rPr>
        <w:t xml:space="preserve"> </w:t>
      </w:r>
      <w:r w:rsidRPr="002747BB">
        <w:rPr>
          <w:rFonts w:ascii="Times New Roman" w:hAnsi="Times New Roman"/>
          <w:i/>
          <w:iCs/>
          <w:sz w:val="20"/>
          <w:szCs w:val="20"/>
        </w:rPr>
        <w:t xml:space="preserve">(wpisać nazwę 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Pr="002747BB">
        <w:rPr>
          <w:rFonts w:ascii="Times New Roman" w:hAnsi="Times New Roman"/>
          <w:i/>
          <w:iCs/>
          <w:sz w:val="20"/>
          <w:szCs w:val="20"/>
        </w:rPr>
        <w:t>i siedzibę firmy oraz adres mailowy, na które zostało wysłane zapytanie)</w:t>
      </w:r>
      <w:r w:rsidR="009C4F59">
        <w:rPr>
          <w:rFonts w:ascii="Times New Roman" w:hAnsi="Times New Roman"/>
          <w:i/>
          <w:iCs/>
          <w:sz w:val="20"/>
          <w:szCs w:val="20"/>
        </w:rPr>
        <w:t>*</w:t>
      </w:r>
      <w:r w:rsidRPr="00246A0C">
        <w:rPr>
          <w:rStyle w:val="Odwoanieprzypisudolnego"/>
          <w:rFonts w:ascii="Times New Roman" w:hAnsi="Times New Roman"/>
          <w:color w:val="FFFFFF"/>
        </w:rPr>
        <w:footnoteReference w:id="1"/>
      </w:r>
    </w:p>
    <w:p w14:paraId="5A8727E5" w14:textId="77777777" w:rsidR="002747BB" w:rsidRDefault="002747BB" w:rsidP="002747BB">
      <w:pPr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…………………., e-mail:</w:t>
      </w:r>
      <w:r w:rsidR="006F63D4">
        <w:rPr>
          <w:rFonts w:ascii="Times New Roman" w:hAnsi="Times New Roman"/>
        </w:rPr>
        <w:t>………..</w:t>
      </w:r>
    </w:p>
    <w:p w14:paraId="0E126E50" w14:textId="77777777" w:rsidR="002747BB" w:rsidRDefault="002747BB" w:rsidP="002747BB">
      <w:pPr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…………………., e-mail:</w:t>
      </w:r>
      <w:r w:rsidR="006F63D4">
        <w:rPr>
          <w:rFonts w:ascii="Times New Roman" w:hAnsi="Times New Roman"/>
        </w:rPr>
        <w:t>………..</w:t>
      </w:r>
    </w:p>
    <w:p w14:paraId="741E98AC" w14:textId="77777777" w:rsidR="002747BB" w:rsidRDefault="002747BB" w:rsidP="002747BB">
      <w:pPr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…………………., e-mail:</w:t>
      </w:r>
      <w:r w:rsidR="006F63D4">
        <w:rPr>
          <w:rFonts w:ascii="Times New Roman" w:hAnsi="Times New Roman"/>
        </w:rPr>
        <w:t>………..</w:t>
      </w:r>
    </w:p>
    <w:p w14:paraId="54D405BB" w14:textId="77777777" w:rsidR="0055253C" w:rsidRPr="009C4F59" w:rsidRDefault="0055253C" w:rsidP="003107C6">
      <w:pPr>
        <w:spacing w:before="240" w:line="360" w:lineRule="auto"/>
        <w:ind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Termin nadsyłania kalkulacji kosztów </w:t>
      </w:r>
      <w:r w:rsidR="009C4F59">
        <w:rPr>
          <w:rFonts w:ascii="Times New Roman" w:hAnsi="Times New Roman"/>
        </w:rPr>
        <w:t>upłynął w dniu …………………r. o godz. …………</w:t>
      </w:r>
      <w:r w:rsidR="009C4F59">
        <w:rPr>
          <w:rFonts w:ascii="Times New Roman" w:hAnsi="Times New Roman"/>
          <w:vertAlign w:val="superscript"/>
        </w:rPr>
        <w:t>*</w:t>
      </w:r>
    </w:p>
    <w:p w14:paraId="64ECAB87" w14:textId="77777777" w:rsidR="003107C6" w:rsidRPr="003107C6" w:rsidRDefault="009C4F59" w:rsidP="003107C6">
      <w:pPr>
        <w:spacing w:before="240" w:line="360" w:lineRule="auto"/>
        <w:ind w:firstLine="708"/>
        <w:rPr>
          <w:rFonts w:ascii="Times New Roman" w:hAnsi="Times New Roman"/>
        </w:rPr>
      </w:pPr>
      <w:r w:rsidRPr="009C4F59">
        <w:rPr>
          <w:rFonts w:ascii="Times New Roman" w:hAnsi="Times New Roman"/>
        </w:rPr>
        <w:t>Nazwy firm/osób, które złożyły oferty</w:t>
      </w:r>
      <w:r>
        <w:rPr>
          <w:rFonts w:ascii="Times New Roman" w:hAnsi="Times New Roman"/>
        </w:rPr>
        <w:t>/o</w:t>
      </w:r>
      <w:r w:rsidR="003107C6">
        <w:rPr>
          <w:rFonts w:ascii="Times New Roman" w:hAnsi="Times New Roman"/>
        </w:rPr>
        <w:t>ferty zostały pobrane ze stron internetowych: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9"/>
        <w:gridCol w:w="4205"/>
        <w:gridCol w:w="2102"/>
        <w:gridCol w:w="1796"/>
      </w:tblGrid>
      <w:tr w:rsidR="003107C6" w:rsidRPr="000C3F9C" w14:paraId="2A4F74B4" w14:textId="77777777" w:rsidTr="003107C6">
        <w:trPr>
          <w:trHeight w:val="379"/>
          <w:jc w:val="center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D36A7" w14:textId="77777777" w:rsidR="003107C6" w:rsidRPr="000C3F9C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 w:rsidRPr="000C3F9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3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A691FC" w14:textId="77777777" w:rsidR="003107C6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4D3B7146" w14:textId="77777777" w:rsidR="003107C6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7C7566AA" w14:textId="77777777" w:rsidR="003107C6" w:rsidRPr="000C3F9C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0C3F9C">
              <w:rPr>
                <w:rFonts w:ascii="Times New Roman" w:hAnsi="Times New Roman"/>
                <w:b/>
              </w:rPr>
              <w:t>Nazwa Firmy</w:t>
            </w:r>
          </w:p>
        </w:tc>
        <w:tc>
          <w:tcPr>
            <w:tcW w:w="2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789A" w14:textId="77777777" w:rsidR="003107C6" w:rsidRPr="000C3F9C" w:rsidRDefault="003107C6" w:rsidP="003107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C3F9C">
              <w:rPr>
                <w:rFonts w:ascii="Times New Roman" w:hAnsi="Times New Roman"/>
                <w:b/>
              </w:rPr>
              <w:t>WARTOŚĆ</w:t>
            </w:r>
          </w:p>
        </w:tc>
      </w:tr>
      <w:tr w:rsidR="003107C6" w:rsidRPr="000C3F9C" w14:paraId="6BC4D56A" w14:textId="77777777" w:rsidTr="003107C6">
        <w:trPr>
          <w:trHeight w:val="379"/>
          <w:jc w:val="center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CDF2D" w14:textId="77777777" w:rsidR="003107C6" w:rsidRPr="000C3F9C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AD9E" w14:textId="77777777" w:rsidR="003107C6" w:rsidRPr="000C3F9C" w:rsidRDefault="003107C6" w:rsidP="003107C6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3724C" w14:textId="77777777" w:rsidR="003107C6" w:rsidRPr="000C3F9C" w:rsidRDefault="003107C6" w:rsidP="004947ED">
            <w:pPr>
              <w:snapToGri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0C3F9C">
              <w:rPr>
                <w:rFonts w:ascii="Times New Roman" w:hAnsi="Times New Roman"/>
                <w:b/>
              </w:rPr>
              <w:t>Wartość netto (PLN)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96AA" w14:textId="77777777" w:rsidR="003107C6" w:rsidRPr="000C3F9C" w:rsidRDefault="003107C6" w:rsidP="004947ED">
            <w:pPr>
              <w:snapToGri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0C3F9C">
              <w:rPr>
                <w:rFonts w:ascii="Times New Roman" w:hAnsi="Times New Roman"/>
                <w:b/>
              </w:rPr>
              <w:t>Wartość brutto (PLN)</w:t>
            </w:r>
          </w:p>
        </w:tc>
      </w:tr>
      <w:tr w:rsidR="003107C6" w:rsidRPr="000C3F9C" w14:paraId="596E69F8" w14:textId="77777777" w:rsidTr="004947ED">
        <w:trPr>
          <w:trHeight w:val="338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45A8" w14:textId="77777777" w:rsidR="003107C6" w:rsidRPr="000C3F9C" w:rsidRDefault="003107C6" w:rsidP="003107C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0C3F9C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2B81" w14:textId="77777777" w:rsidR="003107C6" w:rsidRPr="003107C6" w:rsidRDefault="003107C6" w:rsidP="003107C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6B5E0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PLN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2D30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PLN</w:t>
            </w:r>
          </w:p>
        </w:tc>
      </w:tr>
      <w:tr w:rsidR="003107C6" w:rsidRPr="000C3F9C" w14:paraId="561A1563" w14:textId="77777777" w:rsidTr="003107C6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43FA2" w14:textId="77777777" w:rsidR="003107C6" w:rsidRPr="000C3F9C" w:rsidRDefault="003107C6" w:rsidP="003107C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0C3F9C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234F" w14:textId="77777777" w:rsidR="003107C6" w:rsidRPr="004947ED" w:rsidRDefault="003107C6" w:rsidP="004947E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D97879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PLN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F8DA7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PLN</w:t>
            </w:r>
          </w:p>
        </w:tc>
      </w:tr>
      <w:tr w:rsidR="003107C6" w:rsidRPr="000C3F9C" w14:paraId="08A4AA81" w14:textId="77777777" w:rsidTr="003107C6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34903" w14:textId="77777777" w:rsidR="003107C6" w:rsidRPr="000C3F9C" w:rsidRDefault="003107C6" w:rsidP="003107C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0C3F9C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04CDF6" w14:textId="77777777" w:rsidR="003107C6" w:rsidRPr="000C3F9C" w:rsidRDefault="003107C6" w:rsidP="004947E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0FFC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PLN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2A8A" w14:textId="77777777" w:rsidR="003107C6" w:rsidRPr="000C3F9C" w:rsidRDefault="004947ED" w:rsidP="009C4F59">
            <w:pPr>
              <w:spacing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PLN</w:t>
            </w:r>
          </w:p>
        </w:tc>
      </w:tr>
    </w:tbl>
    <w:p w14:paraId="302DDD72" w14:textId="77777777" w:rsidR="00482E01" w:rsidRDefault="00482E01" w:rsidP="003107C6">
      <w:pPr>
        <w:spacing w:line="360" w:lineRule="auto"/>
        <w:jc w:val="both"/>
        <w:rPr>
          <w:rFonts w:ascii="Times New Roman" w:hAnsi="Times New Roman"/>
          <w:b/>
        </w:rPr>
      </w:pPr>
    </w:p>
    <w:p w14:paraId="6A953C4C" w14:textId="02ED23F7" w:rsidR="004947ED" w:rsidRDefault="004947ED" w:rsidP="004947ED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947ED">
        <w:rPr>
          <w:rFonts w:ascii="Times New Roman" w:hAnsi="Times New Roman"/>
          <w:bCs/>
        </w:rPr>
        <w:t xml:space="preserve">Średnia </w:t>
      </w:r>
      <w:r w:rsidR="00260667">
        <w:rPr>
          <w:rFonts w:ascii="Times New Roman" w:hAnsi="Times New Roman"/>
          <w:bCs/>
        </w:rPr>
        <w:t xml:space="preserve">cena </w:t>
      </w:r>
      <w:r w:rsidRPr="004947ED">
        <w:rPr>
          <w:rFonts w:ascii="Times New Roman" w:hAnsi="Times New Roman"/>
          <w:bCs/>
        </w:rPr>
        <w:t>wartoś</w:t>
      </w:r>
      <w:r w:rsidR="00260667">
        <w:rPr>
          <w:rFonts w:ascii="Times New Roman" w:hAnsi="Times New Roman"/>
          <w:bCs/>
        </w:rPr>
        <w:t>ci</w:t>
      </w:r>
      <w:r w:rsidRPr="004947ED">
        <w:rPr>
          <w:rFonts w:ascii="Times New Roman" w:hAnsi="Times New Roman"/>
          <w:bCs/>
        </w:rPr>
        <w:t xml:space="preserve"> zamówienia</w:t>
      </w:r>
      <w:r>
        <w:rPr>
          <w:rFonts w:ascii="Times New Roman" w:hAnsi="Times New Roman"/>
          <w:bCs/>
        </w:rPr>
        <w:t xml:space="preserve"> </w:t>
      </w:r>
      <w:r w:rsidR="00260667">
        <w:rPr>
          <w:rFonts w:ascii="Times New Roman" w:hAnsi="Times New Roman"/>
          <w:bCs/>
        </w:rPr>
        <w:t xml:space="preserve">ze złożonych ofert/cen internetowych </w:t>
      </w:r>
      <w:r>
        <w:rPr>
          <w:rFonts w:ascii="Times New Roman" w:hAnsi="Times New Roman"/>
          <w:bCs/>
        </w:rPr>
        <w:t>wyniosła netto</w:t>
      </w:r>
      <w:r w:rsidR="00260667">
        <w:rPr>
          <w:rFonts w:ascii="Times New Roman" w:hAnsi="Times New Roman"/>
          <w:bCs/>
        </w:rPr>
        <w:t>………..PLN</w:t>
      </w:r>
      <w:r>
        <w:rPr>
          <w:rFonts w:ascii="Times New Roman" w:hAnsi="Times New Roman"/>
          <w:bCs/>
        </w:rPr>
        <w:t xml:space="preserve">, co daje </w:t>
      </w:r>
      <w:r w:rsidR="00260667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 xml:space="preserve">euro. Kwota brutto wyniosła </w:t>
      </w:r>
      <w:r w:rsidR="00260667">
        <w:rPr>
          <w:rFonts w:ascii="Times New Roman" w:hAnsi="Times New Roman"/>
          <w:bCs/>
        </w:rPr>
        <w:t>…………..</w:t>
      </w:r>
      <w:r>
        <w:rPr>
          <w:rFonts w:ascii="Times New Roman" w:hAnsi="Times New Roman"/>
          <w:bCs/>
        </w:rPr>
        <w:t xml:space="preserve">PLN. Kurs </w:t>
      </w:r>
      <w:r w:rsidR="009940E5">
        <w:rPr>
          <w:rFonts w:ascii="Times New Roman" w:hAnsi="Times New Roman"/>
          <w:bCs/>
        </w:rPr>
        <w:t xml:space="preserve">złotego do </w:t>
      </w:r>
      <w:r>
        <w:rPr>
          <w:rFonts w:ascii="Times New Roman" w:hAnsi="Times New Roman"/>
          <w:bCs/>
        </w:rPr>
        <w:t xml:space="preserve">euro zgodnie </w:t>
      </w:r>
      <w:r w:rsidR="009940E5">
        <w:rPr>
          <w:rFonts w:ascii="Times New Roman" w:hAnsi="Times New Roman"/>
          <w:bCs/>
        </w:rPr>
        <w:t xml:space="preserve">służący do przeliczenia wartości zamówienia, </w:t>
      </w:r>
      <w:r>
        <w:rPr>
          <w:rFonts w:ascii="Times New Roman" w:hAnsi="Times New Roman"/>
          <w:bCs/>
        </w:rPr>
        <w:t>z</w:t>
      </w:r>
      <w:r w:rsidR="009940E5">
        <w:rPr>
          <w:rFonts w:ascii="Times New Roman" w:hAnsi="Times New Roman"/>
          <w:bCs/>
        </w:rPr>
        <w:t>godnie z</w:t>
      </w:r>
      <w:r>
        <w:rPr>
          <w:rFonts w:ascii="Times New Roman" w:hAnsi="Times New Roman"/>
          <w:bCs/>
        </w:rPr>
        <w:t xml:space="preserve"> obwieszczeniem Prezesa Urzędu Zamówień Publicznych z dnia 3 grudnia 202</w:t>
      </w:r>
      <w:r w:rsidR="00AA331E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r.</w:t>
      </w:r>
      <w:r w:rsidR="009940E5">
        <w:rPr>
          <w:rFonts w:ascii="Times New Roman" w:hAnsi="Times New Roman"/>
          <w:bCs/>
        </w:rPr>
        <w:t xml:space="preserve">, wynosi </w:t>
      </w:r>
      <w:r w:rsidR="00AA331E" w:rsidRPr="00AA331E">
        <w:rPr>
          <w:rFonts w:ascii="Times New Roman" w:hAnsi="Times New Roman"/>
          <w:bCs/>
        </w:rPr>
        <w:t>4,6371</w:t>
      </w:r>
      <w:r w:rsidR="00AA331E">
        <w:rPr>
          <w:rFonts w:ascii="Times New Roman" w:hAnsi="Times New Roman"/>
          <w:bCs/>
        </w:rPr>
        <w:t xml:space="preserve"> </w:t>
      </w:r>
      <w:r w:rsidR="009940E5">
        <w:rPr>
          <w:rFonts w:ascii="Times New Roman" w:hAnsi="Times New Roman"/>
          <w:bCs/>
        </w:rPr>
        <w:t>PLN</w:t>
      </w:r>
      <w:r>
        <w:rPr>
          <w:rFonts w:ascii="Times New Roman" w:hAnsi="Times New Roman"/>
          <w:bCs/>
        </w:rPr>
        <w:t xml:space="preserve">. </w:t>
      </w:r>
    </w:p>
    <w:p w14:paraId="7A37204C" w14:textId="77777777" w:rsidR="009C0DF4" w:rsidRDefault="009C0DF4" w:rsidP="004947ED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Najkorzystniejszą ofertę cenową przedstawiła firma:………………………………………….</w:t>
      </w:r>
    </w:p>
    <w:p w14:paraId="2FDF0B02" w14:textId="77777777" w:rsidR="009940E5" w:rsidRDefault="009940E5" w:rsidP="004947ED">
      <w:pPr>
        <w:spacing w:line="360" w:lineRule="auto"/>
        <w:ind w:firstLine="708"/>
        <w:jc w:val="both"/>
        <w:rPr>
          <w:rFonts w:ascii="Times New Roman" w:hAnsi="Times New Roman"/>
          <w:bCs/>
          <w:i/>
          <w:iCs/>
        </w:rPr>
      </w:pPr>
      <w:r w:rsidRPr="009940E5">
        <w:rPr>
          <w:rFonts w:ascii="Times New Roman" w:hAnsi="Times New Roman"/>
          <w:bCs/>
          <w:i/>
          <w:iCs/>
        </w:rPr>
        <w:t>Oświadczam, iż nie pozostaję z Oferentami, na podstawie których zostało wykonane szacowanie, w takim stosunku prawnym lub faktycznym, który może budzić uzasadnione wątpliwości co do mojej bezstronności.</w:t>
      </w:r>
    </w:p>
    <w:p w14:paraId="1AB607E6" w14:textId="77777777" w:rsidR="009C0DF4" w:rsidRDefault="009C0DF4" w:rsidP="004947ED">
      <w:pPr>
        <w:spacing w:line="360" w:lineRule="auto"/>
        <w:ind w:firstLine="708"/>
        <w:jc w:val="both"/>
        <w:rPr>
          <w:rFonts w:ascii="Times New Roman" w:hAnsi="Times New Roman"/>
          <w:bCs/>
          <w:i/>
          <w:iCs/>
        </w:rPr>
      </w:pPr>
    </w:p>
    <w:p w14:paraId="5459B08F" w14:textId="77777777" w:rsidR="009C0DF4" w:rsidRPr="009C0DF4" w:rsidRDefault="009C0DF4" w:rsidP="009C0DF4">
      <w:pPr>
        <w:spacing w:line="360" w:lineRule="auto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………………………………………………………                                        ………………………………………………………</w:t>
      </w:r>
      <w:r>
        <w:rPr>
          <w:rFonts w:ascii="Times New Roman" w:hAnsi="Times New Roman"/>
          <w:bCs/>
          <w:i/>
          <w:iCs/>
          <w:sz w:val="18"/>
          <w:szCs w:val="18"/>
        </w:rPr>
        <w:br/>
        <w:t xml:space="preserve">(data, podpis i pieczęć kierownika jednostki wnioskującej)                               </w:t>
      </w:r>
      <w:r w:rsidRPr="009C0DF4">
        <w:rPr>
          <w:rFonts w:ascii="Times New Roman" w:hAnsi="Times New Roman"/>
          <w:bCs/>
          <w:i/>
          <w:iCs/>
          <w:sz w:val="18"/>
          <w:szCs w:val="18"/>
        </w:rPr>
        <w:t>(data i podpis osoby sporządzającej notatkę)</w:t>
      </w:r>
    </w:p>
    <w:p w14:paraId="0FD74C06" w14:textId="77777777" w:rsidR="004947ED" w:rsidRPr="004947ED" w:rsidRDefault="004947ED" w:rsidP="004947ED">
      <w:pPr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14:paraId="518C2F23" w14:textId="77777777" w:rsidR="007D62EB" w:rsidRPr="000C3F9C" w:rsidRDefault="007D62EB" w:rsidP="003107C6">
      <w:pPr>
        <w:spacing w:line="360" w:lineRule="auto"/>
        <w:rPr>
          <w:rFonts w:ascii="Times New Roman" w:hAnsi="Times New Roman"/>
          <w:b/>
        </w:rPr>
      </w:pPr>
    </w:p>
    <w:sectPr w:rsidR="007D62EB" w:rsidRPr="000C3F9C" w:rsidSect="00FD2146">
      <w:footerReference w:type="default" r:id="rId11"/>
      <w:head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ED72" w14:textId="77777777" w:rsidR="00212114" w:rsidRDefault="00212114" w:rsidP="000F142D">
      <w:pPr>
        <w:spacing w:after="0" w:line="240" w:lineRule="auto"/>
      </w:pPr>
      <w:r>
        <w:separator/>
      </w:r>
    </w:p>
  </w:endnote>
  <w:endnote w:type="continuationSeparator" w:id="0">
    <w:p w14:paraId="6817A5F4" w14:textId="77777777" w:rsidR="00212114" w:rsidRDefault="00212114" w:rsidP="000F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AA39" w14:textId="77777777" w:rsidR="008C1088" w:rsidRPr="009353FB" w:rsidRDefault="008C1088" w:rsidP="00821B00">
    <w:pPr>
      <w:widowControl w:val="0"/>
      <w:autoSpaceDE w:val="0"/>
      <w:spacing w:after="0" w:line="240" w:lineRule="auto"/>
      <w:ind w:firstLine="426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62A5" w14:textId="77777777" w:rsidR="00212114" w:rsidRDefault="00212114" w:rsidP="000F142D">
      <w:pPr>
        <w:spacing w:after="0" w:line="240" w:lineRule="auto"/>
      </w:pPr>
      <w:r>
        <w:separator/>
      </w:r>
    </w:p>
  </w:footnote>
  <w:footnote w:type="continuationSeparator" w:id="0">
    <w:p w14:paraId="1339EF7D" w14:textId="77777777" w:rsidR="00212114" w:rsidRDefault="00212114" w:rsidP="000F142D">
      <w:pPr>
        <w:spacing w:after="0" w:line="240" w:lineRule="auto"/>
      </w:pPr>
      <w:r>
        <w:continuationSeparator/>
      </w:r>
    </w:p>
  </w:footnote>
  <w:footnote w:id="1">
    <w:p w14:paraId="5479C85B" w14:textId="77777777" w:rsidR="002747BB" w:rsidRDefault="009C4F59">
      <w:pPr>
        <w:pStyle w:val="Tekstprzypisudolnego"/>
      </w:pPr>
      <w:r>
        <w:rPr>
          <w:rStyle w:val="Odwoanieprzypisudolnego"/>
          <w:rFonts w:ascii="Times New Roman" w:hAnsi="Times New Roman"/>
          <w:sz w:val="18"/>
          <w:szCs w:val="18"/>
        </w:rPr>
        <w:t>*</w:t>
      </w:r>
      <w:r w:rsidR="002747BB" w:rsidRPr="002747BB">
        <w:rPr>
          <w:sz w:val="22"/>
          <w:szCs w:val="22"/>
        </w:rPr>
        <w:t xml:space="preserve"> </w:t>
      </w:r>
      <w:r w:rsidR="002747BB" w:rsidRPr="002747BB">
        <w:rPr>
          <w:rFonts w:ascii="Times New Roman" w:hAnsi="Times New Roman"/>
          <w:sz w:val="18"/>
          <w:szCs w:val="18"/>
        </w:rPr>
        <w:t>Wypełnić w przypadku zapytań cenowych skierowanych elektronicznie (mailowo) do potencjalnych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7A3C" w14:textId="65511E96" w:rsidR="00FD2146" w:rsidRPr="0055253C" w:rsidRDefault="00FD2146" w:rsidP="00FD2146">
    <w:pPr>
      <w:pStyle w:val="Nagwek"/>
      <w:ind w:left="7080"/>
      <w:rPr>
        <w:rFonts w:ascii="Times New Roman" w:hAnsi="Times New Roman"/>
        <w:sz w:val="16"/>
        <w:szCs w:val="16"/>
      </w:rPr>
    </w:pPr>
    <w:r w:rsidRPr="0055253C">
      <w:rPr>
        <w:rFonts w:ascii="Times New Roman" w:hAnsi="Times New Roman"/>
        <w:sz w:val="16"/>
        <w:szCs w:val="16"/>
      </w:rPr>
      <w:t xml:space="preserve">Załącznik nr </w:t>
    </w:r>
    <w:r w:rsidR="005975F9">
      <w:rPr>
        <w:rFonts w:ascii="Times New Roman" w:hAnsi="Times New Roman"/>
        <w:sz w:val="16"/>
        <w:szCs w:val="16"/>
      </w:rPr>
      <w:t>7</w:t>
    </w:r>
  </w:p>
  <w:p w14:paraId="587115DB" w14:textId="77777777" w:rsidR="00FD2146" w:rsidRPr="0055253C" w:rsidRDefault="00FD2146" w:rsidP="00FD2146">
    <w:pPr>
      <w:pStyle w:val="Nagwek"/>
      <w:ind w:left="7080"/>
      <w:rPr>
        <w:rFonts w:ascii="Times New Roman" w:hAnsi="Times New Roman"/>
        <w:sz w:val="16"/>
        <w:szCs w:val="16"/>
      </w:rPr>
    </w:pPr>
    <w:r w:rsidRPr="0055253C">
      <w:rPr>
        <w:rFonts w:ascii="Times New Roman" w:hAnsi="Times New Roman"/>
        <w:sz w:val="16"/>
        <w:szCs w:val="16"/>
      </w:rPr>
      <w:t xml:space="preserve">do Regulaminu udzielania </w:t>
    </w:r>
    <w:r w:rsidRPr="0055253C">
      <w:rPr>
        <w:rFonts w:ascii="Times New Roman" w:hAnsi="Times New Roman"/>
        <w:sz w:val="16"/>
        <w:szCs w:val="16"/>
      </w:rPr>
      <w:br/>
      <w:t>zamówień publicznych</w:t>
    </w:r>
  </w:p>
  <w:p w14:paraId="05604608" w14:textId="77777777" w:rsidR="00FD2146" w:rsidRDefault="00FD2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DDE"/>
    <w:multiLevelType w:val="hybridMultilevel"/>
    <w:tmpl w:val="002C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F14A91"/>
    <w:multiLevelType w:val="hybridMultilevel"/>
    <w:tmpl w:val="C5549A9E"/>
    <w:lvl w:ilvl="0" w:tplc="36FCC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8235">
    <w:abstractNumId w:val="2"/>
  </w:num>
  <w:num w:numId="2" w16cid:durableId="954943180">
    <w:abstractNumId w:val="0"/>
  </w:num>
  <w:num w:numId="3" w16cid:durableId="14686222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D"/>
    <w:rsid w:val="00002C9A"/>
    <w:rsid w:val="00004F2B"/>
    <w:rsid w:val="00010562"/>
    <w:rsid w:val="00017D61"/>
    <w:rsid w:val="000502A1"/>
    <w:rsid w:val="000748CA"/>
    <w:rsid w:val="00094FB8"/>
    <w:rsid w:val="00095313"/>
    <w:rsid w:val="000A1BD6"/>
    <w:rsid w:val="000B1E9B"/>
    <w:rsid w:val="000C3F9C"/>
    <w:rsid w:val="000D382D"/>
    <w:rsid w:val="000D45AE"/>
    <w:rsid w:val="000F142D"/>
    <w:rsid w:val="000F3C08"/>
    <w:rsid w:val="001139AF"/>
    <w:rsid w:val="001203ED"/>
    <w:rsid w:val="00177222"/>
    <w:rsid w:val="001A125F"/>
    <w:rsid w:val="001C2E6E"/>
    <w:rsid w:val="001C7497"/>
    <w:rsid w:val="001D2121"/>
    <w:rsid w:val="001D533F"/>
    <w:rsid w:val="001E72CC"/>
    <w:rsid w:val="001F15C5"/>
    <w:rsid w:val="00212114"/>
    <w:rsid w:val="00213D29"/>
    <w:rsid w:val="00222FA7"/>
    <w:rsid w:val="00230CB0"/>
    <w:rsid w:val="0023139B"/>
    <w:rsid w:val="00235ADB"/>
    <w:rsid w:val="002455BA"/>
    <w:rsid w:val="00246723"/>
    <w:rsid w:val="00246A0C"/>
    <w:rsid w:val="0026022E"/>
    <w:rsid w:val="00260667"/>
    <w:rsid w:val="0026186F"/>
    <w:rsid w:val="002747BB"/>
    <w:rsid w:val="00292A80"/>
    <w:rsid w:val="002A7E5F"/>
    <w:rsid w:val="002B412D"/>
    <w:rsid w:val="002C368B"/>
    <w:rsid w:val="002C63A2"/>
    <w:rsid w:val="002D227A"/>
    <w:rsid w:val="002D631E"/>
    <w:rsid w:val="003107C6"/>
    <w:rsid w:val="003139AD"/>
    <w:rsid w:val="003203D5"/>
    <w:rsid w:val="00336EEE"/>
    <w:rsid w:val="00342AD0"/>
    <w:rsid w:val="00350A1A"/>
    <w:rsid w:val="0035377B"/>
    <w:rsid w:val="00353998"/>
    <w:rsid w:val="00360325"/>
    <w:rsid w:val="003620A6"/>
    <w:rsid w:val="00375EB3"/>
    <w:rsid w:val="00384426"/>
    <w:rsid w:val="00384DF7"/>
    <w:rsid w:val="003B67D5"/>
    <w:rsid w:val="003D2029"/>
    <w:rsid w:val="003E1370"/>
    <w:rsid w:val="003E42E3"/>
    <w:rsid w:val="003E6AF0"/>
    <w:rsid w:val="003F255B"/>
    <w:rsid w:val="003F3C8D"/>
    <w:rsid w:val="003F459E"/>
    <w:rsid w:val="003F4EED"/>
    <w:rsid w:val="003F7521"/>
    <w:rsid w:val="004025D5"/>
    <w:rsid w:val="004048D8"/>
    <w:rsid w:val="00411F50"/>
    <w:rsid w:val="00420DF0"/>
    <w:rsid w:val="004217B6"/>
    <w:rsid w:val="0045384C"/>
    <w:rsid w:val="00471B85"/>
    <w:rsid w:val="00475B52"/>
    <w:rsid w:val="00475C30"/>
    <w:rsid w:val="00482E01"/>
    <w:rsid w:val="004947ED"/>
    <w:rsid w:val="004A18FB"/>
    <w:rsid w:val="004A4E21"/>
    <w:rsid w:val="004A6503"/>
    <w:rsid w:val="004D537C"/>
    <w:rsid w:val="004F704F"/>
    <w:rsid w:val="00500878"/>
    <w:rsid w:val="00506760"/>
    <w:rsid w:val="005335AA"/>
    <w:rsid w:val="0054132F"/>
    <w:rsid w:val="0055253C"/>
    <w:rsid w:val="005624B3"/>
    <w:rsid w:val="005975F9"/>
    <w:rsid w:val="005B022D"/>
    <w:rsid w:val="005B6BF6"/>
    <w:rsid w:val="005C3905"/>
    <w:rsid w:val="005C685E"/>
    <w:rsid w:val="005E1450"/>
    <w:rsid w:val="005E73B1"/>
    <w:rsid w:val="005F5D3F"/>
    <w:rsid w:val="006015EB"/>
    <w:rsid w:val="0062145A"/>
    <w:rsid w:val="00621F42"/>
    <w:rsid w:val="0062495D"/>
    <w:rsid w:val="00640DF6"/>
    <w:rsid w:val="00654FDE"/>
    <w:rsid w:val="00663DBA"/>
    <w:rsid w:val="00665FC0"/>
    <w:rsid w:val="006835AC"/>
    <w:rsid w:val="006965A2"/>
    <w:rsid w:val="006A3344"/>
    <w:rsid w:val="006A34A5"/>
    <w:rsid w:val="006B0687"/>
    <w:rsid w:val="006B3138"/>
    <w:rsid w:val="006D6E25"/>
    <w:rsid w:val="006E2D96"/>
    <w:rsid w:val="006F63D4"/>
    <w:rsid w:val="0070194D"/>
    <w:rsid w:val="0073308D"/>
    <w:rsid w:val="007409E2"/>
    <w:rsid w:val="00742642"/>
    <w:rsid w:val="007451AB"/>
    <w:rsid w:val="00756669"/>
    <w:rsid w:val="007655CF"/>
    <w:rsid w:val="007A740C"/>
    <w:rsid w:val="007B2A32"/>
    <w:rsid w:val="007B3FC9"/>
    <w:rsid w:val="007C12B9"/>
    <w:rsid w:val="007D2708"/>
    <w:rsid w:val="007D62EB"/>
    <w:rsid w:val="008120DB"/>
    <w:rsid w:val="008155B7"/>
    <w:rsid w:val="00821B00"/>
    <w:rsid w:val="00830972"/>
    <w:rsid w:val="00863EAA"/>
    <w:rsid w:val="0087227B"/>
    <w:rsid w:val="0087505F"/>
    <w:rsid w:val="008947AD"/>
    <w:rsid w:val="008A0C34"/>
    <w:rsid w:val="008B4B6B"/>
    <w:rsid w:val="008C1088"/>
    <w:rsid w:val="008D0A18"/>
    <w:rsid w:val="008F75CB"/>
    <w:rsid w:val="009003DA"/>
    <w:rsid w:val="00902171"/>
    <w:rsid w:val="009158E6"/>
    <w:rsid w:val="009353FB"/>
    <w:rsid w:val="0094455A"/>
    <w:rsid w:val="00944979"/>
    <w:rsid w:val="00954AB8"/>
    <w:rsid w:val="00972E8C"/>
    <w:rsid w:val="00973B00"/>
    <w:rsid w:val="009755FC"/>
    <w:rsid w:val="00981761"/>
    <w:rsid w:val="0098264D"/>
    <w:rsid w:val="009940E5"/>
    <w:rsid w:val="00995A55"/>
    <w:rsid w:val="009B1BC4"/>
    <w:rsid w:val="009B3EBE"/>
    <w:rsid w:val="009B4B3D"/>
    <w:rsid w:val="009C00E1"/>
    <w:rsid w:val="009C0DF4"/>
    <w:rsid w:val="009C4F59"/>
    <w:rsid w:val="009E0889"/>
    <w:rsid w:val="009E3485"/>
    <w:rsid w:val="009F026E"/>
    <w:rsid w:val="009F2E7B"/>
    <w:rsid w:val="00A11387"/>
    <w:rsid w:val="00A12541"/>
    <w:rsid w:val="00A13550"/>
    <w:rsid w:val="00A20D39"/>
    <w:rsid w:val="00A32C17"/>
    <w:rsid w:val="00A47A30"/>
    <w:rsid w:val="00A66E91"/>
    <w:rsid w:val="00A74424"/>
    <w:rsid w:val="00AA1ADF"/>
    <w:rsid w:val="00AA331E"/>
    <w:rsid w:val="00AB22E8"/>
    <w:rsid w:val="00AC1F75"/>
    <w:rsid w:val="00B0461F"/>
    <w:rsid w:val="00B13A6B"/>
    <w:rsid w:val="00B707B3"/>
    <w:rsid w:val="00B80BE1"/>
    <w:rsid w:val="00BA0225"/>
    <w:rsid w:val="00BB4D28"/>
    <w:rsid w:val="00BE07EE"/>
    <w:rsid w:val="00C10A03"/>
    <w:rsid w:val="00C36402"/>
    <w:rsid w:val="00C42F7F"/>
    <w:rsid w:val="00C568F6"/>
    <w:rsid w:val="00C61362"/>
    <w:rsid w:val="00C6511B"/>
    <w:rsid w:val="00C76E2F"/>
    <w:rsid w:val="00C9676B"/>
    <w:rsid w:val="00CC27C6"/>
    <w:rsid w:val="00CE16F0"/>
    <w:rsid w:val="00D000BB"/>
    <w:rsid w:val="00D1100B"/>
    <w:rsid w:val="00D41A13"/>
    <w:rsid w:val="00D6308C"/>
    <w:rsid w:val="00D749D0"/>
    <w:rsid w:val="00D775D4"/>
    <w:rsid w:val="00DA2D3A"/>
    <w:rsid w:val="00DB614A"/>
    <w:rsid w:val="00DC0B99"/>
    <w:rsid w:val="00DC0F97"/>
    <w:rsid w:val="00DE3632"/>
    <w:rsid w:val="00DF7C95"/>
    <w:rsid w:val="00E16198"/>
    <w:rsid w:val="00E16E87"/>
    <w:rsid w:val="00E258CE"/>
    <w:rsid w:val="00E33551"/>
    <w:rsid w:val="00E37C68"/>
    <w:rsid w:val="00E510FC"/>
    <w:rsid w:val="00E6166F"/>
    <w:rsid w:val="00E64983"/>
    <w:rsid w:val="00E65F58"/>
    <w:rsid w:val="00E72662"/>
    <w:rsid w:val="00E85E2F"/>
    <w:rsid w:val="00E9168E"/>
    <w:rsid w:val="00E9679E"/>
    <w:rsid w:val="00EA14EA"/>
    <w:rsid w:val="00EB295C"/>
    <w:rsid w:val="00EB43AF"/>
    <w:rsid w:val="00EC2207"/>
    <w:rsid w:val="00EC7164"/>
    <w:rsid w:val="00ED2F62"/>
    <w:rsid w:val="00ED7A20"/>
    <w:rsid w:val="00F02034"/>
    <w:rsid w:val="00F2667A"/>
    <w:rsid w:val="00F324A2"/>
    <w:rsid w:val="00F32AD0"/>
    <w:rsid w:val="00F32DAE"/>
    <w:rsid w:val="00F32EB4"/>
    <w:rsid w:val="00F34C73"/>
    <w:rsid w:val="00F7145B"/>
    <w:rsid w:val="00F722F2"/>
    <w:rsid w:val="00F75502"/>
    <w:rsid w:val="00F9377E"/>
    <w:rsid w:val="00FA0680"/>
    <w:rsid w:val="00FA2A04"/>
    <w:rsid w:val="00FA349B"/>
    <w:rsid w:val="00FB1AC0"/>
    <w:rsid w:val="00FB6D24"/>
    <w:rsid w:val="00FD2146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9115"/>
  <w15:chartTrackingRefBased/>
  <w15:docId w15:val="{A41497C9-CB71-448E-87D5-4ACA63D2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3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42D"/>
  </w:style>
  <w:style w:type="paragraph" w:styleId="Stopka">
    <w:name w:val="footer"/>
    <w:basedOn w:val="Normalny"/>
    <w:link w:val="StopkaZnak"/>
    <w:uiPriority w:val="99"/>
    <w:unhideWhenUsed/>
    <w:rsid w:val="000F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42D"/>
  </w:style>
  <w:style w:type="paragraph" w:styleId="Tekstdymka">
    <w:name w:val="Balloon Text"/>
    <w:basedOn w:val="Normalny"/>
    <w:link w:val="TekstdymkaZnak"/>
    <w:uiPriority w:val="99"/>
    <w:semiHidden/>
    <w:unhideWhenUsed/>
    <w:rsid w:val="000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42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41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32F"/>
    <w:pPr>
      <w:suppressAutoHyphens/>
    </w:pPr>
    <w:rPr>
      <w:rFonts w:eastAsia="Times New Roman" w:cs="Calibri"/>
      <w:sz w:val="20"/>
      <w:szCs w:val="20"/>
      <w:lang w:val="en-US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4132F"/>
    <w:rPr>
      <w:rFonts w:ascii="Calibri" w:eastAsia="Times New Roman" w:hAnsi="Calibri" w:cs="Calibri"/>
      <w:sz w:val="20"/>
      <w:szCs w:val="20"/>
      <w:lang w:val="en-US" w:eastAsia="ar-SA"/>
    </w:rPr>
  </w:style>
  <w:style w:type="character" w:styleId="Hipercze">
    <w:name w:val="Hyperlink"/>
    <w:uiPriority w:val="99"/>
    <w:unhideWhenUsed/>
    <w:rsid w:val="002B412D"/>
    <w:rPr>
      <w:color w:val="0000FF"/>
      <w:u w:val="single"/>
    </w:rPr>
  </w:style>
  <w:style w:type="paragraph" w:customStyle="1" w:styleId="Default">
    <w:name w:val="Default"/>
    <w:rsid w:val="00475C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ismo3">
    <w:name w:val="pismo3"/>
    <w:basedOn w:val="Normalny"/>
    <w:rsid w:val="00E37C68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E37C68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F9377E"/>
    <w:rPr>
      <w:b/>
      <w:bCs/>
    </w:rPr>
  </w:style>
  <w:style w:type="character" w:styleId="Uwydatnienie">
    <w:name w:val="Emphasis"/>
    <w:uiPriority w:val="20"/>
    <w:qFormat/>
    <w:rsid w:val="00D6308C"/>
    <w:rPr>
      <w:i/>
      <w:iCs/>
    </w:rPr>
  </w:style>
  <w:style w:type="character" w:styleId="Nierozpoznanawzmianka">
    <w:name w:val="Unresolved Mention"/>
    <w:uiPriority w:val="99"/>
    <w:semiHidden/>
    <w:unhideWhenUsed/>
    <w:rsid w:val="005E145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7B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47B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74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7A1576132F542B2FF1E8497D7030C" ma:contentTypeVersion="12" ma:contentTypeDescription="Create a new document." ma:contentTypeScope="" ma:versionID="7dfb0a97ad8021d8850d988a1ad7920a">
  <xsd:schema xmlns:xsd="http://www.w3.org/2001/XMLSchema" xmlns:xs="http://www.w3.org/2001/XMLSchema" xmlns:p="http://schemas.microsoft.com/office/2006/metadata/properties" xmlns:ns2="96cbecc5-8d46-4aeb-9e00-a2a02ec588ab" xmlns:ns3="becdfdf3-58b1-4265-bda6-5ba87cb923b4" targetNamespace="http://schemas.microsoft.com/office/2006/metadata/properties" ma:root="true" ma:fieldsID="3b51ece0e3dd5b78327a9cff78451074" ns2:_="" ns3:_="">
    <xsd:import namespace="96cbecc5-8d46-4aeb-9e00-a2a02ec588ab"/>
    <xsd:import namespace="becdfdf3-58b1-4265-bda6-5ba87cb92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ecc5-8d46-4aeb-9e00-a2a02ec58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fdf3-58b1-4265-bda6-5ba87cb92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C6ACB-F8F8-4954-AEBB-9A574C1C2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ecc5-8d46-4aeb-9e00-a2a02ec588ab"/>
    <ds:schemaRef ds:uri="becdfdf3-58b1-4265-bda6-5ba87cb92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30C16-53E4-4B34-8F8B-A7A8E536D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F7C13-83AF-4CEB-83C7-6766F6218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9B88D-F629-493D-99E0-BCA6B356B9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MCLNP-10-1/13</vt:lpstr>
    </vt:vector>
  </TitlesOfParts>
  <Company>Uniwersytet Kardynała Stefana Wyszyńskiego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MCLNP-10-1/13</dc:title>
  <dc:subject/>
  <dc:creator>Agata Wegner</dc:creator>
  <cp:keywords/>
  <cp:lastModifiedBy>Katarzyna Szydłowska</cp:lastModifiedBy>
  <cp:revision>2</cp:revision>
  <cp:lastPrinted>2021-05-10T07:38:00Z</cp:lastPrinted>
  <dcterms:created xsi:type="dcterms:W3CDTF">2024-09-17T11:31:00Z</dcterms:created>
  <dcterms:modified xsi:type="dcterms:W3CDTF">2024-09-17T11:31:00Z</dcterms:modified>
</cp:coreProperties>
</file>