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4F49" w14:textId="33F9C0F9" w:rsidR="00B47E3F" w:rsidRDefault="003F3BBC" w:rsidP="00C154FA">
      <w:pPr>
        <w:autoSpaceDE w:val="0"/>
        <w:autoSpaceDN w:val="0"/>
        <w:adjustRightInd w:val="0"/>
        <w:spacing w:after="0" w:line="240" w:lineRule="auto"/>
      </w:pPr>
      <w:r w:rsidRPr="00CE7DE7">
        <w:rPr>
          <w:rFonts w:ascii="Calibri,Bold" w:hAnsi="Calibri,Bold" w:cs="Calibri,Bold"/>
          <w:b/>
          <w:bCs/>
          <w:kern w:val="0"/>
        </w:rPr>
        <w:t xml:space="preserve"> </w:t>
      </w:r>
    </w:p>
    <w:p w14:paraId="4E90788E" w14:textId="77777777" w:rsidR="00CA6EF0" w:rsidRDefault="00B47E3F" w:rsidP="00B47E3F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SESJA </w:t>
      </w:r>
      <w:r w:rsidR="00CA6EF0">
        <w:rPr>
          <w:b/>
          <w:bCs/>
          <w:sz w:val="23"/>
          <w:szCs w:val="23"/>
        </w:rPr>
        <w:t xml:space="preserve"> EGZAMINACYJNA </w:t>
      </w:r>
    </w:p>
    <w:p w14:paraId="64B67364" w14:textId="00F6D3BA" w:rsidR="00B47E3F" w:rsidRDefault="00B47E3F" w:rsidP="00B47E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SEMESTR</w:t>
      </w:r>
      <w:r w:rsidR="00CA6EF0">
        <w:rPr>
          <w:b/>
          <w:bCs/>
          <w:sz w:val="23"/>
          <w:szCs w:val="23"/>
        </w:rPr>
        <w:t xml:space="preserve"> ZIMOWY</w:t>
      </w:r>
      <w:r>
        <w:rPr>
          <w:b/>
          <w:bCs/>
          <w:sz w:val="23"/>
          <w:szCs w:val="23"/>
        </w:rPr>
        <w:t xml:space="preserve">- ROK AKADEMICKI </w:t>
      </w:r>
      <w:r w:rsidR="00CA6EF0">
        <w:rPr>
          <w:b/>
          <w:bCs/>
          <w:sz w:val="23"/>
          <w:szCs w:val="23"/>
        </w:rPr>
        <w:t>2025/2026</w:t>
      </w:r>
      <w:r>
        <w:rPr>
          <w:b/>
          <w:bCs/>
          <w:sz w:val="23"/>
          <w:szCs w:val="23"/>
        </w:rPr>
        <w:t xml:space="preserve"> </w:t>
      </w:r>
    </w:p>
    <w:p w14:paraId="07965C72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79F0346A" w14:textId="2AFD89E3" w:rsidR="00B47E3F" w:rsidRDefault="00B47E3F" w:rsidP="00B47E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KIERUNEK: BIOLOGIA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3969"/>
        <w:gridCol w:w="1276"/>
        <w:gridCol w:w="992"/>
        <w:gridCol w:w="1134"/>
        <w:gridCol w:w="992"/>
      </w:tblGrid>
      <w:tr w:rsidR="00B47E3F" w14:paraId="5873032E" w14:textId="77777777" w:rsidTr="00324A09">
        <w:trPr>
          <w:trHeight w:val="96"/>
        </w:trPr>
        <w:tc>
          <w:tcPr>
            <w:tcW w:w="4841" w:type="dxa"/>
          </w:tcPr>
          <w:p w14:paraId="4675B54B" w14:textId="1B7D24E8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WYKŁADOWCA </w:t>
            </w:r>
          </w:p>
        </w:tc>
        <w:tc>
          <w:tcPr>
            <w:tcW w:w="3969" w:type="dxa"/>
          </w:tcPr>
          <w:p w14:paraId="2CB8E2A7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PRZEDMIOT </w:t>
            </w:r>
          </w:p>
        </w:tc>
        <w:tc>
          <w:tcPr>
            <w:tcW w:w="1276" w:type="dxa"/>
          </w:tcPr>
          <w:p w14:paraId="4BDBE36E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DATA </w:t>
            </w:r>
          </w:p>
        </w:tc>
        <w:tc>
          <w:tcPr>
            <w:tcW w:w="992" w:type="dxa"/>
          </w:tcPr>
          <w:p w14:paraId="4DB0C6BB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GODZINA </w:t>
            </w:r>
          </w:p>
        </w:tc>
        <w:tc>
          <w:tcPr>
            <w:tcW w:w="1134" w:type="dxa"/>
          </w:tcPr>
          <w:p w14:paraId="11C4D09F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SALA </w:t>
            </w:r>
          </w:p>
        </w:tc>
        <w:tc>
          <w:tcPr>
            <w:tcW w:w="992" w:type="dxa"/>
          </w:tcPr>
          <w:p w14:paraId="468431B0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BUDYNEK </w:t>
            </w:r>
          </w:p>
        </w:tc>
      </w:tr>
      <w:tr w:rsidR="00B47E3F" w14:paraId="4A06B86C" w14:textId="77777777" w:rsidTr="00324A09">
        <w:trPr>
          <w:trHeight w:val="96"/>
        </w:trPr>
        <w:tc>
          <w:tcPr>
            <w:tcW w:w="4841" w:type="dxa"/>
          </w:tcPr>
          <w:p w14:paraId="4F4DD82C" w14:textId="4914538C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324A09" w:rsidRPr="00324A09">
              <w:rPr>
                <w:i/>
                <w:iCs/>
                <w:sz w:val="19"/>
                <w:szCs w:val="19"/>
              </w:rPr>
              <w:t>prof. dr hab. Kinga Suwińska</w:t>
            </w:r>
            <w:r w:rsidR="00324A09" w:rsidRPr="00324A09">
              <w:rPr>
                <w:sz w:val="19"/>
                <w:szCs w:val="19"/>
              </w:rPr>
              <w:t>.</w:t>
            </w:r>
          </w:p>
        </w:tc>
        <w:tc>
          <w:tcPr>
            <w:tcW w:w="3969" w:type="dxa"/>
          </w:tcPr>
          <w:p w14:paraId="786AEF5D" w14:textId="3A8FA27C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324A09" w:rsidRPr="00324A09">
              <w:rPr>
                <w:sz w:val="19"/>
                <w:szCs w:val="19"/>
              </w:rPr>
              <w:t>Chemia ogólna i nieorganiczna</w:t>
            </w:r>
          </w:p>
        </w:tc>
        <w:tc>
          <w:tcPr>
            <w:tcW w:w="1276" w:type="dxa"/>
          </w:tcPr>
          <w:p w14:paraId="396DCBC1" w14:textId="69AD8EAD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324A09">
              <w:rPr>
                <w:sz w:val="19"/>
                <w:szCs w:val="19"/>
              </w:rPr>
              <w:t>09.02.2026</w:t>
            </w:r>
          </w:p>
        </w:tc>
        <w:tc>
          <w:tcPr>
            <w:tcW w:w="992" w:type="dxa"/>
          </w:tcPr>
          <w:p w14:paraId="442E8673" w14:textId="3C1A54DD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B47E3F">
              <w:rPr>
                <w:sz w:val="19"/>
                <w:szCs w:val="19"/>
              </w:rPr>
              <w:t xml:space="preserve"> </w:t>
            </w:r>
            <w:r w:rsidR="00324A09">
              <w:rPr>
                <w:sz w:val="19"/>
                <w:szCs w:val="19"/>
              </w:rPr>
              <w:t>9-11</w:t>
            </w:r>
          </w:p>
        </w:tc>
        <w:tc>
          <w:tcPr>
            <w:tcW w:w="1134" w:type="dxa"/>
          </w:tcPr>
          <w:p w14:paraId="47E8D3BA" w14:textId="73352D0E" w:rsidR="00B47E3F" w:rsidRDefault="00CA6EF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324A09">
              <w:rPr>
                <w:sz w:val="19"/>
                <w:szCs w:val="19"/>
              </w:rPr>
              <w:t>Aula Schumana</w:t>
            </w:r>
          </w:p>
        </w:tc>
        <w:tc>
          <w:tcPr>
            <w:tcW w:w="992" w:type="dxa"/>
          </w:tcPr>
          <w:p w14:paraId="4A0F5A44" w14:textId="72B903BF" w:rsidR="00B47E3F" w:rsidRDefault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</w:t>
            </w:r>
            <w:r w:rsidR="00CA6EF0">
              <w:rPr>
                <w:sz w:val="19"/>
                <w:szCs w:val="19"/>
              </w:rPr>
              <w:t xml:space="preserve"> </w:t>
            </w:r>
          </w:p>
        </w:tc>
      </w:tr>
      <w:tr w:rsidR="00BE48B5" w14:paraId="0096B180" w14:textId="77777777" w:rsidTr="00324A09">
        <w:trPr>
          <w:trHeight w:val="96"/>
        </w:trPr>
        <w:tc>
          <w:tcPr>
            <w:tcW w:w="4841" w:type="dxa"/>
          </w:tcPr>
          <w:p w14:paraId="47F84D2A" w14:textId="38861DBB" w:rsidR="00BE48B5" w:rsidRDefault="00D22243">
            <w:pPr>
              <w:pStyle w:val="Default"/>
              <w:rPr>
                <w:sz w:val="19"/>
                <w:szCs w:val="19"/>
              </w:rPr>
            </w:pPr>
            <w:bookmarkStart w:id="0" w:name="_Hlk218690993"/>
            <w:r w:rsidRPr="00324A09">
              <w:rPr>
                <w:i/>
                <w:iCs/>
                <w:sz w:val="19"/>
                <w:szCs w:val="19"/>
              </w:rPr>
              <w:t xml:space="preserve">prof. dr </w:t>
            </w:r>
            <w:r>
              <w:rPr>
                <w:i/>
                <w:iCs/>
                <w:sz w:val="19"/>
                <w:szCs w:val="19"/>
              </w:rPr>
              <w:t xml:space="preserve">hab. </w:t>
            </w:r>
            <w:r w:rsidRPr="00324A09">
              <w:rPr>
                <w:i/>
                <w:iCs/>
                <w:sz w:val="19"/>
                <w:szCs w:val="19"/>
              </w:rPr>
              <w:t>.</w:t>
            </w:r>
            <w:r>
              <w:rPr>
                <w:i/>
                <w:iCs/>
                <w:sz w:val="19"/>
                <w:szCs w:val="19"/>
              </w:rPr>
              <w:t>Rafał Szmigielski</w:t>
            </w:r>
          </w:p>
        </w:tc>
        <w:tc>
          <w:tcPr>
            <w:tcW w:w="3969" w:type="dxa"/>
          </w:tcPr>
          <w:p w14:paraId="1BB515EF" w14:textId="582EF5EB" w:rsidR="00BE48B5" w:rsidRDefault="00D22243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Biochemia</w:t>
            </w:r>
          </w:p>
        </w:tc>
        <w:tc>
          <w:tcPr>
            <w:tcW w:w="1276" w:type="dxa"/>
          </w:tcPr>
          <w:p w14:paraId="0D1724DB" w14:textId="58F6EED8" w:rsidR="00BE48B5" w:rsidRDefault="00D22243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10.02.2026</w:t>
            </w:r>
          </w:p>
        </w:tc>
        <w:tc>
          <w:tcPr>
            <w:tcW w:w="992" w:type="dxa"/>
          </w:tcPr>
          <w:p w14:paraId="4BED8D6C" w14:textId="55149F48" w:rsidR="00BE48B5" w:rsidRDefault="00D22243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11-13:30</w:t>
            </w:r>
          </w:p>
        </w:tc>
        <w:tc>
          <w:tcPr>
            <w:tcW w:w="1134" w:type="dxa"/>
          </w:tcPr>
          <w:p w14:paraId="735733FC" w14:textId="6309133E" w:rsidR="00BE48B5" w:rsidRDefault="00D22243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</w:t>
            </w:r>
          </w:p>
        </w:tc>
        <w:tc>
          <w:tcPr>
            <w:tcW w:w="992" w:type="dxa"/>
          </w:tcPr>
          <w:p w14:paraId="73723CE2" w14:textId="5D93813B" w:rsidR="00BE48B5" w:rsidRDefault="00D22243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</w:tr>
      <w:tr w:rsidR="00D22243" w14:paraId="7DC25419" w14:textId="77777777" w:rsidTr="00324A09">
        <w:trPr>
          <w:trHeight w:val="96"/>
        </w:trPr>
        <w:tc>
          <w:tcPr>
            <w:tcW w:w="4841" w:type="dxa"/>
          </w:tcPr>
          <w:p w14:paraId="11D34BAB" w14:textId="77777777" w:rsidR="00D22243" w:rsidRPr="00324A09" w:rsidRDefault="00D22243">
            <w:pPr>
              <w:pStyle w:val="Default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14:paraId="720A97D7" w14:textId="77777777" w:rsidR="00D22243" w:rsidRDefault="00D22243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1B700034" w14:textId="77777777" w:rsidR="00D22243" w:rsidRDefault="00D22243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32C4905A" w14:textId="77777777" w:rsidR="00D22243" w:rsidRDefault="00D22243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9E28EC8" w14:textId="77777777" w:rsidR="00D22243" w:rsidRDefault="00D22243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438C7070" w14:textId="77777777" w:rsidR="00D22243" w:rsidRDefault="00D22243">
            <w:pPr>
              <w:pStyle w:val="Default"/>
              <w:rPr>
                <w:sz w:val="19"/>
                <w:szCs w:val="19"/>
              </w:rPr>
            </w:pPr>
          </w:p>
        </w:tc>
      </w:tr>
      <w:bookmarkEnd w:id="0"/>
    </w:tbl>
    <w:p w14:paraId="7C91141D" w14:textId="77777777" w:rsidR="00B47E3F" w:rsidRDefault="00B47E3F" w:rsidP="00B47E3F">
      <w:pPr>
        <w:rPr>
          <w:rFonts w:ascii="Times New Roman" w:hAnsi="Times New Roman" w:cs="Times New Roman"/>
        </w:rPr>
      </w:pPr>
    </w:p>
    <w:p w14:paraId="0A9846F3" w14:textId="0EE68A55" w:rsidR="00B47E3F" w:rsidRPr="008E0D57" w:rsidRDefault="00B47E3F" w:rsidP="00B47E3F">
      <w:pPr>
        <w:rPr>
          <w:rFonts w:ascii="Times New Roman" w:hAnsi="Times New Roman" w:cs="Times New Roman"/>
          <w:sz w:val="22"/>
          <w:szCs w:val="22"/>
        </w:rPr>
      </w:pPr>
      <w:r w:rsidRPr="008E0D57">
        <w:rPr>
          <w:rFonts w:ascii="Calibri" w:hAnsi="Calibri" w:cs="Calibri"/>
          <w:b/>
          <w:bCs/>
          <w:sz w:val="22"/>
          <w:szCs w:val="22"/>
        </w:rPr>
        <w:t>KIERUNEK: INŻYNIERIA ŚRODOWISKA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3969"/>
        <w:gridCol w:w="1276"/>
        <w:gridCol w:w="992"/>
        <w:gridCol w:w="1134"/>
        <w:gridCol w:w="992"/>
      </w:tblGrid>
      <w:tr w:rsidR="00B47E3F" w:rsidRPr="00B47E3F" w14:paraId="6F2E9807" w14:textId="77777777" w:rsidTr="00324A09">
        <w:trPr>
          <w:trHeight w:val="9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59E" w14:textId="38C2B152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WYKŁADOWCA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C9E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PRZEDMIOT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AA8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007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GODZINA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3F1" w14:textId="77777777" w:rsidR="00B47E3F" w:rsidRPr="00B47E3F" w:rsidRDefault="00B47E3F" w:rsidP="00B47E3F">
            <w:pPr>
              <w:rPr>
                <w:rFonts w:ascii="Calibri" w:hAnsi="Calibri" w:cs="Calibri"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SALA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7DF" w14:textId="7BF10A43" w:rsidR="00BE48B5" w:rsidRPr="00BE48B5" w:rsidRDefault="00B47E3F" w:rsidP="00B47E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47E3F">
              <w:rPr>
                <w:rFonts w:ascii="Calibri" w:hAnsi="Calibri" w:cs="Calibri"/>
                <w:b/>
                <w:bCs/>
                <w:sz w:val="18"/>
                <w:szCs w:val="18"/>
              </w:rPr>
              <w:t>BUDYNEK</w:t>
            </w:r>
          </w:p>
        </w:tc>
      </w:tr>
      <w:tr w:rsidR="00324A09" w:rsidRPr="00B47E3F" w14:paraId="2E12420C" w14:textId="77777777" w:rsidTr="00324A09">
        <w:trPr>
          <w:trHeight w:val="9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F71" w14:textId="46902305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  <w:r w:rsidRPr="00324A09">
              <w:rPr>
                <w:rFonts w:ascii="Calibri" w:hAnsi="Calibri" w:cs="Calibri"/>
                <w:i/>
                <w:iCs/>
                <w:sz w:val="18"/>
                <w:szCs w:val="18"/>
              </w:rPr>
              <w:t>prof. dr hab. Kinga Suwińska</w:t>
            </w:r>
            <w:r w:rsidRPr="00324A0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7F6" w14:textId="3C629071" w:rsidR="00324A09" w:rsidRPr="008E0D57" w:rsidRDefault="00F80694" w:rsidP="00324A09">
            <w:pPr>
              <w:rPr>
                <w:rFonts w:ascii="Calibri" w:hAnsi="Calibri" w:cs="Calibri"/>
                <w:sz w:val="18"/>
                <w:szCs w:val="18"/>
              </w:rPr>
            </w:pPr>
            <w:r w:rsidRPr="008E0D57">
              <w:rPr>
                <w:rFonts w:ascii="Calibri" w:hAnsi="Calibri" w:cs="Calibri"/>
                <w:sz w:val="18"/>
                <w:szCs w:val="18"/>
              </w:rPr>
              <w:t>Chemia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DE7" w14:textId="74B3DDF0" w:rsidR="00324A09" w:rsidRPr="00B47E3F" w:rsidRDefault="00324A0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 09.02.2026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FF9" w14:textId="33563560" w:rsidR="00324A09" w:rsidRPr="00B47E3F" w:rsidRDefault="00324A0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  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11D" w14:textId="0D4A8104" w:rsidR="00324A09" w:rsidRPr="00B47E3F" w:rsidRDefault="00324A0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 Aula Schumana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7AF" w14:textId="7E442175" w:rsidR="00324A09" w:rsidRPr="00B47E3F" w:rsidRDefault="00324A0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21  </w:t>
            </w:r>
          </w:p>
        </w:tc>
      </w:tr>
      <w:tr w:rsidR="00324A09" w:rsidRPr="00B47E3F" w14:paraId="5F3DACAF" w14:textId="77777777" w:rsidTr="00324A09">
        <w:trPr>
          <w:trHeight w:val="9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04E" w14:textId="714FF651" w:rsidR="00324A09" w:rsidRPr="00324A09" w:rsidRDefault="003B2CF9" w:rsidP="00324A09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bookmarkStart w:id="1" w:name="_Hlk218749914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dr Krystian Kurowski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92A" w14:textId="15134CC3" w:rsidR="00324A09" w:rsidRPr="008E0D57" w:rsidRDefault="003B2CF9" w:rsidP="00324A09">
            <w:pPr>
              <w:rPr>
                <w:rFonts w:ascii="Calibri" w:hAnsi="Calibri" w:cs="Calibri"/>
                <w:sz w:val="18"/>
                <w:szCs w:val="18"/>
              </w:rPr>
            </w:pPr>
            <w:r w:rsidRPr="008E0D57">
              <w:rPr>
                <w:rFonts w:ascii="Calibri" w:hAnsi="Calibri" w:cs="Calibri"/>
                <w:sz w:val="18"/>
                <w:szCs w:val="18"/>
              </w:rPr>
              <w:t>Wentylacja i klimatyzacja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F60" w14:textId="7FD303EE" w:rsidR="00324A09" w:rsidRPr="00B47E3F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04.02.2026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E07" w14:textId="5D4AB200" w:rsidR="00324A09" w:rsidRPr="00B47E3F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89B" w14:textId="5035B99A" w:rsidR="00324A09" w:rsidRPr="00B47E3F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F6B" w14:textId="77FE011E" w:rsidR="00324A09" w:rsidRPr="00B47E3F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</w:p>
        </w:tc>
      </w:tr>
      <w:bookmarkEnd w:id="1"/>
      <w:tr w:rsidR="003B2CF9" w:rsidRPr="00B47E3F" w14:paraId="1B84D3A6" w14:textId="77777777" w:rsidTr="00324A09">
        <w:trPr>
          <w:trHeight w:val="9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CDA" w14:textId="77777777" w:rsidR="003B2CF9" w:rsidRDefault="003B2CF9" w:rsidP="00324A09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407" w14:textId="77777777" w:rsidR="003B2CF9" w:rsidRPr="003B2CF9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B8B" w14:textId="77777777" w:rsidR="003B2CF9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CE2" w14:textId="77777777" w:rsidR="003B2CF9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777" w14:textId="77777777" w:rsidR="003B2CF9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75D" w14:textId="77777777" w:rsidR="003B2CF9" w:rsidRDefault="003B2CF9" w:rsidP="00324A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24A09" w:rsidRPr="00B47E3F" w14:paraId="18B7D0E6" w14:textId="77777777" w:rsidTr="00324A09">
        <w:trPr>
          <w:trHeight w:val="212"/>
        </w:trPr>
        <w:tc>
          <w:tcPr>
            <w:tcW w:w="4841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3EDD2D04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4BE6E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A62D8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ECCFC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ADB8D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2225A1AB" w14:textId="77777777" w:rsidR="00324A09" w:rsidRPr="00B47E3F" w:rsidRDefault="00324A09" w:rsidP="00324A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081767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7F4F7A45" w14:textId="77777777" w:rsidR="00B47E3F" w:rsidRDefault="00B47E3F" w:rsidP="00B47E3F">
      <w:pPr>
        <w:pStyle w:val="Default"/>
        <w:rPr>
          <w:b/>
          <w:bCs/>
          <w:sz w:val="23"/>
          <w:szCs w:val="23"/>
        </w:rPr>
      </w:pPr>
    </w:p>
    <w:p w14:paraId="0AFCFC30" w14:textId="15768816" w:rsidR="00B47E3F" w:rsidRDefault="00B47E3F" w:rsidP="00B47E3F">
      <w:pPr>
        <w:pStyle w:val="Default"/>
      </w:pPr>
      <w:r>
        <w:rPr>
          <w:b/>
          <w:bCs/>
          <w:sz w:val="23"/>
          <w:szCs w:val="23"/>
        </w:rPr>
        <w:t>KIERUNEK: BIOTECHNOLOGIA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3969"/>
        <w:gridCol w:w="1276"/>
        <w:gridCol w:w="992"/>
        <w:gridCol w:w="1134"/>
        <w:gridCol w:w="992"/>
      </w:tblGrid>
      <w:tr w:rsidR="00B47E3F" w14:paraId="19F884A4" w14:textId="77777777" w:rsidTr="00324A09">
        <w:trPr>
          <w:trHeight w:val="96"/>
        </w:trPr>
        <w:tc>
          <w:tcPr>
            <w:tcW w:w="4841" w:type="dxa"/>
          </w:tcPr>
          <w:p w14:paraId="26638020" w14:textId="7F771240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WYKŁADOWCA </w:t>
            </w:r>
          </w:p>
        </w:tc>
        <w:tc>
          <w:tcPr>
            <w:tcW w:w="3969" w:type="dxa"/>
          </w:tcPr>
          <w:p w14:paraId="523723ED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PRZEDMIOT </w:t>
            </w:r>
          </w:p>
        </w:tc>
        <w:tc>
          <w:tcPr>
            <w:tcW w:w="1276" w:type="dxa"/>
          </w:tcPr>
          <w:p w14:paraId="286A2A8E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DATA </w:t>
            </w:r>
          </w:p>
        </w:tc>
        <w:tc>
          <w:tcPr>
            <w:tcW w:w="992" w:type="dxa"/>
          </w:tcPr>
          <w:p w14:paraId="0BEF5784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GODZINA </w:t>
            </w:r>
          </w:p>
        </w:tc>
        <w:tc>
          <w:tcPr>
            <w:tcW w:w="1134" w:type="dxa"/>
          </w:tcPr>
          <w:p w14:paraId="77FD12D4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SALA </w:t>
            </w:r>
          </w:p>
        </w:tc>
        <w:tc>
          <w:tcPr>
            <w:tcW w:w="992" w:type="dxa"/>
          </w:tcPr>
          <w:p w14:paraId="42C851D7" w14:textId="77777777" w:rsidR="00B47E3F" w:rsidRDefault="00B47E3F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BUDYNEK </w:t>
            </w:r>
          </w:p>
        </w:tc>
      </w:tr>
      <w:tr w:rsidR="00324A09" w14:paraId="6860B0C5" w14:textId="77777777" w:rsidTr="00324A09">
        <w:trPr>
          <w:trHeight w:val="212"/>
        </w:trPr>
        <w:tc>
          <w:tcPr>
            <w:tcW w:w="4841" w:type="dxa"/>
          </w:tcPr>
          <w:p w14:paraId="050426FF" w14:textId="0BC64D09" w:rsidR="00324A09" w:rsidRDefault="00324A09" w:rsidP="00324A09">
            <w:pPr>
              <w:pStyle w:val="Default"/>
              <w:rPr>
                <w:sz w:val="19"/>
                <w:szCs w:val="19"/>
              </w:rPr>
            </w:pPr>
            <w:r w:rsidRPr="00324A09">
              <w:rPr>
                <w:i/>
                <w:iCs/>
                <w:sz w:val="19"/>
                <w:szCs w:val="19"/>
              </w:rPr>
              <w:t>prof. dr hab. Kinga Suwińska</w:t>
            </w:r>
            <w:r w:rsidRPr="00324A09">
              <w:rPr>
                <w:sz w:val="19"/>
                <w:szCs w:val="19"/>
              </w:rPr>
              <w:t>.</w:t>
            </w:r>
          </w:p>
        </w:tc>
        <w:tc>
          <w:tcPr>
            <w:tcW w:w="3969" w:type="dxa"/>
          </w:tcPr>
          <w:p w14:paraId="0B58BCFD" w14:textId="0F356D61" w:rsidR="00324A09" w:rsidRDefault="00F80694" w:rsidP="00324A09">
            <w:pPr>
              <w:pStyle w:val="Default"/>
              <w:rPr>
                <w:sz w:val="19"/>
                <w:szCs w:val="19"/>
              </w:rPr>
            </w:pPr>
            <w:r w:rsidRPr="00F80694">
              <w:rPr>
                <w:sz w:val="19"/>
                <w:szCs w:val="19"/>
              </w:rPr>
              <w:t>Chemia ogólna</w:t>
            </w:r>
          </w:p>
        </w:tc>
        <w:tc>
          <w:tcPr>
            <w:tcW w:w="1276" w:type="dxa"/>
          </w:tcPr>
          <w:p w14:paraId="6656D9CC" w14:textId="05AA8668" w:rsidR="00324A09" w:rsidRDefault="00324A09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09.02.2026</w:t>
            </w:r>
          </w:p>
        </w:tc>
        <w:tc>
          <w:tcPr>
            <w:tcW w:w="992" w:type="dxa"/>
          </w:tcPr>
          <w:p w14:paraId="2CEE678A" w14:textId="79F2FE86" w:rsidR="00324A09" w:rsidRDefault="00324A09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9-11</w:t>
            </w:r>
          </w:p>
        </w:tc>
        <w:tc>
          <w:tcPr>
            <w:tcW w:w="1134" w:type="dxa"/>
          </w:tcPr>
          <w:p w14:paraId="5106D958" w14:textId="7A1B441A" w:rsidR="00324A09" w:rsidRDefault="00324A09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Aula Schumana</w:t>
            </w:r>
          </w:p>
        </w:tc>
        <w:tc>
          <w:tcPr>
            <w:tcW w:w="992" w:type="dxa"/>
          </w:tcPr>
          <w:p w14:paraId="0ECCF85D" w14:textId="0310892B" w:rsidR="00324A09" w:rsidRDefault="00324A09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 </w:t>
            </w:r>
          </w:p>
        </w:tc>
      </w:tr>
      <w:tr w:rsidR="00324A09" w14:paraId="02A25384" w14:textId="77777777" w:rsidTr="00324A09">
        <w:trPr>
          <w:trHeight w:val="212"/>
        </w:trPr>
        <w:tc>
          <w:tcPr>
            <w:tcW w:w="4841" w:type="dxa"/>
          </w:tcPr>
          <w:p w14:paraId="66EC3DE3" w14:textId="2C59328D" w:rsidR="00324A09" w:rsidRPr="00324A09" w:rsidRDefault="008E0D57" w:rsidP="00324A09">
            <w:pPr>
              <w:pStyle w:val="Default"/>
              <w:rPr>
                <w:i/>
                <w:iCs/>
                <w:sz w:val="19"/>
                <w:szCs w:val="19"/>
              </w:rPr>
            </w:pPr>
            <w:r w:rsidRPr="008E0D57">
              <w:rPr>
                <w:i/>
                <w:iCs/>
                <w:sz w:val="19"/>
                <w:szCs w:val="19"/>
              </w:rPr>
              <w:t>dr hab. inż. Krzysztof Nawara</w:t>
            </w:r>
          </w:p>
        </w:tc>
        <w:tc>
          <w:tcPr>
            <w:tcW w:w="3969" w:type="dxa"/>
          </w:tcPr>
          <w:p w14:paraId="100F2581" w14:textId="60674ECF" w:rsidR="00324A09" w:rsidRDefault="008E0D57" w:rsidP="00324A09">
            <w:pPr>
              <w:pStyle w:val="Default"/>
              <w:rPr>
                <w:sz w:val="19"/>
                <w:szCs w:val="19"/>
              </w:rPr>
            </w:pPr>
            <w:r w:rsidRPr="008E0D57">
              <w:rPr>
                <w:sz w:val="19"/>
                <w:szCs w:val="19"/>
              </w:rPr>
              <w:t>analiza instrumentalna</w:t>
            </w:r>
          </w:p>
        </w:tc>
        <w:tc>
          <w:tcPr>
            <w:tcW w:w="1276" w:type="dxa"/>
          </w:tcPr>
          <w:p w14:paraId="301E78E4" w14:textId="5482CE3F" w:rsidR="00324A09" w:rsidRDefault="008E0D57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05.02.2026</w:t>
            </w:r>
          </w:p>
        </w:tc>
        <w:tc>
          <w:tcPr>
            <w:tcW w:w="992" w:type="dxa"/>
          </w:tcPr>
          <w:p w14:paraId="1C10910E" w14:textId="0F06CEFA" w:rsidR="00324A09" w:rsidRDefault="008E0D57" w:rsidP="00324A09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11:30-13</w:t>
            </w:r>
          </w:p>
        </w:tc>
        <w:tc>
          <w:tcPr>
            <w:tcW w:w="1134" w:type="dxa"/>
          </w:tcPr>
          <w:p w14:paraId="429991D7" w14:textId="77777777" w:rsidR="00324A09" w:rsidRDefault="00324A09" w:rsidP="00324A09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87CB116" w14:textId="77777777" w:rsidR="00324A09" w:rsidRDefault="00324A09" w:rsidP="00324A09">
            <w:pPr>
              <w:pStyle w:val="Default"/>
              <w:rPr>
                <w:sz w:val="19"/>
                <w:szCs w:val="19"/>
              </w:rPr>
            </w:pPr>
          </w:p>
        </w:tc>
      </w:tr>
      <w:tr w:rsidR="008E0D57" w14:paraId="6E128913" w14:textId="77777777" w:rsidTr="00324A09">
        <w:trPr>
          <w:trHeight w:val="212"/>
        </w:trPr>
        <w:tc>
          <w:tcPr>
            <w:tcW w:w="4841" w:type="dxa"/>
          </w:tcPr>
          <w:p w14:paraId="515C7873" w14:textId="77777777" w:rsidR="008E0D57" w:rsidRPr="008E0D57" w:rsidRDefault="008E0D57" w:rsidP="00324A09">
            <w:pPr>
              <w:pStyle w:val="Default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14:paraId="6385C032" w14:textId="77777777" w:rsidR="008E0D57" w:rsidRPr="008E0D57" w:rsidRDefault="008E0D57" w:rsidP="00324A09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1D2B3800" w14:textId="77777777" w:rsidR="008E0D57" w:rsidRDefault="008E0D57" w:rsidP="00324A09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1E1018D1" w14:textId="77777777" w:rsidR="008E0D57" w:rsidRDefault="008E0D57" w:rsidP="00324A09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6A94C1F8" w14:textId="77777777" w:rsidR="008E0D57" w:rsidRDefault="008E0D57" w:rsidP="00324A09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67E24233" w14:textId="77777777" w:rsidR="008E0D57" w:rsidRDefault="008E0D57" w:rsidP="00324A09">
            <w:pPr>
              <w:pStyle w:val="Default"/>
              <w:rPr>
                <w:sz w:val="19"/>
                <w:szCs w:val="19"/>
              </w:rPr>
            </w:pPr>
          </w:p>
        </w:tc>
      </w:tr>
    </w:tbl>
    <w:p w14:paraId="60BD7C8D" w14:textId="77777777" w:rsidR="003F3BBC" w:rsidRDefault="003F3BBC" w:rsidP="003F3BBC">
      <w:pPr>
        <w:rPr>
          <w:rFonts w:ascii="Calibri" w:hAnsi="Calibri" w:cs="Calibri"/>
          <w:sz w:val="18"/>
          <w:szCs w:val="18"/>
        </w:rPr>
      </w:pPr>
    </w:p>
    <w:p w14:paraId="748F5DBC" w14:textId="77777777" w:rsidR="00AF5430" w:rsidRDefault="00AF5430" w:rsidP="003F3BBC">
      <w:pPr>
        <w:rPr>
          <w:rFonts w:ascii="Calibri" w:hAnsi="Calibri" w:cs="Calibri"/>
          <w:sz w:val="18"/>
          <w:szCs w:val="18"/>
        </w:rPr>
      </w:pPr>
    </w:p>
    <w:p w14:paraId="53E1AC50" w14:textId="77777777" w:rsidR="00AF5430" w:rsidRDefault="00AF5430" w:rsidP="003F3BBC">
      <w:pPr>
        <w:rPr>
          <w:rFonts w:ascii="Calibri" w:hAnsi="Calibri" w:cs="Calibri"/>
          <w:sz w:val="18"/>
          <w:szCs w:val="18"/>
        </w:rPr>
      </w:pPr>
    </w:p>
    <w:p w14:paraId="71EB39A5" w14:textId="674EA603" w:rsidR="00AF5430" w:rsidRPr="00B47E3F" w:rsidRDefault="00CA6EF0" w:rsidP="003F3BB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sectPr w:rsidR="00AF5430" w:rsidRPr="00B47E3F" w:rsidSect="00324A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D2"/>
    <w:rsid w:val="00050456"/>
    <w:rsid w:val="001E37FD"/>
    <w:rsid w:val="001F7D73"/>
    <w:rsid w:val="00324A09"/>
    <w:rsid w:val="00353BAF"/>
    <w:rsid w:val="00363073"/>
    <w:rsid w:val="0039508C"/>
    <w:rsid w:val="003B2CF9"/>
    <w:rsid w:val="003C6B6A"/>
    <w:rsid w:val="003F3BBC"/>
    <w:rsid w:val="0042591F"/>
    <w:rsid w:val="004D30A1"/>
    <w:rsid w:val="005B4974"/>
    <w:rsid w:val="005F37D2"/>
    <w:rsid w:val="006405B7"/>
    <w:rsid w:val="00710137"/>
    <w:rsid w:val="007907E8"/>
    <w:rsid w:val="007E0D33"/>
    <w:rsid w:val="00803A9E"/>
    <w:rsid w:val="008705C3"/>
    <w:rsid w:val="0088493E"/>
    <w:rsid w:val="008E0D57"/>
    <w:rsid w:val="00990EFF"/>
    <w:rsid w:val="009F16B8"/>
    <w:rsid w:val="00A12E58"/>
    <w:rsid w:val="00A8119C"/>
    <w:rsid w:val="00AB2929"/>
    <w:rsid w:val="00AF2761"/>
    <w:rsid w:val="00AF5430"/>
    <w:rsid w:val="00B16360"/>
    <w:rsid w:val="00B47E3F"/>
    <w:rsid w:val="00B754FA"/>
    <w:rsid w:val="00BE48B5"/>
    <w:rsid w:val="00C154FA"/>
    <w:rsid w:val="00C278EC"/>
    <w:rsid w:val="00CA6EF0"/>
    <w:rsid w:val="00CE7DE7"/>
    <w:rsid w:val="00D22243"/>
    <w:rsid w:val="00E65649"/>
    <w:rsid w:val="00EF7DE8"/>
    <w:rsid w:val="00F00F46"/>
    <w:rsid w:val="00F80694"/>
    <w:rsid w:val="00F87295"/>
    <w:rsid w:val="00FA566E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029"/>
  <w15:chartTrackingRefBased/>
  <w15:docId w15:val="{8293A352-A3DC-4098-9B87-61A7361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7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7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7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7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7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7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7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7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7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7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7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5</cp:revision>
  <cp:lastPrinted>2025-06-26T09:16:00Z</cp:lastPrinted>
  <dcterms:created xsi:type="dcterms:W3CDTF">2026-01-07T10:18:00Z</dcterms:created>
  <dcterms:modified xsi:type="dcterms:W3CDTF">2026-01-08T06:36:00Z</dcterms:modified>
</cp:coreProperties>
</file>