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4F49" w14:textId="33F9C0F9" w:rsidR="00B47E3F" w:rsidRDefault="003F3BBC" w:rsidP="00C154FA">
      <w:pPr>
        <w:autoSpaceDE w:val="0"/>
        <w:autoSpaceDN w:val="0"/>
        <w:adjustRightInd w:val="0"/>
        <w:spacing w:after="0" w:line="240" w:lineRule="auto"/>
      </w:pPr>
      <w:r w:rsidRPr="00CE7DE7">
        <w:rPr>
          <w:rFonts w:ascii="Calibri,Bold" w:hAnsi="Calibri,Bold" w:cs="Calibri,Bold"/>
          <w:b/>
          <w:bCs/>
          <w:kern w:val="0"/>
        </w:rPr>
        <w:t xml:space="preserve"> </w:t>
      </w:r>
    </w:p>
    <w:p w14:paraId="4E90788E" w14:textId="77777777" w:rsidR="00CA6EF0" w:rsidRDefault="00B47E3F" w:rsidP="00B47E3F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SESJA </w:t>
      </w:r>
      <w:r w:rsidR="00CA6EF0">
        <w:rPr>
          <w:b/>
          <w:bCs/>
          <w:sz w:val="23"/>
          <w:szCs w:val="23"/>
        </w:rPr>
        <w:t xml:space="preserve"> EGZAMINACYJNA </w:t>
      </w:r>
    </w:p>
    <w:p w14:paraId="64B67364" w14:textId="00F6D3BA" w:rsidR="00B47E3F" w:rsidRDefault="00B47E3F" w:rsidP="00B47E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SEMESTR</w:t>
      </w:r>
      <w:r w:rsidR="00CA6EF0">
        <w:rPr>
          <w:b/>
          <w:bCs/>
          <w:sz w:val="23"/>
          <w:szCs w:val="23"/>
        </w:rPr>
        <w:t xml:space="preserve"> ZIMOWY</w:t>
      </w:r>
      <w:r>
        <w:rPr>
          <w:b/>
          <w:bCs/>
          <w:sz w:val="23"/>
          <w:szCs w:val="23"/>
        </w:rPr>
        <w:t xml:space="preserve">- ROK AKADEMICKI </w:t>
      </w:r>
      <w:r w:rsidR="00CA6EF0">
        <w:rPr>
          <w:b/>
          <w:bCs/>
          <w:sz w:val="23"/>
          <w:szCs w:val="23"/>
        </w:rPr>
        <w:t>2025/2026</w:t>
      </w:r>
      <w:r>
        <w:rPr>
          <w:b/>
          <w:bCs/>
          <w:sz w:val="23"/>
          <w:szCs w:val="23"/>
        </w:rPr>
        <w:t xml:space="preserve"> </w:t>
      </w:r>
    </w:p>
    <w:p w14:paraId="07965C72" w14:textId="77777777" w:rsidR="00B47E3F" w:rsidRDefault="00B47E3F" w:rsidP="00B47E3F">
      <w:pPr>
        <w:pStyle w:val="Default"/>
        <w:rPr>
          <w:b/>
          <w:bCs/>
          <w:sz w:val="23"/>
          <w:szCs w:val="23"/>
        </w:rPr>
      </w:pPr>
    </w:p>
    <w:p w14:paraId="79F0346A" w14:textId="2AFD89E3" w:rsidR="00B47E3F" w:rsidRDefault="00B47E3F" w:rsidP="00B47E3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KIERUNEK: BIOLOGIA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365"/>
        <w:gridCol w:w="1473"/>
        <w:gridCol w:w="1473"/>
        <w:gridCol w:w="1473"/>
        <w:gridCol w:w="1473"/>
      </w:tblGrid>
      <w:tr w:rsidR="00B47E3F" w14:paraId="5873032E" w14:textId="77777777" w:rsidTr="00353BAF">
        <w:trPr>
          <w:trHeight w:val="96"/>
        </w:trPr>
        <w:tc>
          <w:tcPr>
            <w:tcW w:w="1581" w:type="dxa"/>
          </w:tcPr>
          <w:p w14:paraId="4675B54B" w14:textId="1B7D24E8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WYKŁADOWCA </w:t>
            </w:r>
          </w:p>
        </w:tc>
        <w:tc>
          <w:tcPr>
            <w:tcW w:w="1365" w:type="dxa"/>
          </w:tcPr>
          <w:p w14:paraId="2CB8E2A7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PRZEDMIOT </w:t>
            </w:r>
          </w:p>
        </w:tc>
        <w:tc>
          <w:tcPr>
            <w:tcW w:w="1473" w:type="dxa"/>
          </w:tcPr>
          <w:p w14:paraId="4BDBE36E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DATA </w:t>
            </w:r>
          </w:p>
        </w:tc>
        <w:tc>
          <w:tcPr>
            <w:tcW w:w="1473" w:type="dxa"/>
          </w:tcPr>
          <w:p w14:paraId="4DB0C6BB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GODZINA </w:t>
            </w:r>
          </w:p>
        </w:tc>
        <w:tc>
          <w:tcPr>
            <w:tcW w:w="1473" w:type="dxa"/>
          </w:tcPr>
          <w:p w14:paraId="11C4D09F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SALA </w:t>
            </w:r>
          </w:p>
        </w:tc>
        <w:tc>
          <w:tcPr>
            <w:tcW w:w="1473" w:type="dxa"/>
          </w:tcPr>
          <w:p w14:paraId="468431B0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BUDYNEK </w:t>
            </w:r>
          </w:p>
        </w:tc>
      </w:tr>
      <w:tr w:rsidR="00B47E3F" w14:paraId="4A06B86C" w14:textId="77777777" w:rsidTr="00353BAF">
        <w:trPr>
          <w:trHeight w:val="96"/>
        </w:trPr>
        <w:tc>
          <w:tcPr>
            <w:tcW w:w="1581" w:type="dxa"/>
          </w:tcPr>
          <w:p w14:paraId="4F4DD82C" w14:textId="69251355" w:rsidR="00B47E3F" w:rsidRDefault="00CA6EF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365" w:type="dxa"/>
          </w:tcPr>
          <w:p w14:paraId="786AEF5D" w14:textId="7637786A" w:rsidR="00B47E3F" w:rsidRDefault="00CA6EF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473" w:type="dxa"/>
          </w:tcPr>
          <w:p w14:paraId="396DCBC1" w14:textId="082CCE56" w:rsidR="00B47E3F" w:rsidRDefault="00CA6EF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473" w:type="dxa"/>
          </w:tcPr>
          <w:p w14:paraId="442E8673" w14:textId="73A4E1DD" w:rsidR="00B47E3F" w:rsidRDefault="00CA6EF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B47E3F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73" w:type="dxa"/>
          </w:tcPr>
          <w:p w14:paraId="47E8D3BA" w14:textId="36315B66" w:rsidR="00B47E3F" w:rsidRDefault="00CA6EF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473" w:type="dxa"/>
          </w:tcPr>
          <w:p w14:paraId="4A0F5A44" w14:textId="04C47FF6" w:rsidR="00B47E3F" w:rsidRDefault="00CA6EF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7C91141D" w14:textId="77777777" w:rsidR="00B47E3F" w:rsidRDefault="00B47E3F" w:rsidP="00B47E3F">
      <w:pPr>
        <w:rPr>
          <w:rFonts w:ascii="Times New Roman" w:hAnsi="Times New Roman" w:cs="Times New Roman"/>
        </w:rPr>
      </w:pPr>
    </w:p>
    <w:p w14:paraId="0A9846F3" w14:textId="0EE68A55" w:rsidR="00B47E3F" w:rsidRPr="00B47E3F" w:rsidRDefault="00B47E3F" w:rsidP="00B47E3F">
      <w:pPr>
        <w:rPr>
          <w:rFonts w:ascii="Times New Roman" w:hAnsi="Times New Roman" w:cs="Times New Roman"/>
        </w:rPr>
      </w:pPr>
      <w:r w:rsidRPr="00B47E3F">
        <w:rPr>
          <w:rFonts w:ascii="Calibri" w:hAnsi="Calibri" w:cs="Calibri"/>
          <w:b/>
          <w:bCs/>
          <w:sz w:val="18"/>
          <w:szCs w:val="18"/>
        </w:rPr>
        <w:t>KIERUNEK: INŻYNIERIA ŚRODOWISKA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1473"/>
        <w:gridCol w:w="1473"/>
        <w:gridCol w:w="1473"/>
        <w:gridCol w:w="1473"/>
        <w:gridCol w:w="1473"/>
      </w:tblGrid>
      <w:tr w:rsidR="00B47E3F" w:rsidRPr="00B47E3F" w14:paraId="6F2E9807" w14:textId="77777777" w:rsidTr="007E0D33">
        <w:trPr>
          <w:trHeight w:val="96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59E" w14:textId="38C2B152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  <w:r w:rsidRPr="00B47E3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47E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WYKŁADOWCA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BC9E" w14:textId="77777777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  <w:r w:rsidRPr="00B47E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PRZEDMIOT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AA8" w14:textId="77777777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  <w:r w:rsidRPr="00B47E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DATA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3007" w14:textId="77777777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  <w:r w:rsidRPr="00B47E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GODZINA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63F1" w14:textId="77777777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  <w:r w:rsidRPr="00B47E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SALA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7DF" w14:textId="77777777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  <w:r w:rsidRPr="00B47E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BUDYNEK </w:t>
            </w:r>
          </w:p>
        </w:tc>
      </w:tr>
      <w:tr w:rsidR="00B47E3F" w:rsidRPr="00B47E3F" w14:paraId="18B7D0E6" w14:textId="77777777" w:rsidTr="007E0D33">
        <w:trPr>
          <w:trHeight w:val="212"/>
        </w:trPr>
        <w:tc>
          <w:tcPr>
            <w:tcW w:w="1473" w:type="dxa"/>
            <w:tcBorders>
              <w:top w:val="single" w:sz="4" w:space="0" w:color="auto"/>
              <w:bottom w:val="none" w:sz="6" w:space="0" w:color="auto"/>
              <w:right w:val="none" w:sz="6" w:space="0" w:color="auto"/>
            </w:tcBorders>
          </w:tcPr>
          <w:p w14:paraId="3EDD2D04" w14:textId="77777777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4BE6E" w14:textId="77777777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DA62D8" w14:textId="77777777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ECCFC" w14:textId="77777777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ADB8D" w14:textId="77777777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one" w:sz="6" w:space="0" w:color="auto"/>
              <w:bottom w:val="none" w:sz="6" w:space="0" w:color="auto"/>
            </w:tcBorders>
          </w:tcPr>
          <w:p w14:paraId="2225A1AB" w14:textId="77777777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4081767" w14:textId="77777777" w:rsidR="00B47E3F" w:rsidRDefault="00B47E3F" w:rsidP="00B47E3F">
      <w:pPr>
        <w:pStyle w:val="Default"/>
        <w:rPr>
          <w:b/>
          <w:bCs/>
          <w:sz w:val="23"/>
          <w:szCs w:val="23"/>
        </w:rPr>
      </w:pPr>
    </w:p>
    <w:p w14:paraId="7F4F7A45" w14:textId="77777777" w:rsidR="00B47E3F" w:rsidRDefault="00B47E3F" w:rsidP="00B47E3F">
      <w:pPr>
        <w:pStyle w:val="Default"/>
        <w:rPr>
          <w:b/>
          <w:bCs/>
          <w:sz w:val="23"/>
          <w:szCs w:val="23"/>
        </w:rPr>
      </w:pPr>
    </w:p>
    <w:p w14:paraId="0AFCFC30" w14:textId="15768816" w:rsidR="00B47E3F" w:rsidRDefault="00B47E3F" w:rsidP="00B47E3F">
      <w:pPr>
        <w:pStyle w:val="Default"/>
      </w:pPr>
      <w:r>
        <w:rPr>
          <w:b/>
          <w:bCs/>
          <w:sz w:val="23"/>
          <w:szCs w:val="23"/>
        </w:rPr>
        <w:t>KIERUNEK: BIOTECHNOLOGIA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1473"/>
        <w:gridCol w:w="1473"/>
        <w:gridCol w:w="1473"/>
        <w:gridCol w:w="1473"/>
        <w:gridCol w:w="1473"/>
      </w:tblGrid>
      <w:tr w:rsidR="00B47E3F" w14:paraId="19F884A4" w14:textId="77777777" w:rsidTr="007E0D33">
        <w:trPr>
          <w:trHeight w:val="96"/>
        </w:trPr>
        <w:tc>
          <w:tcPr>
            <w:tcW w:w="1473" w:type="dxa"/>
          </w:tcPr>
          <w:p w14:paraId="26638020" w14:textId="7F771240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WYKŁADOWCA </w:t>
            </w:r>
          </w:p>
        </w:tc>
        <w:tc>
          <w:tcPr>
            <w:tcW w:w="1473" w:type="dxa"/>
          </w:tcPr>
          <w:p w14:paraId="523723ED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PRZEDMIOT </w:t>
            </w:r>
          </w:p>
        </w:tc>
        <w:tc>
          <w:tcPr>
            <w:tcW w:w="1473" w:type="dxa"/>
          </w:tcPr>
          <w:p w14:paraId="286A2A8E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DATA </w:t>
            </w:r>
          </w:p>
        </w:tc>
        <w:tc>
          <w:tcPr>
            <w:tcW w:w="1473" w:type="dxa"/>
          </w:tcPr>
          <w:p w14:paraId="0BEF5784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GODZINA </w:t>
            </w:r>
          </w:p>
        </w:tc>
        <w:tc>
          <w:tcPr>
            <w:tcW w:w="1473" w:type="dxa"/>
          </w:tcPr>
          <w:p w14:paraId="77FD12D4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SALA </w:t>
            </w:r>
          </w:p>
        </w:tc>
        <w:tc>
          <w:tcPr>
            <w:tcW w:w="1473" w:type="dxa"/>
          </w:tcPr>
          <w:p w14:paraId="42C851D7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BUDYNEK </w:t>
            </w:r>
          </w:p>
        </w:tc>
      </w:tr>
      <w:tr w:rsidR="00AF5430" w14:paraId="6860B0C5" w14:textId="77777777" w:rsidTr="007E0D33">
        <w:trPr>
          <w:trHeight w:val="212"/>
        </w:trPr>
        <w:tc>
          <w:tcPr>
            <w:tcW w:w="1473" w:type="dxa"/>
          </w:tcPr>
          <w:p w14:paraId="6B8322C9" w14:textId="77777777" w:rsidR="00AF5430" w:rsidRDefault="00AF5430">
            <w:pPr>
              <w:pStyle w:val="Default"/>
              <w:rPr>
                <w:sz w:val="19"/>
                <w:szCs w:val="19"/>
              </w:rPr>
            </w:pPr>
          </w:p>
          <w:p w14:paraId="050426FF" w14:textId="77777777" w:rsidR="00AF5430" w:rsidRDefault="00AF5430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473" w:type="dxa"/>
          </w:tcPr>
          <w:p w14:paraId="0B58BCFD" w14:textId="77777777" w:rsidR="00AF5430" w:rsidRDefault="00AF5430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473" w:type="dxa"/>
          </w:tcPr>
          <w:p w14:paraId="6656D9CC" w14:textId="77777777" w:rsidR="00AF5430" w:rsidRDefault="00AF5430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473" w:type="dxa"/>
          </w:tcPr>
          <w:p w14:paraId="2CEE678A" w14:textId="77777777" w:rsidR="00AF5430" w:rsidRDefault="00AF5430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473" w:type="dxa"/>
          </w:tcPr>
          <w:p w14:paraId="5106D958" w14:textId="77777777" w:rsidR="00AF5430" w:rsidRDefault="00AF5430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473" w:type="dxa"/>
          </w:tcPr>
          <w:p w14:paraId="0ECCF85D" w14:textId="77777777" w:rsidR="00AF5430" w:rsidRDefault="00AF5430">
            <w:pPr>
              <w:pStyle w:val="Default"/>
              <w:rPr>
                <w:sz w:val="19"/>
                <w:szCs w:val="19"/>
              </w:rPr>
            </w:pPr>
          </w:p>
        </w:tc>
      </w:tr>
    </w:tbl>
    <w:p w14:paraId="60BD7C8D" w14:textId="77777777" w:rsidR="003F3BBC" w:rsidRDefault="003F3BBC" w:rsidP="003F3BBC">
      <w:pPr>
        <w:rPr>
          <w:rFonts w:ascii="Calibri" w:hAnsi="Calibri" w:cs="Calibri"/>
          <w:sz w:val="18"/>
          <w:szCs w:val="18"/>
        </w:rPr>
      </w:pPr>
    </w:p>
    <w:p w14:paraId="748F5DBC" w14:textId="77777777" w:rsidR="00AF5430" w:rsidRDefault="00AF5430" w:rsidP="003F3BBC">
      <w:pPr>
        <w:rPr>
          <w:rFonts w:ascii="Calibri" w:hAnsi="Calibri" w:cs="Calibri"/>
          <w:sz w:val="18"/>
          <w:szCs w:val="18"/>
        </w:rPr>
      </w:pPr>
    </w:p>
    <w:p w14:paraId="53E1AC50" w14:textId="77777777" w:rsidR="00AF5430" w:rsidRDefault="00AF5430" w:rsidP="003F3BBC">
      <w:pPr>
        <w:rPr>
          <w:rFonts w:ascii="Calibri" w:hAnsi="Calibri" w:cs="Calibri"/>
          <w:sz w:val="18"/>
          <w:szCs w:val="18"/>
        </w:rPr>
      </w:pPr>
    </w:p>
    <w:p w14:paraId="71EB39A5" w14:textId="674EA603" w:rsidR="00AF5430" w:rsidRPr="00B47E3F" w:rsidRDefault="00CA6EF0" w:rsidP="003F3BB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</w:p>
    <w:sectPr w:rsidR="00AF5430" w:rsidRPr="00B47E3F" w:rsidSect="00870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D2"/>
    <w:rsid w:val="00050456"/>
    <w:rsid w:val="001E37FD"/>
    <w:rsid w:val="001F7D73"/>
    <w:rsid w:val="00353BAF"/>
    <w:rsid w:val="00363073"/>
    <w:rsid w:val="0039508C"/>
    <w:rsid w:val="003C6B6A"/>
    <w:rsid w:val="003F3BBC"/>
    <w:rsid w:val="0042591F"/>
    <w:rsid w:val="005B4974"/>
    <w:rsid w:val="005F37D2"/>
    <w:rsid w:val="006405B7"/>
    <w:rsid w:val="00710137"/>
    <w:rsid w:val="007907E8"/>
    <w:rsid w:val="007E0D33"/>
    <w:rsid w:val="00803A9E"/>
    <w:rsid w:val="008705C3"/>
    <w:rsid w:val="0088493E"/>
    <w:rsid w:val="00990EFF"/>
    <w:rsid w:val="009F16B8"/>
    <w:rsid w:val="00A12E58"/>
    <w:rsid w:val="00A8119C"/>
    <w:rsid w:val="00AB2929"/>
    <w:rsid w:val="00AF2761"/>
    <w:rsid w:val="00AF5430"/>
    <w:rsid w:val="00B16360"/>
    <w:rsid w:val="00B47E3F"/>
    <w:rsid w:val="00B754FA"/>
    <w:rsid w:val="00C154FA"/>
    <w:rsid w:val="00C278EC"/>
    <w:rsid w:val="00CA6EF0"/>
    <w:rsid w:val="00CE7DE7"/>
    <w:rsid w:val="00EF7DE8"/>
    <w:rsid w:val="00F00F46"/>
    <w:rsid w:val="00F87295"/>
    <w:rsid w:val="00FA566E"/>
    <w:rsid w:val="00FA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8029"/>
  <w15:chartTrackingRefBased/>
  <w15:docId w15:val="{8293A352-A3DC-4098-9B87-61A73611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3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7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7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7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7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7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7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3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3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37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7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37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7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7D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F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7E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Piątkowska</dc:creator>
  <cp:keywords/>
  <dc:description/>
  <cp:lastModifiedBy>Maria Piątkowska</cp:lastModifiedBy>
  <cp:revision>2</cp:revision>
  <cp:lastPrinted>2025-06-26T09:16:00Z</cp:lastPrinted>
  <dcterms:created xsi:type="dcterms:W3CDTF">2026-01-07T10:18:00Z</dcterms:created>
  <dcterms:modified xsi:type="dcterms:W3CDTF">2026-01-07T10:18:00Z</dcterms:modified>
</cp:coreProperties>
</file>