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9E7B" w14:textId="77777777" w:rsidR="001F770D" w:rsidRDefault="00000000">
      <w:pPr>
        <w:pStyle w:val="Teksttreci20"/>
        <w:shd w:val="clear" w:color="auto" w:fill="auto"/>
        <w:spacing w:after="0" w:line="200" w:lineRule="exact"/>
        <w:ind w:left="180"/>
      </w:pPr>
      <w:r>
        <w:t>SZCZEGÓŁOWY OPIS PROGRAMU I PLANU ZAJĘĆ DO REALIZACJI</w:t>
      </w:r>
    </w:p>
    <w:p w14:paraId="7A8B7019" w14:textId="77777777" w:rsidR="00236A7C" w:rsidRDefault="00236A7C">
      <w:pPr>
        <w:pStyle w:val="Teksttreci20"/>
        <w:shd w:val="clear" w:color="auto" w:fill="auto"/>
        <w:spacing w:after="0" w:line="200" w:lineRule="exact"/>
        <w:ind w:left="1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987"/>
        <w:gridCol w:w="2832"/>
        <w:gridCol w:w="2126"/>
        <w:gridCol w:w="1987"/>
        <w:gridCol w:w="1862"/>
      </w:tblGrid>
      <w:tr w:rsidR="001F770D" w14:paraId="298EE596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EAC47" w14:textId="77777777" w:rsidR="001F770D" w:rsidRDefault="00000000">
            <w:pPr>
              <w:pStyle w:val="Teksttreci20"/>
              <w:framePr w:w="143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PogrubienieTeksttreci295pt"/>
              </w:rPr>
              <w:t>Nazwa przedmiotu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3E03C" w14:textId="77777777" w:rsidR="001F770D" w:rsidRDefault="00000000">
            <w:pPr>
              <w:pStyle w:val="Teksttreci20"/>
              <w:framePr w:w="143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PogrubienieTeksttreci295pt"/>
              </w:rPr>
              <w:t>Rodzaj zajęć (wykład, ćwiczenia, tutoring, etc.) i liczba punktów ECTS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E195E" w14:textId="77777777" w:rsidR="001F770D" w:rsidRDefault="00000000">
            <w:pPr>
              <w:pStyle w:val="Teksttreci20"/>
              <w:framePr w:w="143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PogrubienieTeksttreci295pt"/>
              </w:rPr>
              <w:t>Sposób realizacji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FEE23" w14:textId="77777777" w:rsidR="001F770D" w:rsidRDefault="00000000">
            <w:pPr>
              <w:pStyle w:val="Teksttreci20"/>
              <w:framePr w:w="14342" w:wrap="notBeside" w:vAnchor="text" w:hAnchor="text" w:xAlign="center" w:y="1"/>
              <w:shd w:val="clear" w:color="auto" w:fill="auto"/>
              <w:spacing w:after="0" w:line="230" w:lineRule="exact"/>
              <w:ind w:left="640" w:hanging="300"/>
            </w:pPr>
            <w:r>
              <w:rPr>
                <w:rStyle w:val="PogrubienieTeksttreci295pt"/>
              </w:rPr>
              <w:t>Forma zaliczenia (egzamin/ zaliczenie)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F7706" w14:textId="77777777" w:rsidR="001F770D" w:rsidRDefault="00000000">
            <w:pPr>
              <w:pStyle w:val="Teksttreci20"/>
              <w:framePr w:w="143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PogrubienieTeksttreci295pt"/>
              </w:rPr>
              <w:t>Termin zaliczenia (</w:t>
            </w:r>
            <w:proofErr w:type="spellStart"/>
            <w:r>
              <w:rPr>
                <w:rStyle w:val="PogrubienieTeksttreci295pt"/>
              </w:rPr>
              <w:t>dd</w:t>
            </w:r>
            <w:proofErr w:type="spellEnd"/>
            <w:r>
              <w:rPr>
                <w:rStyle w:val="PogrubienieTeksttreci295pt"/>
              </w:rPr>
              <w:t>/mm/</w:t>
            </w:r>
            <w:proofErr w:type="spellStart"/>
            <w:r>
              <w:rPr>
                <w:rStyle w:val="PogrubienieTeksttreci295pt"/>
              </w:rPr>
              <w:t>rr</w:t>
            </w:r>
            <w:proofErr w:type="spellEnd"/>
            <w:r>
              <w:rPr>
                <w:rStyle w:val="PogrubienieTeksttreci295pt"/>
              </w:rPr>
              <w:t xml:space="preserve"> )</w:t>
            </w:r>
          </w:p>
          <w:p w14:paraId="585617DD" w14:textId="77777777" w:rsidR="001F770D" w:rsidRDefault="00000000">
            <w:pPr>
              <w:pStyle w:val="Teksttreci20"/>
              <w:framePr w:w="143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PogrubienieTeksttreci295pt"/>
              </w:rPr>
              <w:t>- wypełnia opiekun naukowy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E6EB2" w14:textId="77777777" w:rsidR="001F770D" w:rsidRDefault="00000000">
            <w:pPr>
              <w:pStyle w:val="Teksttreci20"/>
              <w:framePr w:w="14342" w:wrap="notBeside" w:vAnchor="text" w:hAnchor="text" w:xAlign="center" w:y="1"/>
              <w:shd w:val="clear" w:color="auto" w:fill="auto"/>
              <w:spacing w:after="300" w:line="190" w:lineRule="exact"/>
              <w:ind w:left="240"/>
            </w:pPr>
            <w:r>
              <w:rPr>
                <w:rStyle w:val="PogrubienieTeksttreci295pt"/>
              </w:rPr>
              <w:t>Rok akademicki</w:t>
            </w:r>
          </w:p>
          <w:p w14:paraId="654994B4" w14:textId="77777777" w:rsidR="001F770D" w:rsidRDefault="00000000">
            <w:pPr>
              <w:pStyle w:val="Teksttreci20"/>
              <w:framePr w:w="14342" w:wrap="notBeside" w:vAnchor="text" w:hAnchor="text" w:xAlign="center" w:y="1"/>
              <w:shd w:val="clear" w:color="auto" w:fill="auto"/>
              <w:spacing w:before="300" w:after="60" w:line="190" w:lineRule="exact"/>
              <w:jc w:val="center"/>
            </w:pPr>
            <w:r>
              <w:rPr>
                <w:rStyle w:val="PogrubienieTeksttreci295pt"/>
              </w:rPr>
              <w:t>Semestr</w:t>
            </w:r>
          </w:p>
          <w:p w14:paraId="52DAA8E9" w14:textId="3EBFB90D" w:rsidR="001F770D" w:rsidRDefault="00236A7C">
            <w:pPr>
              <w:pStyle w:val="Teksttreci20"/>
              <w:framePr w:w="1434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PogrubienieTeksttreci295pt"/>
              </w:rPr>
              <w:t>Z</w:t>
            </w:r>
            <w:r w:rsidR="00000000">
              <w:rPr>
                <w:rStyle w:val="PogrubienieTeksttreci295pt"/>
              </w:rPr>
              <w:t>imowy</w:t>
            </w:r>
            <w:r>
              <w:rPr>
                <w:rStyle w:val="PogrubienieTeksttreci295pt"/>
              </w:rPr>
              <w:t xml:space="preserve"> </w:t>
            </w:r>
            <w:r w:rsidR="00000000">
              <w:rPr>
                <w:rStyle w:val="PogrubienieTeksttreci295pt"/>
              </w:rPr>
              <w:t>/</w:t>
            </w:r>
            <w:r>
              <w:rPr>
                <w:rStyle w:val="PogrubienieTeksttreci295pt"/>
              </w:rPr>
              <w:t xml:space="preserve"> </w:t>
            </w:r>
            <w:r w:rsidR="00000000">
              <w:rPr>
                <w:rStyle w:val="PogrubienieTeksttreci295pt"/>
              </w:rPr>
              <w:t>letni</w:t>
            </w:r>
          </w:p>
        </w:tc>
      </w:tr>
      <w:tr w:rsidR="001F770D" w14:paraId="274480D2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7764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3379B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90DF2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8F88C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3E175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D3419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70D" w14:paraId="364A60C4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EB4AF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6607C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056C1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CFE8F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E82A1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60354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70D" w14:paraId="0DC97D7A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F2255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4FCA1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C9FF4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129F5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37F6F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CA096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70D" w14:paraId="219BC5E4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F62C7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D1B45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C21FF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11E1C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F65C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3E744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70D" w14:paraId="50B07315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3796B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5E38C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75E6F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E835E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28C15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4E0CA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70D" w14:paraId="2D41C68A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BD455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D8357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47EDE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3D175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741EE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92BCB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70D" w14:paraId="7FE12D53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A7406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1E67E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44138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6EC32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EE8A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EFCB3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70D" w14:paraId="37759206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4C23C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C6604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88CA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65F10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9ACB3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3183D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70D" w14:paraId="7126AFBF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FD1C4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F2598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20671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0F2B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8B099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BBE78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70D" w14:paraId="59388E66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12E64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DA3D9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3767F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5EEF6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CFA8F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4F359" w14:textId="77777777" w:rsidR="001F770D" w:rsidRDefault="001F770D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9BBBCA3" w14:textId="77777777" w:rsidR="001F770D" w:rsidRDefault="001F770D">
      <w:pPr>
        <w:framePr w:w="14342" w:wrap="notBeside" w:vAnchor="text" w:hAnchor="text" w:xAlign="center" w:y="1"/>
        <w:rPr>
          <w:sz w:val="2"/>
          <w:szCs w:val="2"/>
        </w:rPr>
      </w:pPr>
    </w:p>
    <w:p w14:paraId="6240B465" w14:textId="02DB282F" w:rsidR="001F770D" w:rsidRDefault="00236A7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723900" distB="254000" distL="63500" distR="63500" simplePos="0" relativeHeight="251657728" behindDoc="1" locked="0" layoutInCell="1" allowOverlap="1" wp14:anchorId="54F16A36" wp14:editId="36C6C75E">
                <wp:simplePos x="0" y="0"/>
                <wp:positionH relativeFrom="margin">
                  <wp:posOffset>1225550</wp:posOffset>
                </wp:positionH>
                <wp:positionV relativeFrom="paragraph">
                  <wp:posOffset>4337685</wp:posOffset>
                </wp:positionV>
                <wp:extent cx="4277360" cy="946150"/>
                <wp:effectExtent l="0" t="3810" r="0" b="254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5EB23" w14:textId="77777777" w:rsidR="00236A7C" w:rsidRDefault="00236A7C" w:rsidP="00236A7C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rPr>
                                <w:rStyle w:val="Teksttreci2Exact"/>
                              </w:rPr>
                            </w:pPr>
                          </w:p>
                          <w:p w14:paraId="785AFF4E" w14:textId="77777777" w:rsidR="00236A7C" w:rsidRDefault="00236A7C" w:rsidP="00236A7C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rPr>
                                <w:rStyle w:val="Teksttreci2Exact"/>
                              </w:rPr>
                            </w:pPr>
                          </w:p>
                          <w:p w14:paraId="098D424D" w14:textId="77777777" w:rsidR="00236A7C" w:rsidRDefault="00236A7C" w:rsidP="00236A7C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rPr>
                                <w:rStyle w:val="Teksttreci2Exact"/>
                              </w:rPr>
                            </w:pPr>
                          </w:p>
                          <w:p w14:paraId="1349AC34" w14:textId="77777777" w:rsidR="00236A7C" w:rsidRDefault="00236A7C" w:rsidP="00236A7C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rPr>
                                <w:rStyle w:val="Teksttreci2Exact"/>
                              </w:rPr>
                            </w:pPr>
                          </w:p>
                          <w:p w14:paraId="59AD12F7" w14:textId="326B7A37" w:rsidR="00236A7C" w:rsidRDefault="00236A7C" w:rsidP="00236A7C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rPr>
                                <w:rStyle w:val="Teksttreci2Exact"/>
                              </w:rPr>
                            </w:pPr>
                            <w:r>
                              <w:rPr>
                                <w:rStyle w:val="Teksttreci2Exact"/>
                              </w:rPr>
                              <w:t>……………………..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</w:r>
                          </w:p>
                          <w:p w14:paraId="01ED2A30" w14:textId="77777777" w:rsidR="00236A7C" w:rsidRDefault="00236A7C" w:rsidP="00236A7C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rPr>
                                <w:rStyle w:val="Teksttreci2Exact"/>
                              </w:rPr>
                            </w:pPr>
                          </w:p>
                          <w:p w14:paraId="6861620B" w14:textId="5FBD72E2" w:rsidR="001F770D" w:rsidRDefault="00000000" w:rsidP="00236A7C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Teksttreci2Exact"/>
                              </w:rPr>
                              <w:t>(podpis wnioskującego)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16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5pt;margin-top:341.55pt;width:336.8pt;height:74.5pt;z-index:-251658752;visibility:visible;mso-wrap-style:square;mso-width-percent:0;mso-height-percent:0;mso-wrap-distance-left:5pt;mso-wrap-distance-top:57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" filled="f" stroked="f">
                <v:textbox inset="0,0,0,0">
                  <w:txbxContent>
                    <w:p w14:paraId="3D25EB23" w14:textId="77777777" w:rsidR="00236A7C" w:rsidRDefault="00236A7C" w:rsidP="00236A7C">
                      <w:pPr>
                        <w:pStyle w:val="Teksttreci20"/>
                        <w:shd w:val="clear" w:color="auto" w:fill="auto"/>
                        <w:spacing w:after="0" w:line="200" w:lineRule="exact"/>
                        <w:rPr>
                          <w:rStyle w:val="Teksttreci2Exact"/>
                        </w:rPr>
                      </w:pPr>
                    </w:p>
                    <w:p w14:paraId="785AFF4E" w14:textId="77777777" w:rsidR="00236A7C" w:rsidRDefault="00236A7C" w:rsidP="00236A7C">
                      <w:pPr>
                        <w:pStyle w:val="Teksttreci20"/>
                        <w:shd w:val="clear" w:color="auto" w:fill="auto"/>
                        <w:spacing w:after="0" w:line="200" w:lineRule="exact"/>
                        <w:rPr>
                          <w:rStyle w:val="Teksttreci2Exact"/>
                        </w:rPr>
                      </w:pPr>
                    </w:p>
                    <w:p w14:paraId="098D424D" w14:textId="77777777" w:rsidR="00236A7C" w:rsidRDefault="00236A7C" w:rsidP="00236A7C">
                      <w:pPr>
                        <w:pStyle w:val="Teksttreci20"/>
                        <w:shd w:val="clear" w:color="auto" w:fill="auto"/>
                        <w:spacing w:after="0" w:line="200" w:lineRule="exact"/>
                        <w:rPr>
                          <w:rStyle w:val="Teksttreci2Exact"/>
                        </w:rPr>
                      </w:pPr>
                    </w:p>
                    <w:p w14:paraId="1349AC34" w14:textId="77777777" w:rsidR="00236A7C" w:rsidRDefault="00236A7C" w:rsidP="00236A7C">
                      <w:pPr>
                        <w:pStyle w:val="Teksttreci20"/>
                        <w:shd w:val="clear" w:color="auto" w:fill="auto"/>
                        <w:spacing w:after="0" w:line="200" w:lineRule="exact"/>
                        <w:rPr>
                          <w:rStyle w:val="Teksttreci2Exact"/>
                        </w:rPr>
                      </w:pPr>
                    </w:p>
                    <w:p w14:paraId="59AD12F7" w14:textId="326B7A37" w:rsidR="00236A7C" w:rsidRDefault="00236A7C" w:rsidP="00236A7C">
                      <w:pPr>
                        <w:pStyle w:val="Teksttreci20"/>
                        <w:shd w:val="clear" w:color="auto" w:fill="auto"/>
                        <w:spacing w:after="0" w:line="200" w:lineRule="exact"/>
                        <w:rPr>
                          <w:rStyle w:val="Teksttreci2Exact"/>
                        </w:rPr>
                      </w:pPr>
                      <w:r>
                        <w:rPr>
                          <w:rStyle w:val="Teksttreci2Exact"/>
                        </w:rPr>
                        <w:t>……………………..</w:t>
                      </w:r>
                      <w:r>
                        <w:rPr>
                          <w:rStyle w:val="Teksttreci2Exact"/>
                        </w:rPr>
                        <w:tab/>
                      </w:r>
                    </w:p>
                    <w:p w14:paraId="01ED2A30" w14:textId="77777777" w:rsidR="00236A7C" w:rsidRDefault="00236A7C" w:rsidP="00236A7C">
                      <w:pPr>
                        <w:pStyle w:val="Teksttreci20"/>
                        <w:shd w:val="clear" w:color="auto" w:fill="auto"/>
                        <w:spacing w:after="0" w:line="200" w:lineRule="exact"/>
                        <w:rPr>
                          <w:rStyle w:val="Teksttreci2Exact"/>
                        </w:rPr>
                      </w:pPr>
                    </w:p>
                    <w:p w14:paraId="6861620B" w14:textId="5FBD72E2" w:rsidR="001F770D" w:rsidRDefault="00000000" w:rsidP="00236A7C">
                      <w:pPr>
                        <w:pStyle w:val="Teksttreci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Teksttreci2Exact"/>
                        </w:rPr>
                        <w:t>(podpis wnioskującego)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67557835" w14:textId="54E36A3D" w:rsidR="001F770D" w:rsidRDefault="00000000">
      <w:pPr>
        <w:pStyle w:val="Teksttreci20"/>
        <w:shd w:val="clear" w:color="auto" w:fill="auto"/>
        <w:spacing w:before="1138" w:after="0" w:line="200" w:lineRule="exact"/>
        <w:ind w:left="5820"/>
      </w:pPr>
      <w:r>
        <w:t>(podpis opiekuna naukowego)</w:t>
      </w:r>
    </w:p>
    <w:sectPr w:rsidR="001F770D">
      <w:headerReference w:type="default" r:id="rId7"/>
      <w:headerReference w:type="first" r:id="rId8"/>
      <w:pgSz w:w="16840" w:h="11900" w:orient="landscape"/>
      <w:pgMar w:top="1355" w:right="1249" w:bottom="1355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911D" w14:textId="77777777" w:rsidR="00334B5F" w:rsidRDefault="00334B5F">
      <w:r>
        <w:separator/>
      </w:r>
    </w:p>
  </w:endnote>
  <w:endnote w:type="continuationSeparator" w:id="0">
    <w:p w14:paraId="05F47CDF" w14:textId="77777777" w:rsidR="00334B5F" w:rsidRDefault="0033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D796" w14:textId="77777777" w:rsidR="00334B5F" w:rsidRDefault="00334B5F"/>
  </w:footnote>
  <w:footnote w:type="continuationSeparator" w:id="0">
    <w:p w14:paraId="6DA53577" w14:textId="77777777" w:rsidR="00334B5F" w:rsidRDefault="00334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D88F" w14:textId="1FF6C644" w:rsidR="001F770D" w:rsidRDefault="00236A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3381C65" wp14:editId="073BE617">
              <wp:simplePos x="0" y="0"/>
              <wp:positionH relativeFrom="page">
                <wp:posOffset>6215380</wp:posOffset>
              </wp:positionH>
              <wp:positionV relativeFrom="page">
                <wp:posOffset>236855</wp:posOffset>
              </wp:positionV>
              <wp:extent cx="3752850" cy="132080"/>
              <wp:effectExtent l="0" t="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D1F87" w14:textId="77777777" w:rsidR="001F770D" w:rsidRDefault="0000000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Załącznik do wniosku o IOS - Załącznika Nr 1 do Zarządzenia Nr 4/2024 Rektora UKSW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1C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9.4pt;margin-top:18.65pt;width:295.5pt;height:10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" filled="f" stroked="f">
              <v:textbox style="mso-fit-shape-to-text:t" inset="0,0,0,0">
                <w:txbxContent>
                  <w:p w14:paraId="6C5D1F87" w14:textId="77777777" w:rsidR="001F770D" w:rsidRDefault="0000000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>Załącznik do wniosku o IOS - Załącznika Nr 1 do Zarządzenia Nr 4/2024 Rektora UKSW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3AD6" w14:textId="623D1622" w:rsidR="001F770D" w:rsidRDefault="00236A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AA64993" wp14:editId="1ECAB98D">
              <wp:simplePos x="0" y="0"/>
              <wp:positionH relativeFrom="page">
                <wp:posOffset>2813685</wp:posOffset>
              </wp:positionH>
              <wp:positionV relativeFrom="page">
                <wp:posOffset>567690</wp:posOffset>
              </wp:positionV>
              <wp:extent cx="3928110" cy="131445"/>
              <wp:effectExtent l="381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EB88" w14:textId="77777777" w:rsidR="001F770D" w:rsidRDefault="0000000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TimesNewRoman9pt"/>
                              <w:rFonts w:eastAsia="Calibri"/>
                              <w:i/>
                              <w:iCs/>
                            </w:rPr>
                            <w:t>Załącznik Nr 1 do Zarządzenia Nr 4/2024 Rektora UKSW z dnia 30 stycznia 2024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649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1.55pt;margin-top:44.7pt;width:309.3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" filled="f" stroked="f">
              <v:textbox style="mso-fit-shape-to-text:t" inset="0,0,0,0">
                <w:txbxContent>
                  <w:p w14:paraId="5AA8EB88" w14:textId="77777777" w:rsidR="001F770D" w:rsidRDefault="0000000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TimesNewRoman9pt"/>
                        <w:rFonts w:eastAsia="Calibri"/>
                        <w:i/>
                        <w:iCs/>
                      </w:rPr>
                      <w:t>Załącznik Nr 1 do Zarządzenia Nr 4/2024 Rektora UKSW z dnia 30 stycznia 2024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3F9"/>
    <w:multiLevelType w:val="multilevel"/>
    <w:tmpl w:val="45880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9C6A76"/>
    <w:multiLevelType w:val="multilevel"/>
    <w:tmpl w:val="DBA4A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0510128">
    <w:abstractNumId w:val="1"/>
  </w:num>
  <w:num w:numId="2" w16cid:durableId="9930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0D"/>
    <w:rsid w:val="001F770D"/>
    <w:rsid w:val="00236A7C"/>
    <w:rsid w:val="00334B5F"/>
    <w:rsid w:val="008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C167A"/>
  <w15:docId w15:val="{D7BAAD40-294F-45D6-B94E-8B6D8179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TimesNewRoman9pt">
    <w:name w:val="Nagłówek lub stopka + Times New Roman;9 pt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560" w:line="0" w:lineRule="atLeas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Zofia Mikołajczyk</dc:creator>
  <cp:keywords/>
  <cp:lastModifiedBy>Anna Wołasiewicz-Seta</cp:lastModifiedBy>
  <cp:revision>2</cp:revision>
  <dcterms:created xsi:type="dcterms:W3CDTF">2024-01-31T08:26:00Z</dcterms:created>
  <dcterms:modified xsi:type="dcterms:W3CDTF">2024-01-31T08:26:00Z</dcterms:modified>
</cp:coreProperties>
</file>