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C7C5" w14:textId="57A33ED9" w:rsidR="00E46E99" w:rsidRPr="0089084D" w:rsidRDefault="00E46E99" w:rsidP="00D23F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Wydział Nauk Historycznych UKSW</w:t>
      </w:r>
    </w:p>
    <w:p w14:paraId="37D715C5" w14:textId="2B438071" w:rsidR="00733E46" w:rsidRPr="0089084D" w:rsidRDefault="00733E46" w:rsidP="00D23F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Opiekunowie</w:t>
      </w:r>
      <w:r w:rsidR="00E46E99"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roku w roku akademickim</w:t>
      </w: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 2023/2024</w:t>
      </w:r>
    </w:p>
    <w:p w14:paraId="101B318B" w14:textId="77777777" w:rsidR="00733E46" w:rsidRPr="0089084D" w:rsidRDefault="00733E46" w:rsidP="00D23F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32FAD" w14:textId="516AFA8F" w:rsidR="002259A6" w:rsidRPr="0089084D" w:rsidRDefault="00B43971" w:rsidP="00D23F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Archiwistyka i zarządzanie dokumentacją</w:t>
      </w:r>
    </w:p>
    <w:p w14:paraId="4F131ECE" w14:textId="05B1EC26" w:rsidR="00B43971" w:rsidRPr="0089084D" w:rsidRDefault="00D23F93" w:rsidP="00D23F93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B43971" w:rsidRPr="0089084D">
        <w:rPr>
          <w:rFonts w:ascii="Times New Roman" w:hAnsi="Times New Roman" w:cs="Times New Roman"/>
          <w:b/>
          <w:bCs/>
          <w:sz w:val="24"/>
          <w:szCs w:val="24"/>
        </w:rPr>
        <w:t>rok I</w:t>
      </w: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stopień</w:t>
      </w:r>
      <w:r w:rsidR="00B43971" w:rsidRPr="0089084D">
        <w:rPr>
          <w:rFonts w:ascii="Times New Roman" w:hAnsi="Times New Roman" w:cs="Times New Roman"/>
          <w:sz w:val="24"/>
          <w:szCs w:val="24"/>
        </w:rPr>
        <w:t xml:space="preserve"> - dr Małgorzata </w:t>
      </w:r>
      <w:proofErr w:type="spellStart"/>
      <w:r w:rsidR="00B43971" w:rsidRPr="0089084D">
        <w:rPr>
          <w:rFonts w:ascii="Times New Roman" w:hAnsi="Times New Roman" w:cs="Times New Roman"/>
          <w:sz w:val="24"/>
          <w:szCs w:val="24"/>
        </w:rPr>
        <w:t>Pęgier</w:t>
      </w:r>
      <w:proofErr w:type="spellEnd"/>
      <w:r w:rsidR="00B43971" w:rsidRPr="0089084D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m.pegier@uksw.edu.pl</w:t>
        </w:r>
      </w:hyperlink>
    </w:p>
    <w:p w14:paraId="2B919DC7" w14:textId="20618460" w:rsidR="00B43971" w:rsidRPr="0089084D" w:rsidRDefault="00B43971" w:rsidP="00D23F93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rok I stopień</w:t>
      </w: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84D">
        <w:rPr>
          <w:rFonts w:ascii="Times New Roman" w:hAnsi="Times New Roman" w:cs="Times New Roman"/>
          <w:sz w:val="24"/>
          <w:szCs w:val="24"/>
        </w:rPr>
        <w:t xml:space="preserve">- dr Agnieszka Nalewajek- </w:t>
      </w:r>
      <w:hyperlink r:id="rId5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a.nalewajek@uksw.edu.pl</w:t>
        </w:r>
      </w:hyperlink>
    </w:p>
    <w:p w14:paraId="0C5EA613" w14:textId="508F3142" w:rsidR="00B43971" w:rsidRPr="0089084D" w:rsidRDefault="00B43971" w:rsidP="00D23F93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rok I stopień</w:t>
      </w:r>
      <w:r w:rsidRPr="0089084D">
        <w:rPr>
          <w:rFonts w:ascii="Times New Roman" w:hAnsi="Times New Roman" w:cs="Times New Roman"/>
          <w:sz w:val="24"/>
          <w:szCs w:val="24"/>
        </w:rPr>
        <w:t xml:space="preserve"> - dr hab. Dariusz Milewski, prof. UKSW- </w:t>
      </w:r>
      <w:hyperlink r:id="rId6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d.milewski@ukwsw.edu.pl</w:t>
        </w:r>
      </w:hyperlink>
    </w:p>
    <w:p w14:paraId="0238AB40" w14:textId="77777777" w:rsidR="006F0E17" w:rsidRPr="0089084D" w:rsidRDefault="006F0E17" w:rsidP="00D23F93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14:paraId="517B4054" w14:textId="77777777" w:rsidR="00B43971" w:rsidRPr="0089084D" w:rsidRDefault="00B43971" w:rsidP="00D23F93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Historia:</w:t>
      </w:r>
    </w:p>
    <w:p w14:paraId="4DC8F001" w14:textId="66204F81" w:rsidR="006F0E17" w:rsidRPr="0089084D" w:rsidRDefault="00B43971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 rok I stopień</w:t>
      </w:r>
      <w:r w:rsidRPr="0089084D">
        <w:rPr>
          <w:rFonts w:ascii="Times New Roman" w:hAnsi="Times New Roman" w:cs="Times New Roman"/>
          <w:sz w:val="24"/>
          <w:szCs w:val="24"/>
        </w:rPr>
        <w:t xml:space="preserve"> 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Pr="0089084D">
        <w:rPr>
          <w:rFonts w:ascii="Times New Roman" w:hAnsi="Times New Roman" w:cs="Times New Roman"/>
          <w:sz w:val="24"/>
          <w:szCs w:val="24"/>
        </w:rPr>
        <w:t xml:space="preserve">dr Katarzyna Dźwigała- </w:t>
      </w:r>
      <w:hyperlink r:id="rId7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k.dzwigala@uksw.edu.pl</w:t>
        </w:r>
      </w:hyperlink>
    </w:p>
    <w:p w14:paraId="530B0554" w14:textId="0096EE85" w:rsidR="006F0E17" w:rsidRPr="0089084D" w:rsidRDefault="00B43971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 rok I stopień</w:t>
      </w:r>
      <w:r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Pr="0089084D">
        <w:rPr>
          <w:rFonts w:ascii="Times New Roman" w:hAnsi="Times New Roman" w:cs="Times New Roman"/>
          <w:sz w:val="24"/>
          <w:szCs w:val="24"/>
        </w:rPr>
        <w:t xml:space="preserve">dr Bartłomiej Dźwigała – </w:t>
      </w:r>
      <w:hyperlink r:id="rId8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b.dzwigala@uksw.edu.pl</w:t>
        </w:r>
      </w:hyperlink>
    </w:p>
    <w:p w14:paraId="15A38B2F" w14:textId="394911F3" w:rsidR="006F0E17" w:rsidRPr="0089084D" w:rsidRDefault="00B43971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III rok I stopień</w:t>
      </w:r>
      <w:r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Pr="0089084D">
        <w:rPr>
          <w:rFonts w:ascii="Times New Roman" w:hAnsi="Times New Roman" w:cs="Times New Roman"/>
          <w:sz w:val="24"/>
          <w:szCs w:val="24"/>
        </w:rPr>
        <w:t xml:space="preserve"> dr Helena </w:t>
      </w:r>
      <w:proofErr w:type="spellStart"/>
      <w:r w:rsidRPr="0089084D">
        <w:rPr>
          <w:rFonts w:ascii="Times New Roman" w:hAnsi="Times New Roman" w:cs="Times New Roman"/>
          <w:sz w:val="24"/>
          <w:szCs w:val="24"/>
        </w:rPr>
        <w:t>Linn</w:t>
      </w:r>
      <w:proofErr w:type="spellEnd"/>
      <w:r w:rsidRPr="0089084D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h.karczewska@uksw.edu.pl</w:t>
        </w:r>
      </w:hyperlink>
    </w:p>
    <w:p w14:paraId="0DA487C1" w14:textId="43426282" w:rsidR="006F0E17" w:rsidRPr="0089084D" w:rsidRDefault="00B43971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 rok II stopień</w:t>
      </w:r>
      <w:r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Pr="0089084D">
        <w:rPr>
          <w:rFonts w:ascii="Times New Roman" w:hAnsi="Times New Roman" w:cs="Times New Roman"/>
          <w:sz w:val="24"/>
          <w:szCs w:val="24"/>
        </w:rPr>
        <w:t xml:space="preserve">dr Adam Buława- </w:t>
      </w:r>
      <w:hyperlink r:id="rId10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a.bilawa@uksw.edu.pl</w:t>
        </w:r>
      </w:hyperlink>
    </w:p>
    <w:p w14:paraId="770CAC79" w14:textId="67ABA9F0" w:rsidR="00B43971" w:rsidRPr="0089084D" w:rsidRDefault="00B43971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 rok II stopień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 </w:t>
      </w:r>
      <w:r w:rsidRPr="0089084D">
        <w:rPr>
          <w:rFonts w:ascii="Times New Roman" w:hAnsi="Times New Roman" w:cs="Times New Roman"/>
          <w:sz w:val="24"/>
          <w:szCs w:val="24"/>
        </w:rPr>
        <w:t xml:space="preserve">dr Anna </w:t>
      </w:r>
      <w:proofErr w:type="spellStart"/>
      <w:r w:rsidRPr="0089084D">
        <w:rPr>
          <w:rFonts w:ascii="Times New Roman" w:hAnsi="Times New Roman" w:cs="Times New Roman"/>
          <w:sz w:val="24"/>
          <w:szCs w:val="24"/>
        </w:rPr>
        <w:t>Głusiuk</w:t>
      </w:r>
      <w:proofErr w:type="spellEnd"/>
      <w:r w:rsidRPr="008908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a.glusiuk@uksw.edu.pl</w:t>
        </w:r>
      </w:hyperlink>
    </w:p>
    <w:p w14:paraId="3C41A14F" w14:textId="3FA359EB" w:rsidR="00B43971" w:rsidRPr="0089084D" w:rsidRDefault="00B43971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0EFC9" w14:textId="157A68EF" w:rsidR="003456DD" w:rsidRPr="0089084D" w:rsidRDefault="003456DD" w:rsidP="00D23F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Historia sztuki</w:t>
      </w:r>
    </w:p>
    <w:p w14:paraId="5A3074B2" w14:textId="2B7267B6" w:rsidR="003456DD" w:rsidRPr="0089084D" w:rsidRDefault="003456DD" w:rsidP="003456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 -III  rok I stopień</w:t>
      </w:r>
      <w:r w:rsidRPr="0089084D">
        <w:rPr>
          <w:rFonts w:ascii="Times New Roman" w:hAnsi="Times New Roman" w:cs="Times New Roman"/>
          <w:sz w:val="24"/>
          <w:szCs w:val="24"/>
        </w:rPr>
        <w:t xml:space="preserve">- dr Marta </w:t>
      </w:r>
      <w:proofErr w:type="spellStart"/>
      <w:r w:rsidRPr="0089084D">
        <w:rPr>
          <w:rFonts w:ascii="Times New Roman" w:hAnsi="Times New Roman" w:cs="Times New Roman"/>
          <w:sz w:val="24"/>
          <w:szCs w:val="24"/>
        </w:rPr>
        <w:t>Wiraszka</w:t>
      </w:r>
      <w:proofErr w:type="spellEnd"/>
      <w:r w:rsidR="000633AB" w:rsidRPr="0089084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633AB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m.wiraszka@uksw.edu.pl</w:t>
        </w:r>
      </w:hyperlink>
      <w:r w:rsidR="000633AB" w:rsidRPr="00890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9BDFD" w14:textId="51E7D305" w:rsidR="003456DD" w:rsidRPr="0089084D" w:rsidRDefault="003456DD" w:rsidP="003456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I-II rok II stopień</w:t>
      </w:r>
      <w:r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9084D">
        <w:rPr>
          <w:rFonts w:ascii="Times New Roman" w:hAnsi="Times New Roman" w:cs="Times New Roman"/>
          <w:sz w:val="24"/>
          <w:szCs w:val="24"/>
        </w:rPr>
        <w:t xml:space="preserve">  dr Przemysław Nowogórski</w:t>
      </w:r>
      <w:r w:rsidR="000633AB" w:rsidRPr="0089084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0633AB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p.nowogorski@uksw.edu.pl</w:t>
        </w:r>
      </w:hyperlink>
      <w:r w:rsidR="000633AB" w:rsidRPr="00890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84681" w14:textId="77777777" w:rsidR="003456DD" w:rsidRPr="0089084D" w:rsidRDefault="003456DD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D61736" w14:textId="77777777" w:rsidR="00B43971" w:rsidRPr="0089084D" w:rsidRDefault="00B43971" w:rsidP="00D23F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Bibliotekarstwo: </w:t>
      </w:r>
    </w:p>
    <w:p w14:paraId="28339B54" w14:textId="582010B8" w:rsidR="00B43971" w:rsidRPr="0089084D" w:rsidRDefault="00B43971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 rok I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stopień</w:t>
      </w:r>
      <w:r w:rsidRPr="0089084D">
        <w:rPr>
          <w:rFonts w:ascii="Times New Roman" w:hAnsi="Times New Roman" w:cs="Times New Roman"/>
          <w:sz w:val="24"/>
          <w:szCs w:val="24"/>
        </w:rPr>
        <w:t xml:space="preserve"> – dr Katarzyna Paduch- </w:t>
      </w:r>
      <w:hyperlink r:id="rId14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k.paduch@uksw.edu.pl</w:t>
        </w:r>
      </w:hyperlink>
    </w:p>
    <w:p w14:paraId="3CDAD788" w14:textId="77777777" w:rsidR="006F0E17" w:rsidRPr="0089084D" w:rsidRDefault="006F0E1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634CA5" w14:textId="39913896" w:rsidR="00B43971" w:rsidRPr="0089084D" w:rsidRDefault="00704E4E" w:rsidP="00D23F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Ochrona Dóbr Kultury i Środowiska</w:t>
      </w:r>
    </w:p>
    <w:p w14:paraId="7A8AD3B5" w14:textId="4DF9F0FA" w:rsidR="00B43971" w:rsidRPr="0089084D" w:rsidRDefault="00B43971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I-III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rok I stopień</w:t>
      </w:r>
      <w:r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9084D">
        <w:rPr>
          <w:rFonts w:ascii="Times New Roman" w:hAnsi="Times New Roman" w:cs="Times New Roman"/>
          <w:sz w:val="24"/>
          <w:szCs w:val="24"/>
        </w:rPr>
        <w:t xml:space="preserve"> dr Katarzyna Ponińska- </w:t>
      </w:r>
      <w:hyperlink r:id="rId15" w:history="1">
        <w:r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k.poninska@uksw.edu.pl</w:t>
        </w:r>
      </w:hyperlink>
    </w:p>
    <w:p w14:paraId="6DD03974" w14:textId="0B64B78A" w:rsidR="00B43971" w:rsidRPr="0089084D" w:rsidRDefault="00B43971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E1E8AC" w14:textId="3C61100B" w:rsidR="00B43971" w:rsidRPr="0089084D" w:rsidRDefault="00B43971" w:rsidP="00D23F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Archeologia</w:t>
      </w:r>
    </w:p>
    <w:p w14:paraId="48758DCD" w14:textId="2DA70A82" w:rsidR="004136F7" w:rsidRPr="0089084D" w:rsidRDefault="004136F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 rok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I stopień</w:t>
      </w: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6F0E17" w:rsidRPr="0089084D">
        <w:rPr>
          <w:rFonts w:ascii="Times New Roman" w:hAnsi="Times New Roman" w:cs="Times New Roman"/>
          <w:sz w:val="24"/>
          <w:szCs w:val="24"/>
        </w:rPr>
        <w:t>d</w:t>
      </w:r>
      <w:r w:rsidRPr="0089084D">
        <w:rPr>
          <w:rFonts w:ascii="Times New Roman" w:hAnsi="Times New Roman" w:cs="Times New Roman"/>
          <w:sz w:val="24"/>
          <w:szCs w:val="24"/>
        </w:rPr>
        <w:t>r hab. Radosław Gawroński</w:t>
      </w:r>
      <w:r w:rsidR="006F0E17" w:rsidRPr="008908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r.gawronski@uksw.edu.pl</w:t>
        </w:r>
      </w:hyperlink>
    </w:p>
    <w:p w14:paraId="3205B9B5" w14:textId="64C9E240" w:rsidR="006F0E17" w:rsidRPr="0089084D" w:rsidRDefault="004136F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 rok</w:t>
      </w:r>
      <w:r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I stopień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6F0E17" w:rsidRPr="0089084D">
        <w:rPr>
          <w:rFonts w:ascii="Times New Roman" w:hAnsi="Times New Roman" w:cs="Times New Roman"/>
          <w:sz w:val="24"/>
          <w:szCs w:val="24"/>
        </w:rPr>
        <w:t>d</w:t>
      </w:r>
      <w:r w:rsidRPr="0089084D">
        <w:rPr>
          <w:rFonts w:ascii="Times New Roman" w:hAnsi="Times New Roman" w:cs="Times New Roman"/>
          <w:sz w:val="24"/>
          <w:szCs w:val="24"/>
        </w:rPr>
        <w:t>r Magdalena Żurek</w:t>
      </w: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E17"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17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m.zurek@uksw.edu.pl</w:t>
        </w:r>
      </w:hyperlink>
    </w:p>
    <w:p w14:paraId="54D9DBA8" w14:textId="2C8E7787" w:rsidR="006F0E17" w:rsidRPr="0089084D" w:rsidRDefault="004136F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III rok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I stopień 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6F0E17" w:rsidRPr="0089084D">
        <w:rPr>
          <w:rFonts w:ascii="Times New Roman" w:hAnsi="Times New Roman" w:cs="Times New Roman"/>
          <w:sz w:val="24"/>
          <w:szCs w:val="24"/>
        </w:rPr>
        <w:t>d</w:t>
      </w:r>
      <w:r w:rsidRPr="0089084D">
        <w:rPr>
          <w:rFonts w:ascii="Times New Roman" w:hAnsi="Times New Roman" w:cs="Times New Roman"/>
          <w:sz w:val="24"/>
          <w:szCs w:val="24"/>
        </w:rPr>
        <w:t xml:space="preserve">r Kamil </w:t>
      </w:r>
      <w:proofErr w:type="spellStart"/>
      <w:r w:rsidRPr="0089084D">
        <w:rPr>
          <w:rFonts w:ascii="Times New Roman" w:hAnsi="Times New Roman" w:cs="Times New Roman"/>
          <w:sz w:val="24"/>
          <w:szCs w:val="24"/>
        </w:rPr>
        <w:t>Rabiega</w:t>
      </w:r>
      <w:proofErr w:type="spellEnd"/>
      <w:r w:rsidR="006F0E17" w:rsidRPr="0089084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k.rabiega@uksw.edu.pl</w:t>
        </w:r>
      </w:hyperlink>
    </w:p>
    <w:p w14:paraId="4D062757" w14:textId="70C52FFB" w:rsidR="006F0E17" w:rsidRPr="0089084D" w:rsidRDefault="004136F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 rok II st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opień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dr Rafał Solecki </w:t>
      </w:r>
      <w:r w:rsidR="006F0E17" w:rsidRPr="008908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r.solecki@uksw.edu.pl</w:t>
        </w:r>
      </w:hyperlink>
    </w:p>
    <w:p w14:paraId="0FB84021" w14:textId="4F8E5D8B" w:rsidR="004136F7" w:rsidRPr="0089084D" w:rsidRDefault="004136F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 rok II s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topień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 prof. ucz. dr hab. Fabian Welc </w:t>
      </w:r>
      <w:r w:rsidR="006F0E17" w:rsidRPr="0089084D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f.welc@uksw.edu.pl</w:t>
        </w:r>
      </w:hyperlink>
    </w:p>
    <w:p w14:paraId="023E63B2" w14:textId="2E8367B3" w:rsidR="004136F7" w:rsidRPr="0089084D" w:rsidRDefault="004136F7" w:rsidP="00D23F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E152D" w14:textId="5561500B" w:rsidR="004136F7" w:rsidRPr="0089084D" w:rsidRDefault="004136F7" w:rsidP="00D23F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Zarządzanie Dziedzictwem Kulturowym</w:t>
      </w:r>
    </w:p>
    <w:p w14:paraId="1E407C4A" w14:textId="537BE6E5" w:rsidR="006F0E17" w:rsidRPr="0089084D" w:rsidRDefault="004136F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 rok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I stopień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E17" w:rsidRPr="0089084D">
        <w:rPr>
          <w:rFonts w:ascii="Times New Roman" w:hAnsi="Times New Roman" w:cs="Times New Roman"/>
          <w:sz w:val="24"/>
          <w:szCs w:val="24"/>
        </w:rPr>
        <w:t xml:space="preserve">mgr Michał Szubski- </w:t>
      </w:r>
      <w:hyperlink r:id="rId21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m.szubski@uksw.edu.pl</w:t>
        </w:r>
      </w:hyperlink>
    </w:p>
    <w:p w14:paraId="62919DD2" w14:textId="3BF1D5E6" w:rsidR="004136F7" w:rsidRPr="0089084D" w:rsidRDefault="004136F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rok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I stopień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 </w:t>
      </w:r>
      <w:r w:rsidR="006F0E17" w:rsidRPr="0089084D">
        <w:rPr>
          <w:rFonts w:ascii="Times New Roman" w:hAnsi="Times New Roman" w:cs="Times New Roman"/>
          <w:sz w:val="24"/>
          <w:szCs w:val="24"/>
        </w:rPr>
        <w:t xml:space="preserve">dr Jacek Wysocki – </w:t>
      </w:r>
      <w:hyperlink r:id="rId22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j.wysocki@uksw.edu.pl</w:t>
        </w:r>
      </w:hyperlink>
    </w:p>
    <w:p w14:paraId="7DE5128C" w14:textId="209A7ED3" w:rsidR="006F0E17" w:rsidRPr="0089084D" w:rsidRDefault="004136F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III rok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 xml:space="preserve"> I stopień-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6F0E17" w:rsidRPr="0089084D">
        <w:rPr>
          <w:rFonts w:ascii="Times New Roman" w:hAnsi="Times New Roman" w:cs="Times New Roman"/>
          <w:sz w:val="24"/>
          <w:szCs w:val="24"/>
        </w:rPr>
        <w:t xml:space="preserve"> Michał Szubski - </w:t>
      </w:r>
      <w:hyperlink r:id="rId23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m.szubski@uksw.edu.pl</w:t>
        </w:r>
      </w:hyperlink>
    </w:p>
    <w:p w14:paraId="1832C00A" w14:textId="46BE092A" w:rsidR="004136F7" w:rsidRPr="0089084D" w:rsidRDefault="004136F7" w:rsidP="00D23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 rok II st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opień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 </w:t>
      </w:r>
      <w:r w:rsidR="006F0E17" w:rsidRPr="0089084D">
        <w:rPr>
          <w:rFonts w:ascii="Times New Roman" w:hAnsi="Times New Roman" w:cs="Times New Roman"/>
          <w:sz w:val="24"/>
          <w:szCs w:val="24"/>
        </w:rPr>
        <w:t xml:space="preserve">dr Joanna </w:t>
      </w:r>
      <w:proofErr w:type="spellStart"/>
      <w:r w:rsidR="006F0E17" w:rsidRPr="0089084D">
        <w:rPr>
          <w:rFonts w:ascii="Times New Roman" w:hAnsi="Times New Roman" w:cs="Times New Roman"/>
          <w:sz w:val="24"/>
          <w:szCs w:val="24"/>
        </w:rPr>
        <w:t>Wawrzeniuk</w:t>
      </w:r>
      <w:proofErr w:type="spellEnd"/>
      <w:r w:rsidR="006F0E17" w:rsidRPr="0089084D">
        <w:rPr>
          <w:rFonts w:ascii="Times New Roman" w:hAnsi="Times New Roman" w:cs="Times New Roman"/>
          <w:sz w:val="24"/>
          <w:szCs w:val="24"/>
        </w:rPr>
        <w:t xml:space="preserve"> - </w:t>
      </w:r>
      <w:hyperlink r:id="rId24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j.wawrzeniuk@uksw.edu.pl</w:t>
        </w:r>
      </w:hyperlink>
    </w:p>
    <w:p w14:paraId="7230A411" w14:textId="7E4657B0" w:rsidR="00B43971" w:rsidRPr="003456DD" w:rsidRDefault="004136F7" w:rsidP="003456D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084D">
        <w:rPr>
          <w:rFonts w:ascii="Times New Roman" w:hAnsi="Times New Roman" w:cs="Times New Roman"/>
          <w:b/>
          <w:bCs/>
          <w:sz w:val="24"/>
          <w:szCs w:val="24"/>
        </w:rPr>
        <w:t>II rok II st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opień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</w:t>
      </w:r>
      <w:r w:rsidR="00D23F93" w:rsidRPr="008908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3F93" w:rsidRPr="0089084D">
        <w:rPr>
          <w:rFonts w:ascii="Times New Roman" w:hAnsi="Times New Roman" w:cs="Times New Roman"/>
          <w:sz w:val="24"/>
          <w:szCs w:val="24"/>
        </w:rPr>
        <w:t xml:space="preserve">  </w:t>
      </w:r>
      <w:r w:rsidR="006F0E17" w:rsidRPr="0089084D">
        <w:rPr>
          <w:rFonts w:ascii="Times New Roman" w:hAnsi="Times New Roman" w:cs="Times New Roman"/>
          <w:sz w:val="24"/>
          <w:szCs w:val="24"/>
        </w:rPr>
        <w:t xml:space="preserve">dr Kamil </w:t>
      </w:r>
      <w:proofErr w:type="spellStart"/>
      <w:r w:rsidR="006F0E17" w:rsidRPr="0089084D">
        <w:rPr>
          <w:rFonts w:ascii="Times New Roman" w:hAnsi="Times New Roman" w:cs="Times New Roman"/>
          <w:sz w:val="24"/>
          <w:szCs w:val="24"/>
        </w:rPr>
        <w:t>Rabiega</w:t>
      </w:r>
      <w:proofErr w:type="spellEnd"/>
      <w:r w:rsidR="006F0E17" w:rsidRPr="0089084D">
        <w:rPr>
          <w:rFonts w:ascii="Times New Roman" w:hAnsi="Times New Roman" w:cs="Times New Roman"/>
          <w:sz w:val="24"/>
          <w:szCs w:val="24"/>
        </w:rPr>
        <w:t xml:space="preserve"> - </w:t>
      </w:r>
      <w:hyperlink r:id="rId25" w:history="1">
        <w:r w:rsidR="006F0E17" w:rsidRPr="008908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k.rabiega@uksw.edu.pl</w:t>
        </w:r>
      </w:hyperlink>
    </w:p>
    <w:sectPr w:rsidR="00B43971" w:rsidRPr="003456DD" w:rsidSect="00B22E3A">
      <w:type w:val="continuous"/>
      <w:pgSz w:w="11907" w:h="16840" w:code="9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71"/>
    <w:rsid w:val="000633AB"/>
    <w:rsid w:val="002259A6"/>
    <w:rsid w:val="003456DD"/>
    <w:rsid w:val="004136F7"/>
    <w:rsid w:val="00516B60"/>
    <w:rsid w:val="006F0E17"/>
    <w:rsid w:val="00704E4E"/>
    <w:rsid w:val="00733E46"/>
    <w:rsid w:val="0089084D"/>
    <w:rsid w:val="008F1F42"/>
    <w:rsid w:val="00A75653"/>
    <w:rsid w:val="00A860B4"/>
    <w:rsid w:val="00B22E3A"/>
    <w:rsid w:val="00B34C2C"/>
    <w:rsid w:val="00B43971"/>
    <w:rsid w:val="00C64AD8"/>
    <w:rsid w:val="00C91E41"/>
    <w:rsid w:val="00D23F93"/>
    <w:rsid w:val="00E37C66"/>
    <w:rsid w:val="00E4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4D23"/>
  <w15:chartTrackingRefBased/>
  <w15:docId w15:val="{59E3F54C-DAC1-4CD0-BF57-DE2DC076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397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B439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dzwigala@uksw.edu.pl" TargetMode="External"/><Relationship Id="rId13" Type="http://schemas.openxmlformats.org/officeDocument/2006/relationships/hyperlink" Target="mailto:p.nowogorski@uksw.edu.pl" TargetMode="External"/><Relationship Id="rId18" Type="http://schemas.openxmlformats.org/officeDocument/2006/relationships/hyperlink" Target="mailto:k.rabiega@uksw.edu.p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m.szubski@uksw.edu.pl" TargetMode="External"/><Relationship Id="rId7" Type="http://schemas.openxmlformats.org/officeDocument/2006/relationships/hyperlink" Target="mailto:k.dzwigala@uksw.edu.pl" TargetMode="External"/><Relationship Id="rId12" Type="http://schemas.openxmlformats.org/officeDocument/2006/relationships/hyperlink" Target="mailto:m.wiraszka@uksw.edu.pl" TargetMode="External"/><Relationship Id="rId17" Type="http://schemas.openxmlformats.org/officeDocument/2006/relationships/hyperlink" Target="mailto:m.zurek@uksw.edu.pl" TargetMode="External"/><Relationship Id="rId25" Type="http://schemas.openxmlformats.org/officeDocument/2006/relationships/hyperlink" Target="mailto:k.rabiega@uksw.edu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.gawronski@uksw.edu.pl" TargetMode="External"/><Relationship Id="rId20" Type="http://schemas.openxmlformats.org/officeDocument/2006/relationships/hyperlink" Target="mailto:f.welc@uksw.edu.pl" TargetMode="External"/><Relationship Id="rId1" Type="http://schemas.openxmlformats.org/officeDocument/2006/relationships/styles" Target="styles.xml"/><Relationship Id="rId6" Type="http://schemas.openxmlformats.org/officeDocument/2006/relationships/hyperlink" Target="mailto:d.milewski@ukwsw.edu.pl" TargetMode="External"/><Relationship Id="rId11" Type="http://schemas.openxmlformats.org/officeDocument/2006/relationships/hyperlink" Target="mailto:a.glusiuk@uksw.edu.pl" TargetMode="External"/><Relationship Id="rId24" Type="http://schemas.openxmlformats.org/officeDocument/2006/relationships/hyperlink" Target="mailto:j.wawrzeniuk@uksw.edu.pl" TargetMode="External"/><Relationship Id="rId5" Type="http://schemas.openxmlformats.org/officeDocument/2006/relationships/hyperlink" Target="mailto:a.nalewajek@uksw.edu.pl" TargetMode="External"/><Relationship Id="rId15" Type="http://schemas.openxmlformats.org/officeDocument/2006/relationships/hyperlink" Target="mailto:k.poninska@uksw.edu.pl" TargetMode="External"/><Relationship Id="rId23" Type="http://schemas.openxmlformats.org/officeDocument/2006/relationships/hyperlink" Target="mailto:m.szubski@uksw.edu.pl" TargetMode="External"/><Relationship Id="rId10" Type="http://schemas.openxmlformats.org/officeDocument/2006/relationships/hyperlink" Target="mailto:a.bilawa@uksw.edu.pl" TargetMode="External"/><Relationship Id="rId19" Type="http://schemas.openxmlformats.org/officeDocument/2006/relationships/hyperlink" Target="mailto:r.solecki@uksw.edu.pl" TargetMode="External"/><Relationship Id="rId4" Type="http://schemas.openxmlformats.org/officeDocument/2006/relationships/hyperlink" Target="mailto:m.pegier@uksw.edu.pl" TargetMode="External"/><Relationship Id="rId9" Type="http://schemas.openxmlformats.org/officeDocument/2006/relationships/hyperlink" Target="mailto:h.karczewska@uksw.edu.pl" TargetMode="External"/><Relationship Id="rId14" Type="http://schemas.openxmlformats.org/officeDocument/2006/relationships/hyperlink" Target="mailto:k.paduch@uksw.edu.pl" TargetMode="External"/><Relationship Id="rId22" Type="http://schemas.openxmlformats.org/officeDocument/2006/relationships/hyperlink" Target="mailto:j.wysocki@uksw.edu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Romaniuk</dc:creator>
  <cp:keywords/>
  <dc:description/>
  <cp:lastModifiedBy>Katarzyna Paduch</cp:lastModifiedBy>
  <cp:revision>9</cp:revision>
  <dcterms:created xsi:type="dcterms:W3CDTF">2023-10-02T11:29:00Z</dcterms:created>
  <dcterms:modified xsi:type="dcterms:W3CDTF">2026-03-21T12:49:00Z</dcterms:modified>
</cp:coreProperties>
</file>