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DD08" w14:textId="77777777" w:rsidR="00941FBF" w:rsidRDefault="00941FBF" w:rsidP="00941FBF"/>
    <w:tbl>
      <w:tblPr>
        <w:tblpPr w:leftFromText="141" w:rightFromText="141" w:vertAnchor="text" w:horzAnchor="margin" w:tblpY="149"/>
        <w:tblOverlap w:val="never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6379"/>
        <w:gridCol w:w="1559"/>
        <w:gridCol w:w="1701"/>
        <w:gridCol w:w="1843"/>
        <w:gridCol w:w="3335"/>
      </w:tblGrid>
      <w:tr w:rsidR="00941FBF" w:rsidRPr="00313AB2" w14:paraId="6AFAC96D" w14:textId="77777777" w:rsidTr="001A320B">
        <w:trPr>
          <w:trHeight w:val="923"/>
        </w:trPr>
        <w:tc>
          <w:tcPr>
            <w:tcW w:w="15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3468" w14:textId="77777777" w:rsidR="00941FBF" w:rsidRDefault="00941FBF" w:rsidP="001A320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7522B9C" w14:textId="77777777" w:rsidR="00941FBF" w:rsidRPr="00313AB2" w:rsidRDefault="00941FBF" w:rsidP="001A320B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  <w:r w:rsidRPr="00313AB2">
              <w:rPr>
                <w:b/>
                <w:color w:val="4472C4" w:themeColor="accent1"/>
                <w:sz w:val="28"/>
                <w:szCs w:val="28"/>
              </w:rPr>
              <w:t>Konwersatoria kierunkowe do wyboru na Wydziale Nauk Humanistycznych w roku akademickim   2022/2023</w:t>
            </w:r>
          </w:p>
          <w:p w14:paraId="165FD17F" w14:textId="77777777" w:rsidR="00941FBF" w:rsidRPr="00313AB2" w:rsidRDefault="00941FBF" w:rsidP="001A320B">
            <w:pPr>
              <w:jc w:val="center"/>
              <w:rPr>
                <w:b/>
                <w:color w:val="4472C4" w:themeColor="accent1"/>
                <w:sz w:val="28"/>
                <w:szCs w:val="28"/>
              </w:rPr>
            </w:pPr>
          </w:p>
          <w:p w14:paraId="74F4B619" w14:textId="77777777" w:rsidR="00941FBF" w:rsidRPr="00313AB2" w:rsidRDefault="00941FBF" w:rsidP="001A320B">
            <w:pPr>
              <w:rPr>
                <w:color w:val="000000"/>
                <w:sz w:val="22"/>
                <w:szCs w:val="22"/>
              </w:rPr>
            </w:pPr>
          </w:p>
        </w:tc>
      </w:tr>
      <w:tr w:rsidR="00941FBF" w:rsidRPr="00313AB2" w14:paraId="3BDC94D8" w14:textId="77777777" w:rsidTr="001A320B">
        <w:trPr>
          <w:trHeight w:val="923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E4D9D" w14:textId="77777777" w:rsidR="00941FBF" w:rsidRPr="00313AB2" w:rsidRDefault="00941FBF" w:rsidP="001A320B">
            <w:pPr>
              <w:pStyle w:val="Nagwek3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452FB" w14:textId="77777777" w:rsidR="00941FBF" w:rsidRPr="00313AB2" w:rsidRDefault="00941FBF" w:rsidP="001A320B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13AB2">
              <w:rPr>
                <w:b/>
                <w:color w:val="000000"/>
                <w:sz w:val="24"/>
                <w:szCs w:val="24"/>
              </w:rPr>
              <w:t>Ilość godz./</w:t>
            </w:r>
          </w:p>
          <w:p w14:paraId="2BB043F2" w14:textId="77777777" w:rsidR="00941FBF" w:rsidRPr="00313AB2" w:rsidRDefault="00941FBF" w:rsidP="001A320B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13AB2">
              <w:rPr>
                <w:b/>
                <w:color w:val="000000"/>
                <w:sz w:val="24"/>
                <w:szCs w:val="24"/>
              </w:rPr>
              <w:t xml:space="preserve"> semestr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B6FCF" w14:textId="77777777" w:rsidR="00941FBF" w:rsidRPr="00313AB2" w:rsidRDefault="00941FBF" w:rsidP="001A320B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16D2A52" w14:textId="77777777" w:rsidR="00941FBF" w:rsidRPr="00313AB2" w:rsidRDefault="00941FBF" w:rsidP="001A320B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13AB2">
              <w:rPr>
                <w:b/>
                <w:color w:val="000000"/>
                <w:sz w:val="24"/>
                <w:szCs w:val="24"/>
              </w:rPr>
              <w:t>Forma zaliczenia</w:t>
            </w:r>
          </w:p>
          <w:p w14:paraId="43FD68A0" w14:textId="77777777" w:rsidR="00941FBF" w:rsidRPr="00313AB2" w:rsidRDefault="00941FBF" w:rsidP="001A32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39DFC" w14:textId="77777777" w:rsidR="00941FBF" w:rsidRPr="00313AB2" w:rsidRDefault="00941FBF" w:rsidP="001A320B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13AB2">
              <w:rPr>
                <w:b/>
                <w:color w:val="000000"/>
                <w:sz w:val="24"/>
                <w:szCs w:val="24"/>
              </w:rPr>
              <w:t>Kwalifikacja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C0E8" w14:textId="77777777" w:rsidR="00941FBF" w:rsidRPr="00313AB2" w:rsidRDefault="00941FBF" w:rsidP="001A320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14:paraId="752587ED" w14:textId="77777777" w:rsidR="00941FBF" w:rsidRPr="00313AB2" w:rsidRDefault="00941FBF" w:rsidP="001A320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313AB2">
              <w:rPr>
                <w:b/>
                <w:color w:val="000000"/>
                <w:sz w:val="24"/>
                <w:szCs w:val="24"/>
              </w:rPr>
              <w:t xml:space="preserve">             Termin zajęć</w:t>
            </w:r>
          </w:p>
        </w:tc>
      </w:tr>
      <w:tr w:rsidR="00941FBF" w:rsidRPr="00313AB2" w14:paraId="527BAEF0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0527" w14:textId="77777777" w:rsidR="00941FBF" w:rsidRPr="00313AB2" w:rsidRDefault="00941FBF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51C" w14:textId="77777777" w:rsidR="00941FBF" w:rsidRPr="00313AB2" w:rsidRDefault="00941FBF" w:rsidP="001A320B">
            <w:pPr>
              <w:snapToGrid w:val="0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6C3CC8FF" w14:textId="77777777" w:rsidR="00941FBF" w:rsidRPr="00313AB2" w:rsidRDefault="00941FBF" w:rsidP="001A320B">
            <w:pPr>
              <w:snapToGrid w:val="0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14:paraId="72F7D924" w14:textId="68120718" w:rsidR="00941FBF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</w:t>
            </w:r>
            <w:r w:rsidR="00941FBF" w:rsidRPr="00313AB2">
              <w:rPr>
                <w:b/>
                <w:color w:val="FF0000"/>
                <w:sz w:val="24"/>
                <w:szCs w:val="24"/>
              </w:rPr>
              <w:t>Konwersatoria dla studentów FILOLOGII KLASYCZNEJ</w:t>
            </w:r>
          </w:p>
          <w:p w14:paraId="16A71F6E" w14:textId="77777777" w:rsidR="00526E8D" w:rsidRPr="00313AB2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14:paraId="295239AF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2EDC4ECF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0826" w14:textId="77777777" w:rsidR="00941FBF" w:rsidRPr="00313AB2" w:rsidRDefault="00941FBF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8747" w14:textId="77777777" w:rsidR="00941FBF" w:rsidRPr="00313AB2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AF552C">
              <w:rPr>
                <w:b/>
                <w:bCs/>
                <w:color w:val="000000"/>
                <w:sz w:val="24"/>
                <w:szCs w:val="24"/>
              </w:rPr>
              <w:t>W</w:t>
            </w:r>
            <w:r w:rsidRPr="00313AB2">
              <w:rPr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b/>
                <w:bCs/>
                <w:color w:val="000000"/>
                <w:sz w:val="24"/>
                <w:szCs w:val="24"/>
              </w:rPr>
              <w:t>z</w:t>
            </w:r>
            <w:r w:rsidRPr="00313AB2">
              <w:rPr>
                <w:b/>
                <w:bCs/>
                <w:color w:val="000000"/>
                <w:sz w:val="24"/>
                <w:szCs w:val="24"/>
              </w:rPr>
              <w:t>es</w:t>
            </w:r>
            <w:r>
              <w:rPr>
                <w:b/>
                <w:bCs/>
                <w:color w:val="000000"/>
                <w:sz w:val="24"/>
                <w:szCs w:val="24"/>
              </w:rPr>
              <w:t>nochrześcijańskie parafrazy tekstów antycznych</w:t>
            </w:r>
          </w:p>
          <w:p w14:paraId="1A172B94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dr. hab. Józef Naumowicz</w:t>
            </w:r>
            <w:r w:rsidRPr="00313AB2">
              <w:rPr>
                <w:color w:val="000000"/>
                <w:sz w:val="24"/>
                <w:szCs w:val="24"/>
              </w:rPr>
              <w:t xml:space="preserve"> </w:t>
            </w:r>
          </w:p>
          <w:p w14:paraId="6D2E70CD" w14:textId="7FCDED57" w:rsidR="00526E8D" w:rsidRPr="00313AB2" w:rsidRDefault="00526E8D" w:rsidP="001A3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A69A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3E4D8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ED648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F</w:t>
            </w: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819D" w14:textId="3419F7AD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8.00 – 9.30 online</w:t>
            </w:r>
          </w:p>
        </w:tc>
      </w:tr>
      <w:tr w:rsidR="00941FBF" w:rsidRPr="00313AB2" w14:paraId="5FA58CC2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82ED1" w14:textId="77777777" w:rsidR="00941FBF" w:rsidRPr="00313AB2" w:rsidRDefault="00941FBF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8FD0B" w14:textId="77777777" w:rsidR="00941FBF" w:rsidRPr="00313AB2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  <w:r w:rsidRPr="00313AB2">
              <w:rPr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b/>
                <w:bCs/>
                <w:color w:val="000000"/>
                <w:sz w:val="24"/>
                <w:szCs w:val="24"/>
              </w:rPr>
              <w:t>d</w:t>
            </w:r>
            <w:r w:rsidRPr="00313AB2">
              <w:rPr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tawy genologii; zapomniane gatunki literackie antyku</w:t>
            </w:r>
            <w:r w:rsidRPr="00313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051199C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Dr</w:t>
            </w:r>
            <w:r>
              <w:rPr>
                <w:color w:val="000000"/>
                <w:sz w:val="24"/>
                <w:szCs w:val="24"/>
              </w:rPr>
              <w:t xml:space="preserve"> hab. prof. ucz. Beata Gaj</w:t>
            </w:r>
            <w:r w:rsidRPr="00313AB2">
              <w:rPr>
                <w:color w:val="000000"/>
                <w:sz w:val="24"/>
                <w:szCs w:val="24"/>
              </w:rPr>
              <w:t xml:space="preserve"> </w:t>
            </w:r>
          </w:p>
          <w:p w14:paraId="39D03ECD" w14:textId="05EF81BE" w:rsidR="00526E8D" w:rsidRPr="00313AB2" w:rsidRDefault="00526E8D" w:rsidP="001A3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613F8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8CE3C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CB60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F</w:t>
            </w: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0967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25110475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5CE3C" w14:textId="77777777" w:rsidR="00941FBF" w:rsidRPr="00313AB2" w:rsidRDefault="00941FBF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5B2E1" w14:textId="77777777" w:rsidR="00941FBF" w:rsidRPr="00941FBF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1FB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Dionysus and Politics in the Graeco-Roman World </w:t>
            </w:r>
          </w:p>
          <w:p w14:paraId="6D1B70DD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Dr</w:t>
            </w:r>
            <w:r>
              <w:rPr>
                <w:color w:val="000000"/>
                <w:sz w:val="24"/>
                <w:szCs w:val="24"/>
              </w:rPr>
              <w:t xml:space="preserve"> Filip Doroszewski</w:t>
            </w:r>
          </w:p>
          <w:p w14:paraId="21FC4EE9" w14:textId="5250495E" w:rsidR="00526E8D" w:rsidRPr="00313AB2" w:rsidRDefault="00526E8D" w:rsidP="001A3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C0D25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12FBD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143B2" w14:textId="77777777" w:rsidR="00941FBF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F</w:t>
            </w:r>
            <w:r>
              <w:rPr>
                <w:color w:val="000000"/>
                <w:sz w:val="24"/>
                <w:szCs w:val="24"/>
              </w:rPr>
              <w:t>K</w:t>
            </w:r>
          </w:p>
          <w:p w14:paraId="291EDBEE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(anglojęzyczne)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1241" w14:textId="132333DC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11.30 -13.00 online</w:t>
            </w:r>
          </w:p>
        </w:tc>
      </w:tr>
      <w:tr w:rsidR="00941FBF" w:rsidRPr="00313AB2" w14:paraId="0AEF563C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C2DD" w14:textId="77777777" w:rsidR="00941FBF" w:rsidRPr="00313AB2" w:rsidRDefault="00941FBF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46145" w14:textId="77777777" w:rsidR="00941FBF" w:rsidRPr="00313AB2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Łacińska literatura europejska </w:t>
            </w:r>
          </w:p>
          <w:p w14:paraId="4E64709B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Dr</w:t>
            </w:r>
            <w:r>
              <w:rPr>
                <w:color w:val="000000"/>
                <w:sz w:val="24"/>
                <w:szCs w:val="24"/>
              </w:rPr>
              <w:t xml:space="preserve"> hab. prof. ucz. Beata Gaj</w:t>
            </w:r>
          </w:p>
          <w:p w14:paraId="77E44464" w14:textId="50C5C6B2" w:rsidR="00526E8D" w:rsidRPr="00313AB2" w:rsidRDefault="00526E8D" w:rsidP="001A3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0B69A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9F89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310CC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I</w:t>
            </w:r>
            <w:r w:rsidRPr="00313AB2">
              <w:rPr>
                <w:color w:val="000000"/>
                <w:sz w:val="24"/>
                <w:szCs w:val="24"/>
              </w:rPr>
              <w:t xml:space="preserve"> stopień F</w:t>
            </w: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4EB0" w14:textId="43E02547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11.30 -13.00 online</w:t>
            </w:r>
          </w:p>
        </w:tc>
      </w:tr>
      <w:tr w:rsidR="00941FBF" w:rsidRPr="00313AB2" w14:paraId="19041D6D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BFA4B" w14:textId="77777777" w:rsidR="00941FBF" w:rsidRPr="00313AB2" w:rsidRDefault="00941FBF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DC616" w14:textId="08AA1A7B" w:rsidR="00941FBF" w:rsidRPr="00941FBF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41FBF">
              <w:rPr>
                <w:b/>
                <w:bCs/>
                <w:color w:val="000000"/>
                <w:sz w:val="24"/>
                <w:szCs w:val="24"/>
                <w:lang w:val="en-US"/>
              </w:rPr>
              <w:t>Poetic</w:t>
            </w:r>
            <w:r w:rsidR="00630FC6"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41FB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of Roman Epic   </w:t>
            </w:r>
          </w:p>
          <w:p w14:paraId="17A8C0D9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  <w:r w:rsidRPr="00941FBF">
              <w:rPr>
                <w:color w:val="000000"/>
                <w:sz w:val="24"/>
                <w:szCs w:val="24"/>
                <w:lang w:val="en-US"/>
              </w:rPr>
              <w:t xml:space="preserve">Dr hab. prof. ucz. </w:t>
            </w:r>
            <w:r>
              <w:rPr>
                <w:color w:val="000000"/>
                <w:sz w:val="24"/>
                <w:szCs w:val="24"/>
              </w:rPr>
              <w:t>Joanna Komorowska</w:t>
            </w:r>
          </w:p>
          <w:p w14:paraId="28B50316" w14:textId="7E40D142" w:rsidR="00526E8D" w:rsidRPr="00313AB2" w:rsidRDefault="00526E8D" w:rsidP="001A3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430F5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6ED8D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40167" w14:textId="77777777" w:rsidR="00941FBF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I</w:t>
            </w:r>
            <w:r w:rsidRPr="00313AB2">
              <w:rPr>
                <w:color w:val="000000"/>
                <w:sz w:val="24"/>
                <w:szCs w:val="24"/>
              </w:rPr>
              <w:t xml:space="preserve"> stopień F</w:t>
            </w:r>
            <w:r>
              <w:rPr>
                <w:color w:val="000000"/>
                <w:sz w:val="24"/>
                <w:szCs w:val="24"/>
              </w:rPr>
              <w:t>K</w:t>
            </w:r>
          </w:p>
          <w:p w14:paraId="4AD6BBB0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(anglojęzyczne)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1EAA" w14:textId="5C53BAAC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13.15 – 14.45 online</w:t>
            </w:r>
          </w:p>
        </w:tc>
      </w:tr>
      <w:tr w:rsidR="00941FBF" w:rsidRPr="00313AB2" w14:paraId="0080D100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9A4E1" w14:textId="77777777" w:rsidR="00941FBF" w:rsidRPr="00313AB2" w:rsidRDefault="00941FBF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341E" w14:textId="77777777" w:rsidR="00941FBF" w:rsidRPr="00AF552C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552C">
              <w:rPr>
                <w:b/>
                <w:bCs/>
                <w:color w:val="000000"/>
                <w:sz w:val="24"/>
                <w:szCs w:val="24"/>
                <w:lang w:val="en-US"/>
              </w:rPr>
              <w:t>Literary Sources for Late Antique and Byzantine Art</w:t>
            </w:r>
          </w:p>
          <w:p w14:paraId="72E576F8" w14:textId="246D6E2B" w:rsidR="00526E8D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Prof. dr. hab. Józef Naumowicz</w:t>
            </w:r>
          </w:p>
          <w:p w14:paraId="6D471759" w14:textId="7913425A" w:rsidR="00526E8D" w:rsidRPr="00313AB2" w:rsidRDefault="00526E8D" w:rsidP="001A320B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90DD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D5EE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E9DFC" w14:textId="77777777" w:rsidR="00941FBF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I</w:t>
            </w:r>
            <w:r w:rsidRPr="00313AB2">
              <w:rPr>
                <w:color w:val="000000"/>
                <w:sz w:val="24"/>
                <w:szCs w:val="24"/>
              </w:rPr>
              <w:t xml:space="preserve"> stopień F</w:t>
            </w:r>
            <w:r>
              <w:rPr>
                <w:color w:val="000000"/>
                <w:sz w:val="24"/>
                <w:szCs w:val="24"/>
              </w:rPr>
              <w:t>K</w:t>
            </w:r>
          </w:p>
          <w:p w14:paraId="31CF8CC3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(anglojęzyczne)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DA81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1DFF2EE4" w14:textId="77777777" w:rsidR="0091211F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39242F4E" w14:textId="77777777" w:rsidR="0091211F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0257E1DF" w14:textId="61B6B3FF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26E8D" w:rsidRPr="00313AB2" w14:paraId="442E9293" w14:textId="77777777" w:rsidTr="00737A8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EAE30" w14:textId="77777777" w:rsidR="00526E8D" w:rsidRPr="00313AB2" w:rsidRDefault="00526E8D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A1563" w14:textId="77777777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14:paraId="4122830B" w14:textId="77777777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</w:p>
          <w:p w14:paraId="17E78069" w14:textId="3AFA1B5E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  <w:r w:rsidRPr="00313AB2">
              <w:rPr>
                <w:b/>
                <w:color w:val="FF0000"/>
                <w:sz w:val="24"/>
                <w:szCs w:val="24"/>
              </w:rPr>
              <w:t>Konwersatoria dla studentów FILOLOGII POLSKIEJ</w:t>
            </w:r>
          </w:p>
          <w:p w14:paraId="5096CC75" w14:textId="5E2DA388" w:rsidR="00526E8D" w:rsidRPr="00313AB2" w:rsidRDefault="00526E8D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5DB685EB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9E4B9" w14:textId="77777777" w:rsidR="00941FBF" w:rsidRPr="00313AB2" w:rsidRDefault="00941FBF" w:rsidP="001A320B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86671" w14:textId="77777777" w:rsidR="00941FBF" w:rsidRPr="00313AB2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P</w:t>
            </w:r>
            <w:r w:rsidRPr="00313AB2">
              <w:rPr>
                <w:b/>
                <w:bCs/>
                <w:color w:val="000000"/>
                <w:sz w:val="24"/>
                <w:szCs w:val="24"/>
              </w:rPr>
              <w:t xml:space="preserve">rocesy i zjawiska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</w:rPr>
              <w:t>onimiczne</w:t>
            </w:r>
            <w:proofErr w:type="spellEnd"/>
            <w:r w:rsidRPr="00313AB2">
              <w:rPr>
                <w:b/>
                <w:bCs/>
                <w:color w:val="000000"/>
                <w:sz w:val="24"/>
                <w:szCs w:val="24"/>
              </w:rPr>
              <w:t xml:space="preserve"> oraz wpływ kulturowego podłoża na językowy kształt nazwisk Polaków</w:t>
            </w:r>
          </w:p>
          <w:p w14:paraId="0D0E7E39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Dr Anna Dąbrowska-Kamińska </w:t>
            </w:r>
          </w:p>
          <w:p w14:paraId="3ACF0A11" w14:textId="27F8C0F0" w:rsidR="00526E8D" w:rsidRPr="00313AB2" w:rsidRDefault="00526E8D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20252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FDCF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C5C5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I stopień FP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B445" w14:textId="1158DDDD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11.30 -13.00 online</w:t>
            </w:r>
          </w:p>
        </w:tc>
      </w:tr>
      <w:tr w:rsidR="00941FBF" w:rsidRPr="00313AB2" w14:paraId="3F96A2C4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73D2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404E6" w14:textId="77777777" w:rsidR="00941FBF" w:rsidRPr="00313AB2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color w:val="000000"/>
                <w:sz w:val="24"/>
                <w:szCs w:val="24"/>
              </w:rPr>
              <w:t xml:space="preserve">Teatr radiowy: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</w:rPr>
              <w:t>fonosfera</w:t>
            </w:r>
            <w:proofErr w:type="spellEnd"/>
            <w:r w:rsidRPr="00313AB2">
              <w:rPr>
                <w:b/>
                <w:bCs/>
                <w:color w:val="000000"/>
                <w:sz w:val="24"/>
                <w:szCs w:val="24"/>
              </w:rPr>
              <w:t xml:space="preserve"> doświadczenia </w:t>
            </w:r>
          </w:p>
          <w:p w14:paraId="0F85C3D1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Dr hab. prof. ucz. Jacek Kopciński </w:t>
            </w:r>
          </w:p>
          <w:p w14:paraId="56ACBB94" w14:textId="000D0BAE" w:rsidR="00526E8D" w:rsidRPr="00313AB2" w:rsidRDefault="00526E8D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4F64E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9EA7F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5F403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I stopień FP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EB62" w14:textId="77777777" w:rsidR="0091211F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99EE3D1" w14:textId="6C7EEBA3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9.45 – 11.15 online</w:t>
            </w:r>
          </w:p>
        </w:tc>
      </w:tr>
      <w:tr w:rsidR="00941FBF" w:rsidRPr="00313AB2" w14:paraId="574081B0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0AE1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10CC4" w14:textId="77777777" w:rsidR="00941FBF" w:rsidRPr="00313AB2" w:rsidRDefault="00941FBF" w:rsidP="001A320B">
            <w:pPr>
              <w:tabs>
                <w:tab w:val="left" w:pos="3075"/>
              </w:tabs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iCs/>
                <w:color w:val="000000"/>
                <w:sz w:val="24"/>
                <w:szCs w:val="24"/>
              </w:rPr>
              <w:t>Czytanie Mickiewicza</w:t>
            </w:r>
          </w:p>
          <w:p w14:paraId="723F6A73" w14:textId="77777777" w:rsidR="00941FBF" w:rsidRDefault="00941FBF" w:rsidP="001A320B">
            <w:pPr>
              <w:tabs>
                <w:tab w:val="left" w:pos="3075"/>
              </w:tabs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Cs/>
                <w:iCs/>
                <w:color w:val="000000"/>
                <w:sz w:val="24"/>
                <w:szCs w:val="24"/>
              </w:rPr>
              <w:t>Dr Magdalena Woźniewska-Działak</w:t>
            </w:r>
          </w:p>
          <w:p w14:paraId="1AD3896E" w14:textId="19B5E5D9" w:rsidR="00526E8D" w:rsidRPr="00313AB2" w:rsidRDefault="00526E8D" w:rsidP="001A320B">
            <w:pPr>
              <w:tabs>
                <w:tab w:val="left" w:pos="3075"/>
              </w:tabs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C0CB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09475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C2D6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I stopień FP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037C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732F3B81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2E61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C193B" w14:textId="77777777" w:rsidR="00941FBF" w:rsidRPr="00313AB2" w:rsidRDefault="00941FBF" w:rsidP="001A320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iCs/>
                <w:color w:val="000000"/>
                <w:sz w:val="24"/>
                <w:szCs w:val="24"/>
              </w:rPr>
              <w:t>Strony melancholii w literaturze i sztuce</w:t>
            </w:r>
          </w:p>
          <w:p w14:paraId="09005DCB" w14:textId="77777777" w:rsidR="00941FBF" w:rsidRDefault="00941FBF" w:rsidP="001A320B">
            <w:pPr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Cs/>
                <w:iCs/>
                <w:color w:val="000000"/>
                <w:sz w:val="24"/>
                <w:szCs w:val="24"/>
              </w:rPr>
              <w:t>Dr Małgorzata Burta</w:t>
            </w:r>
          </w:p>
          <w:p w14:paraId="3870A5AE" w14:textId="05E3A367" w:rsidR="00526E8D" w:rsidRPr="00313AB2" w:rsidRDefault="00526E8D" w:rsidP="001A320B">
            <w:pPr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0D55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5F965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D82C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II stopień FP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6255" w14:textId="31AFA838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9.45 – 11.15 online</w:t>
            </w:r>
          </w:p>
        </w:tc>
      </w:tr>
      <w:tr w:rsidR="00941FBF" w:rsidRPr="00313AB2" w14:paraId="48E31823" w14:textId="77777777" w:rsidTr="001A320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C1E4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D35C0" w14:textId="77777777" w:rsidR="00941FBF" w:rsidRPr="00313AB2" w:rsidRDefault="00941FBF" w:rsidP="001A320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iCs/>
                <w:color w:val="000000"/>
                <w:sz w:val="24"/>
                <w:szCs w:val="24"/>
              </w:rPr>
              <w:t>Idiolekt jako przedmiot badań lingwistycznych</w:t>
            </w:r>
          </w:p>
          <w:p w14:paraId="1AA1B4FE" w14:textId="77777777" w:rsidR="00941FBF" w:rsidRDefault="00941FBF" w:rsidP="001A320B">
            <w:pPr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Cs/>
                <w:iCs/>
                <w:color w:val="000000"/>
                <w:sz w:val="24"/>
                <w:szCs w:val="24"/>
              </w:rPr>
              <w:t xml:space="preserve">Dr hab. prof. ucz. Anna Kozłowska </w:t>
            </w:r>
          </w:p>
          <w:p w14:paraId="16C3CC36" w14:textId="6E1AF123" w:rsidR="00526E8D" w:rsidRPr="00313AB2" w:rsidRDefault="00526E8D" w:rsidP="001A320B">
            <w:pPr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DF5B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7DC2C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65F78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II stopień FP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767C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26E8D" w:rsidRPr="00313AB2" w14:paraId="30B49868" w14:textId="77777777" w:rsidTr="0037775D">
        <w:trPr>
          <w:trHeight w:val="46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D24D" w14:textId="77777777" w:rsidR="00526E8D" w:rsidRPr="00313AB2" w:rsidRDefault="00526E8D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87E9" w14:textId="77777777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14:paraId="36838F6B" w14:textId="77777777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Pr="00313AB2">
              <w:rPr>
                <w:b/>
                <w:color w:val="FF0000"/>
                <w:sz w:val="24"/>
                <w:szCs w:val="24"/>
              </w:rPr>
              <w:t>Konwersatoria dla studentów FILOLOGII WŁOSKIEJ</w:t>
            </w:r>
          </w:p>
          <w:p w14:paraId="5DBCF107" w14:textId="77777777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14:paraId="0B07437C" w14:textId="7021DA34" w:rsidR="00526E8D" w:rsidRPr="00313AB2" w:rsidRDefault="00526E8D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3BB8E7F1" w14:textId="77777777" w:rsidTr="001A320B">
        <w:trPr>
          <w:trHeight w:val="557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795A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46F79" w14:textId="77777777" w:rsidR="00941FBF" w:rsidRPr="00313AB2" w:rsidRDefault="00941FBF" w:rsidP="001A320B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313AB2">
              <w:rPr>
                <w:b/>
                <w:bCs/>
                <w:sz w:val="24"/>
                <w:szCs w:val="24"/>
              </w:rPr>
              <w:t>Przekład literacki we współczesnych Włoszech</w:t>
            </w:r>
            <w:r w:rsidRPr="00313AB2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D9774B7" w14:textId="77777777" w:rsidR="00941FBF" w:rsidRDefault="00941FBF" w:rsidP="001A320B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313AB2">
              <w:rPr>
                <w:bCs/>
                <w:color w:val="000000"/>
                <w:spacing w:val="-1"/>
                <w:sz w:val="24"/>
                <w:szCs w:val="24"/>
              </w:rPr>
              <w:t>Dr Małgorzata Ślarzyńska</w:t>
            </w:r>
          </w:p>
          <w:p w14:paraId="707545F4" w14:textId="48A92FB1" w:rsidR="00526E8D" w:rsidRPr="00313AB2" w:rsidRDefault="00526E8D" w:rsidP="001A320B">
            <w:pPr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9890A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B37F3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C7D6" w14:textId="77777777" w:rsidR="0091211F" w:rsidRDefault="0091211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AFE2DA9" w14:textId="629C62EB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FW</w:t>
            </w:r>
          </w:p>
          <w:p w14:paraId="742A71B3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(I-III rok)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E0E8" w14:textId="55FD0978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13.15 – 14.45 online</w:t>
            </w:r>
          </w:p>
        </w:tc>
      </w:tr>
      <w:tr w:rsidR="00941FBF" w:rsidRPr="00313AB2" w14:paraId="1A66EBF1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E33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78695" w14:textId="77777777" w:rsidR="00941FBF" w:rsidRPr="00313AB2" w:rsidRDefault="00941FBF" w:rsidP="001A320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iCs/>
                <w:color w:val="000000"/>
                <w:sz w:val="24"/>
                <w:szCs w:val="24"/>
              </w:rPr>
              <w:t>Włoska literatura dla dzieci i młodzieży</w:t>
            </w:r>
          </w:p>
          <w:p w14:paraId="096237D9" w14:textId="77777777" w:rsidR="00941FBF" w:rsidRDefault="00941FBF" w:rsidP="001A320B">
            <w:pPr>
              <w:rPr>
                <w:iCs/>
                <w:color w:val="000000"/>
                <w:sz w:val="24"/>
                <w:szCs w:val="24"/>
              </w:rPr>
            </w:pPr>
            <w:r w:rsidRPr="00313AB2">
              <w:rPr>
                <w:iCs/>
                <w:color w:val="000000"/>
                <w:sz w:val="24"/>
                <w:szCs w:val="24"/>
              </w:rPr>
              <w:t>Dr Ewa Nicewicz</w:t>
            </w:r>
          </w:p>
          <w:p w14:paraId="1EA2AE30" w14:textId="56655B08" w:rsidR="00526E8D" w:rsidRPr="00313AB2" w:rsidRDefault="00526E8D" w:rsidP="001A320B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139C9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2ADC8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98E7E" w14:textId="77777777" w:rsidR="0091211F" w:rsidRDefault="0091211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BA1C2B9" w14:textId="36B80C38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FW</w:t>
            </w:r>
          </w:p>
          <w:p w14:paraId="47B810B8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(I - III rok)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30B1" w14:textId="60D764C0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9.45 – 11.15 online</w:t>
            </w:r>
          </w:p>
        </w:tc>
      </w:tr>
      <w:tr w:rsidR="00941FBF" w:rsidRPr="00313AB2" w14:paraId="4CDFF689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636E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C251" w14:textId="77777777" w:rsidR="00941FBF" w:rsidRPr="00313AB2" w:rsidRDefault="00941FBF" w:rsidP="001A320B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iCs/>
                <w:color w:val="000000"/>
                <w:sz w:val="24"/>
                <w:szCs w:val="24"/>
              </w:rPr>
              <w:t>Język włoski – repetytorium na poziomie A1</w:t>
            </w:r>
          </w:p>
          <w:p w14:paraId="19FE75D7" w14:textId="77777777" w:rsidR="00941FBF" w:rsidRDefault="00941FBF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313AB2">
              <w:rPr>
                <w:iCs/>
                <w:color w:val="000000"/>
                <w:sz w:val="24"/>
                <w:szCs w:val="24"/>
              </w:rPr>
              <w:t>Dr Julia Krauze</w:t>
            </w:r>
          </w:p>
          <w:p w14:paraId="37924A01" w14:textId="77777777" w:rsidR="00526E8D" w:rsidRDefault="00526E8D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14:paraId="0E9C7B77" w14:textId="51FB7A5E" w:rsidR="00526E8D" w:rsidRPr="00313AB2" w:rsidRDefault="00526E8D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93622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E8F2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2B7F6" w14:textId="77777777" w:rsidR="0091211F" w:rsidRDefault="0091211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14:paraId="12263B49" w14:textId="3F67C44E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FW</w:t>
            </w:r>
          </w:p>
          <w:p w14:paraId="5FBD25E0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(I – rok)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16D0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7662F1B7" w14:textId="759E5104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16.45 – 18.15 online</w:t>
            </w:r>
          </w:p>
        </w:tc>
      </w:tr>
      <w:tr w:rsidR="00941FBF" w:rsidRPr="00313AB2" w14:paraId="5ED060D3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1C5C1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C4ABE" w14:textId="77777777" w:rsidR="00941FBF" w:rsidRPr="00313AB2" w:rsidRDefault="00941FBF" w:rsidP="001A320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iCs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313AB2">
              <w:rPr>
                <w:b/>
                <w:iCs/>
                <w:color w:val="000000"/>
                <w:sz w:val="24"/>
                <w:szCs w:val="24"/>
              </w:rPr>
              <w:t>città</w:t>
            </w:r>
            <w:proofErr w:type="spellEnd"/>
            <w:r w:rsidRPr="00313AB2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3AB2">
              <w:rPr>
                <w:b/>
                <w:iCs/>
                <w:color w:val="000000"/>
                <w:sz w:val="24"/>
                <w:szCs w:val="24"/>
              </w:rPr>
              <w:t>italiane</w:t>
            </w:r>
            <w:proofErr w:type="spellEnd"/>
            <w:r w:rsidRPr="00313AB2">
              <w:rPr>
                <w:b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13AB2">
              <w:rPr>
                <w:b/>
                <w:iCs/>
                <w:color w:val="000000"/>
                <w:sz w:val="24"/>
                <w:szCs w:val="24"/>
              </w:rPr>
              <w:t>storia</w:t>
            </w:r>
            <w:proofErr w:type="spellEnd"/>
            <w:r w:rsidRPr="00313AB2">
              <w:rPr>
                <w:b/>
                <w:iCs/>
                <w:color w:val="000000"/>
                <w:sz w:val="24"/>
                <w:szCs w:val="24"/>
              </w:rPr>
              <w:t xml:space="preserve">, lingua e </w:t>
            </w:r>
            <w:proofErr w:type="spellStart"/>
            <w:r w:rsidRPr="00313AB2">
              <w:rPr>
                <w:b/>
                <w:iCs/>
                <w:color w:val="000000"/>
                <w:sz w:val="24"/>
                <w:szCs w:val="24"/>
              </w:rPr>
              <w:t>cultura</w:t>
            </w:r>
            <w:proofErr w:type="spellEnd"/>
          </w:p>
          <w:p w14:paraId="349C1565" w14:textId="469DC392" w:rsidR="00526E8D" w:rsidRPr="00313AB2" w:rsidRDefault="00941FBF" w:rsidP="001A320B">
            <w:pPr>
              <w:snapToGrid w:val="0"/>
              <w:rPr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Cs/>
                <w:iCs/>
                <w:color w:val="000000"/>
                <w:sz w:val="24"/>
                <w:szCs w:val="24"/>
              </w:rPr>
              <w:t>Dr Julia Krauze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D8A4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7D50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17058" w14:textId="77777777" w:rsidR="0091211F" w:rsidRDefault="0091211F" w:rsidP="0091211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14:paraId="29198B69" w14:textId="77777777" w:rsidR="0091211F" w:rsidRDefault="00941FBF" w:rsidP="0091211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FW</w:t>
            </w:r>
          </w:p>
          <w:p w14:paraId="0144972A" w14:textId="77777777" w:rsidR="00941FBF" w:rsidRDefault="00941FBF" w:rsidP="0091211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(I – rok)</w:t>
            </w:r>
          </w:p>
          <w:p w14:paraId="4F5F0B25" w14:textId="79B0734F" w:rsidR="0091211F" w:rsidRPr="0091211F" w:rsidRDefault="0091211F" w:rsidP="0091211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6CFA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563B335B" w14:textId="77777777" w:rsidTr="001A320B">
        <w:trPr>
          <w:trHeight w:val="54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6CB8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AC886" w14:textId="77777777" w:rsidR="00941FBF" w:rsidRPr="00313AB2" w:rsidRDefault="00941FBF" w:rsidP="001A320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iCs/>
                <w:color w:val="000000"/>
                <w:sz w:val="24"/>
                <w:szCs w:val="24"/>
              </w:rPr>
              <w:t>Fonetyka i wymowa języka włoskiego II</w:t>
            </w:r>
          </w:p>
          <w:p w14:paraId="12A314BD" w14:textId="77777777" w:rsidR="00941FBF" w:rsidRDefault="00941FBF" w:rsidP="001A320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Cs/>
                <w:iCs/>
                <w:color w:val="000000"/>
                <w:sz w:val="24"/>
                <w:szCs w:val="24"/>
              </w:rPr>
              <w:t>Dr Olga Broniś</w:t>
            </w:r>
          </w:p>
          <w:p w14:paraId="700BBC48" w14:textId="5002B33D" w:rsidR="00526E8D" w:rsidRPr="00313AB2" w:rsidRDefault="00526E8D" w:rsidP="001A320B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A6AB4" w14:textId="77777777" w:rsidR="0091211F" w:rsidRDefault="0091211F" w:rsidP="001A32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42FCE3" w14:textId="042F8B2A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0141" w14:textId="77777777" w:rsidR="0091211F" w:rsidRDefault="0091211F" w:rsidP="001A32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EC4523" w14:textId="57DC47D1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5E975" w14:textId="77777777" w:rsidR="0091211F" w:rsidRDefault="0091211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C254427" w14:textId="1F88FCC6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FW</w:t>
            </w:r>
          </w:p>
          <w:p w14:paraId="0885378B" w14:textId="77777777" w:rsidR="00941FBF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(I - III rok)</w:t>
            </w:r>
          </w:p>
          <w:p w14:paraId="4CB47059" w14:textId="540615F5" w:rsidR="0091211F" w:rsidRPr="00313AB2" w:rsidRDefault="0091211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DA8D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7B93ED6B" w14:textId="77777777" w:rsidTr="001A320B">
        <w:trPr>
          <w:trHeight w:val="54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E059F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A7D40" w14:textId="77777777" w:rsidR="00941FBF" w:rsidRPr="00313AB2" w:rsidRDefault="00941FBF" w:rsidP="001A320B">
            <w:pPr>
              <w:rPr>
                <w:sz w:val="24"/>
                <w:szCs w:val="24"/>
              </w:rPr>
            </w:pPr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Italia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>contemporanea</w:t>
            </w:r>
            <w:proofErr w:type="spellEnd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>Fenomeni</w:t>
            </w:r>
            <w:proofErr w:type="spellEnd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>problemi</w:t>
            </w:r>
            <w:proofErr w:type="spellEnd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>personaggi</w:t>
            </w:r>
            <w:proofErr w:type="spellEnd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>dalla</w:t>
            </w:r>
            <w:proofErr w:type="spellEnd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>prospettiva</w:t>
            </w:r>
            <w:proofErr w:type="spellEnd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3AB2">
              <w:rPr>
                <w:b/>
                <w:bCs/>
                <w:color w:val="000000"/>
                <w:sz w:val="24"/>
                <w:szCs w:val="24"/>
                <w:lang w:eastAsia="it-IT"/>
              </w:rPr>
              <w:t>interculturale</w:t>
            </w:r>
            <w:proofErr w:type="spellEnd"/>
          </w:p>
          <w:p w14:paraId="034756EB" w14:textId="77777777" w:rsidR="00941FBF" w:rsidRDefault="00941FBF" w:rsidP="001A320B">
            <w:pPr>
              <w:rPr>
                <w:sz w:val="24"/>
                <w:szCs w:val="24"/>
              </w:rPr>
            </w:pPr>
            <w:r w:rsidRPr="00313AB2">
              <w:rPr>
                <w:sz w:val="24"/>
                <w:szCs w:val="24"/>
              </w:rPr>
              <w:t>Prof. dr hab. Anna Czajka-Cunico</w:t>
            </w:r>
          </w:p>
          <w:p w14:paraId="39C3EDF2" w14:textId="155F4784" w:rsidR="00526E8D" w:rsidRPr="00313AB2" w:rsidRDefault="00526E8D" w:rsidP="001A320B">
            <w:pPr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E152E" w14:textId="77777777" w:rsidR="0091211F" w:rsidRDefault="0091211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C8C33C2" w14:textId="56F43A51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EBBE2" w14:textId="77777777" w:rsidR="0091211F" w:rsidRDefault="0091211F" w:rsidP="001A320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AA60F6" w14:textId="4EF75D9A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2"/>
                <w:szCs w:val="22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F9642" w14:textId="77777777" w:rsidR="0091211F" w:rsidRDefault="0091211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8567BC9" w14:textId="500A85E6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II stopień FW</w:t>
            </w:r>
          </w:p>
          <w:p w14:paraId="68D78D42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281" w14:textId="4855FF7C" w:rsidR="00941FBF" w:rsidRPr="00313AB2" w:rsidRDefault="0091211F" w:rsidP="00630FC6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13.15 – 14.45 online</w:t>
            </w:r>
          </w:p>
        </w:tc>
      </w:tr>
      <w:tr w:rsidR="00941FBF" w:rsidRPr="00313AB2" w14:paraId="0B799399" w14:textId="77777777" w:rsidTr="001A320B">
        <w:trPr>
          <w:trHeight w:val="54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2AE9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3563" w14:textId="2D64A210" w:rsidR="00941FBF" w:rsidRPr="00313AB2" w:rsidRDefault="00941FBF" w:rsidP="001A320B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Le </w:t>
            </w:r>
            <w:r w:rsidRPr="00313AB2">
              <w:rPr>
                <w:b/>
                <w:bCs/>
                <w:sz w:val="24"/>
                <w:szCs w:val="24"/>
                <w:lang w:val="it-IT"/>
              </w:rPr>
              <w:t>società italiana durante la Repubblica</w:t>
            </w:r>
          </w:p>
          <w:p w14:paraId="7E5F0F30" w14:textId="77777777" w:rsidR="00941FBF" w:rsidRDefault="00941FBF" w:rsidP="001A320B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bCs/>
                <w:iCs/>
                <w:color w:val="000000"/>
                <w:sz w:val="24"/>
                <w:szCs w:val="24"/>
                <w:lang w:val="en-US"/>
              </w:rPr>
              <w:t>Dr Onofrio Bellifemine</w:t>
            </w:r>
          </w:p>
          <w:p w14:paraId="5A0403D6" w14:textId="62DE1F2E" w:rsidR="00526E8D" w:rsidRPr="00313AB2" w:rsidRDefault="00526E8D" w:rsidP="001A320B">
            <w:pPr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3FFA8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3C4D9" w14:textId="77777777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685F" w14:textId="77777777" w:rsidR="0091211F" w:rsidRDefault="0091211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3E37321" w14:textId="2BEA09D1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II stopień FW</w:t>
            </w:r>
          </w:p>
          <w:p w14:paraId="17C4789B" w14:textId="77777777" w:rsidR="00941FBF" w:rsidRPr="00313AB2" w:rsidRDefault="00941FBF" w:rsidP="001A32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8DF3" w14:textId="3FE41A1C" w:rsidR="00941FB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16.45 – 18.15 online</w:t>
            </w:r>
          </w:p>
        </w:tc>
      </w:tr>
      <w:tr w:rsidR="00941FBF" w:rsidRPr="00313AB2" w14:paraId="554F0FA4" w14:textId="77777777" w:rsidTr="001A320B">
        <w:trPr>
          <w:trHeight w:val="70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012C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06A1" w14:textId="77777777" w:rsidR="00941FBF" w:rsidRPr="00313AB2" w:rsidRDefault="00941FBF" w:rsidP="0092612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iCs/>
                <w:color w:val="000000"/>
                <w:sz w:val="24"/>
                <w:szCs w:val="24"/>
              </w:rPr>
              <w:t xml:space="preserve">Zarys lingwistyki kulturowej Włoch  </w:t>
            </w:r>
          </w:p>
          <w:p w14:paraId="5E741A04" w14:textId="77777777" w:rsidR="00941FBF" w:rsidRPr="00941FBF" w:rsidRDefault="00941FBF" w:rsidP="00926120">
            <w:pPr>
              <w:rPr>
                <w:iCs/>
                <w:color w:val="000000"/>
                <w:sz w:val="24"/>
                <w:szCs w:val="24"/>
              </w:rPr>
            </w:pPr>
            <w:r w:rsidRPr="00313AB2">
              <w:rPr>
                <w:bCs/>
                <w:iCs/>
                <w:color w:val="000000"/>
                <w:sz w:val="24"/>
                <w:szCs w:val="24"/>
              </w:rPr>
              <w:t>Dr Julia Krauze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E8E4" w14:textId="77777777" w:rsidR="00941FBF" w:rsidRPr="00313AB2" w:rsidRDefault="00941FBF" w:rsidP="00926120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39B6" w14:textId="77777777" w:rsidR="00941FBF" w:rsidRPr="00313AB2" w:rsidRDefault="00941FBF" w:rsidP="00926120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A7703" w14:textId="77777777" w:rsidR="0091211F" w:rsidRDefault="0091211F" w:rsidP="001A320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53FCE84" w14:textId="01BBEF5D" w:rsidR="00941FBF" w:rsidRPr="00313AB2" w:rsidRDefault="00941FBF" w:rsidP="001A320B">
            <w:pPr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II stopień FW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57CD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526E8D" w:rsidRPr="00313AB2" w14:paraId="242B176C" w14:textId="77777777" w:rsidTr="00EE7BE3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DAF2" w14:textId="77777777" w:rsidR="00526E8D" w:rsidRPr="00313AB2" w:rsidRDefault="00526E8D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F7F0" w14:textId="77777777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14:paraId="43B1F820" w14:textId="678E680B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 w:rsidRPr="00313AB2">
              <w:rPr>
                <w:b/>
                <w:color w:val="FF0000"/>
                <w:sz w:val="24"/>
                <w:szCs w:val="24"/>
              </w:rPr>
              <w:t>Konwersatoria dla studentów KULTUROZNAWSTWA</w:t>
            </w:r>
          </w:p>
          <w:p w14:paraId="5D3A5A44" w14:textId="77777777" w:rsidR="0091211F" w:rsidRDefault="0091211F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14:paraId="3BD637E5" w14:textId="32034D1C" w:rsidR="00526E8D" w:rsidRPr="00313AB2" w:rsidRDefault="00526E8D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258FCEC6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E4BCC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EA87A" w14:textId="77777777" w:rsidR="00941FBF" w:rsidRPr="00313AB2" w:rsidRDefault="00941FBF" w:rsidP="001A320B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sz w:val="24"/>
                <w:szCs w:val="24"/>
              </w:rPr>
              <w:t>Humanistyka między kulturami. Tradycje i ośrodki badawcze, postaci, tematy</w:t>
            </w:r>
          </w:p>
          <w:p w14:paraId="05469E0F" w14:textId="77777777" w:rsidR="00941FBF" w:rsidRDefault="00941FBF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313AB2">
              <w:rPr>
                <w:iCs/>
                <w:color w:val="000000"/>
                <w:sz w:val="24"/>
                <w:szCs w:val="24"/>
              </w:rPr>
              <w:t>Prof. dr hab. Anna Czajka-Cunico</w:t>
            </w:r>
          </w:p>
          <w:p w14:paraId="76322237" w14:textId="1FD68F5D" w:rsidR="00526E8D" w:rsidRPr="00313AB2" w:rsidRDefault="00526E8D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7864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713A8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9E0FC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KU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F71A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4148EBEE" w14:textId="0C617804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11.30 -13.00 online</w:t>
            </w:r>
          </w:p>
        </w:tc>
      </w:tr>
      <w:tr w:rsidR="00941FBF" w:rsidRPr="00313AB2" w14:paraId="7629EED3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C3615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3874B" w14:textId="77777777" w:rsidR="00941FBF" w:rsidRPr="00313AB2" w:rsidRDefault="00941FBF" w:rsidP="001A320B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color w:val="000000" w:themeColor="text1"/>
                <w:sz w:val="24"/>
                <w:szCs w:val="24"/>
              </w:rPr>
              <w:t>Symbole w sztuce</w:t>
            </w:r>
            <w:r w:rsidRPr="00313AB2">
              <w:rPr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  <w:p w14:paraId="4EC8031C" w14:textId="77777777" w:rsidR="00941FBF" w:rsidRDefault="00941FBF" w:rsidP="001A320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313AB2">
              <w:rPr>
                <w:iCs/>
                <w:color w:val="000000"/>
                <w:sz w:val="24"/>
                <w:szCs w:val="24"/>
              </w:rPr>
              <w:t xml:space="preserve">dr hab. prof. ucz. </w:t>
            </w:r>
            <w:r w:rsidRPr="00313AB2">
              <w:rPr>
                <w:color w:val="000000" w:themeColor="text1"/>
                <w:sz w:val="24"/>
                <w:szCs w:val="24"/>
              </w:rPr>
              <w:t xml:space="preserve"> Małgorzata Wrześniak</w:t>
            </w:r>
          </w:p>
          <w:p w14:paraId="6859FC8B" w14:textId="012A4C91" w:rsidR="00526E8D" w:rsidRPr="00313AB2" w:rsidRDefault="00526E8D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A587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052EC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A2071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KU</w:t>
            </w:r>
          </w:p>
          <w:p w14:paraId="7A9B80CA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MUZ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B2A6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3AA8BB65" w14:textId="0105990F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13.15 – 14.45 online</w:t>
            </w:r>
          </w:p>
        </w:tc>
      </w:tr>
      <w:tr w:rsidR="00941FBF" w:rsidRPr="00313AB2" w14:paraId="0F1E5E77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0C63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415FE" w14:textId="77777777" w:rsidR="00941FBF" w:rsidRPr="00313AB2" w:rsidRDefault="00941FBF" w:rsidP="001A320B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iCs/>
                <w:color w:val="000000"/>
                <w:sz w:val="24"/>
                <w:szCs w:val="24"/>
              </w:rPr>
              <w:t>Kultury Żydów</w:t>
            </w:r>
          </w:p>
          <w:p w14:paraId="38A17A3D" w14:textId="77777777" w:rsidR="00941FBF" w:rsidRDefault="00941FBF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313AB2">
              <w:rPr>
                <w:iCs/>
                <w:color w:val="000000"/>
                <w:sz w:val="24"/>
                <w:szCs w:val="24"/>
              </w:rPr>
              <w:t>dr hab. prof. ucz. Piotr Weiser</w:t>
            </w:r>
          </w:p>
          <w:p w14:paraId="773C9DEB" w14:textId="6A2C17FF" w:rsidR="00526E8D" w:rsidRPr="00313AB2" w:rsidRDefault="00526E8D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328BE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F024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71E02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KU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FFC0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23BBCEAE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ABC7F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07E1F" w14:textId="64935CED" w:rsidR="00526E8D" w:rsidRPr="00313AB2" w:rsidRDefault="00941FBF" w:rsidP="001A320B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iCs/>
                <w:color w:val="000000"/>
                <w:sz w:val="24"/>
                <w:szCs w:val="24"/>
              </w:rPr>
              <w:t>Poetyka reportażu</w:t>
            </w:r>
          </w:p>
          <w:p w14:paraId="756A75DE" w14:textId="00C68BEC" w:rsidR="00526E8D" w:rsidRPr="00313AB2" w:rsidRDefault="00941FBF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313AB2">
              <w:rPr>
                <w:iCs/>
                <w:color w:val="000000"/>
                <w:sz w:val="24"/>
                <w:szCs w:val="24"/>
              </w:rPr>
              <w:t>Dr Dorota Dąbrowska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8B28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56F4E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BFF1E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KU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FE6F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478816B2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1C6D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69355" w14:textId="77777777" w:rsidR="00941FBF" w:rsidRPr="00313AB2" w:rsidRDefault="00941FBF" w:rsidP="001A320B">
            <w:pPr>
              <w:snapToGrid w:val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3AB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Samobójstwo w kulturze</w:t>
            </w:r>
          </w:p>
          <w:p w14:paraId="5968B644" w14:textId="77777777" w:rsidR="00941FBF" w:rsidRDefault="00941FBF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313AB2">
              <w:rPr>
                <w:iCs/>
                <w:color w:val="000000"/>
                <w:sz w:val="24"/>
                <w:szCs w:val="24"/>
              </w:rPr>
              <w:t>dr hab. prof. ucz. Piotr Weiser</w:t>
            </w:r>
          </w:p>
          <w:p w14:paraId="654EDA33" w14:textId="20438597" w:rsidR="00526E8D" w:rsidRPr="00313AB2" w:rsidRDefault="00526E8D" w:rsidP="001A320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5CAD2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3AB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28A2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B701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II stopień KU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1D5A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</w:p>
          <w:p w14:paraId="2B17B504" w14:textId="2A9D172A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środa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16.45 – 18.15 online</w:t>
            </w:r>
          </w:p>
        </w:tc>
      </w:tr>
      <w:tr w:rsidR="00941FBF" w:rsidRPr="00313AB2" w14:paraId="02951D32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B8600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97F2" w14:textId="77777777" w:rsidR="00941FBF" w:rsidRPr="00313AB2" w:rsidRDefault="00941FBF" w:rsidP="001A320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13AB2">
              <w:rPr>
                <w:b/>
                <w:bCs/>
                <w:sz w:val="24"/>
                <w:szCs w:val="24"/>
              </w:rPr>
              <w:t>Naród jako ciało mistyczne</w:t>
            </w:r>
          </w:p>
          <w:p w14:paraId="28A298E7" w14:textId="00D0AC17" w:rsidR="00941FBF" w:rsidRDefault="00941FBF" w:rsidP="001A320B">
            <w:pPr>
              <w:snapToGrid w:val="0"/>
              <w:rPr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dr </w:t>
            </w:r>
            <w:r w:rsidRPr="00313AB2">
              <w:rPr>
                <w:sz w:val="24"/>
                <w:szCs w:val="24"/>
              </w:rPr>
              <w:t>Robert Pawlik</w:t>
            </w:r>
          </w:p>
          <w:p w14:paraId="2BC218F9" w14:textId="21252253" w:rsidR="00526E8D" w:rsidRPr="00313AB2" w:rsidRDefault="00526E8D" w:rsidP="001A320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4DE2D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3AB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C366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F968F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II stopień KU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C16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41FBF" w:rsidRPr="00313AB2" w14:paraId="52A983DC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DB94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A3995" w14:textId="77777777" w:rsidR="00941FBF" w:rsidRPr="00313AB2" w:rsidRDefault="00941FBF" w:rsidP="001A320B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313AB2">
              <w:rPr>
                <w:b/>
                <w:bCs/>
                <w:sz w:val="24"/>
                <w:szCs w:val="24"/>
                <w:lang w:val="en-US"/>
              </w:rPr>
              <w:t>How to build strong brands</w:t>
            </w:r>
          </w:p>
          <w:p w14:paraId="5BB4818D" w14:textId="77777777" w:rsidR="00941FBF" w:rsidRDefault="00941FBF" w:rsidP="001A320B">
            <w:pPr>
              <w:snapToGrid w:val="0"/>
              <w:rPr>
                <w:sz w:val="24"/>
                <w:szCs w:val="24"/>
                <w:lang w:val="en-US"/>
              </w:rPr>
            </w:pPr>
            <w:r w:rsidRPr="00313AB2">
              <w:rPr>
                <w:sz w:val="24"/>
                <w:szCs w:val="24"/>
                <w:lang w:val="en-US"/>
              </w:rPr>
              <w:t>Dr Kama Pawlicka</w:t>
            </w:r>
          </w:p>
          <w:p w14:paraId="704FD09C" w14:textId="60669D7C" w:rsidR="00526E8D" w:rsidRPr="00313AB2" w:rsidRDefault="00526E8D" w:rsidP="001A320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2D573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3AB2">
              <w:rPr>
                <w:color w:val="000000"/>
                <w:sz w:val="22"/>
                <w:szCs w:val="22"/>
                <w:lang w:val="en-US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38275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088A2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II stopień KU</w:t>
            </w:r>
          </w:p>
          <w:p w14:paraId="2736AFA8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B300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</w:p>
          <w:p w14:paraId="77FD7CCC" w14:textId="62E53967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środa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13.15 – 14.45 online</w:t>
            </w:r>
          </w:p>
        </w:tc>
      </w:tr>
      <w:tr w:rsidR="00941FBF" w:rsidRPr="00313AB2" w14:paraId="5904F983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48289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0A607" w14:textId="77777777" w:rsidR="00941FBF" w:rsidRPr="00313AB2" w:rsidRDefault="00941FBF" w:rsidP="001A320B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313AB2">
              <w:rPr>
                <w:b/>
                <w:bCs/>
                <w:sz w:val="24"/>
                <w:szCs w:val="24"/>
                <w:lang w:val="en-US"/>
              </w:rPr>
              <w:t>Scandinavian Design – History and Culture</w:t>
            </w:r>
          </w:p>
          <w:p w14:paraId="07996D37" w14:textId="77777777" w:rsidR="00941FBF" w:rsidRDefault="00941FBF" w:rsidP="001A320B">
            <w:pPr>
              <w:snapToGrid w:val="0"/>
              <w:rPr>
                <w:sz w:val="24"/>
                <w:szCs w:val="24"/>
                <w:lang w:val="en-US"/>
              </w:rPr>
            </w:pPr>
            <w:r w:rsidRPr="00313AB2">
              <w:rPr>
                <w:sz w:val="24"/>
                <w:szCs w:val="24"/>
                <w:lang w:val="en-US"/>
              </w:rPr>
              <w:t>Dr Anna Wiśnicka</w:t>
            </w:r>
          </w:p>
          <w:p w14:paraId="036E0F5F" w14:textId="36DAEBEB" w:rsidR="00526E8D" w:rsidRPr="00313AB2" w:rsidRDefault="00526E8D" w:rsidP="001A320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06529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3AB2">
              <w:rPr>
                <w:color w:val="000000"/>
                <w:sz w:val="22"/>
                <w:szCs w:val="22"/>
                <w:lang w:val="en-US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5B1D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40D58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II stopień KU </w:t>
            </w:r>
          </w:p>
          <w:p w14:paraId="6740E86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8ED9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40214FF3" w14:textId="00662657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9.45 – 11.15 online</w:t>
            </w:r>
          </w:p>
        </w:tc>
      </w:tr>
      <w:tr w:rsidR="00941FBF" w:rsidRPr="00313AB2" w14:paraId="66B2F90A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F833E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ACEFE" w14:textId="77777777" w:rsidR="00941FBF" w:rsidRPr="00313AB2" w:rsidRDefault="00941FBF" w:rsidP="001A320B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313AB2">
              <w:rPr>
                <w:b/>
                <w:bCs/>
                <w:sz w:val="24"/>
                <w:szCs w:val="24"/>
                <w:lang w:val="en-US"/>
              </w:rPr>
              <w:t>Visual culture – transformation, challenges, methodologies</w:t>
            </w:r>
          </w:p>
          <w:p w14:paraId="206EF9A6" w14:textId="77777777" w:rsidR="00941FBF" w:rsidRDefault="00941FBF" w:rsidP="001A320B">
            <w:pPr>
              <w:snapToGrid w:val="0"/>
              <w:rPr>
                <w:sz w:val="24"/>
                <w:szCs w:val="24"/>
              </w:rPr>
            </w:pPr>
            <w:r w:rsidRPr="00313AB2">
              <w:rPr>
                <w:sz w:val="24"/>
                <w:szCs w:val="24"/>
                <w:lang w:val="en-US"/>
              </w:rPr>
              <w:t xml:space="preserve">Dr hab. prof. ucz. </w:t>
            </w:r>
            <w:r w:rsidRPr="00313AB2">
              <w:rPr>
                <w:sz w:val="24"/>
                <w:szCs w:val="24"/>
              </w:rPr>
              <w:t>Marcin Jewdokimow</w:t>
            </w:r>
          </w:p>
          <w:p w14:paraId="1EA3CEA7" w14:textId="23FF9E77" w:rsidR="00526E8D" w:rsidRPr="00313AB2" w:rsidRDefault="00526E8D" w:rsidP="001A320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B911F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3AB2">
              <w:rPr>
                <w:color w:val="000000"/>
                <w:sz w:val="22"/>
                <w:szCs w:val="22"/>
                <w:lang w:val="en-US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B0B6F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26B82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II stopień KU </w:t>
            </w:r>
          </w:p>
          <w:p w14:paraId="565306F5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FB4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41FBF" w:rsidRPr="00313AB2" w14:paraId="06FC93F9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8EDDD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A3372" w14:textId="77777777" w:rsidR="00941FBF" w:rsidRPr="00313AB2" w:rsidRDefault="00941FBF" w:rsidP="001A320B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313AB2">
              <w:rPr>
                <w:b/>
                <w:bCs/>
                <w:sz w:val="24"/>
                <w:szCs w:val="24"/>
                <w:lang w:val="en-US"/>
              </w:rPr>
              <w:t>Milan – Contemporary Art, Fashion and Design</w:t>
            </w:r>
          </w:p>
          <w:p w14:paraId="395CFE06" w14:textId="77777777" w:rsidR="00941FBF" w:rsidRDefault="00941FBF" w:rsidP="001A320B">
            <w:pPr>
              <w:snapToGrid w:val="0"/>
              <w:rPr>
                <w:sz w:val="24"/>
                <w:szCs w:val="24"/>
                <w:lang w:val="en-US"/>
              </w:rPr>
            </w:pPr>
            <w:r w:rsidRPr="00313AB2">
              <w:rPr>
                <w:sz w:val="24"/>
                <w:szCs w:val="24"/>
                <w:lang w:val="en-US"/>
              </w:rPr>
              <w:t>Dr Anna Wiśnicka</w:t>
            </w:r>
          </w:p>
          <w:p w14:paraId="56B44F24" w14:textId="5C6C148B" w:rsidR="00526E8D" w:rsidRPr="00313AB2" w:rsidRDefault="00526E8D" w:rsidP="001A320B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CF0C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3AB2">
              <w:rPr>
                <w:color w:val="000000"/>
                <w:sz w:val="22"/>
                <w:szCs w:val="22"/>
                <w:lang w:val="en-US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E77FC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DC90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 xml:space="preserve">II stopień KU </w:t>
            </w:r>
          </w:p>
          <w:p w14:paraId="01E5DA2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BE04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26E8D" w:rsidRPr="00313AB2" w14:paraId="72828439" w14:textId="77777777" w:rsidTr="00C47A7C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CC743" w14:textId="77777777" w:rsidR="00526E8D" w:rsidRPr="00313AB2" w:rsidRDefault="00526E8D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149E" w14:textId="77777777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14:paraId="7A21B581" w14:textId="77777777" w:rsidR="00526E8D" w:rsidRDefault="00526E8D" w:rsidP="001A320B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</w:t>
            </w:r>
            <w:r w:rsidRPr="00313AB2">
              <w:rPr>
                <w:b/>
                <w:color w:val="FF0000"/>
                <w:sz w:val="24"/>
                <w:szCs w:val="24"/>
              </w:rPr>
              <w:t>Konwersatoria dla studentów MUZEOLOGII</w:t>
            </w:r>
          </w:p>
          <w:p w14:paraId="3E197AA3" w14:textId="6F17ABAB" w:rsidR="00526E8D" w:rsidRPr="00313AB2" w:rsidRDefault="00526E8D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41FBF" w:rsidRPr="00313AB2" w14:paraId="2E331417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63B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91143" w14:textId="77777777" w:rsidR="00941FBF" w:rsidRPr="00313AB2" w:rsidRDefault="00941FBF" w:rsidP="001A320B">
            <w:pPr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3AB2">
              <w:rPr>
                <w:b/>
                <w:bCs/>
                <w:color w:val="000000" w:themeColor="text1"/>
                <w:sz w:val="24"/>
                <w:szCs w:val="24"/>
              </w:rPr>
              <w:t>Symbole w sztuce</w:t>
            </w:r>
            <w:r w:rsidRPr="00313AB2">
              <w:rPr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  <w:p w14:paraId="1478DC71" w14:textId="77777777" w:rsidR="00941FBF" w:rsidRDefault="00941FBF" w:rsidP="001A320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313AB2">
              <w:rPr>
                <w:iCs/>
                <w:color w:val="000000"/>
                <w:sz w:val="24"/>
                <w:szCs w:val="24"/>
              </w:rPr>
              <w:t xml:space="preserve">Dr hab. prof. ucz. </w:t>
            </w:r>
            <w:r w:rsidRPr="00313AB2">
              <w:rPr>
                <w:color w:val="000000" w:themeColor="text1"/>
                <w:sz w:val="24"/>
                <w:szCs w:val="24"/>
              </w:rPr>
              <w:t xml:space="preserve"> Małgorzata Wrześniak</w:t>
            </w:r>
          </w:p>
          <w:p w14:paraId="53F81081" w14:textId="7A3D15C3" w:rsidR="00526E8D" w:rsidRPr="00313AB2" w:rsidRDefault="00526E8D" w:rsidP="001A320B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E048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146FA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AFAC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MUZ</w:t>
            </w:r>
          </w:p>
          <w:p w14:paraId="4DDC44EE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KU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F9EC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164D4A96" w14:textId="3EB1F3A9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13.15 – 14.45 online</w:t>
            </w:r>
          </w:p>
        </w:tc>
      </w:tr>
      <w:tr w:rsidR="00941FBF" w:rsidRPr="00313AB2" w14:paraId="27DB6B34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687A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EE94" w14:textId="77777777" w:rsidR="00941FBF" w:rsidRPr="00313AB2" w:rsidRDefault="00941FBF" w:rsidP="001A320B">
            <w:pPr>
              <w:pStyle w:val="NormalnyWeb"/>
              <w:spacing w:before="0" w:beforeAutospacing="0" w:after="0" w:afterAutospacing="0"/>
              <w:rPr>
                <w:b/>
                <w:bCs/>
                <w:color w:val="000000" w:themeColor="text1"/>
                <w:lang w:val="en-US"/>
              </w:rPr>
            </w:pPr>
            <w:r w:rsidRPr="00313AB2">
              <w:rPr>
                <w:b/>
                <w:bCs/>
                <w:color w:val="000000" w:themeColor="text1"/>
                <w:lang w:val="en-US"/>
              </w:rPr>
              <w:t>Contemporary Italian Culture – Museums, Art and Fashion</w:t>
            </w:r>
          </w:p>
          <w:p w14:paraId="4FB6FAE2" w14:textId="77777777" w:rsidR="00941FBF" w:rsidRDefault="00941FBF" w:rsidP="001A320B">
            <w:pPr>
              <w:pStyle w:val="NormalnyWeb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313AB2">
              <w:rPr>
                <w:color w:val="000000" w:themeColor="text1"/>
                <w:lang w:val="en-US"/>
              </w:rPr>
              <w:t>Dr Anna Wiśnicka</w:t>
            </w:r>
          </w:p>
          <w:p w14:paraId="20738699" w14:textId="7BADA59A" w:rsidR="00526E8D" w:rsidRPr="00313AB2" w:rsidRDefault="00526E8D" w:rsidP="001A320B">
            <w:pPr>
              <w:pStyle w:val="NormalnyWeb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F657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13AB2">
              <w:rPr>
                <w:color w:val="000000"/>
                <w:sz w:val="22"/>
                <w:szCs w:val="22"/>
              </w:rPr>
              <w:t>30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43D75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65FF7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MUZ</w:t>
            </w:r>
          </w:p>
          <w:p w14:paraId="3A6C2B86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4"/>
                <w:szCs w:val="24"/>
              </w:rPr>
              <w:t>I stopień KU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16A6" w14:textId="77777777" w:rsidR="00941FBF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62CE8544" w14:textId="7A9205D9" w:rsidR="0091211F" w:rsidRPr="00313AB2" w:rsidRDefault="0091211F" w:rsidP="001A320B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8.00 – 9.30 online</w:t>
            </w:r>
          </w:p>
        </w:tc>
      </w:tr>
      <w:tr w:rsidR="00941FBF" w:rsidRPr="00313AB2" w14:paraId="0FCC52B1" w14:textId="77777777" w:rsidTr="001A320B">
        <w:trPr>
          <w:trHeight w:val="46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C7A2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67F29" w14:textId="77777777" w:rsidR="00941FBF" w:rsidRPr="00313AB2" w:rsidRDefault="00941FBF" w:rsidP="001A320B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313AB2">
              <w:rPr>
                <w:b/>
                <w:color w:val="000000" w:themeColor="text1"/>
                <w:sz w:val="24"/>
                <w:szCs w:val="24"/>
              </w:rPr>
              <w:t>Muzea w Hiszpanii</w:t>
            </w:r>
          </w:p>
          <w:p w14:paraId="1D05BA6F" w14:textId="77777777" w:rsidR="00941FBF" w:rsidRDefault="00941FBF" w:rsidP="001A320B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  <w:r w:rsidRPr="00313AB2">
              <w:rPr>
                <w:bCs/>
                <w:color w:val="000000" w:themeColor="text1"/>
                <w:sz w:val="24"/>
                <w:szCs w:val="24"/>
              </w:rPr>
              <w:t>Dr Beata Skrzydlewska</w:t>
            </w:r>
          </w:p>
          <w:p w14:paraId="25D917B2" w14:textId="39C38658" w:rsidR="00526E8D" w:rsidRPr="00313AB2" w:rsidRDefault="00526E8D" w:rsidP="001A320B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ECC4D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AB2">
              <w:rPr>
                <w:color w:val="000000"/>
                <w:sz w:val="22"/>
                <w:szCs w:val="22"/>
              </w:rPr>
              <w:t>30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06822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Zaliczenie na ocenę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7C91B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MUZ</w:t>
            </w:r>
          </w:p>
          <w:p w14:paraId="207AC1E4" w14:textId="77777777" w:rsidR="00941FBF" w:rsidRPr="00313AB2" w:rsidRDefault="00941FBF" w:rsidP="001A320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13AB2">
              <w:rPr>
                <w:color w:val="000000"/>
                <w:sz w:val="24"/>
                <w:szCs w:val="24"/>
              </w:rPr>
              <w:t>I stopień KU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FA55" w14:textId="77777777" w:rsidR="00941FBF" w:rsidRPr="00313AB2" w:rsidRDefault="00941FBF" w:rsidP="001A320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14:paraId="2C8D128A" w14:textId="77777777" w:rsidR="00941FBF" w:rsidRPr="00941FBF" w:rsidRDefault="00941FBF" w:rsidP="00941FBF">
      <w:pPr>
        <w:rPr>
          <w:color w:val="000000"/>
          <w:sz w:val="24"/>
          <w:szCs w:val="24"/>
        </w:rPr>
      </w:pPr>
    </w:p>
    <w:p w14:paraId="3B0D017D" w14:textId="77777777" w:rsidR="00941FBF" w:rsidRPr="00941FBF" w:rsidRDefault="00941FBF" w:rsidP="00941FBF">
      <w:pPr>
        <w:jc w:val="center"/>
        <w:rPr>
          <w:color w:val="000000"/>
          <w:sz w:val="24"/>
          <w:szCs w:val="24"/>
        </w:rPr>
      </w:pPr>
    </w:p>
    <w:p w14:paraId="7CFEEB94" w14:textId="77777777" w:rsidR="00941FBF" w:rsidRPr="00941FBF" w:rsidRDefault="00941FBF" w:rsidP="00941FBF">
      <w:pPr>
        <w:rPr>
          <w:color w:val="000000"/>
          <w:sz w:val="24"/>
          <w:szCs w:val="24"/>
        </w:rPr>
      </w:pPr>
    </w:p>
    <w:p w14:paraId="5AA07E6E" w14:textId="77777777" w:rsidR="00941FBF" w:rsidRPr="00941FBF" w:rsidRDefault="00941FBF" w:rsidP="00941FBF">
      <w:pPr>
        <w:rPr>
          <w:color w:val="000000"/>
          <w:sz w:val="24"/>
          <w:szCs w:val="24"/>
        </w:rPr>
      </w:pPr>
    </w:p>
    <w:p w14:paraId="5A1F30EE" w14:textId="77777777" w:rsidR="00941FBF" w:rsidRPr="00941FBF" w:rsidRDefault="00941FBF" w:rsidP="00941FBF">
      <w:pPr>
        <w:jc w:val="center"/>
        <w:rPr>
          <w:color w:val="000000"/>
          <w:sz w:val="24"/>
          <w:szCs w:val="24"/>
        </w:rPr>
      </w:pPr>
    </w:p>
    <w:p w14:paraId="1C198DCF" w14:textId="77777777" w:rsidR="000D25F1" w:rsidRDefault="000D25F1"/>
    <w:sectPr w:rsidR="000D25F1" w:rsidSect="00570CB3">
      <w:headerReference w:type="default" r:id="rId6"/>
      <w:footerReference w:type="default" r:id="rId7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0DDE" w14:textId="77777777" w:rsidR="00035608" w:rsidRDefault="00035608">
      <w:r>
        <w:separator/>
      </w:r>
    </w:p>
  </w:endnote>
  <w:endnote w:type="continuationSeparator" w:id="0">
    <w:p w14:paraId="1381AE2E" w14:textId="77777777" w:rsidR="00035608" w:rsidRDefault="0003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47DD" w14:textId="77777777" w:rsidR="005F28AC" w:rsidRDefault="009261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D3999FE" w14:textId="77777777" w:rsidR="005F28AC" w:rsidRDefault="0003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621E" w14:textId="77777777" w:rsidR="00035608" w:rsidRDefault="00035608">
      <w:r>
        <w:separator/>
      </w:r>
    </w:p>
  </w:footnote>
  <w:footnote w:type="continuationSeparator" w:id="0">
    <w:p w14:paraId="2E674651" w14:textId="77777777" w:rsidR="00035608" w:rsidRDefault="0003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4AC" w14:textId="77777777" w:rsidR="005F28AC" w:rsidRDefault="00035608">
    <w:pPr>
      <w:pStyle w:val="Nagwek"/>
      <w:jc w:val="right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BF"/>
    <w:rsid w:val="00035608"/>
    <w:rsid w:val="000D25F1"/>
    <w:rsid w:val="00291DBA"/>
    <w:rsid w:val="00526E8D"/>
    <w:rsid w:val="00630FC6"/>
    <w:rsid w:val="0091211F"/>
    <w:rsid w:val="009155A5"/>
    <w:rsid w:val="00926120"/>
    <w:rsid w:val="00941FBF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740B"/>
  <w15:chartTrackingRefBased/>
  <w15:docId w15:val="{74AC1BC6-03C5-904C-9842-3354497B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B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1FBF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941FBF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41FB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941FB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41FB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941FB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41FB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Zajkowska</dc:creator>
  <cp:keywords/>
  <dc:description/>
  <cp:lastModifiedBy>Mirosława Oniszczuk</cp:lastModifiedBy>
  <cp:revision>4</cp:revision>
  <dcterms:created xsi:type="dcterms:W3CDTF">2022-09-23T09:23:00Z</dcterms:created>
  <dcterms:modified xsi:type="dcterms:W3CDTF">2022-09-23T10:34:00Z</dcterms:modified>
</cp:coreProperties>
</file>