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09F6" w14:textId="00C5B660" w:rsidR="00F21940" w:rsidRDefault="0032384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MODUŁ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E67E3D">
        <w:rPr>
          <w:rFonts w:ascii="Times New Roman" w:eastAsia="Times New Roman" w:hAnsi="Times New Roman"/>
          <w:b/>
          <w:sz w:val="28"/>
          <w:szCs w:val="28"/>
        </w:rPr>
        <w:t xml:space="preserve">KOMUNIKACJA JĘZYKOWA: MEDIA, REKLAMA, PR  </w:t>
      </w:r>
      <w:r w:rsidRPr="00E67E3D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67E3D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</w:rPr>
        <w:t>I stopień Filologii Polskiej</w:t>
      </w:r>
    </w:p>
    <w:p w14:paraId="618809F7" w14:textId="77777777" w:rsidR="00F21940" w:rsidRDefault="00F21940"/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F21940" w14:paraId="61880A08" w14:textId="77777777" w:rsidTr="00E67E3D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DED8" w14:textId="0FBE8834" w:rsidR="00F21940" w:rsidRDefault="00F21940" w:rsidP="00E67E3D">
            <w:pPr>
              <w:rPr>
                <w:rFonts w:ascii="Times New Roman" w:eastAsia="Times New Roman" w:hAnsi="Times New Roman"/>
              </w:rPr>
            </w:pPr>
          </w:p>
          <w:p w14:paraId="618809F9" w14:textId="62C1C2DE" w:rsidR="00EA5391" w:rsidRDefault="00EA539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</w:t>
            </w:r>
            <w:r w:rsidR="00E67E3D">
              <w:rPr>
                <w:rFonts w:ascii="Times New Roman" w:eastAsia="Times New Roman" w:hAnsi="Times New Roman"/>
              </w:rPr>
              <w:t xml:space="preserve">/ semestr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9FA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9FB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Przedmiot </w:t>
            </w:r>
            <w:r>
              <w:rPr>
                <w:rFonts w:ascii="Times New Roman" w:eastAsia="Times New Roman" w:hAnsi="Times New Roman"/>
                <w:b/>
              </w:rPr>
              <w:t>/</w:t>
            </w:r>
            <w:r>
              <w:rPr>
                <w:rFonts w:ascii="Times New Roman" w:eastAsia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9FC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9FD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9FE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9FF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00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01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02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03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04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05" w14:textId="7834FFC1" w:rsidR="00F21940" w:rsidRDefault="00E67E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06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07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F21940" w14:paraId="61880A18" w14:textId="77777777" w:rsidTr="00E67E3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09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  <w:p w14:paraId="61880A0A" w14:textId="34E828F5" w:rsidR="00F21940" w:rsidRDefault="00EA53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  <w:r w:rsidR="00E67E3D">
              <w:rPr>
                <w:rFonts w:ascii="Times New Roman" w:eastAsia="Times New Roman" w:hAnsi="Times New Roman"/>
              </w:rPr>
              <w:t>/ 4 sem.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0B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  <w:p w14:paraId="61880A0C" w14:textId="77777777" w:rsidR="00F21940" w:rsidRDefault="0032384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Poprawność językowa w praktyce</w:t>
            </w:r>
          </w:p>
          <w:p w14:paraId="61880A0D" w14:textId="172C84B9" w:rsidR="00F21940" w:rsidRDefault="0032384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dr </w:t>
            </w:r>
            <w:r w:rsidR="00D25CC7">
              <w:rPr>
                <w:rFonts w:ascii="Times New Roman" w:eastAsia="Times New Roman" w:hAnsi="Times New Roman"/>
                <w:b/>
              </w:rPr>
              <w:t>Małgorzata Ciu</w:t>
            </w:r>
            <w:r w:rsidR="003603D3">
              <w:rPr>
                <w:rFonts w:ascii="Times New Roman" w:eastAsia="Times New Roman" w:hAnsi="Times New Roman"/>
                <w:b/>
              </w:rPr>
              <w:t>nović</w:t>
            </w:r>
          </w:p>
          <w:p w14:paraId="61880A0E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0F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0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11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2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13" w14:textId="4E43D443" w:rsidR="00F21940" w:rsidRDefault="009D53C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4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15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6" w14:textId="66EE42D8" w:rsidR="00C64286" w:rsidRDefault="00C64286" w:rsidP="00C642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7" w14:textId="7750843E" w:rsidR="00C64286" w:rsidRDefault="00C64286">
            <w:pPr>
              <w:rPr>
                <w:rFonts w:ascii="Times New Roman" w:eastAsia="Times New Roman" w:hAnsi="Times New Roman"/>
              </w:rPr>
            </w:pPr>
          </w:p>
        </w:tc>
      </w:tr>
      <w:tr w:rsidR="00F21940" w14:paraId="61880A28" w14:textId="77777777" w:rsidTr="00E67E3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9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  <w:p w14:paraId="61880A1A" w14:textId="6FF60CEA" w:rsidR="00F21940" w:rsidRDefault="00EA53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  <w:r w:rsidR="00E67E3D">
              <w:rPr>
                <w:rFonts w:ascii="Times New Roman" w:eastAsia="Times New Roman" w:hAnsi="Times New Roman"/>
              </w:rPr>
              <w:t>/ 4 sem.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1B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  <w:p w14:paraId="61880A1C" w14:textId="77777777" w:rsidR="00F21940" w:rsidRDefault="0032384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Technika wystąpień publicznych</w:t>
            </w:r>
          </w:p>
          <w:p w14:paraId="61880A1D" w14:textId="77777777" w:rsidR="00F21940" w:rsidRDefault="0032384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Joanna Zaucha</w:t>
            </w:r>
          </w:p>
          <w:p w14:paraId="61880A1E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1F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0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21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2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23" w14:textId="0A30CC03" w:rsidR="00F21940" w:rsidRDefault="009D53C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4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25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6" w14:textId="2B1F9EA4" w:rsidR="00C64286" w:rsidRDefault="00C642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7" w14:textId="5D875047" w:rsidR="00C64286" w:rsidRDefault="00C64286">
            <w:pPr>
              <w:rPr>
                <w:rFonts w:ascii="Times New Roman" w:eastAsia="Times New Roman" w:hAnsi="Times New Roman"/>
              </w:rPr>
            </w:pPr>
          </w:p>
        </w:tc>
      </w:tr>
      <w:tr w:rsidR="00F21940" w14:paraId="61880A39" w14:textId="77777777" w:rsidTr="00E67E3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9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  <w:p w14:paraId="61880A2A" w14:textId="050065C3" w:rsidR="00F21940" w:rsidRDefault="00EA53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  <w:r w:rsidR="00E67E3D">
              <w:rPr>
                <w:rFonts w:ascii="Times New Roman" w:eastAsia="Times New Roman" w:hAnsi="Times New Roman"/>
              </w:rPr>
              <w:t xml:space="preserve">/ </w:t>
            </w:r>
            <w:r w:rsidR="000B1EB2">
              <w:rPr>
                <w:rFonts w:ascii="Times New Roman" w:eastAsia="Times New Roman" w:hAnsi="Times New Roman"/>
              </w:rPr>
              <w:t>3</w:t>
            </w:r>
            <w:r w:rsidR="00E67E3D">
              <w:rPr>
                <w:rFonts w:ascii="Times New Roman" w:eastAsia="Times New Roman" w:hAnsi="Times New Roman"/>
              </w:rPr>
              <w:t xml:space="preserve"> sem.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2B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  <w:p w14:paraId="61880A2C" w14:textId="77777777" w:rsidR="00F21940" w:rsidRDefault="0032384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Teksty biznesowe</w:t>
            </w:r>
          </w:p>
          <w:p w14:paraId="61880A2D" w14:textId="77777777" w:rsidR="00F21940" w:rsidRDefault="003238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61880A2E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2F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30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31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32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33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34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35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82F0" w14:textId="77777777" w:rsidR="000B1EB2" w:rsidRDefault="000B1EB2" w:rsidP="007817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61880A37" w14:textId="67FFB159" w:rsidR="007817BF" w:rsidRDefault="000B1EB2" w:rsidP="007817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8.00 – 9.30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38" w14:textId="7715D42A" w:rsidR="00F21940" w:rsidRDefault="00F21940">
            <w:pPr>
              <w:rPr>
                <w:rFonts w:ascii="Times New Roman" w:eastAsia="Times New Roman" w:hAnsi="Times New Roman"/>
              </w:rPr>
            </w:pPr>
          </w:p>
        </w:tc>
      </w:tr>
      <w:tr w:rsidR="00F21940" w14:paraId="61880A49" w14:textId="77777777" w:rsidTr="00E67E3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3A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  <w:p w14:paraId="61880A3B" w14:textId="07CD925F" w:rsidR="00F21940" w:rsidRDefault="00EA53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67E3D">
              <w:rPr>
                <w:rFonts w:ascii="Times New Roman" w:eastAsia="Times New Roman" w:hAnsi="Times New Roman"/>
              </w:rPr>
              <w:t xml:space="preserve"> / 5 sem.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3C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  <w:p w14:paraId="61880A3D" w14:textId="77777777" w:rsidR="00F21940" w:rsidRDefault="0032384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Redakcja tekstów specjalistycznych</w:t>
            </w:r>
          </w:p>
          <w:p w14:paraId="61880A3E" w14:textId="0CEAB87A" w:rsidR="00F21940" w:rsidRPr="00003E4E" w:rsidRDefault="00003E4E">
            <w:pPr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d</w:t>
            </w:r>
            <w:r w:rsidRPr="00003E4E">
              <w:rPr>
                <w:rFonts w:ascii="Times New Roman" w:eastAsia="Times New Roman" w:hAnsi="Times New Roman"/>
                <w:b/>
                <w:iCs/>
              </w:rPr>
              <w:t>r Agnieszka Karolczuk</w:t>
            </w:r>
          </w:p>
          <w:p w14:paraId="61880A3F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40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41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42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43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44" w14:textId="092B5D73" w:rsidR="00F21940" w:rsidRDefault="009D53C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45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46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A01" w14:textId="77777777" w:rsidR="007817BF" w:rsidRDefault="007817B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47" w14:textId="152BFD50" w:rsidR="000B1EB2" w:rsidRDefault="000B1EB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Pt.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787D" w14:textId="77777777" w:rsidR="000B1EB2" w:rsidRDefault="000B1EB2">
            <w:pPr>
              <w:rPr>
                <w:rFonts w:ascii="Times New Roman" w:eastAsia="Times New Roman" w:hAnsi="Times New Roman"/>
              </w:rPr>
            </w:pPr>
          </w:p>
          <w:p w14:paraId="61880A48" w14:textId="62748000" w:rsidR="00F21940" w:rsidRDefault="000B1E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</w:tr>
      <w:tr w:rsidR="00F21940" w14:paraId="61880A59" w14:textId="77777777" w:rsidTr="00E67E3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4A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  <w:p w14:paraId="61880A4B" w14:textId="3B2436A1" w:rsidR="00F21940" w:rsidRDefault="00EA53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  <w:r w:rsidR="00E67E3D">
              <w:rPr>
                <w:rFonts w:ascii="Times New Roman" w:eastAsia="Times New Roman" w:hAnsi="Times New Roman"/>
              </w:rPr>
              <w:t>/ 6 sem.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4C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  <w:p w14:paraId="61880A4D" w14:textId="77777777" w:rsidR="00F21940" w:rsidRDefault="0032384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Język w mediach</w:t>
            </w:r>
          </w:p>
          <w:p w14:paraId="61880A4E" w14:textId="370FCF1D" w:rsidR="00F21940" w:rsidRPr="00003E4E" w:rsidRDefault="00003E4E">
            <w:pPr>
              <w:rPr>
                <w:rFonts w:ascii="Times New Roman" w:eastAsia="Times New Roman" w:hAnsi="Times New Roman"/>
                <w:b/>
                <w:iCs/>
              </w:rPr>
            </w:pPr>
            <w:r w:rsidRPr="00003E4E">
              <w:rPr>
                <w:rFonts w:ascii="Times New Roman" w:eastAsia="Times New Roman" w:hAnsi="Times New Roman"/>
                <w:b/>
                <w:iCs/>
              </w:rPr>
              <w:t xml:space="preserve">dr </w:t>
            </w:r>
            <w:r w:rsidR="00CC69F8">
              <w:rPr>
                <w:rFonts w:ascii="Times New Roman" w:eastAsia="Times New Roman" w:hAnsi="Times New Roman"/>
                <w:b/>
                <w:iCs/>
              </w:rPr>
              <w:t>Karolina Zioo-Pużuk</w:t>
            </w:r>
          </w:p>
          <w:p w14:paraId="61880A4F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50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1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52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3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54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5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880A56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7" w14:textId="0E5E5FBF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8" w14:textId="1CF216B8" w:rsidR="00C64286" w:rsidRDefault="00C64286">
            <w:pPr>
              <w:rPr>
                <w:rFonts w:ascii="Times New Roman" w:eastAsia="Times New Roman" w:hAnsi="Times New Roman"/>
              </w:rPr>
            </w:pPr>
          </w:p>
        </w:tc>
      </w:tr>
      <w:tr w:rsidR="00F21940" w14:paraId="61880A62" w14:textId="77777777" w:rsidTr="00E67E3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A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B" w14:textId="77777777" w:rsidR="00F21940" w:rsidRDefault="00F21940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C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D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E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5F" w14:textId="77777777" w:rsidR="00F21940" w:rsidRDefault="003238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0" w14:textId="77777777" w:rsidR="00F21940" w:rsidRDefault="00F219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1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1880A63" w14:textId="77777777" w:rsidR="00F21940" w:rsidRDefault="00F21940">
      <w:pPr>
        <w:rPr>
          <w:rFonts w:ascii="Times New Roman" w:eastAsia="Times New Roman" w:hAnsi="Times New Roman"/>
        </w:rPr>
      </w:pPr>
    </w:p>
    <w:p w14:paraId="61880A64" w14:textId="77777777" w:rsidR="00F21940" w:rsidRDefault="00F21940">
      <w:pPr>
        <w:rPr>
          <w:rFonts w:ascii="Times New Roman" w:eastAsia="Times New Roman" w:hAnsi="Times New Roman"/>
        </w:rPr>
      </w:pPr>
    </w:p>
    <w:p w14:paraId="5D4275E0" w14:textId="77777777" w:rsidR="00E67E3D" w:rsidRDefault="00E67E3D">
      <w:pPr>
        <w:rPr>
          <w:rFonts w:ascii="Times New Roman" w:eastAsia="Times New Roman" w:hAnsi="Times New Roman"/>
          <w:b/>
        </w:rPr>
      </w:pPr>
    </w:p>
    <w:p w14:paraId="61880A66" w14:textId="4FC1EA33" w:rsidR="00F21940" w:rsidRDefault="00323840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MODUŁ: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EDYTORSKI </w:t>
      </w:r>
    </w:p>
    <w:tbl>
      <w:tblPr>
        <w:tblStyle w:val="a0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5358"/>
        <w:gridCol w:w="1984"/>
        <w:gridCol w:w="1447"/>
        <w:gridCol w:w="992"/>
        <w:gridCol w:w="1111"/>
        <w:gridCol w:w="2411"/>
        <w:gridCol w:w="850"/>
      </w:tblGrid>
      <w:tr w:rsidR="00F21940" w14:paraId="61880A77" w14:textId="77777777" w:rsidTr="00E67E3D">
        <w:trPr>
          <w:trHeight w:val="11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7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68" w14:textId="175758A0" w:rsidR="00F21940" w:rsidRDefault="00E67E3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</w:rPr>
              <w:t xml:space="preserve">Rok / semestr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9" w14:textId="77777777" w:rsidR="00F21940" w:rsidRDefault="00F21940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880A6A" w14:textId="77777777" w:rsidR="00F21940" w:rsidRDefault="00323840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Przedmiot </w:t>
            </w:r>
            <w:r>
              <w:rPr>
                <w:rFonts w:ascii="Times New Roman" w:eastAsia="Times New Roman" w:hAnsi="Times New Roman"/>
                <w:b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B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6C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D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6E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6F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70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71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72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73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74" w14:textId="332FE71C" w:rsidR="00F21940" w:rsidRDefault="00E67E3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75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76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F21940" w14:paraId="61880A87" w14:textId="77777777" w:rsidTr="00E67E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78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79" w14:textId="0771FA0A" w:rsidR="00F21940" w:rsidRDefault="003C7F0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  <w:r w:rsidR="00E67E3D">
              <w:rPr>
                <w:rFonts w:ascii="Times New Roman" w:eastAsia="Times New Roman" w:hAnsi="Times New Roman"/>
              </w:rPr>
              <w:t>/ 3 sem.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9635" w14:textId="77777777" w:rsidR="002E23E3" w:rsidRDefault="002E23E3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</w:p>
          <w:p w14:paraId="533A059E" w14:textId="77777777" w:rsidR="00CC69F8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Problemy edytorskie literatury staropolskiej i oświeceniowej </w:t>
            </w:r>
          </w:p>
          <w:p w14:paraId="61880A7C" w14:textId="748952CA" w:rsidR="00F21940" w:rsidRPr="00ED7E2A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dr Magdalena Bober-Jankowska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7D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7E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7F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80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81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82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83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EF6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7AAA3E24" w14:textId="77777777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85" w14:textId="6B401084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11.30 – 13.00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86" w14:textId="40FB9E61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21940" w14:paraId="61880A97" w14:textId="77777777" w:rsidTr="00E67E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88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89" w14:textId="761C393F" w:rsidR="00F21940" w:rsidRDefault="003C7F0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67E3D">
              <w:rPr>
                <w:rFonts w:ascii="Times New Roman" w:eastAsia="Times New Roman" w:hAnsi="Times New Roman"/>
              </w:rPr>
              <w:t xml:space="preserve"> / 3 sem.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E86" w14:textId="77777777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</w:p>
          <w:p w14:paraId="61880A8C" w14:textId="13C68B45" w:rsidR="00F21940" w:rsidRPr="00ED7E2A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Krytyczna analiza tekstu w praktyce redakcyjnej</w:t>
            </w:r>
            <w:r w:rsidR="00ED7E2A">
              <w:rPr>
                <w:rFonts w:ascii="Times New Roman" w:eastAsia="Times New Roman" w:hAnsi="Times New Roman"/>
                <w:i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</w:rPr>
              <w:t>dr Evangelina Skalińska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8D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8E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8F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0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91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2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93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FB65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7910157E" w14:textId="77777777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95" w14:textId="11914B72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Pon. 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585E" w14:textId="77777777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7DC257C7" w14:textId="77777777" w:rsidR="000B1EB2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96" w14:textId="5030DE05" w:rsidR="00F21940" w:rsidRDefault="000B1EB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302</w:t>
            </w:r>
          </w:p>
        </w:tc>
      </w:tr>
      <w:tr w:rsidR="00F21940" w14:paraId="61880AA5" w14:textId="77777777" w:rsidTr="00E67E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8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99" w14:textId="00788471" w:rsidR="00F21940" w:rsidRDefault="003C7F0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  <w:r w:rsidR="00E67E3D">
              <w:rPr>
                <w:rFonts w:ascii="Times New Roman" w:eastAsia="Times New Roman" w:hAnsi="Times New Roman"/>
              </w:rPr>
              <w:t>/ 4 sem.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B" w14:textId="2032C128" w:rsidR="00F21940" w:rsidRPr="00ED7E2A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                                                                                    Problemy poprawności językowej</w:t>
            </w:r>
            <w:r w:rsidR="00ED7E2A">
              <w:rPr>
                <w:rFonts w:ascii="Times New Roman" w:eastAsia="Times New Roman" w:hAnsi="Times New Roman"/>
                <w:i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>dr Magdalena Partyka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9C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D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9E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F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A0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1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A2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3" w14:textId="32FFC913" w:rsidR="00C64286" w:rsidRDefault="00C6428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4" w14:textId="4C35475E" w:rsidR="00C64286" w:rsidRDefault="00C6428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21940" w14:paraId="61880AB3" w14:textId="77777777" w:rsidTr="00E67E3D">
        <w:trPr>
          <w:trHeight w:val="112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6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A7" w14:textId="7740C092" w:rsidR="00F21940" w:rsidRDefault="002E23E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  <w:r w:rsidR="00E67E3D">
              <w:rPr>
                <w:rFonts w:ascii="Times New Roman" w:eastAsia="Times New Roman" w:hAnsi="Times New Roman"/>
              </w:rPr>
              <w:t xml:space="preserve">/ </w:t>
            </w:r>
            <w:r w:rsidR="000B1EB2">
              <w:rPr>
                <w:rFonts w:ascii="Times New Roman" w:eastAsia="Times New Roman" w:hAnsi="Times New Roman"/>
              </w:rPr>
              <w:t>6</w:t>
            </w:r>
            <w:r w:rsidR="00E67E3D">
              <w:rPr>
                <w:rFonts w:ascii="Times New Roman" w:eastAsia="Times New Roman" w:hAnsi="Times New Roman"/>
              </w:rPr>
              <w:t xml:space="preserve"> sem.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8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</w:p>
          <w:p w14:paraId="61880AA9" w14:textId="223E6616" w:rsidR="00ED7E2A" w:rsidRPr="00ED7E2A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Problemy edytorskie literatury XIX i XX wieku</w:t>
            </w:r>
            <w:r w:rsidR="00ED7E2A">
              <w:rPr>
                <w:rFonts w:ascii="Times New Roman" w:eastAsia="Times New Roman" w:hAnsi="Times New Roman"/>
                <w:i/>
              </w:rPr>
              <w:t xml:space="preserve">                                                </w:t>
            </w:r>
            <w:r w:rsidR="00CC69F8">
              <w:rPr>
                <w:rFonts w:ascii="Times New Roman" w:eastAsia="Times New Roman" w:hAnsi="Times New Roman"/>
                <w:b/>
                <w:bCs/>
                <w:iCs/>
              </w:rPr>
              <w:t>mgr Marta Piotrowska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AA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B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AC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D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AE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AF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B0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1" w14:textId="1D23E9F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2" w14:textId="19D1B545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21940" w14:paraId="61880AC1" w14:textId="77777777" w:rsidTr="00E67E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4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B5" w14:textId="4803485B" w:rsidR="00F21940" w:rsidRDefault="002E23E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  <w:r w:rsidR="00E67E3D">
              <w:rPr>
                <w:rFonts w:ascii="Times New Roman" w:eastAsia="Times New Roman" w:hAnsi="Times New Roman"/>
              </w:rPr>
              <w:t>/ 5 sem.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6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</w:p>
          <w:p w14:paraId="61880AB7" w14:textId="52F205F4" w:rsidR="00323840" w:rsidRPr="00323840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Redagowanie publikacji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d</w:t>
            </w:r>
            <w:r w:rsidRPr="00323840">
              <w:rPr>
                <w:rFonts w:ascii="Times New Roman" w:eastAsia="Times New Roman" w:hAnsi="Times New Roman"/>
                <w:b/>
                <w:bCs/>
                <w:iCs/>
              </w:rPr>
              <w:t>r Magdalena Partyka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AB8" w14:textId="77777777" w:rsidR="00F21940" w:rsidRDefault="00323840">
            <w:pPr>
              <w:jc w:val="center"/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9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BA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B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BC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BD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BE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3D2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  <w:p w14:paraId="61880ABF" w14:textId="303B9355" w:rsidR="000B1EB2" w:rsidRDefault="000B1E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13.15 – 14.45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0" w14:textId="05D370AA" w:rsidR="00F21940" w:rsidRDefault="00F21940">
            <w:pPr>
              <w:rPr>
                <w:rFonts w:ascii="Times New Roman" w:eastAsia="Times New Roman" w:hAnsi="Times New Roman"/>
              </w:rPr>
            </w:pPr>
          </w:p>
        </w:tc>
      </w:tr>
      <w:tr w:rsidR="00F21940" w14:paraId="61880AD0" w14:textId="77777777" w:rsidTr="00E67E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3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3-6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5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Praktyki (realizowane na II i III roku studiów)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6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1880AC7" w14:textId="77777777" w:rsidR="00F21940" w:rsidRDefault="00F219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9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B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C" w14:textId="7D9C13DE" w:rsidR="00F21940" w:rsidRDefault="00CC69F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14:paraId="61880ACD" w14:textId="77777777" w:rsidR="00F21940" w:rsidRDefault="0032384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E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CF" w14:textId="77777777" w:rsidR="00F21940" w:rsidRDefault="00F2194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1880ADA" w14:textId="77777777" w:rsidR="00F21940" w:rsidRDefault="00F21940">
      <w:pPr>
        <w:rPr>
          <w:rFonts w:ascii="Times New Roman" w:eastAsia="Times New Roman" w:hAnsi="Times New Roman"/>
        </w:rPr>
      </w:pPr>
    </w:p>
    <w:sectPr w:rsidR="00F2194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40"/>
    <w:rsid w:val="00003E4E"/>
    <w:rsid w:val="0006007F"/>
    <w:rsid w:val="000B1EB2"/>
    <w:rsid w:val="002E23E3"/>
    <w:rsid w:val="00323840"/>
    <w:rsid w:val="003603D3"/>
    <w:rsid w:val="003C7F03"/>
    <w:rsid w:val="004415C0"/>
    <w:rsid w:val="0046416B"/>
    <w:rsid w:val="00544A4B"/>
    <w:rsid w:val="007817BF"/>
    <w:rsid w:val="0079703B"/>
    <w:rsid w:val="008643EC"/>
    <w:rsid w:val="009D53CE"/>
    <w:rsid w:val="00C64286"/>
    <w:rsid w:val="00CC69F8"/>
    <w:rsid w:val="00D25CC7"/>
    <w:rsid w:val="00E67E3D"/>
    <w:rsid w:val="00EA5391"/>
    <w:rsid w:val="00ED7E2A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09F6"/>
  <w15:docId w15:val="{13384A1C-6100-4C44-AF82-FD7398B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E0B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MB19nD5CrU2cRLMGCAafSe44fA==">AMUW2mWBnGgO44uDuLjlYJBr7aYgupqBbVoXe3qo/dS7N4/6GD9UVPjj/i19SeKR34AViBXecgBJAmlwFKveL2rCQTeuHq/TZfzBlND3ik7Wyxn4zJ6eLpRKk3vAoutj67s/ZbeC1+/E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12</cp:revision>
  <dcterms:created xsi:type="dcterms:W3CDTF">2022-01-27T12:13:00Z</dcterms:created>
  <dcterms:modified xsi:type="dcterms:W3CDTF">2022-09-16T12:09:00Z</dcterms:modified>
</cp:coreProperties>
</file>