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A3CAE" w:rsidRPr="00116E2B" w:rsidRDefault="00FC0844" w:rsidP="00116E2B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          </w:t>
      </w:r>
      <w:r w:rsidRPr="00116E2B">
        <w:rPr>
          <w:rFonts w:cs="Times New Roman"/>
          <w:b/>
          <w:bCs/>
          <w:sz w:val="36"/>
          <w:szCs w:val="36"/>
          <w:lang w:val="pl-PL"/>
        </w:rPr>
        <w:t>PLAN ZAJĘĆ DLA FILOLOGII WŁOSKIEJ  I</w:t>
      </w:r>
      <w:r w:rsidR="005B7FF2" w:rsidRPr="00116E2B">
        <w:rPr>
          <w:rFonts w:cs="Times New Roman"/>
          <w:b/>
          <w:bCs/>
          <w:sz w:val="36"/>
          <w:szCs w:val="36"/>
          <w:lang w:val="pl-PL"/>
        </w:rPr>
        <w:t>I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STOPNIA</w:t>
      </w:r>
    </w:p>
    <w:p w:rsidR="001A3CAE" w:rsidRPr="00116E2B" w:rsidRDefault="00FC0844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              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</w:t>
      </w:r>
      <w:r w:rsidR="00B677B1">
        <w:rPr>
          <w:rFonts w:cs="Times New Roman"/>
          <w:b/>
          <w:bCs/>
          <w:sz w:val="36"/>
          <w:szCs w:val="36"/>
          <w:lang w:val="pl-PL"/>
        </w:rPr>
        <w:t>ROK AKADEMICKI  2019/2020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 – </w:t>
      </w:r>
      <w:r w:rsidR="00345C6E">
        <w:rPr>
          <w:rFonts w:cs="Times New Roman"/>
          <w:b/>
          <w:bCs/>
          <w:sz w:val="36"/>
          <w:szCs w:val="36"/>
          <w:lang w:val="de-DE"/>
        </w:rPr>
        <w:t>SEMESTR  LETNI</w:t>
      </w:r>
    </w:p>
    <w:p w:rsidR="00116E2B" w:rsidRPr="00116E2B" w:rsidRDefault="00FC0844">
      <w:pPr>
        <w:rPr>
          <w:rFonts w:cs="Times New Roman"/>
          <w:sz w:val="36"/>
          <w:szCs w:val="36"/>
          <w:lang w:val="pl-PL"/>
        </w:rPr>
      </w:pP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 w:rsidP="00116E2B">
      <w:pPr>
        <w:rPr>
          <w:rFonts w:cs="Times New Roman"/>
          <w:lang w:val="pl-PL"/>
        </w:rPr>
      </w:pPr>
    </w:p>
    <w:p w:rsidR="00116E2B" w:rsidRDefault="00116E2B" w:rsidP="00116E2B">
      <w:pPr>
        <w:rPr>
          <w:rFonts w:cs="Times New Roman"/>
          <w:lang w:val="pl-PL"/>
        </w:rPr>
      </w:pPr>
    </w:p>
    <w:p w:rsidR="00116E2B" w:rsidRDefault="00116E2B" w:rsidP="00116E2B">
      <w:pPr>
        <w:rPr>
          <w:rFonts w:cs="Times New Roman"/>
          <w:lang w:val="pl-PL"/>
        </w:rPr>
      </w:pPr>
    </w:p>
    <w:p w:rsidR="001A3CAE" w:rsidRPr="004B3DED" w:rsidRDefault="00FC0844" w:rsidP="00116E2B">
      <w:pPr>
        <w:ind w:left="6372" w:firstLine="708"/>
        <w:rPr>
          <w:rFonts w:cs="Times New Roman"/>
          <w:b/>
          <w:bCs/>
          <w:lang w:val="pl-PL"/>
        </w:rPr>
      </w:pPr>
      <w:r w:rsidRPr="004B3DED">
        <w:rPr>
          <w:rFonts w:cs="Times New Roman"/>
          <w:b/>
          <w:bCs/>
          <w:lang w:val="pl-PL"/>
        </w:rPr>
        <w:lastRenderedPageBreak/>
        <w:t>I  ROK</w:t>
      </w:r>
    </w:p>
    <w:tbl>
      <w:tblPr>
        <w:tblStyle w:val="TableNormal"/>
        <w:tblW w:w="148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172"/>
        <w:gridCol w:w="1560"/>
        <w:gridCol w:w="1275"/>
        <w:gridCol w:w="993"/>
        <w:gridCol w:w="1134"/>
        <w:gridCol w:w="1519"/>
        <w:gridCol w:w="993"/>
        <w:gridCol w:w="1275"/>
      </w:tblGrid>
      <w:tr w:rsidR="001A3CAE" w:rsidRPr="004B3DED" w:rsidTr="00455D5B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 (semestr)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Dzień tygodnia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Sala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Uwagi</w:t>
            </w:r>
          </w:p>
        </w:tc>
      </w:tr>
      <w:tr w:rsidR="001A3CAE" w:rsidRPr="004B3DED" w:rsidTr="00455D5B">
        <w:trPr>
          <w:trHeight w:val="62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</w:t>
            </w:r>
            <w:r w:rsidR="00E0112C" w:rsidRPr="004B3DED">
              <w:rPr>
                <w:rFonts w:cs="Times New Roma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  <w:r w:rsidRPr="004B3DED">
              <w:rPr>
                <w:rFonts w:cs="Times New Roman"/>
                <w:b/>
                <w:bCs/>
                <w:i/>
                <w:iCs/>
                <w:lang w:val="pl-PL"/>
              </w:rPr>
              <w:t>Praktyczna nauka języka włoskiego</w:t>
            </w: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1A3CAE" w:rsidRDefault="00FC084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 xml:space="preserve">gramatyka </w:t>
            </w:r>
            <w:r w:rsidR="00BE5A2D" w:rsidRPr="004B3DED">
              <w:rPr>
                <w:rFonts w:cs="Times New Roman"/>
                <w:u w:val="single"/>
                <w:lang w:val="pl-PL"/>
              </w:rPr>
              <w:t>i</w:t>
            </w:r>
            <w:r w:rsidRPr="004B3DED">
              <w:rPr>
                <w:rFonts w:cs="Times New Roman"/>
                <w:u w:val="single"/>
                <w:lang w:val="pl-PL"/>
              </w:rPr>
              <w:t xml:space="preserve"> słownictwo </w:t>
            </w:r>
          </w:p>
          <w:p w:rsidR="00775C24" w:rsidRDefault="00775C24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775C24">
              <w:rPr>
                <w:rFonts w:cs="Times New Roman"/>
                <w:b/>
                <w:lang w:val="pl-PL"/>
              </w:rPr>
              <w:t xml:space="preserve">dr Alberto Regagliolo </w:t>
            </w:r>
          </w:p>
          <w:p w:rsidR="00D7204D" w:rsidRDefault="00C36A66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ś</w:t>
            </w:r>
            <w:r w:rsidR="0019072B">
              <w:rPr>
                <w:rFonts w:cs="Times New Roman"/>
                <w:lang w:val="pl-PL"/>
              </w:rPr>
              <w:t>r. 15.00- 16.30 s. 329</w:t>
            </w:r>
          </w:p>
          <w:p w:rsidR="00D7204D" w:rsidRPr="00775C24" w:rsidRDefault="00D7204D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775C24" w:rsidRDefault="00775C24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775C24">
              <w:rPr>
                <w:rFonts w:cs="Times New Roman"/>
                <w:b/>
                <w:lang w:val="pl-PL"/>
              </w:rPr>
              <w:t xml:space="preserve">dr Onofrio Bellifemine </w:t>
            </w:r>
          </w:p>
          <w:p w:rsidR="00D7204D" w:rsidRPr="00775C24" w:rsidRDefault="00D7204D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lang w:val="pl-PL"/>
              </w:rPr>
              <w:t>wt. 9.45 – 11.15 s. 215</w:t>
            </w:r>
          </w:p>
          <w:p w:rsidR="005446E3" w:rsidRPr="004B3DED" w:rsidRDefault="005446E3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</w:p>
          <w:p w:rsidR="00CE0366" w:rsidRDefault="00784D98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 xml:space="preserve">prof. UKSW </w:t>
            </w:r>
            <w:r w:rsidR="00775C24">
              <w:rPr>
                <w:rFonts w:cs="Times New Roman"/>
                <w:b/>
                <w:bCs/>
                <w:lang w:val="pl-PL"/>
              </w:rPr>
              <w:t>dr ha</w:t>
            </w:r>
            <w:r>
              <w:rPr>
                <w:rFonts w:cs="Times New Roman"/>
                <w:b/>
                <w:bCs/>
                <w:lang w:val="pl-PL"/>
              </w:rPr>
              <w:t>b</w:t>
            </w:r>
            <w:r w:rsidR="00775C24">
              <w:rPr>
                <w:rFonts w:cs="Times New Roman"/>
                <w:b/>
                <w:bCs/>
                <w:lang w:val="pl-PL"/>
              </w:rPr>
              <w:t>. Raoul Bruni</w:t>
            </w:r>
          </w:p>
          <w:p w:rsidR="00D7204D" w:rsidRPr="00D7204D" w:rsidRDefault="00D7204D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D7204D">
              <w:rPr>
                <w:rFonts w:cs="Times New Roman"/>
                <w:bCs/>
                <w:lang w:val="pl-PL"/>
              </w:rPr>
              <w:t>wt. 8.00 -9.30 s. 214</w:t>
            </w:r>
          </w:p>
          <w:p w:rsidR="005446E3" w:rsidRDefault="005446E3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5446E3" w:rsidRPr="004B3DED" w:rsidRDefault="005446E3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Default="00BE5A2D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</w:p>
          <w:p w:rsidR="00775C24" w:rsidRDefault="00775C24" w:rsidP="00775C24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dr Onofrio Bellifemine </w:t>
            </w:r>
          </w:p>
          <w:p w:rsidR="00D7204D" w:rsidRPr="00D7204D" w:rsidRDefault="009C0E6D" w:rsidP="00775C24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 13.15 – 14.45 s. 328</w:t>
            </w:r>
          </w:p>
          <w:p w:rsidR="00775C24" w:rsidRPr="00775C24" w:rsidRDefault="00775C24" w:rsidP="00775C2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</w:p>
          <w:p w:rsidR="00775C24" w:rsidRDefault="00775C2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</w:p>
          <w:p w:rsidR="00775C24" w:rsidRPr="004B3DED" w:rsidRDefault="00775C2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3E77C1" w:rsidRDefault="003E77C1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</w:t>
            </w:r>
          </w:p>
          <w:p w:rsidR="003E77C1" w:rsidRDefault="003E77C1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775C24" w:rsidRDefault="00775C24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775C24" w:rsidRDefault="00775C24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645659" w:rsidRDefault="00645659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  <w:p w:rsidR="00645659" w:rsidRDefault="00645659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645659" w:rsidRDefault="00645659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645659" w:rsidRDefault="00645659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Default="00645659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</w:t>
            </w:r>
            <w:r w:rsidR="00FC0844" w:rsidRPr="004B3DED">
              <w:rPr>
                <w:rFonts w:cs="Times New Roman"/>
                <w:lang w:val="pl-PL"/>
              </w:rPr>
              <w:t>240 (1,2)</w:t>
            </w:r>
          </w:p>
          <w:p w:rsidR="00455D5B" w:rsidRDefault="00455D5B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455D5B" w:rsidRPr="004B3DED" w:rsidRDefault="00455D5B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BE5A2D" w:rsidRPr="004B3DED" w:rsidRDefault="00BE5A2D" w:rsidP="003E77C1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</w:t>
            </w:r>
            <w:r w:rsidR="00BE5A2D" w:rsidRPr="004B3DED">
              <w:rPr>
                <w:rFonts w:cs="Times New Roman"/>
                <w:lang w:val="pl-PL"/>
              </w:rPr>
              <w:t xml:space="preserve">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FC0844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</w:tr>
      <w:tr w:rsidR="001A3CAE" w:rsidRPr="004B3DED" w:rsidTr="00455D5B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Gramatyka kontrastywna</w:t>
            </w: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lang w:val="pl-PL"/>
              </w:rPr>
              <w:t>dr Olga Broniś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30 (2</w:t>
            </w:r>
            <w:r w:rsidR="00FC0844" w:rsidRPr="004B3DED">
              <w:rPr>
                <w:rFonts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D7204D" w:rsidRDefault="00D7204D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</w:rPr>
            </w:pPr>
          </w:p>
          <w:p w:rsidR="0019072B" w:rsidRPr="004B3DED" w:rsidRDefault="0019072B">
            <w:pPr>
              <w:rPr>
                <w:rFonts w:cs="Times New Roman"/>
              </w:rPr>
            </w:pPr>
            <w:r>
              <w:rPr>
                <w:rFonts w:cs="Times New Roman"/>
              </w:rPr>
              <w:t>Pon.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</w:rPr>
            </w:pPr>
          </w:p>
          <w:p w:rsidR="0019072B" w:rsidRPr="004B3DED" w:rsidRDefault="0019072B">
            <w:pPr>
              <w:rPr>
                <w:rFonts w:cs="Times New Roman"/>
              </w:rPr>
            </w:pPr>
            <w:r>
              <w:rPr>
                <w:rFonts w:cs="Times New Roman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</w:rPr>
            </w:pPr>
          </w:p>
          <w:p w:rsidR="0019072B" w:rsidRPr="004B3DED" w:rsidRDefault="0019072B">
            <w:pPr>
              <w:rPr>
                <w:rFonts w:cs="Times New Roman"/>
              </w:rPr>
            </w:pPr>
            <w:r>
              <w:rPr>
                <w:rFonts w:cs="Times New Roman"/>
              </w:rPr>
              <w:t>326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  <w:tr w:rsidR="001A3CAE" w:rsidRPr="004B3DED" w:rsidTr="00455D5B">
        <w:trPr>
          <w:trHeight w:val="11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4D" w:rsidRDefault="00D7204D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r w:rsidRPr="004B3DED">
              <w:rPr>
                <w:rFonts w:cs="Times New Roman"/>
                <w:i/>
                <w:lang w:val="pl-PL"/>
              </w:rPr>
              <w:t>Translatorium z elementami teorii przekładu</w:t>
            </w:r>
          </w:p>
          <w:p w:rsidR="00BE5A2D" w:rsidRPr="004B3DED" w:rsidRDefault="00BE5A2D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4B3DED">
              <w:rPr>
                <w:rFonts w:cs="Times New Roman"/>
                <w:b/>
                <w:lang w:val="pl-PL"/>
              </w:rPr>
              <w:t>dr Ewa Nicewicz-Staszowska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A2D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lang w:val="pl-PL"/>
              </w:rPr>
              <w:t>6</w:t>
            </w:r>
            <w:r w:rsidRPr="004B3DED">
              <w:rPr>
                <w:rFonts w:cs="Times New Roman"/>
              </w:rPr>
              <w:t>0 (1,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Zal.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193" w:rsidRDefault="00191193">
            <w:pPr>
              <w:rPr>
                <w:rFonts w:cs="Times New Roman"/>
              </w:rPr>
            </w:pPr>
          </w:p>
          <w:p w:rsidR="00D7204D" w:rsidRPr="004B3DED" w:rsidRDefault="00D7204D">
            <w:pPr>
              <w:rPr>
                <w:rFonts w:cs="Times New Roman"/>
              </w:rPr>
            </w:pPr>
            <w:r>
              <w:rPr>
                <w:rFonts w:cs="Times New Roman"/>
              </w:rPr>
              <w:t>Śr.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193" w:rsidRDefault="00191193">
            <w:pPr>
              <w:rPr>
                <w:rFonts w:cs="Times New Roman"/>
              </w:rPr>
            </w:pPr>
          </w:p>
          <w:p w:rsidR="00D7204D" w:rsidRPr="004B3DED" w:rsidRDefault="00D7204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13.15 -14.45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193" w:rsidRDefault="00191193">
            <w:pPr>
              <w:rPr>
                <w:rFonts w:cs="Times New Roman"/>
              </w:rPr>
            </w:pPr>
          </w:p>
          <w:p w:rsidR="00D7204D" w:rsidRPr="004B3DED" w:rsidRDefault="00D7204D">
            <w:pPr>
              <w:rPr>
                <w:rFonts w:cs="Times New Roman"/>
              </w:rPr>
            </w:pPr>
            <w:r>
              <w:rPr>
                <w:rFonts w:cs="Times New Roman"/>
              </w:rPr>
              <w:t>410A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  <w:tr w:rsidR="001A3CAE" w:rsidRPr="004B3DED" w:rsidTr="00455D5B">
        <w:trPr>
          <w:trHeight w:val="14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1A3CAE" w:rsidRDefault="00BE5A2D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Analiza dzieła literackiego</w:t>
            </w:r>
          </w:p>
          <w:p w:rsidR="0019072B" w:rsidRDefault="00784D98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 xml:space="preserve">prof. UKSW </w:t>
            </w:r>
            <w:r w:rsidR="00BE5A2D" w:rsidRPr="004B3DED">
              <w:rPr>
                <w:rFonts w:cs="Times New Roman"/>
                <w:b/>
                <w:iCs/>
                <w:lang w:val="pl-PL"/>
              </w:rPr>
              <w:t xml:space="preserve">dr </w:t>
            </w:r>
            <w:r w:rsidR="00585351">
              <w:rPr>
                <w:rFonts w:cs="Times New Roman"/>
                <w:b/>
                <w:iCs/>
                <w:lang w:val="pl-PL"/>
              </w:rPr>
              <w:t>hab.</w:t>
            </w:r>
          </w:p>
          <w:p w:rsidR="00775C24" w:rsidRDefault="00BE5A2D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 w:rsidRPr="004B3DED">
              <w:rPr>
                <w:rFonts w:cs="Times New Roman"/>
                <w:b/>
                <w:iCs/>
                <w:lang w:val="pl-PL"/>
              </w:rPr>
              <w:t xml:space="preserve">Joanna Pietrzak-Thébault </w:t>
            </w:r>
          </w:p>
          <w:p w:rsidR="00CE0366" w:rsidRPr="004B3DED" w:rsidRDefault="00775C24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 w:rsidRPr="00775C24">
              <w:rPr>
                <w:rFonts w:cs="Times New Roman"/>
                <w:iCs/>
                <w:lang w:val="pl-PL"/>
              </w:rPr>
              <w:t>II sem.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6</w:t>
            </w:r>
            <w:r w:rsidR="00FC0844" w:rsidRPr="004B3DED">
              <w:rPr>
                <w:rFonts w:cs="Times New Roman"/>
              </w:rPr>
              <w:t>0 (1</w:t>
            </w:r>
            <w:r w:rsidRPr="004B3DED">
              <w:rPr>
                <w:rFonts w:cs="Times New Roman"/>
              </w:rPr>
              <w:t>, 2</w:t>
            </w:r>
            <w:r w:rsidR="00FC0844" w:rsidRPr="004B3DED">
              <w:rPr>
                <w:rFonts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2B" w:rsidRDefault="0019072B">
            <w:pPr>
              <w:rPr>
                <w:rFonts w:cs="Times New Roman"/>
              </w:rPr>
            </w:pPr>
          </w:p>
          <w:p w:rsidR="00D7204D" w:rsidRPr="004B3DED" w:rsidRDefault="0019072B">
            <w:pPr>
              <w:rPr>
                <w:rFonts w:cs="Times New Roman"/>
              </w:rPr>
            </w:pPr>
            <w:r>
              <w:rPr>
                <w:rFonts w:cs="Times New Roman"/>
              </w:rPr>
              <w:t>Pt</w:t>
            </w:r>
            <w:r w:rsidR="00D7204D">
              <w:rPr>
                <w:rFonts w:cs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4D" w:rsidRDefault="00D7204D">
            <w:pPr>
              <w:rPr>
                <w:rFonts w:cs="Times New Roman"/>
              </w:rPr>
            </w:pPr>
          </w:p>
          <w:p w:rsidR="00191193" w:rsidRPr="004B3DED" w:rsidRDefault="0019072B">
            <w:pPr>
              <w:rPr>
                <w:rFonts w:cs="Times New Roman"/>
              </w:rPr>
            </w:pPr>
            <w:r>
              <w:rPr>
                <w:rFonts w:cs="Times New Roman"/>
              </w:rPr>
              <w:t>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4D" w:rsidRDefault="00D7204D">
            <w:pPr>
              <w:rPr>
                <w:rFonts w:cs="Times New Roman"/>
              </w:rPr>
            </w:pPr>
          </w:p>
          <w:p w:rsidR="00191193" w:rsidRPr="004B3DED" w:rsidRDefault="0019072B">
            <w:pPr>
              <w:rPr>
                <w:rFonts w:cs="Times New Roman"/>
              </w:rPr>
            </w:pPr>
            <w:r>
              <w:rPr>
                <w:rFonts w:cs="Times New Roman"/>
              </w:rPr>
              <w:t>406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  <w:tr w:rsidR="001A3CAE" w:rsidRPr="004B3DED" w:rsidTr="00455D5B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1A3CAE" w:rsidRPr="004B3DED" w:rsidRDefault="00E0112C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Wybrane problemy poprawności językowej</w:t>
            </w:r>
          </w:p>
          <w:p w:rsidR="00CE0366" w:rsidRPr="004B3DED" w:rsidRDefault="00775C24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 xml:space="preserve">dr </w:t>
            </w:r>
            <w:r w:rsidR="005D4A4E">
              <w:rPr>
                <w:rFonts w:cs="Times New Roman"/>
                <w:b/>
                <w:bCs/>
                <w:lang w:val="pl-PL"/>
              </w:rPr>
              <w:t>Agnieszka Karolczuk</w:t>
            </w: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2C" w:rsidRPr="004B3DED" w:rsidRDefault="00E0112C" w:rsidP="00667503">
            <w:pPr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D7204D" w:rsidP="00D7204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E0112C" w:rsidRPr="004B3DED">
              <w:rPr>
                <w:rFonts w:cs="Times New Roma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Zaliczenie </w:t>
            </w:r>
            <w:r w:rsidR="00667503" w:rsidRPr="004B3DED">
              <w:rPr>
                <w:rFonts w:cs="Times New Roman"/>
                <w:lang w:val="pl-PL"/>
              </w:rPr>
              <w:t>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  <w:lang w:val="pl-PL"/>
              </w:rPr>
            </w:pPr>
          </w:p>
          <w:p w:rsidR="0019072B" w:rsidRPr="004B3DED" w:rsidRDefault="0019072B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Czw.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Default="001A3CAE">
            <w:pPr>
              <w:rPr>
                <w:rFonts w:cs="Times New Roman"/>
                <w:lang w:val="pl-PL"/>
              </w:rPr>
            </w:pPr>
          </w:p>
          <w:p w:rsidR="0019072B" w:rsidRPr="004B3DED" w:rsidRDefault="0019072B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Default="001A3CAE">
            <w:pPr>
              <w:rPr>
                <w:rFonts w:cs="Times New Roman"/>
                <w:lang w:val="pl-PL"/>
              </w:rPr>
            </w:pPr>
          </w:p>
          <w:p w:rsidR="0019072B" w:rsidRPr="004B3DED" w:rsidRDefault="0019072B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</w:tr>
      <w:tr w:rsidR="00667503" w:rsidRPr="004B3DED" w:rsidTr="00455D5B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BF" w:rsidRDefault="00C157B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667503" w:rsidRDefault="00667503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Seminarium magisterskie</w:t>
            </w:r>
          </w:p>
          <w:p w:rsidR="00D7204D" w:rsidRDefault="00D7204D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5D4A4E" w:rsidRDefault="00784D98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 xml:space="preserve">prof. UKSW </w:t>
            </w:r>
            <w:r w:rsidR="00D7204D">
              <w:rPr>
                <w:rFonts w:cs="Times New Roman"/>
                <w:b/>
                <w:iCs/>
                <w:lang w:val="pl-PL"/>
              </w:rPr>
              <w:t>d</w:t>
            </w:r>
            <w:r w:rsidR="005D4A4E">
              <w:rPr>
                <w:rFonts w:cs="Times New Roman"/>
                <w:b/>
                <w:iCs/>
                <w:lang w:val="pl-PL"/>
              </w:rPr>
              <w:t>r hab. Raoul Bruni</w:t>
            </w:r>
          </w:p>
          <w:p w:rsidR="005D4A4E" w:rsidRPr="00D7204D" w:rsidRDefault="0019072B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>
              <w:rPr>
                <w:rFonts w:cs="Times New Roman"/>
                <w:iCs/>
                <w:lang w:val="pl-PL"/>
              </w:rPr>
              <w:t>wtorek 11.30-13.00 s. 508</w:t>
            </w:r>
          </w:p>
          <w:p w:rsidR="005D4A4E" w:rsidRDefault="005D4A4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5D4A4E" w:rsidRDefault="005D4A4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5D4A4E" w:rsidRDefault="005D4A4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784D98" w:rsidRDefault="00784D98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lastRenderedPageBreak/>
              <w:t xml:space="preserve">prof. UKSW </w:t>
            </w:r>
            <w:r w:rsidR="00D7204D">
              <w:rPr>
                <w:rFonts w:cs="Times New Roman"/>
                <w:b/>
                <w:iCs/>
                <w:lang w:val="pl-PL"/>
              </w:rPr>
              <w:t>d</w:t>
            </w:r>
            <w:r w:rsidR="005D4A4E">
              <w:rPr>
                <w:rFonts w:cs="Times New Roman"/>
                <w:b/>
                <w:iCs/>
                <w:lang w:val="pl-PL"/>
              </w:rPr>
              <w:t xml:space="preserve">r hab. </w:t>
            </w:r>
          </w:p>
          <w:p w:rsidR="005D4A4E" w:rsidRDefault="005D4A4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Joanna Pietrzak-Thèbault</w:t>
            </w:r>
          </w:p>
          <w:p w:rsidR="00D7204D" w:rsidRPr="00D7204D" w:rsidRDefault="00D7204D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 w:rsidRPr="00D7204D">
              <w:rPr>
                <w:rFonts w:cs="Times New Roman"/>
                <w:iCs/>
                <w:lang w:val="pl-PL"/>
              </w:rPr>
              <w:t xml:space="preserve">piątek </w:t>
            </w:r>
            <w:r w:rsidR="0019072B">
              <w:rPr>
                <w:rFonts w:cs="Times New Roman"/>
                <w:iCs/>
                <w:lang w:val="pl-PL"/>
              </w:rPr>
              <w:t>13.15 – 14.45</w:t>
            </w:r>
            <w:r w:rsidRPr="00D7204D">
              <w:rPr>
                <w:rFonts w:cs="Times New Roman"/>
                <w:iCs/>
                <w:lang w:val="pl-PL"/>
              </w:rPr>
              <w:t xml:space="preserve"> s. 508</w:t>
            </w:r>
          </w:p>
          <w:p w:rsidR="005D4A4E" w:rsidRDefault="005D4A4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5D4A4E" w:rsidRDefault="00D7204D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</w:t>
            </w:r>
            <w:r w:rsidR="005D4A4E">
              <w:rPr>
                <w:rFonts w:cs="Times New Roman"/>
                <w:b/>
                <w:iCs/>
                <w:lang w:val="pl-PL"/>
              </w:rPr>
              <w:t>r Ewa Nicewicz-Staszowska</w:t>
            </w:r>
          </w:p>
          <w:p w:rsidR="005D4A4E" w:rsidRPr="00D7204D" w:rsidRDefault="00D7204D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 w:rsidRPr="00D7204D">
              <w:rPr>
                <w:rFonts w:cs="Times New Roman"/>
                <w:iCs/>
                <w:lang w:val="pl-PL"/>
              </w:rPr>
              <w:t>c</w:t>
            </w:r>
            <w:r w:rsidR="0061438C">
              <w:rPr>
                <w:rFonts w:cs="Times New Roman"/>
                <w:iCs/>
                <w:lang w:val="pl-PL"/>
              </w:rPr>
              <w:t>zwartek 11.30 - 13.00 s. 117</w:t>
            </w:r>
          </w:p>
          <w:p w:rsidR="005D4A4E" w:rsidRDefault="005D4A4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5D4A4E" w:rsidRDefault="00D7204D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</w:t>
            </w:r>
            <w:r w:rsidR="005D4A4E">
              <w:rPr>
                <w:rFonts w:cs="Times New Roman"/>
                <w:b/>
                <w:iCs/>
                <w:lang w:val="pl-PL"/>
              </w:rPr>
              <w:t>r Alberto Regagliolo</w:t>
            </w:r>
          </w:p>
          <w:p w:rsidR="00D7204D" w:rsidRPr="00D7204D" w:rsidRDefault="00D7204D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 w:rsidRPr="00D7204D">
              <w:rPr>
                <w:rFonts w:cs="Times New Roman"/>
                <w:iCs/>
                <w:lang w:val="pl-PL"/>
              </w:rPr>
              <w:t>środa 16.45 – 18.15 s. 329</w:t>
            </w: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 w:rsidP="00E0112C">
            <w:pPr>
              <w:jc w:val="center"/>
              <w:rPr>
                <w:rFonts w:cs="Times New Roman"/>
                <w:lang w:val="pl-PL"/>
              </w:rPr>
            </w:pPr>
          </w:p>
          <w:p w:rsidR="00D7204D" w:rsidRDefault="00D7204D" w:rsidP="00E0112C">
            <w:pPr>
              <w:jc w:val="center"/>
              <w:rPr>
                <w:rFonts w:cs="Times New Roman"/>
                <w:lang w:val="pl-PL"/>
              </w:rPr>
            </w:pPr>
          </w:p>
          <w:p w:rsidR="00D7204D" w:rsidRDefault="00D7204D" w:rsidP="00E0112C">
            <w:pPr>
              <w:jc w:val="center"/>
              <w:rPr>
                <w:rFonts w:cs="Times New Roman"/>
                <w:lang w:val="pl-PL"/>
              </w:rPr>
            </w:pPr>
          </w:p>
          <w:p w:rsidR="00667503" w:rsidRPr="004B3DED" w:rsidRDefault="00667503" w:rsidP="00E0112C">
            <w:pPr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</w:t>
            </w:r>
          </w:p>
          <w:p w:rsidR="00667503" w:rsidRPr="004B3DED" w:rsidRDefault="00667503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</w:tr>
      <w:tr w:rsidR="001A3CAE" w:rsidRPr="004B3DED" w:rsidTr="00455D5B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66750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7</w:t>
            </w:r>
            <w:r w:rsidR="00FC0844" w:rsidRPr="004B3DED">
              <w:rPr>
                <w:rFonts w:cs="Times New Roma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</w:tbl>
    <w:p w:rsidR="001A3CAE" w:rsidRPr="00584559" w:rsidRDefault="001A3CAE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:rsidR="001A3CAE" w:rsidRPr="002F271D" w:rsidRDefault="001A3CAE">
      <w:pPr>
        <w:widowControl w:val="0"/>
        <w:spacing w:line="240" w:lineRule="auto"/>
        <w:rPr>
          <w:rFonts w:cs="Times New Roman"/>
          <w:b/>
          <w:bCs/>
        </w:rPr>
      </w:pPr>
    </w:p>
    <w:p w:rsidR="001A3CAE" w:rsidRDefault="001A3CAE">
      <w:pPr>
        <w:rPr>
          <w:rFonts w:cs="Times New Roman"/>
        </w:rPr>
      </w:pPr>
    </w:p>
    <w:p w:rsidR="001B63CA" w:rsidRDefault="001B63CA">
      <w:pPr>
        <w:rPr>
          <w:rFonts w:cs="Times New Roman"/>
        </w:rPr>
      </w:pPr>
    </w:p>
    <w:p w:rsidR="001B63CA" w:rsidRDefault="001B63CA">
      <w:pPr>
        <w:rPr>
          <w:rFonts w:cs="Times New Roman"/>
        </w:rPr>
      </w:pPr>
    </w:p>
    <w:p w:rsidR="001B63CA" w:rsidRDefault="001B63CA">
      <w:pPr>
        <w:rPr>
          <w:rFonts w:cs="Times New Roman"/>
        </w:rPr>
      </w:pPr>
    </w:p>
    <w:p w:rsidR="001B63CA" w:rsidRDefault="001B63CA">
      <w:pPr>
        <w:rPr>
          <w:rFonts w:cs="Times New Roman"/>
        </w:rPr>
      </w:pPr>
    </w:p>
    <w:p w:rsidR="001B63CA" w:rsidRDefault="001B63CA">
      <w:pPr>
        <w:rPr>
          <w:rFonts w:cs="Times New Roman"/>
        </w:rPr>
      </w:pPr>
    </w:p>
    <w:p w:rsidR="001B63CA" w:rsidRDefault="001B63CA">
      <w:pPr>
        <w:rPr>
          <w:rFonts w:cs="Times New Roman"/>
        </w:rPr>
      </w:pPr>
    </w:p>
    <w:p w:rsidR="001B63CA" w:rsidRPr="005446E3" w:rsidRDefault="00D7204D" w:rsidP="00D720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</w:t>
      </w:r>
      <w:r w:rsidR="001B63CA" w:rsidRPr="001B63CA">
        <w:rPr>
          <w:rFonts w:cs="Times New Roman"/>
          <w:b/>
          <w:sz w:val="28"/>
          <w:szCs w:val="28"/>
        </w:rPr>
        <w:t>II ROK</w:t>
      </w:r>
    </w:p>
    <w:tbl>
      <w:tblPr>
        <w:tblStyle w:val="TableNormal"/>
        <w:tblW w:w="148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172"/>
        <w:gridCol w:w="1560"/>
        <w:gridCol w:w="1275"/>
        <w:gridCol w:w="993"/>
        <w:gridCol w:w="1134"/>
        <w:gridCol w:w="1519"/>
        <w:gridCol w:w="993"/>
        <w:gridCol w:w="1275"/>
      </w:tblGrid>
      <w:tr w:rsidR="001B63CA" w:rsidRPr="004B3DED" w:rsidTr="00BE1CBE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</w:t>
            </w:r>
            <w:r w:rsidR="009E6A8F">
              <w:rPr>
                <w:rFonts w:cs="Times New Roman"/>
                <w:b/>
                <w:bCs/>
              </w:rPr>
              <w:t>/</w:t>
            </w:r>
            <w:r w:rsidRPr="004B3DED">
              <w:rPr>
                <w:rFonts w:cs="Times New Roman"/>
                <w:b/>
                <w:bCs/>
              </w:rPr>
              <w:t xml:space="preserve"> (semestr)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Dzień tygodnia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Sala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Uwagi</w:t>
            </w:r>
          </w:p>
        </w:tc>
      </w:tr>
      <w:tr w:rsidR="001B63CA" w:rsidRPr="004B3DED" w:rsidTr="00BE1CBE">
        <w:trPr>
          <w:trHeight w:val="62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  <w:r w:rsidRPr="004B3DED">
              <w:rPr>
                <w:rFonts w:cs="Times New Roman"/>
                <w:b/>
                <w:bCs/>
                <w:i/>
                <w:iCs/>
                <w:lang w:val="pl-PL"/>
              </w:rPr>
              <w:t>Praktyczna nauka języka włoskiego</w:t>
            </w: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 xml:space="preserve">gramatyka i słownictwo </w:t>
            </w:r>
          </w:p>
          <w:p w:rsidR="005D4A4E" w:rsidRDefault="005D4A4E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5D4A4E">
              <w:rPr>
                <w:rFonts w:cs="Times New Roman"/>
                <w:b/>
                <w:lang w:val="pl-PL"/>
              </w:rPr>
              <w:t>dr Alberto Regagliolo</w:t>
            </w:r>
          </w:p>
          <w:p w:rsidR="00D7204D" w:rsidRPr="00D7204D" w:rsidRDefault="00D7204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D7204D">
              <w:rPr>
                <w:rFonts w:cs="Times New Roman"/>
                <w:lang w:val="pl-PL"/>
              </w:rPr>
              <w:t>wt. 8.00 -9.30 s. 215</w:t>
            </w:r>
          </w:p>
          <w:p w:rsidR="005D4A4E" w:rsidRPr="00D7204D" w:rsidRDefault="005D4A4E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</w:p>
          <w:p w:rsidR="005D4A4E" w:rsidRDefault="00784D98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prof. UKSW </w:t>
            </w:r>
            <w:r w:rsidR="005D4A4E" w:rsidRPr="005D4A4E">
              <w:rPr>
                <w:rFonts w:cs="Times New Roman"/>
                <w:b/>
                <w:lang w:val="pl-PL"/>
              </w:rPr>
              <w:t>dr hab. Raoul Bruni</w:t>
            </w:r>
          </w:p>
          <w:p w:rsidR="00D7204D" w:rsidRPr="00D7204D" w:rsidRDefault="00D7204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D7204D">
              <w:rPr>
                <w:rFonts w:cs="Times New Roman"/>
                <w:lang w:val="pl-PL"/>
              </w:rPr>
              <w:t>wt.  9.45 – 11.15 s. 214</w:t>
            </w:r>
          </w:p>
          <w:p w:rsidR="005D4A4E" w:rsidRDefault="005D4A4E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</w:p>
          <w:p w:rsidR="005D4A4E" w:rsidRDefault="005D4A4E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5D4A4E">
              <w:rPr>
                <w:rFonts w:cs="Times New Roman"/>
                <w:b/>
                <w:lang w:val="pl-PL"/>
              </w:rPr>
              <w:t>dr Onofrio Bellifemine</w:t>
            </w:r>
          </w:p>
          <w:p w:rsidR="00D7204D" w:rsidRPr="00D7204D" w:rsidRDefault="00D7204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D7204D">
              <w:rPr>
                <w:rFonts w:cs="Times New Roman"/>
                <w:lang w:val="pl-PL"/>
              </w:rPr>
              <w:t>śr. 11.30 -13.00 s. 228</w:t>
            </w:r>
          </w:p>
          <w:p w:rsidR="001B63CA" w:rsidRPr="004B3DED" w:rsidRDefault="001B63CA" w:rsidP="003E77C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3E77C1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Default="003E77C1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 </w:t>
            </w:r>
            <w:r w:rsidR="009E6A8F">
              <w:rPr>
                <w:rFonts w:cs="Times New Roman"/>
                <w:lang w:val="pl-PL"/>
              </w:rPr>
              <w:t>90 (3</w:t>
            </w:r>
            <w:r w:rsidR="001B63CA" w:rsidRPr="004B3DED">
              <w:rPr>
                <w:rFonts w:cs="Times New Roman"/>
                <w:lang w:val="pl-PL"/>
              </w:rPr>
              <w:t>)</w:t>
            </w:r>
          </w:p>
          <w:p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3E77C1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I</w:t>
            </w:r>
            <w:r>
              <w:rPr>
                <w:rFonts w:cs="Times New Roman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</w:tr>
      <w:tr w:rsidR="001B63CA" w:rsidRPr="004B3DED" w:rsidTr="005446E3">
        <w:trPr>
          <w:trHeight w:val="11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Pr="00775C24" w:rsidRDefault="009E6A8F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r w:rsidRPr="00775C24">
              <w:rPr>
                <w:rFonts w:cs="Times New Roman"/>
                <w:i/>
                <w:lang w:val="pl-PL"/>
              </w:rPr>
              <w:t>Metodologia badań tekstów literackich i kulturowych</w:t>
            </w:r>
          </w:p>
          <w:p w:rsidR="005D4A4E" w:rsidRPr="005D4A4E" w:rsidRDefault="005D4A4E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5D4A4E">
              <w:rPr>
                <w:rFonts w:cs="Times New Roman"/>
                <w:b/>
                <w:lang w:val="pl-PL"/>
              </w:rPr>
              <w:t>dr Piotr Jakubowski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9E6A8F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(3)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Pr="004B3DED" w:rsidRDefault="00D7204D" w:rsidP="00D7204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1B63CA">
              <w:rPr>
                <w:rFonts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</w:rPr>
            </w:pPr>
          </w:p>
          <w:p w:rsidR="00D7204D" w:rsidRDefault="00D7204D" w:rsidP="00BE1CBE">
            <w:pPr>
              <w:rPr>
                <w:rFonts w:cs="Times New Roman"/>
              </w:rPr>
            </w:pPr>
          </w:p>
          <w:p w:rsidR="00D7204D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Śr.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</w:rPr>
            </w:pPr>
          </w:p>
          <w:p w:rsidR="00D7204D" w:rsidRDefault="00D7204D" w:rsidP="00BE1CBE">
            <w:pPr>
              <w:rPr>
                <w:rFonts w:cs="Times New Roman"/>
              </w:rPr>
            </w:pPr>
          </w:p>
          <w:p w:rsidR="00D7204D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</w:rPr>
            </w:pPr>
          </w:p>
          <w:p w:rsidR="00D7204D" w:rsidRDefault="00D7204D" w:rsidP="00BE1CBE">
            <w:pPr>
              <w:rPr>
                <w:rFonts w:cs="Times New Roman"/>
              </w:rPr>
            </w:pPr>
          </w:p>
          <w:p w:rsidR="00D7204D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</w:tr>
      <w:tr w:rsidR="001B63CA" w:rsidRPr="004B3DED" w:rsidTr="005446E3">
        <w:trPr>
          <w:trHeight w:val="81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4D" w:rsidRDefault="00D7204D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</w:p>
          <w:p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r w:rsidRPr="00775C24">
              <w:rPr>
                <w:rFonts w:cs="Times New Roman"/>
                <w:i/>
                <w:lang w:val="pl-PL"/>
              </w:rPr>
              <w:t>Stylistyka włoska</w:t>
            </w:r>
          </w:p>
          <w:p w:rsidR="005D4A4E" w:rsidRDefault="00784D98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dr </w:t>
            </w:r>
            <w:r w:rsidR="005D4A4E">
              <w:rPr>
                <w:rFonts w:cs="Times New Roman"/>
                <w:b/>
                <w:lang w:val="pl-PL"/>
              </w:rPr>
              <w:t>Federico Della Corte</w:t>
            </w:r>
          </w:p>
          <w:p w:rsidR="00D7204D" w:rsidRPr="005D4A4E" w:rsidRDefault="00D7204D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D7204D" w:rsidRDefault="00D7204D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</w:rPr>
            </w:pPr>
          </w:p>
          <w:p w:rsidR="00D7204D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Wt.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4D" w:rsidRDefault="00D7204D" w:rsidP="00BE1CBE">
            <w:pPr>
              <w:rPr>
                <w:rFonts w:cs="Times New Roman"/>
              </w:rPr>
            </w:pPr>
          </w:p>
          <w:p w:rsidR="001B63CA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15.00 -16.30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4D" w:rsidRDefault="00D7204D" w:rsidP="00BE1CBE">
            <w:pPr>
              <w:rPr>
                <w:rFonts w:cs="Times New Roman"/>
              </w:rPr>
            </w:pPr>
          </w:p>
          <w:p w:rsidR="001B63CA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</w:tr>
      <w:tr w:rsidR="001B63CA" w:rsidRPr="004B3DED" w:rsidTr="005446E3">
        <w:trPr>
          <w:trHeight w:val="11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775C24" w:rsidRDefault="001B63CA" w:rsidP="00BE1CBE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</w:p>
          <w:p w:rsidR="009E6A8F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775C24">
              <w:rPr>
                <w:rFonts w:cs="Times New Roman"/>
                <w:i/>
                <w:iCs/>
                <w:lang w:val="pl-PL"/>
              </w:rPr>
              <w:t>Komunikacja interpersonalna i medialna</w:t>
            </w:r>
          </w:p>
          <w:p w:rsidR="005D4A4E" w:rsidRPr="005D4A4E" w:rsidRDefault="005D4A4E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mgr Jędrzej Dudkiewicz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  <w:lang w:val="pl-PL"/>
              </w:rPr>
            </w:pPr>
          </w:p>
          <w:p w:rsidR="009E6A8F" w:rsidRPr="004B3DED" w:rsidRDefault="009E6A8F" w:rsidP="009E6A8F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  <w:lang w:val="pl-PL"/>
              </w:rPr>
              <w:t>30 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9E6A8F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</w:rPr>
            </w:pPr>
          </w:p>
          <w:p w:rsidR="00D7204D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Czw.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</w:rPr>
            </w:pPr>
          </w:p>
          <w:p w:rsidR="00D7204D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15.00 -16.30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4D" w:rsidRDefault="00D7204D" w:rsidP="00BE1CBE">
            <w:pPr>
              <w:rPr>
                <w:rFonts w:cs="Times New Roman"/>
              </w:rPr>
            </w:pPr>
          </w:p>
          <w:p w:rsidR="001B63CA" w:rsidRPr="004B3DED" w:rsidRDefault="00D7204D" w:rsidP="00BE1CBE">
            <w:pPr>
              <w:rPr>
                <w:rFonts w:cs="Times New Roman"/>
              </w:rPr>
            </w:pPr>
            <w:r>
              <w:rPr>
                <w:rFonts w:cs="Times New Roman"/>
              </w:rPr>
              <w:t>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</w:tr>
      <w:tr w:rsidR="001B63CA" w:rsidRPr="004B3DED" w:rsidTr="005446E3">
        <w:trPr>
          <w:trHeight w:val="9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Pr="00775C24" w:rsidRDefault="009E6A8F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r w:rsidRPr="00775C24">
              <w:rPr>
                <w:rFonts w:cs="Times New Roman"/>
                <w:i/>
                <w:lang w:val="pl-PL"/>
              </w:rPr>
              <w:t>Dialektologia włoska</w:t>
            </w:r>
          </w:p>
          <w:p w:rsidR="00B26FCE" w:rsidRP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dr Roberto Peressin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30 (3)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9E6A8F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B63CA" w:rsidRPr="004B3DED" w:rsidRDefault="009E6A8F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9E6A8F">
              <w:rPr>
                <w:rFonts w:cs="Times New Roman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  <w:lang w:val="pl-PL"/>
              </w:rPr>
            </w:pPr>
          </w:p>
          <w:p w:rsidR="00D7204D" w:rsidRPr="004B3DED" w:rsidRDefault="00D7204D" w:rsidP="00BE1CBE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Wt.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  <w:lang w:val="pl-PL"/>
              </w:rPr>
            </w:pPr>
          </w:p>
          <w:p w:rsidR="00D7204D" w:rsidRPr="004B3DED" w:rsidRDefault="00D7204D" w:rsidP="00BE1CBE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rPr>
                <w:rFonts w:cs="Times New Roman"/>
                <w:lang w:val="pl-PL"/>
              </w:rPr>
            </w:pPr>
          </w:p>
          <w:p w:rsidR="00D7204D" w:rsidRPr="004B3DED" w:rsidRDefault="00D7204D" w:rsidP="00BE1CBE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410A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</w:tr>
      <w:tr w:rsidR="001B63CA" w:rsidRPr="004B3DED" w:rsidTr="00BE1CBE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9E6A8F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775C24">
              <w:rPr>
                <w:rFonts w:cs="Times New Roman"/>
                <w:i/>
                <w:iCs/>
                <w:lang w:val="pl-PL"/>
              </w:rPr>
              <w:t>Seminarium magisterskie</w:t>
            </w:r>
            <w:r w:rsidR="00B26FCE">
              <w:rPr>
                <w:rFonts w:cs="Times New Roman"/>
                <w:i/>
                <w:iCs/>
                <w:lang w:val="pl-PL"/>
              </w:rPr>
              <w:t>:</w:t>
            </w:r>
          </w:p>
          <w:p w:rsid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dr Olga Broniś</w:t>
            </w:r>
          </w:p>
          <w:p w:rsidR="00D7204D" w:rsidRPr="00D7204D" w:rsidRDefault="001D403A" w:rsidP="00BE1CBE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>
              <w:rPr>
                <w:rFonts w:cs="Times New Roman"/>
                <w:iCs/>
                <w:lang w:val="pl-PL"/>
              </w:rPr>
              <w:t xml:space="preserve">poniedziałek 13.15 - </w:t>
            </w:r>
            <w:r w:rsidR="00D7204D" w:rsidRPr="00D7204D">
              <w:rPr>
                <w:rFonts w:cs="Times New Roman"/>
                <w:iCs/>
                <w:lang w:val="pl-PL"/>
              </w:rPr>
              <w:t xml:space="preserve">14.45 </w:t>
            </w:r>
            <w:r w:rsidR="0019072B">
              <w:rPr>
                <w:rFonts w:cs="Times New Roman"/>
                <w:iCs/>
                <w:lang w:val="pl-PL"/>
              </w:rPr>
              <w:t>s. 508</w:t>
            </w:r>
          </w:p>
          <w:p w:rsid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dr Ewa Nicewicz-Staszowska</w:t>
            </w:r>
          </w:p>
          <w:p w:rsidR="00B26FCE" w:rsidRPr="00AC5EED" w:rsidRDefault="001D403A" w:rsidP="00BE1CBE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>
              <w:rPr>
                <w:rFonts w:cs="Times New Roman"/>
                <w:iCs/>
                <w:lang w:val="pl-PL"/>
              </w:rPr>
              <w:t xml:space="preserve">czwartek 9.45 - </w:t>
            </w:r>
            <w:r w:rsidR="0019072B">
              <w:rPr>
                <w:rFonts w:cs="Times New Roman"/>
                <w:iCs/>
                <w:lang w:val="pl-PL"/>
              </w:rPr>
              <w:t>11.15 s. 329</w:t>
            </w:r>
          </w:p>
          <w:p w:rsid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545509" w:rsidRDefault="00545509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>prof. UKSW dr hab. Joanna</w:t>
            </w:r>
          </w:p>
          <w:p w:rsidR="00B26FCE" w:rsidRDefault="00545509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>
              <w:rPr>
                <w:rFonts w:cs="Times New Roman"/>
                <w:b/>
                <w:iCs/>
                <w:lang w:val="pl-PL"/>
              </w:rPr>
              <w:t xml:space="preserve"> Pietrzak-The</w:t>
            </w:r>
            <w:bookmarkStart w:id="0" w:name="_GoBack"/>
            <w:bookmarkEnd w:id="0"/>
            <w:r>
              <w:rPr>
                <w:rFonts w:cs="Times New Roman"/>
                <w:b/>
                <w:iCs/>
                <w:lang w:val="pl-PL"/>
              </w:rPr>
              <w:t>bault</w:t>
            </w:r>
          </w:p>
          <w:p w:rsidR="00B26FCE" w:rsidRPr="00D7204D" w:rsidRDefault="00545509" w:rsidP="00BE1CBE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>
              <w:rPr>
                <w:rFonts w:cs="Times New Roman"/>
                <w:iCs/>
                <w:lang w:val="pl-PL"/>
              </w:rPr>
              <w:t>piątek 13.15 – 14.45 s. 508</w:t>
            </w:r>
          </w:p>
          <w:p w:rsidR="00B26FCE" w:rsidRPr="00B26FCE" w:rsidRDefault="00B26FCE" w:rsidP="00BE1CBE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A8F" w:rsidRDefault="009E6A8F" w:rsidP="00BE1CBE">
            <w:pPr>
              <w:jc w:val="center"/>
              <w:rPr>
                <w:rFonts w:cs="Times New Roman"/>
                <w:lang w:val="pl-PL"/>
              </w:rPr>
            </w:pPr>
          </w:p>
          <w:p w:rsidR="00AC5EED" w:rsidRDefault="00AC5EED" w:rsidP="00BE1CBE">
            <w:pPr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AC5EED" w:rsidP="00AC5EED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</w:t>
            </w:r>
            <w:r w:rsidR="009E6A8F">
              <w:rPr>
                <w:rFonts w:cs="Times New Roman"/>
                <w:lang w:val="pl-PL"/>
              </w:rPr>
              <w:t>60 (3,4)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AC5EED" w:rsidRDefault="00AC5EED" w:rsidP="00BE1CB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B63CA" w:rsidRPr="004B3DED" w:rsidRDefault="009E6A8F" w:rsidP="00AC5EED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Zaliczenie 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AC5E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</w:t>
            </w:r>
          </w:p>
          <w:p w:rsidR="00AC5E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AC5E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AC5E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</w:t>
            </w:r>
          </w:p>
          <w:p w:rsidR="001B63CA" w:rsidRPr="004B3DED" w:rsidRDefault="00AC5EED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   </w:t>
            </w:r>
            <w:r w:rsidR="001B63CA">
              <w:rPr>
                <w:rFonts w:cs="Times New Roman"/>
                <w:lang w:val="pl-PL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</w:tr>
      <w:tr w:rsidR="001B63CA" w:rsidRPr="004B3DED" w:rsidTr="00BE1CBE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 (wiedza 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30 godz. spośr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d konwersatori</w:t>
            </w:r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>, 30 godz. do wyboru z listy konwersatori</w:t>
            </w:r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3CA" w:rsidRPr="004B3DED" w:rsidRDefault="001B63CA" w:rsidP="00BE1CBE">
            <w:pPr>
              <w:rPr>
                <w:rFonts w:cs="Times New Roman"/>
              </w:rPr>
            </w:pPr>
          </w:p>
        </w:tc>
      </w:tr>
    </w:tbl>
    <w:p w:rsidR="001B63CA" w:rsidRPr="00584559" w:rsidRDefault="001B63CA" w:rsidP="001B63CA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:rsidR="001B63CA" w:rsidRPr="002F271D" w:rsidRDefault="001B63CA" w:rsidP="001B63CA">
      <w:pPr>
        <w:widowControl w:val="0"/>
        <w:spacing w:line="240" w:lineRule="auto"/>
        <w:rPr>
          <w:rFonts w:cs="Times New Roman"/>
          <w:b/>
          <w:bCs/>
        </w:rPr>
      </w:pPr>
    </w:p>
    <w:p w:rsidR="001B63CA" w:rsidRPr="002F271D" w:rsidRDefault="001B63CA" w:rsidP="001B63CA">
      <w:pPr>
        <w:rPr>
          <w:rFonts w:cs="Times New Roman"/>
        </w:rPr>
      </w:pPr>
    </w:p>
    <w:p w:rsidR="001B63CA" w:rsidRPr="002F271D" w:rsidRDefault="001B63CA" w:rsidP="001B63CA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:rsidR="001B63CA" w:rsidRPr="002F271D" w:rsidRDefault="001B63CA" w:rsidP="001B63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p w:rsidR="001B63CA" w:rsidRPr="002F271D" w:rsidRDefault="001B63CA">
      <w:pPr>
        <w:rPr>
          <w:rFonts w:cs="Times New Roman"/>
        </w:rPr>
      </w:pPr>
    </w:p>
    <w:p w:rsidR="001A3CAE" w:rsidRPr="002F271D" w:rsidRDefault="00FC0844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:rsidR="00E26B19" w:rsidRPr="002F271D" w:rsidRDefault="00E26B19" w:rsidP="00E26B1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sectPr w:rsidR="00E26B19" w:rsidRPr="002F271D">
      <w:footerReference w:type="default" r:id="rId7"/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4A" w:rsidRDefault="00E7464A">
      <w:pPr>
        <w:spacing w:after="0" w:line="240" w:lineRule="auto"/>
      </w:pPr>
      <w:r>
        <w:separator/>
      </w:r>
    </w:p>
  </w:endnote>
  <w:endnote w:type="continuationSeparator" w:id="0">
    <w:p w:rsidR="00E7464A" w:rsidRDefault="00E7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159550"/>
      <w:docPartObj>
        <w:docPartGallery w:val="Page Numbers (Bottom of Page)"/>
        <w:docPartUnique/>
      </w:docPartObj>
    </w:sdtPr>
    <w:sdtEndPr/>
    <w:sdtContent>
      <w:p w:rsidR="001C686C" w:rsidRDefault="001C6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09" w:rsidRPr="00545509">
          <w:rPr>
            <w:noProof/>
            <w:lang w:val="pl-PL"/>
          </w:rPr>
          <w:t>5</w:t>
        </w:r>
        <w:r>
          <w:fldChar w:fldCharType="end"/>
        </w:r>
      </w:p>
    </w:sdtContent>
  </w:sdt>
  <w:p w:rsidR="001C686C" w:rsidRDefault="001C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4A" w:rsidRDefault="00E7464A">
      <w:pPr>
        <w:spacing w:after="0" w:line="240" w:lineRule="auto"/>
      </w:pPr>
      <w:r>
        <w:separator/>
      </w:r>
    </w:p>
  </w:footnote>
  <w:footnote w:type="continuationSeparator" w:id="0">
    <w:p w:rsidR="00E7464A" w:rsidRDefault="00E7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E"/>
    <w:rsid w:val="00047AB6"/>
    <w:rsid w:val="00093CEA"/>
    <w:rsid w:val="000D65C0"/>
    <w:rsid w:val="00116E2B"/>
    <w:rsid w:val="00145F5E"/>
    <w:rsid w:val="0019072B"/>
    <w:rsid w:val="00191193"/>
    <w:rsid w:val="001A3CAE"/>
    <w:rsid w:val="001B63CA"/>
    <w:rsid w:val="001B796C"/>
    <w:rsid w:val="001C686C"/>
    <w:rsid w:val="001D403A"/>
    <w:rsid w:val="00221C25"/>
    <w:rsid w:val="00292D8F"/>
    <w:rsid w:val="002C04A7"/>
    <w:rsid w:val="002F1204"/>
    <w:rsid w:val="002F271D"/>
    <w:rsid w:val="00333282"/>
    <w:rsid w:val="0034080A"/>
    <w:rsid w:val="00345C6E"/>
    <w:rsid w:val="003B0ADE"/>
    <w:rsid w:val="003E77C1"/>
    <w:rsid w:val="0041362E"/>
    <w:rsid w:val="00413F29"/>
    <w:rsid w:val="00437F38"/>
    <w:rsid w:val="00453847"/>
    <w:rsid w:val="00455D5B"/>
    <w:rsid w:val="00493B64"/>
    <w:rsid w:val="004B3DED"/>
    <w:rsid w:val="004B5522"/>
    <w:rsid w:val="005446E3"/>
    <w:rsid w:val="00545509"/>
    <w:rsid w:val="00576C67"/>
    <w:rsid w:val="00584559"/>
    <w:rsid w:val="00585351"/>
    <w:rsid w:val="00587D37"/>
    <w:rsid w:val="00594EB8"/>
    <w:rsid w:val="005B7FF2"/>
    <w:rsid w:val="005D4A4E"/>
    <w:rsid w:val="005E3675"/>
    <w:rsid w:val="0060575E"/>
    <w:rsid w:val="0061438C"/>
    <w:rsid w:val="006165DA"/>
    <w:rsid w:val="00645659"/>
    <w:rsid w:val="00667503"/>
    <w:rsid w:val="006714BC"/>
    <w:rsid w:val="00676050"/>
    <w:rsid w:val="006C0FCB"/>
    <w:rsid w:val="006C564E"/>
    <w:rsid w:val="00775C24"/>
    <w:rsid w:val="00784D98"/>
    <w:rsid w:val="00841B7B"/>
    <w:rsid w:val="00844136"/>
    <w:rsid w:val="0085546F"/>
    <w:rsid w:val="0086647C"/>
    <w:rsid w:val="008900FA"/>
    <w:rsid w:val="00991A6B"/>
    <w:rsid w:val="009C0E6D"/>
    <w:rsid w:val="009E6A8F"/>
    <w:rsid w:val="009F5803"/>
    <w:rsid w:val="00AC5EED"/>
    <w:rsid w:val="00B26FCE"/>
    <w:rsid w:val="00B677B1"/>
    <w:rsid w:val="00B72DF3"/>
    <w:rsid w:val="00BA3DCE"/>
    <w:rsid w:val="00BB5608"/>
    <w:rsid w:val="00BE01AC"/>
    <w:rsid w:val="00BE5A2D"/>
    <w:rsid w:val="00C157BF"/>
    <w:rsid w:val="00C36A66"/>
    <w:rsid w:val="00C41553"/>
    <w:rsid w:val="00C531E1"/>
    <w:rsid w:val="00CE0366"/>
    <w:rsid w:val="00D7204D"/>
    <w:rsid w:val="00DC79B0"/>
    <w:rsid w:val="00E0112C"/>
    <w:rsid w:val="00E060C8"/>
    <w:rsid w:val="00E26B19"/>
    <w:rsid w:val="00E442C2"/>
    <w:rsid w:val="00E7464A"/>
    <w:rsid w:val="00E94F5C"/>
    <w:rsid w:val="00ED11BB"/>
    <w:rsid w:val="00F212CB"/>
    <w:rsid w:val="00F5766B"/>
    <w:rsid w:val="00F60FD3"/>
    <w:rsid w:val="00FA33E0"/>
    <w:rsid w:val="00FA3DFA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C0F7"/>
  <w15:docId w15:val="{579A87AC-E425-47A2-B937-5634E35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BE5A2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004F-BA3B-42C9-B282-8B746C00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74</cp:revision>
  <cp:lastPrinted>2020-01-28T11:57:00Z</cp:lastPrinted>
  <dcterms:created xsi:type="dcterms:W3CDTF">2018-08-02T08:45:00Z</dcterms:created>
  <dcterms:modified xsi:type="dcterms:W3CDTF">2020-02-14T13:59:00Z</dcterms:modified>
</cp:coreProperties>
</file>