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7D0A0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23EB768C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1B2FAC55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0EF2F9B2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1A61D9B7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36E9EFDD" w14:textId="77777777"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14:paraId="47A3B578" w14:textId="77777777" w:rsidR="001A3CAE" w:rsidRPr="00116E2B" w:rsidRDefault="00FC0844" w:rsidP="00116E2B">
      <w:pPr>
        <w:rPr>
          <w:rFonts w:cs="Times New Roman"/>
          <w:b/>
          <w:bCs/>
          <w:sz w:val="36"/>
          <w:szCs w:val="36"/>
          <w:lang w:val="pl-PL"/>
        </w:rPr>
      </w:pPr>
      <w:r w:rsidRPr="00116E2B">
        <w:rPr>
          <w:rFonts w:cs="Times New Roman"/>
          <w:b/>
          <w:bCs/>
          <w:sz w:val="36"/>
          <w:szCs w:val="36"/>
          <w:lang w:val="pl-PL"/>
        </w:rPr>
        <w:t xml:space="preserve"> </w:t>
      </w:r>
      <w:r w:rsidR="00116E2B">
        <w:rPr>
          <w:rFonts w:cs="Times New Roman"/>
          <w:b/>
          <w:bCs/>
          <w:sz w:val="36"/>
          <w:szCs w:val="36"/>
          <w:lang w:val="pl-PL"/>
        </w:rPr>
        <w:t xml:space="preserve">                                 </w:t>
      </w:r>
      <w:r w:rsidRPr="00116E2B">
        <w:rPr>
          <w:rFonts w:cs="Times New Roman"/>
          <w:b/>
          <w:bCs/>
          <w:sz w:val="36"/>
          <w:szCs w:val="36"/>
          <w:lang w:val="pl-PL"/>
        </w:rPr>
        <w:t>PLAN ZAJĘĆ DLA FILOLOGII WŁOSKIEJ  I</w:t>
      </w:r>
      <w:r w:rsidR="005B7FF2" w:rsidRPr="00116E2B">
        <w:rPr>
          <w:rFonts w:cs="Times New Roman"/>
          <w:b/>
          <w:bCs/>
          <w:sz w:val="36"/>
          <w:szCs w:val="36"/>
          <w:lang w:val="pl-PL"/>
        </w:rPr>
        <w:t>I</w:t>
      </w:r>
      <w:r w:rsidRPr="00116E2B">
        <w:rPr>
          <w:rFonts w:cs="Times New Roman"/>
          <w:b/>
          <w:bCs/>
          <w:sz w:val="36"/>
          <w:szCs w:val="36"/>
          <w:lang w:val="pl-PL"/>
        </w:rPr>
        <w:t xml:space="preserve">  STOPNIA</w:t>
      </w:r>
    </w:p>
    <w:p w14:paraId="6E75A1AB" w14:textId="403ECF4A" w:rsidR="001A3CAE" w:rsidRDefault="00FC0844">
      <w:pPr>
        <w:rPr>
          <w:rFonts w:cs="Times New Roman"/>
          <w:b/>
          <w:bCs/>
          <w:sz w:val="36"/>
          <w:szCs w:val="36"/>
          <w:lang w:val="pl-PL"/>
        </w:rPr>
      </w:pPr>
      <w:r w:rsidRPr="00116E2B">
        <w:rPr>
          <w:rFonts w:cs="Times New Roman"/>
          <w:b/>
          <w:bCs/>
          <w:sz w:val="36"/>
          <w:szCs w:val="36"/>
          <w:lang w:val="pl-PL"/>
        </w:rPr>
        <w:t xml:space="preserve">                 </w:t>
      </w:r>
      <w:r w:rsidR="00116E2B">
        <w:rPr>
          <w:rFonts w:cs="Times New Roman"/>
          <w:b/>
          <w:bCs/>
          <w:sz w:val="36"/>
          <w:szCs w:val="36"/>
          <w:lang w:val="pl-PL"/>
        </w:rPr>
        <w:t xml:space="preserve">                      </w:t>
      </w:r>
      <w:r w:rsidR="00177B33">
        <w:rPr>
          <w:rFonts w:cs="Times New Roman"/>
          <w:b/>
          <w:bCs/>
          <w:sz w:val="36"/>
          <w:szCs w:val="36"/>
          <w:lang w:val="pl-PL"/>
        </w:rPr>
        <w:t xml:space="preserve">                </w:t>
      </w:r>
      <w:r w:rsidR="00116E2B">
        <w:rPr>
          <w:rFonts w:cs="Times New Roman"/>
          <w:b/>
          <w:bCs/>
          <w:sz w:val="36"/>
          <w:szCs w:val="36"/>
          <w:lang w:val="pl-PL"/>
        </w:rPr>
        <w:t xml:space="preserve"> </w:t>
      </w:r>
      <w:r w:rsidR="00973FA4">
        <w:rPr>
          <w:rFonts w:cs="Times New Roman"/>
          <w:b/>
          <w:bCs/>
          <w:sz w:val="36"/>
          <w:szCs w:val="36"/>
          <w:lang w:val="pl-PL"/>
        </w:rPr>
        <w:t>ROK AKADEMICKI  2020/2021</w:t>
      </w:r>
    </w:p>
    <w:p w14:paraId="31C81E99" w14:textId="77777777" w:rsidR="001C5B03" w:rsidRPr="001C5B03" w:rsidRDefault="001C5B03">
      <w:pPr>
        <w:rPr>
          <w:rFonts w:cs="Times New Roman"/>
          <w:b/>
          <w:bCs/>
          <w:color w:val="FF0000"/>
          <w:sz w:val="36"/>
          <w:szCs w:val="36"/>
          <w:lang w:val="pl-PL"/>
        </w:rPr>
      </w:pP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sz w:val="36"/>
          <w:szCs w:val="36"/>
          <w:lang w:val="pl-PL"/>
        </w:rPr>
        <w:tab/>
      </w:r>
      <w:r>
        <w:rPr>
          <w:rFonts w:cs="Times New Roman"/>
          <w:b/>
          <w:bCs/>
          <w:color w:val="FF0000"/>
          <w:sz w:val="36"/>
          <w:szCs w:val="36"/>
          <w:lang w:val="pl-PL"/>
        </w:rPr>
        <w:t>Zajęcia on-line</w:t>
      </w:r>
    </w:p>
    <w:p w14:paraId="654AA8A0" w14:textId="77777777" w:rsidR="00116E2B" w:rsidRPr="00116E2B" w:rsidRDefault="00FC0844">
      <w:pPr>
        <w:rPr>
          <w:rFonts w:cs="Times New Roman"/>
          <w:sz w:val="36"/>
          <w:szCs w:val="36"/>
          <w:lang w:val="pl-PL"/>
        </w:rPr>
      </w:pP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</w:p>
    <w:p w14:paraId="7C33E22E" w14:textId="77777777" w:rsidR="00116E2B" w:rsidRDefault="00116E2B">
      <w:pPr>
        <w:rPr>
          <w:rFonts w:cs="Times New Roman"/>
          <w:lang w:val="pl-PL"/>
        </w:rPr>
      </w:pPr>
    </w:p>
    <w:p w14:paraId="6D78F9AA" w14:textId="77777777" w:rsidR="00116E2B" w:rsidRDefault="00116E2B">
      <w:pPr>
        <w:rPr>
          <w:rFonts w:cs="Times New Roman"/>
          <w:lang w:val="pl-PL"/>
        </w:rPr>
      </w:pPr>
    </w:p>
    <w:p w14:paraId="550EF1CE" w14:textId="77777777" w:rsidR="00116E2B" w:rsidRDefault="00116E2B">
      <w:pPr>
        <w:rPr>
          <w:rFonts w:cs="Times New Roman"/>
          <w:lang w:val="pl-PL"/>
        </w:rPr>
      </w:pPr>
    </w:p>
    <w:p w14:paraId="395F6033" w14:textId="77777777" w:rsidR="00116E2B" w:rsidRDefault="00116E2B">
      <w:pPr>
        <w:rPr>
          <w:rFonts w:cs="Times New Roman"/>
          <w:lang w:val="pl-PL"/>
        </w:rPr>
      </w:pPr>
    </w:p>
    <w:p w14:paraId="1AFA61BE" w14:textId="77777777" w:rsidR="00116E2B" w:rsidRDefault="00116E2B">
      <w:pPr>
        <w:rPr>
          <w:rFonts w:cs="Times New Roman"/>
          <w:lang w:val="pl-PL"/>
        </w:rPr>
      </w:pPr>
    </w:p>
    <w:p w14:paraId="12846801" w14:textId="77777777" w:rsidR="00116E2B" w:rsidRDefault="00116E2B" w:rsidP="00116E2B">
      <w:pPr>
        <w:rPr>
          <w:rFonts w:cs="Times New Roman"/>
          <w:lang w:val="pl-PL"/>
        </w:rPr>
      </w:pPr>
    </w:p>
    <w:p w14:paraId="7C96A7C1" w14:textId="77777777" w:rsidR="00116E2B" w:rsidRDefault="00116E2B" w:rsidP="00116E2B">
      <w:pPr>
        <w:rPr>
          <w:rFonts w:cs="Times New Roman"/>
          <w:lang w:val="pl-PL"/>
        </w:rPr>
      </w:pPr>
    </w:p>
    <w:p w14:paraId="3AAE9C90" w14:textId="77777777" w:rsidR="00116E2B" w:rsidRDefault="00116E2B" w:rsidP="00116E2B">
      <w:pPr>
        <w:rPr>
          <w:rFonts w:cs="Times New Roman"/>
          <w:lang w:val="pl-PL"/>
        </w:rPr>
      </w:pPr>
    </w:p>
    <w:p w14:paraId="57B9071E" w14:textId="77777777" w:rsidR="001B63CA" w:rsidRPr="005446E3" w:rsidRDefault="001B63CA" w:rsidP="00447D2C">
      <w:pPr>
        <w:jc w:val="center"/>
        <w:rPr>
          <w:rFonts w:cs="Times New Roman"/>
        </w:rPr>
      </w:pPr>
      <w:r w:rsidRPr="001B63CA">
        <w:rPr>
          <w:rFonts w:cs="Times New Roman"/>
          <w:b/>
          <w:sz w:val="28"/>
          <w:szCs w:val="28"/>
        </w:rPr>
        <w:t>II ROK</w:t>
      </w:r>
    </w:p>
    <w:tbl>
      <w:tblPr>
        <w:tblStyle w:val="TableNormal"/>
        <w:tblW w:w="148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250"/>
        <w:gridCol w:w="1172"/>
        <w:gridCol w:w="1560"/>
        <w:gridCol w:w="1275"/>
        <w:gridCol w:w="993"/>
        <w:gridCol w:w="1134"/>
        <w:gridCol w:w="1519"/>
        <w:gridCol w:w="993"/>
        <w:gridCol w:w="1275"/>
      </w:tblGrid>
      <w:tr w:rsidR="001B63CA" w:rsidRPr="004B3DED" w14:paraId="58A98F89" w14:textId="77777777" w:rsidTr="00BE1CBE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FCB0" w14:textId="77777777"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D044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14:paraId="45A6A2EF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Przedmioty podstawowe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89AF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Wykład</w:t>
            </w:r>
            <w:r w:rsidR="009E6A8F">
              <w:rPr>
                <w:rFonts w:cs="Times New Roman"/>
                <w:b/>
                <w:bCs/>
              </w:rPr>
              <w:t>/</w:t>
            </w:r>
            <w:r w:rsidRPr="004B3DED">
              <w:rPr>
                <w:rFonts w:cs="Times New Roman"/>
                <w:b/>
                <w:bCs/>
              </w:rPr>
              <w:t xml:space="preserve"> (semestr)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D6C4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4B3DED">
              <w:rPr>
                <w:rFonts w:cs="Times New Roman"/>
                <w:b/>
                <w:bCs/>
              </w:rPr>
              <w:t>Konw./</w:t>
            </w:r>
          </w:p>
          <w:p w14:paraId="311EEF07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Ć</w:t>
            </w:r>
            <w:r w:rsidRPr="004B3DED">
              <w:rPr>
                <w:rFonts w:cs="Times New Roman"/>
                <w:b/>
                <w:bCs/>
                <w:lang w:val="en-US"/>
              </w:rPr>
              <w:t>w</w:t>
            </w:r>
            <w:r w:rsidRPr="004B3DED">
              <w:rPr>
                <w:rFonts w:cs="Times New Roman"/>
                <w:b/>
                <w:bCs/>
              </w:rPr>
              <w:t>icz. (semestr)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A082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Forma zaliczenia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6136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4211F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Dzień tygodnia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6732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Godzina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C734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Sala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C7CB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Uwagi</w:t>
            </w:r>
          </w:p>
        </w:tc>
      </w:tr>
      <w:tr w:rsidR="001B63CA" w:rsidRPr="004B3DED" w14:paraId="438E605E" w14:textId="77777777" w:rsidTr="00447D2C">
        <w:trPr>
          <w:trHeight w:val="459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5DF9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062D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i/>
                <w:iCs/>
                <w:lang w:val="pl-PL"/>
              </w:rPr>
            </w:pPr>
          </w:p>
          <w:p w14:paraId="0FE7DBC5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i/>
                <w:iCs/>
                <w:lang w:val="pl-PL"/>
              </w:rPr>
            </w:pPr>
            <w:r w:rsidRPr="004B3DED">
              <w:rPr>
                <w:rFonts w:cs="Times New Roman"/>
                <w:b/>
                <w:bCs/>
                <w:i/>
                <w:iCs/>
                <w:lang w:val="pl-PL"/>
              </w:rPr>
              <w:t>Praktyczna nauka języka włoskiego</w:t>
            </w:r>
            <w:r w:rsidR="00AD0AC3">
              <w:rPr>
                <w:rFonts w:cs="Times New Roman"/>
                <w:b/>
                <w:bCs/>
                <w:i/>
                <w:iCs/>
                <w:lang w:val="pl-PL"/>
              </w:rPr>
              <w:t xml:space="preserve"> C2</w:t>
            </w:r>
          </w:p>
          <w:p w14:paraId="4CE6CBDD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14:paraId="4D27B912" w14:textId="77777777" w:rsidR="001B63CA" w:rsidRDefault="001B63CA" w:rsidP="00BE1CB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 xml:space="preserve">gramatyka i słownictwo </w:t>
            </w:r>
          </w:p>
          <w:p w14:paraId="07F3D4F0" w14:textId="77777777" w:rsidR="00447D2C" w:rsidRDefault="00447D2C" w:rsidP="00BE1CB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</w:p>
          <w:p w14:paraId="303CB628" w14:textId="77777777" w:rsidR="00447D2C" w:rsidRDefault="00447D2C" w:rsidP="00BE1CB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dr Alberto Regagliolo (30 h)</w:t>
            </w:r>
          </w:p>
          <w:p w14:paraId="2424F480" w14:textId="77777777" w:rsidR="001D2322" w:rsidRPr="001D2322" w:rsidRDefault="001D2322" w:rsidP="00BE1CBE">
            <w:pPr>
              <w:suppressAutoHyphens/>
              <w:spacing w:after="0" w:line="240" w:lineRule="auto"/>
              <w:rPr>
                <w:bCs/>
              </w:rPr>
            </w:pPr>
            <w:r w:rsidRPr="001D2322">
              <w:rPr>
                <w:bCs/>
              </w:rPr>
              <w:t>czwartek 9.45 – 11.15</w:t>
            </w:r>
          </w:p>
          <w:p w14:paraId="38C48F6B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67BEC932" w14:textId="77777777" w:rsidR="001B63CA" w:rsidRDefault="001B63CA" w:rsidP="00BE1CB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komunikacja pisemna</w:t>
            </w:r>
          </w:p>
          <w:p w14:paraId="1D396E64" w14:textId="77777777" w:rsidR="001B63CA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3F4CA308" w14:textId="77777777" w:rsidR="00447D2C" w:rsidRDefault="00AD0AC3" w:rsidP="00BE1CB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prof. ucz.</w:t>
            </w:r>
            <w:r w:rsidR="00447D2C" w:rsidRPr="0066102E">
              <w:rPr>
                <w:b/>
              </w:rPr>
              <w:t xml:space="preserve"> dr hab.</w:t>
            </w:r>
            <w:r w:rsidR="00447D2C">
              <w:rPr>
                <w:b/>
              </w:rPr>
              <w:t xml:space="preserve"> Raoul Bruni</w:t>
            </w:r>
            <w:r>
              <w:rPr>
                <w:b/>
              </w:rPr>
              <w:t xml:space="preserve"> (30 h)</w:t>
            </w:r>
          </w:p>
          <w:p w14:paraId="7A17464A" w14:textId="77777777" w:rsidR="001D2322" w:rsidRPr="001D2322" w:rsidRDefault="001D2322" w:rsidP="00BE1CBE">
            <w:pPr>
              <w:suppressAutoHyphens/>
              <w:spacing w:after="0" w:line="240" w:lineRule="auto"/>
              <w:rPr>
                <w:bCs/>
              </w:rPr>
            </w:pPr>
            <w:r w:rsidRPr="001D2322">
              <w:rPr>
                <w:bCs/>
              </w:rPr>
              <w:t>środa 15.00 -16.30</w:t>
            </w:r>
          </w:p>
          <w:p w14:paraId="69F083A9" w14:textId="77777777" w:rsidR="00E37A2E" w:rsidRPr="004B3DED" w:rsidRDefault="00E37A2E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4AF7D11F" w14:textId="77777777" w:rsidR="001B63CA" w:rsidRDefault="001B63CA" w:rsidP="00BE1CB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komunikacja ustna</w:t>
            </w:r>
          </w:p>
          <w:p w14:paraId="201E6D3A" w14:textId="77777777" w:rsidR="001B63CA" w:rsidRDefault="001B63CA" w:rsidP="00973FA4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4A51112D" w14:textId="77777777" w:rsidR="00447D2C" w:rsidRDefault="00447D2C" w:rsidP="00447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Onofrio Bellifemine (30 h)</w:t>
            </w:r>
          </w:p>
          <w:p w14:paraId="230CD3A6" w14:textId="77777777" w:rsidR="001D2322" w:rsidRPr="001D2322" w:rsidRDefault="001D2322" w:rsidP="00447D2C">
            <w:pPr>
              <w:spacing w:after="0" w:line="240" w:lineRule="auto"/>
              <w:rPr>
                <w:bCs/>
              </w:rPr>
            </w:pPr>
            <w:r w:rsidRPr="001D2322">
              <w:rPr>
                <w:bCs/>
              </w:rPr>
              <w:t>czwartek 11.30 -13.00</w:t>
            </w:r>
          </w:p>
          <w:p w14:paraId="3E205B26" w14:textId="77777777" w:rsidR="00447D2C" w:rsidRDefault="00447D2C" w:rsidP="00447D2C">
            <w:pPr>
              <w:spacing w:after="0" w:line="240" w:lineRule="auto"/>
              <w:rPr>
                <w:rFonts w:cs="Times New Roman"/>
              </w:rPr>
            </w:pPr>
          </w:p>
          <w:p w14:paraId="7A55A475" w14:textId="77777777" w:rsidR="00E37A2E" w:rsidRPr="004B3DED" w:rsidRDefault="00E37A2E" w:rsidP="00447D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30CAC" w14:textId="77777777" w:rsidR="001B63CA" w:rsidRPr="004B3DED" w:rsidRDefault="001B63CA" w:rsidP="00BE1CBE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F92E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7CB91341" w14:textId="77777777" w:rsidR="003E77C1" w:rsidRDefault="003E77C1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632491A2" w14:textId="77777777" w:rsidR="003E77C1" w:rsidRDefault="003E77C1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CF3D8C9" w14:textId="77777777" w:rsidR="003E77C1" w:rsidRDefault="003E77C1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1D03DD6" w14:textId="77777777" w:rsidR="003E77C1" w:rsidRDefault="003E77C1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2CE0F1AB" w14:textId="77777777" w:rsidR="003E77C1" w:rsidRDefault="003E77C1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4CA3E612" w14:textId="77777777" w:rsidR="001B63CA" w:rsidRDefault="003E77C1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    </w:t>
            </w:r>
            <w:r w:rsidR="009E6A8F">
              <w:rPr>
                <w:rFonts w:cs="Times New Roman"/>
                <w:lang w:val="pl-PL"/>
              </w:rPr>
              <w:t>90 (3</w:t>
            </w:r>
            <w:r w:rsidR="001B63CA" w:rsidRPr="004B3DED">
              <w:rPr>
                <w:rFonts w:cs="Times New Roman"/>
                <w:lang w:val="pl-PL"/>
              </w:rPr>
              <w:t>)</w:t>
            </w:r>
          </w:p>
          <w:p w14:paraId="46BE0CD1" w14:textId="77777777" w:rsidR="001B63CA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3FE8452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562701D3" w14:textId="77777777" w:rsidR="001B63CA" w:rsidRPr="004B3DED" w:rsidRDefault="001B63CA" w:rsidP="003E77C1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DD2CC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430C991A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555A4EBD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48B8FC4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79170347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2E5BA06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421E3C24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1CF60142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249AF2BB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75EBAC9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38309C78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3BEF6D34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B3D33E9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D718D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6F9E41A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3BB05D90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780225EA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 xml:space="preserve">     I</w:t>
            </w:r>
            <w:r>
              <w:rPr>
                <w:rFonts w:cs="Times New Roman"/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8297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82A5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3BE3B8BA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2A3287AC" w14:textId="77777777" w:rsidR="001B63CA" w:rsidRPr="004B3DED" w:rsidRDefault="001B63CA" w:rsidP="00BE1CBE">
            <w:pPr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8BA0" w14:textId="77777777"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7787" w14:textId="77777777"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</w:tr>
      <w:tr w:rsidR="001B63CA" w:rsidRPr="004B3DED" w14:paraId="62620EFD" w14:textId="77777777" w:rsidTr="005446E3">
        <w:trPr>
          <w:trHeight w:val="119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C652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lastRenderedPageBreak/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1F44" w14:textId="77777777" w:rsidR="009E6A8F" w:rsidRPr="00775C24" w:rsidRDefault="009E6A8F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1B3847A0" w14:textId="77777777" w:rsidR="001B63CA" w:rsidRDefault="009E6A8F" w:rsidP="00BE1CBE">
            <w:pPr>
              <w:suppressAutoHyphens/>
              <w:spacing w:after="0" w:line="240" w:lineRule="auto"/>
              <w:rPr>
                <w:rFonts w:cs="Times New Roman"/>
                <w:i/>
                <w:lang w:val="pl-PL"/>
              </w:rPr>
            </w:pPr>
            <w:r w:rsidRPr="00775C24">
              <w:rPr>
                <w:rFonts w:cs="Times New Roman"/>
                <w:i/>
                <w:lang w:val="pl-PL"/>
              </w:rPr>
              <w:t>Metodologia badań tekstów literackich i kulturowych</w:t>
            </w:r>
          </w:p>
          <w:p w14:paraId="59208962" w14:textId="77777777" w:rsidR="00447D2C" w:rsidRDefault="00447D2C" w:rsidP="00BE1CBE">
            <w:pPr>
              <w:suppressAutoHyphens/>
              <w:spacing w:after="0" w:line="240" w:lineRule="auto"/>
              <w:rPr>
                <w:rFonts w:cs="Times New Roman"/>
                <w:i/>
                <w:lang w:val="pl-PL"/>
              </w:rPr>
            </w:pPr>
          </w:p>
          <w:p w14:paraId="504360A6" w14:textId="77777777" w:rsidR="005D4A4E" w:rsidRPr="00E37A2E" w:rsidRDefault="00AD0AC3" w:rsidP="00BE1CBE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  <w:r>
              <w:rPr>
                <w:rFonts w:cs="Calibri"/>
                <w:b/>
                <w:lang w:eastAsia="zh-CN"/>
              </w:rPr>
              <w:t>dr Piotr Jakubowski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F974C" w14:textId="77777777" w:rsidR="001B63CA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73BC1406" w14:textId="77777777"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11592D15" w14:textId="77777777" w:rsidR="009E6A8F" w:rsidRPr="004B3DED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(3)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33EB2" w14:textId="77777777" w:rsidR="001B63CA" w:rsidRPr="004B3DED" w:rsidRDefault="001B63CA" w:rsidP="00BE1CB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8F1C1" w14:textId="77777777"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41CF50B4" w14:textId="77777777"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4957F031" w14:textId="77777777" w:rsidR="001B63CA" w:rsidRPr="004B3DED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69BB" w14:textId="77777777" w:rsidR="001B63CA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04331449" w14:textId="77777777" w:rsidR="001B63CA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369DF6D5" w14:textId="77777777" w:rsidR="001B63CA" w:rsidRPr="004B3DED" w:rsidRDefault="00D7204D" w:rsidP="00D7204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1B63CA">
              <w:rPr>
                <w:rFonts w:cs="Times New Roman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19B3" w14:textId="77777777" w:rsidR="00D7204D" w:rsidRDefault="00D7204D" w:rsidP="00BE1CBE">
            <w:pPr>
              <w:rPr>
                <w:rFonts w:cs="Times New Roman"/>
              </w:rPr>
            </w:pPr>
          </w:p>
          <w:p w14:paraId="28CDDD71" w14:textId="77777777" w:rsidR="001D2322" w:rsidRPr="004B3DED" w:rsidRDefault="001D2322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Wt.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03BA" w14:textId="77777777" w:rsidR="00D7204D" w:rsidRDefault="00D7204D" w:rsidP="00BE1CBE">
            <w:pPr>
              <w:rPr>
                <w:rFonts w:cs="Times New Roman"/>
              </w:rPr>
            </w:pPr>
          </w:p>
          <w:p w14:paraId="475CE1F1" w14:textId="77777777" w:rsidR="001D2322" w:rsidRPr="004B3DED" w:rsidRDefault="001D2322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13.15 – 14.45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BFA1" w14:textId="77777777" w:rsidR="00D7204D" w:rsidRPr="004B3DED" w:rsidRDefault="00D7204D" w:rsidP="00BE1CBE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5E9A" w14:textId="77777777" w:rsidR="001B63CA" w:rsidRPr="004B3DED" w:rsidRDefault="001B63CA" w:rsidP="00BE1CBE">
            <w:pPr>
              <w:rPr>
                <w:rFonts w:cs="Times New Roman"/>
              </w:rPr>
            </w:pPr>
          </w:p>
        </w:tc>
      </w:tr>
      <w:tr w:rsidR="001B63CA" w:rsidRPr="004B3DED" w14:paraId="77FE6DFB" w14:textId="77777777" w:rsidTr="005446E3">
        <w:trPr>
          <w:trHeight w:val="81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DFF7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01B1" w14:textId="77777777" w:rsidR="00D7204D" w:rsidRDefault="00D7204D" w:rsidP="00BE1CBE">
            <w:pPr>
              <w:suppressAutoHyphens/>
              <w:spacing w:after="0" w:line="240" w:lineRule="auto"/>
              <w:rPr>
                <w:rFonts w:cs="Times New Roman"/>
                <w:i/>
                <w:lang w:val="pl-PL"/>
              </w:rPr>
            </w:pPr>
          </w:p>
          <w:p w14:paraId="4923998C" w14:textId="77777777" w:rsidR="001B63CA" w:rsidRDefault="009E6A8F" w:rsidP="00BE1CBE">
            <w:pPr>
              <w:suppressAutoHyphens/>
              <w:spacing w:after="0" w:line="240" w:lineRule="auto"/>
              <w:rPr>
                <w:rFonts w:cs="Times New Roman"/>
                <w:i/>
                <w:lang w:val="pl-PL"/>
              </w:rPr>
            </w:pPr>
            <w:r w:rsidRPr="00775C24">
              <w:rPr>
                <w:rFonts w:cs="Times New Roman"/>
                <w:i/>
                <w:lang w:val="pl-PL"/>
              </w:rPr>
              <w:t>Stylistyka włoska</w:t>
            </w:r>
          </w:p>
          <w:p w14:paraId="75C67D2D" w14:textId="77777777" w:rsidR="00D7204D" w:rsidRDefault="00AD0AC3" w:rsidP="00BE1CBE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b/>
              </w:rPr>
              <w:t>prof. ucz.</w:t>
            </w:r>
            <w:r w:rsidR="00447D2C">
              <w:rPr>
                <w:b/>
              </w:rPr>
              <w:t xml:space="preserve"> dr hab. Raoul Bruni</w:t>
            </w:r>
            <w:r w:rsidR="00447D2C" w:rsidRPr="005D4A4E">
              <w:rPr>
                <w:rFonts w:cs="Times New Roman"/>
                <w:b/>
                <w:lang w:val="pl-PL"/>
              </w:rPr>
              <w:t xml:space="preserve"> </w:t>
            </w:r>
          </w:p>
          <w:p w14:paraId="5ABD2813" w14:textId="77777777" w:rsidR="00447D2C" w:rsidRPr="005D4A4E" w:rsidRDefault="00447D2C" w:rsidP="00BE1CBE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3D24" w14:textId="77777777"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1B15890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2E8F" w14:textId="77777777"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74C9D7CD" w14:textId="77777777"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7E68B89D" w14:textId="77777777" w:rsidR="001B63CA" w:rsidRPr="004B3DED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9E6A8F">
              <w:rPr>
                <w:rFonts w:cs="Times New Roman"/>
                <w:lang w:val="pl-PL"/>
              </w:rPr>
              <w:t>30 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5859" w14:textId="77777777"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3A6D04CE" w14:textId="77777777" w:rsidR="001B63CA" w:rsidRPr="004B3DED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2EB4" w14:textId="77777777" w:rsidR="001B63CA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4F325707" w14:textId="77777777" w:rsidR="00D7204D" w:rsidRDefault="00D7204D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594184C1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B874" w14:textId="77777777" w:rsidR="00D7204D" w:rsidRDefault="00D7204D" w:rsidP="00BE1CBE">
            <w:pPr>
              <w:rPr>
                <w:rFonts w:cs="Times New Roman"/>
              </w:rPr>
            </w:pPr>
          </w:p>
          <w:p w14:paraId="1B4719E7" w14:textId="77777777" w:rsidR="001D2322" w:rsidRPr="004B3DED" w:rsidRDefault="001D2322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Śr.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96BA4" w14:textId="77777777" w:rsidR="001B63CA" w:rsidRDefault="001B63CA" w:rsidP="00BE1CBE">
            <w:pPr>
              <w:rPr>
                <w:rFonts w:cs="Times New Roman"/>
              </w:rPr>
            </w:pPr>
          </w:p>
          <w:p w14:paraId="11633950" w14:textId="77777777" w:rsidR="001D2322" w:rsidRPr="004B3DED" w:rsidRDefault="001D2322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13.15 – 14.45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7786" w14:textId="77777777" w:rsidR="001B63CA" w:rsidRPr="004B3DED" w:rsidRDefault="001B63CA" w:rsidP="00BE1CBE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11C5" w14:textId="77777777" w:rsidR="001B63CA" w:rsidRPr="004B3DED" w:rsidRDefault="001B63CA" w:rsidP="00BE1CBE">
            <w:pPr>
              <w:rPr>
                <w:rFonts w:cs="Times New Roman"/>
              </w:rPr>
            </w:pPr>
          </w:p>
        </w:tc>
      </w:tr>
      <w:tr w:rsidR="001B63CA" w:rsidRPr="004B3DED" w14:paraId="700D6E6E" w14:textId="77777777" w:rsidTr="005446E3">
        <w:trPr>
          <w:trHeight w:val="11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37F5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6045A2EB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0762" w14:textId="77777777" w:rsidR="001B63CA" w:rsidRPr="00775C24" w:rsidRDefault="001B63CA" w:rsidP="00BE1CBE">
            <w:pPr>
              <w:suppressAutoHyphens/>
              <w:spacing w:after="0" w:line="240" w:lineRule="auto"/>
              <w:rPr>
                <w:rFonts w:cs="Times New Roman"/>
                <w:iCs/>
                <w:lang w:val="pl-PL"/>
              </w:rPr>
            </w:pPr>
          </w:p>
          <w:p w14:paraId="7F9017A9" w14:textId="77777777" w:rsidR="009E6A8F" w:rsidRDefault="009E6A8F" w:rsidP="00BE1CBE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775C24">
              <w:rPr>
                <w:rFonts w:cs="Times New Roman"/>
                <w:i/>
                <w:iCs/>
                <w:lang w:val="pl-PL"/>
              </w:rPr>
              <w:t>Komunikacja interpersonalna i medialna</w:t>
            </w:r>
          </w:p>
          <w:p w14:paraId="55E89F29" w14:textId="77777777" w:rsidR="00447D2C" w:rsidRDefault="00AD0AC3" w:rsidP="00447D2C">
            <w:pPr>
              <w:suppressAutoHyphens/>
              <w:spacing w:after="0" w:line="240" w:lineRule="auto"/>
              <w:rPr>
                <w:rFonts w:cs="Calibri"/>
                <w:b/>
                <w:color w:val="auto"/>
                <w:lang w:eastAsia="zh-CN"/>
              </w:rPr>
            </w:pPr>
            <w:r>
              <w:rPr>
                <w:rFonts w:cs="Calibri"/>
                <w:b/>
                <w:lang w:eastAsia="zh-CN"/>
              </w:rPr>
              <w:t>mgr Jędrzej Dudkiewicz</w:t>
            </w:r>
          </w:p>
          <w:p w14:paraId="582ECFF8" w14:textId="77777777" w:rsidR="005D4A4E" w:rsidRPr="005D4A4E" w:rsidRDefault="005D4A4E" w:rsidP="00BE1CBE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4266" w14:textId="77777777" w:rsidR="001B63CA" w:rsidRDefault="001B63CA" w:rsidP="00BE1CBE">
            <w:pPr>
              <w:rPr>
                <w:rFonts w:cs="Times New Roman"/>
                <w:lang w:val="pl-PL"/>
              </w:rPr>
            </w:pPr>
          </w:p>
          <w:p w14:paraId="27190CB6" w14:textId="77777777" w:rsidR="009E6A8F" w:rsidRPr="004B3DED" w:rsidRDefault="009E6A8F" w:rsidP="009E6A8F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96ACD" w14:textId="77777777"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0F52F54B" w14:textId="77777777"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7C990846" w14:textId="77777777" w:rsidR="001B63CA" w:rsidRPr="004B3DED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9E6A8F">
              <w:rPr>
                <w:rFonts w:cs="Times New Roman"/>
                <w:lang w:val="pl-PL"/>
              </w:rPr>
              <w:t>30 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50F4" w14:textId="77777777"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33316D4B" w14:textId="77777777" w:rsidR="001B63CA" w:rsidRPr="004B3DED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9E6A8F">
              <w:rPr>
                <w:rFonts w:cs="Times New Roman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A91F" w14:textId="77777777" w:rsidR="001B63CA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0776B9B2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9450" w14:textId="77777777" w:rsidR="00D7204D" w:rsidRDefault="00D7204D" w:rsidP="00BE1CBE">
            <w:pPr>
              <w:rPr>
                <w:rFonts w:cs="Times New Roman"/>
              </w:rPr>
            </w:pPr>
          </w:p>
          <w:p w14:paraId="5A4CB92C" w14:textId="77777777" w:rsidR="001D2322" w:rsidRPr="004B3DED" w:rsidRDefault="001D2322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Czw.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AD6B" w14:textId="77777777" w:rsidR="00D7204D" w:rsidRDefault="00D7204D" w:rsidP="00BE1CBE">
            <w:pPr>
              <w:rPr>
                <w:rFonts w:cs="Times New Roman"/>
              </w:rPr>
            </w:pPr>
          </w:p>
          <w:p w14:paraId="66D1B2F1" w14:textId="77777777" w:rsidR="001D2322" w:rsidRPr="004B3DED" w:rsidRDefault="001D2322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13.15 – 14.45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B5EC" w14:textId="77777777" w:rsidR="001B63CA" w:rsidRPr="004B3DED" w:rsidRDefault="001B63CA" w:rsidP="00BE1CBE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E791" w14:textId="77777777" w:rsidR="001B63CA" w:rsidRPr="004B3DED" w:rsidRDefault="001B63CA" w:rsidP="00BE1CBE">
            <w:pPr>
              <w:rPr>
                <w:rFonts w:cs="Times New Roman"/>
              </w:rPr>
            </w:pPr>
          </w:p>
        </w:tc>
      </w:tr>
      <w:tr w:rsidR="001B63CA" w:rsidRPr="004B3DED" w14:paraId="50443C8F" w14:textId="77777777" w:rsidTr="005446E3">
        <w:trPr>
          <w:trHeight w:val="9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25A1C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4857D098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5.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2AB0" w14:textId="77777777" w:rsidR="009E6A8F" w:rsidRPr="00775C24" w:rsidRDefault="009E6A8F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1174891E" w14:textId="77777777" w:rsidR="001B63CA" w:rsidRDefault="009E6A8F" w:rsidP="00BE1CBE">
            <w:pPr>
              <w:suppressAutoHyphens/>
              <w:spacing w:after="0" w:line="240" w:lineRule="auto"/>
              <w:rPr>
                <w:rFonts w:cs="Times New Roman"/>
                <w:i/>
                <w:lang w:val="pl-PL"/>
              </w:rPr>
            </w:pPr>
            <w:r w:rsidRPr="00775C24">
              <w:rPr>
                <w:rFonts w:cs="Times New Roman"/>
                <w:i/>
                <w:lang w:val="pl-PL"/>
              </w:rPr>
              <w:t xml:space="preserve">Dialektologia </w:t>
            </w:r>
            <w:r w:rsidR="00447D2C">
              <w:rPr>
                <w:rFonts w:cs="Times New Roman"/>
                <w:i/>
                <w:lang w:val="pl-PL"/>
              </w:rPr>
              <w:t>italska</w:t>
            </w:r>
          </w:p>
          <w:p w14:paraId="3EBCFC05" w14:textId="77777777" w:rsidR="00B26FCE" w:rsidRPr="00B26FCE" w:rsidRDefault="00B26FCE" w:rsidP="00BE1CBE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 xml:space="preserve">dr Roberto </w:t>
            </w:r>
            <w:proofErr w:type="spellStart"/>
            <w:r>
              <w:rPr>
                <w:rFonts w:cs="Times New Roman"/>
                <w:b/>
                <w:lang w:val="pl-PL"/>
              </w:rPr>
              <w:t>Peressin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2787" w14:textId="77777777"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40824C78" w14:textId="77777777" w:rsidR="001B63CA" w:rsidRPr="004B3DED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30 (3)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7D1F" w14:textId="77777777" w:rsidR="001B63CA" w:rsidRPr="004B3DED" w:rsidRDefault="001B63CA" w:rsidP="00BE1CB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ECD3" w14:textId="77777777"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324216F9" w14:textId="77777777"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14:paraId="2C780A67" w14:textId="77777777" w:rsidR="001B63CA" w:rsidRPr="004B3DED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9E6A8F">
              <w:rPr>
                <w:rFonts w:cs="Times New Roman"/>
              </w:rPr>
              <w:t>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D0E3" w14:textId="77777777" w:rsidR="001B63CA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22E1422C" w14:textId="77777777" w:rsidR="00AC5EED" w:rsidRDefault="00AC5EED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36B4642E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41C84" w14:textId="77777777" w:rsidR="00D7204D" w:rsidRDefault="00D7204D" w:rsidP="00BE1CBE">
            <w:pPr>
              <w:rPr>
                <w:rFonts w:cs="Times New Roman"/>
                <w:lang w:val="pl-PL"/>
              </w:rPr>
            </w:pPr>
          </w:p>
          <w:p w14:paraId="1E76CBB2" w14:textId="77777777" w:rsidR="001D2322" w:rsidRPr="004B3DED" w:rsidRDefault="001D2322" w:rsidP="00BE1CBE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Śr.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3A0A" w14:textId="77777777" w:rsidR="00D7204D" w:rsidRDefault="00D7204D" w:rsidP="00BE1CBE">
            <w:pPr>
              <w:rPr>
                <w:rFonts w:cs="Times New Roman"/>
                <w:lang w:val="pl-PL"/>
              </w:rPr>
            </w:pPr>
          </w:p>
          <w:p w14:paraId="68CC6B52" w14:textId="77777777" w:rsidR="001D2322" w:rsidRPr="004B3DED" w:rsidRDefault="001D2322" w:rsidP="00BE1CBE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11.30 -13.00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12E4" w14:textId="77777777" w:rsidR="00D7204D" w:rsidRPr="004B3DED" w:rsidRDefault="00D7204D" w:rsidP="00BE1CBE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7019" w14:textId="77777777"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</w:tr>
      <w:tr w:rsidR="001B63CA" w:rsidRPr="004B3DED" w14:paraId="6EE8A38C" w14:textId="77777777" w:rsidTr="00BE1CBE">
        <w:trPr>
          <w:trHeight w:val="12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0CBE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6.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9CA36" w14:textId="77777777" w:rsidR="001B63CA" w:rsidRDefault="009E6A8F" w:rsidP="00BE1CBE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775C24">
              <w:rPr>
                <w:rFonts w:cs="Times New Roman"/>
                <w:i/>
                <w:iCs/>
                <w:lang w:val="pl-PL"/>
              </w:rPr>
              <w:t>Seminarium magisterskie</w:t>
            </w:r>
            <w:r w:rsidR="00B26FCE">
              <w:rPr>
                <w:rFonts w:cs="Times New Roman"/>
                <w:i/>
                <w:iCs/>
                <w:lang w:val="pl-PL"/>
              </w:rPr>
              <w:t>:</w:t>
            </w:r>
          </w:p>
          <w:p w14:paraId="4ACF56C1" w14:textId="77777777" w:rsidR="00B26FCE" w:rsidRDefault="00B26FCE" w:rsidP="00BE1CBE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</w:p>
          <w:p w14:paraId="0F3FFB7D" w14:textId="77777777" w:rsidR="00B26FCE" w:rsidRDefault="00447D2C" w:rsidP="00973FA4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prof. </w:t>
            </w:r>
            <w:r w:rsidR="00086DD0">
              <w:rPr>
                <w:b/>
              </w:rPr>
              <w:t>ucz.</w:t>
            </w:r>
            <w:r>
              <w:rPr>
                <w:b/>
              </w:rPr>
              <w:t xml:space="preserve"> dr hab. Raoul Bruni</w:t>
            </w:r>
          </w:p>
          <w:p w14:paraId="249FA7EE" w14:textId="77777777" w:rsidR="00447D2C" w:rsidRPr="001D2322" w:rsidRDefault="001D2322" w:rsidP="00973FA4">
            <w:pPr>
              <w:suppressAutoHyphens/>
              <w:spacing w:after="0" w:line="240" w:lineRule="auto"/>
              <w:rPr>
                <w:bCs/>
              </w:rPr>
            </w:pPr>
            <w:r w:rsidRPr="001D2322">
              <w:rPr>
                <w:bCs/>
              </w:rPr>
              <w:t>środa 16.45 – 18.15</w:t>
            </w:r>
          </w:p>
          <w:p w14:paraId="1BFA0DCF" w14:textId="77777777" w:rsidR="00E37A2E" w:rsidRDefault="00E37A2E" w:rsidP="00973FA4">
            <w:pPr>
              <w:suppressAutoHyphens/>
              <w:spacing w:after="0" w:line="240" w:lineRule="auto"/>
              <w:rPr>
                <w:b/>
              </w:rPr>
            </w:pPr>
          </w:p>
          <w:p w14:paraId="62F08874" w14:textId="77777777" w:rsidR="00447D2C" w:rsidRDefault="00447D2C" w:rsidP="00447D2C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t xml:space="preserve">prof. </w:t>
            </w:r>
            <w:r w:rsidR="00086DD0">
              <w:rPr>
                <w:rFonts w:cs="Times New Roman"/>
                <w:b/>
                <w:iCs/>
                <w:lang w:val="pl-PL"/>
              </w:rPr>
              <w:t>ucz.</w:t>
            </w:r>
            <w:r>
              <w:rPr>
                <w:rFonts w:cs="Times New Roman"/>
                <w:b/>
                <w:iCs/>
                <w:lang w:val="pl-PL"/>
              </w:rPr>
              <w:t xml:space="preserve"> </w:t>
            </w:r>
            <w:r w:rsidRPr="004B3DED">
              <w:rPr>
                <w:rFonts w:cs="Times New Roman"/>
                <w:b/>
                <w:iCs/>
                <w:lang w:val="pl-PL"/>
              </w:rPr>
              <w:t xml:space="preserve">dr </w:t>
            </w:r>
            <w:r>
              <w:rPr>
                <w:rFonts w:cs="Times New Roman"/>
                <w:b/>
                <w:iCs/>
                <w:lang w:val="pl-PL"/>
              </w:rPr>
              <w:t>hab.</w:t>
            </w:r>
          </w:p>
          <w:p w14:paraId="40AFA434" w14:textId="77777777" w:rsidR="00447D2C" w:rsidRDefault="00447D2C" w:rsidP="00447D2C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 w:rsidRPr="004B3DED">
              <w:rPr>
                <w:rFonts w:cs="Times New Roman"/>
                <w:b/>
                <w:iCs/>
                <w:lang w:val="pl-PL"/>
              </w:rPr>
              <w:t>Joanna Pietrzak-</w:t>
            </w:r>
            <w:proofErr w:type="spellStart"/>
            <w:r w:rsidRPr="004B3DED">
              <w:rPr>
                <w:rFonts w:cs="Times New Roman"/>
                <w:b/>
                <w:iCs/>
                <w:lang w:val="pl-PL"/>
              </w:rPr>
              <w:t>Thébault</w:t>
            </w:r>
            <w:proofErr w:type="spellEnd"/>
          </w:p>
          <w:p w14:paraId="2D3B4578" w14:textId="77777777" w:rsidR="001D2322" w:rsidRPr="001D2322" w:rsidRDefault="001D2322" w:rsidP="00447D2C">
            <w:pPr>
              <w:suppressAutoHyphens/>
              <w:spacing w:after="0" w:line="240" w:lineRule="auto"/>
              <w:rPr>
                <w:rFonts w:cs="Times New Roman"/>
                <w:bCs/>
                <w:iCs/>
                <w:lang w:val="pl-PL"/>
              </w:rPr>
            </w:pPr>
            <w:r>
              <w:rPr>
                <w:rFonts w:cs="Times New Roman"/>
                <w:bCs/>
                <w:iCs/>
                <w:lang w:val="pl-PL"/>
              </w:rPr>
              <w:t>c</w:t>
            </w:r>
            <w:r w:rsidRPr="001D2322">
              <w:rPr>
                <w:rFonts w:cs="Times New Roman"/>
                <w:bCs/>
                <w:iCs/>
                <w:lang w:val="pl-PL"/>
              </w:rPr>
              <w:t>zwartek 16.45 – 18.15</w:t>
            </w:r>
          </w:p>
          <w:p w14:paraId="55E4D99E" w14:textId="77777777" w:rsidR="000B7CC7" w:rsidRDefault="000B7CC7" w:rsidP="00447D2C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14:paraId="477D781C" w14:textId="77777777" w:rsidR="000B7CC7" w:rsidRDefault="000B7CC7" w:rsidP="000B7CC7">
            <w:pPr>
              <w:spacing w:after="0" w:line="240" w:lineRule="auto"/>
              <w:rPr>
                <w:rFonts w:cs="Calibri"/>
                <w:b/>
                <w:lang w:eastAsia="zh-CN"/>
              </w:rPr>
            </w:pPr>
            <w:r>
              <w:rPr>
                <w:rFonts w:cs="Calibri"/>
                <w:b/>
                <w:lang w:eastAsia="zh-CN"/>
              </w:rPr>
              <w:t>dr Ewa Nicewicz-Staszowska</w:t>
            </w:r>
          </w:p>
          <w:p w14:paraId="3375B1B9" w14:textId="77777777" w:rsidR="001D2322" w:rsidRPr="001D2322" w:rsidRDefault="001D2322" w:rsidP="000B7CC7">
            <w:pPr>
              <w:spacing w:after="0" w:line="240" w:lineRule="auto"/>
              <w:rPr>
                <w:bCs/>
              </w:rPr>
            </w:pPr>
            <w:r w:rsidRPr="001D2322">
              <w:rPr>
                <w:rFonts w:cs="Calibri"/>
                <w:bCs/>
                <w:lang w:eastAsia="zh-CN"/>
              </w:rPr>
              <w:t>środa 13.15 – 14.45</w:t>
            </w:r>
          </w:p>
          <w:p w14:paraId="452FE118" w14:textId="77777777" w:rsidR="000B7CC7" w:rsidRDefault="000B7CC7" w:rsidP="00447D2C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14:paraId="58DB3C38" w14:textId="77777777" w:rsidR="000B7CC7" w:rsidRDefault="000B7CC7" w:rsidP="00447D2C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14:paraId="6DA21CC3" w14:textId="77777777" w:rsidR="00E37A2E" w:rsidRDefault="00E37A2E" w:rsidP="00447D2C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14:paraId="7F365EAB" w14:textId="77777777" w:rsidR="000B7CC7" w:rsidRDefault="000B7CC7" w:rsidP="00447D2C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dr Alberto Regagliolo</w:t>
            </w:r>
          </w:p>
          <w:p w14:paraId="63DAD3CF" w14:textId="77777777" w:rsidR="001D2322" w:rsidRPr="001D2322" w:rsidRDefault="001D2322" w:rsidP="00447D2C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czwartek 8.00 -9.30 </w:t>
            </w:r>
          </w:p>
          <w:p w14:paraId="5CFC989E" w14:textId="77777777" w:rsidR="00E37A2E" w:rsidRDefault="00E37A2E" w:rsidP="00447D2C">
            <w:pPr>
              <w:suppressAutoHyphens/>
              <w:spacing w:after="0" w:line="240" w:lineRule="auto"/>
              <w:rPr>
                <w:b/>
              </w:rPr>
            </w:pPr>
          </w:p>
          <w:p w14:paraId="6177DF3B" w14:textId="77777777" w:rsidR="00E37A2E" w:rsidRPr="00B26FCE" w:rsidRDefault="00E37A2E" w:rsidP="00447D2C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C19C" w14:textId="77777777"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5C16" w14:textId="77777777" w:rsidR="009E6A8F" w:rsidRDefault="009E6A8F" w:rsidP="00BE1CBE">
            <w:pPr>
              <w:jc w:val="center"/>
              <w:rPr>
                <w:rFonts w:cs="Times New Roman"/>
                <w:lang w:val="pl-PL"/>
              </w:rPr>
            </w:pPr>
          </w:p>
          <w:p w14:paraId="467C665F" w14:textId="77777777" w:rsidR="00AC5EED" w:rsidRDefault="00AC5EED" w:rsidP="00BE1CBE">
            <w:pPr>
              <w:jc w:val="center"/>
              <w:rPr>
                <w:rFonts w:cs="Times New Roman"/>
                <w:lang w:val="pl-PL"/>
              </w:rPr>
            </w:pPr>
          </w:p>
          <w:p w14:paraId="2D703510" w14:textId="77777777" w:rsidR="001B63CA" w:rsidRPr="004B3DED" w:rsidRDefault="00AC5EED" w:rsidP="00AC5EED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   </w:t>
            </w:r>
            <w:r w:rsidR="009E6A8F">
              <w:rPr>
                <w:rFonts w:cs="Times New Roman"/>
                <w:lang w:val="pl-PL"/>
              </w:rPr>
              <w:t>60 (3,4)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6587" w14:textId="77777777" w:rsidR="00AC5EED" w:rsidRDefault="00AC5EED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3E33C728" w14:textId="77777777" w:rsidR="00AC5EED" w:rsidRDefault="00AC5EED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36C1E93" w14:textId="77777777" w:rsidR="00AC5EED" w:rsidRDefault="00AC5EED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45DDCD76" w14:textId="77777777" w:rsidR="00AC5EED" w:rsidRDefault="00AC5EED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14:paraId="691FFC76" w14:textId="77777777" w:rsidR="001B63CA" w:rsidRPr="004B3DED" w:rsidRDefault="009E6A8F" w:rsidP="00AC5EED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Zaliczenie bez oceny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5177B" w14:textId="77777777" w:rsidR="001B63CA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290290A4" w14:textId="77777777" w:rsidR="00AC5E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  </w:t>
            </w:r>
          </w:p>
          <w:p w14:paraId="6273BDF1" w14:textId="77777777" w:rsidR="00AC5EED" w:rsidRDefault="00AC5EED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D4AA2A4" w14:textId="77777777" w:rsidR="00AC5EED" w:rsidRDefault="00AC5EED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034E2A20" w14:textId="77777777" w:rsidR="00AC5EED" w:rsidRDefault="00AC5EED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  </w:t>
            </w:r>
          </w:p>
          <w:p w14:paraId="68B2B81B" w14:textId="77777777" w:rsidR="001B63CA" w:rsidRPr="004B3DED" w:rsidRDefault="00AC5EED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   </w:t>
            </w:r>
            <w:r w:rsidR="001B63CA">
              <w:rPr>
                <w:rFonts w:cs="Times New Roman"/>
                <w:lang w:val="pl-PL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E3A4" w14:textId="77777777"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D069" w14:textId="77777777"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3112" w14:textId="77777777"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7314" w14:textId="77777777"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</w:tr>
      <w:tr w:rsidR="001B63CA" w:rsidRPr="004B3DED" w14:paraId="3DD38BE2" w14:textId="77777777" w:rsidTr="00BE1CBE">
        <w:trPr>
          <w:trHeight w:val="18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3787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7.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380A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 xml:space="preserve">Konwersatorium  (wiedza </w:t>
            </w:r>
            <w:proofErr w:type="spellStart"/>
            <w:r w:rsidRPr="004B3DED">
              <w:rPr>
                <w:rFonts w:cs="Times New Roman"/>
                <w:b/>
                <w:i/>
                <w:iCs/>
                <w:lang w:val="pl-PL"/>
              </w:rPr>
              <w:t>og</w:t>
            </w:r>
            <w:proofErr w:type="spellEnd"/>
            <w:r w:rsidRPr="004B3DED">
              <w:rPr>
                <w:rFonts w:cs="Times New Roman"/>
                <w:b/>
                <w:i/>
                <w:iCs/>
                <w:lang w:val="es-ES_tradnl"/>
              </w:rPr>
              <w:t>ó</w:t>
            </w:r>
            <w:proofErr w:type="spellStart"/>
            <w:r w:rsidRPr="004B3DED">
              <w:rPr>
                <w:rFonts w:cs="Times New Roman"/>
                <w:b/>
                <w:i/>
                <w:iCs/>
                <w:lang w:val="pl-PL"/>
              </w:rPr>
              <w:t>lna</w:t>
            </w:r>
            <w:proofErr w:type="spellEnd"/>
            <w:r w:rsidRPr="004B3DED">
              <w:rPr>
                <w:rFonts w:cs="Times New Roman"/>
                <w:i/>
                <w:iCs/>
                <w:lang w:val="pl-PL"/>
              </w:rPr>
              <w:t>) do wyboru z listy.</w:t>
            </w:r>
          </w:p>
          <w:p w14:paraId="0FC4DD88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 xml:space="preserve">30 godz. </w:t>
            </w:r>
            <w:proofErr w:type="spellStart"/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spośr</w:t>
            </w:r>
            <w:proofErr w:type="spellEnd"/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 xml:space="preserve">d </w:t>
            </w:r>
            <w:proofErr w:type="spellStart"/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konwersatori</w:t>
            </w:r>
            <w:proofErr w:type="spellEnd"/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w obligatoryjnych dla filologii włoskiej</w:t>
            </w:r>
            <w:r w:rsidRPr="004B3DED">
              <w:rPr>
                <w:rFonts w:cs="Times New Roman"/>
                <w:b/>
                <w:bCs/>
                <w:lang w:val="pl-PL"/>
              </w:rPr>
              <w:t xml:space="preserve">, 30 godz. do wyboru z listy </w:t>
            </w:r>
            <w:proofErr w:type="spellStart"/>
            <w:r w:rsidRPr="004B3DED">
              <w:rPr>
                <w:rFonts w:cs="Times New Roman"/>
                <w:b/>
                <w:bCs/>
                <w:lang w:val="pl-PL"/>
              </w:rPr>
              <w:t>konwersatori</w:t>
            </w:r>
            <w:proofErr w:type="spellEnd"/>
            <w:r w:rsidRPr="004B3DED">
              <w:rPr>
                <w:rFonts w:cs="Times New Roman"/>
                <w:b/>
                <w:bCs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lang w:val="pl-PL"/>
              </w:rPr>
              <w:t>w wydziałowych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374AA" w14:textId="77777777"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5174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43F4DC15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14:paraId="23ABDEBB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60 (1,2)</w:t>
            </w:r>
          </w:p>
          <w:p w14:paraId="138C8241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DB4AF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5BB95279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6F9DCEEF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A502" w14:textId="77777777"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 xml:space="preserve">   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ECB6" w14:textId="77777777" w:rsidR="001B63CA" w:rsidRPr="004B3DED" w:rsidRDefault="001B63CA" w:rsidP="00BE1CBE">
            <w:pPr>
              <w:rPr>
                <w:rFonts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B152" w14:textId="77777777" w:rsidR="001B63CA" w:rsidRPr="004B3DED" w:rsidRDefault="001B63CA" w:rsidP="00BE1CBE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8144" w14:textId="77777777" w:rsidR="001B63CA" w:rsidRPr="004B3DED" w:rsidRDefault="001B63CA" w:rsidP="00BE1CBE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C586" w14:textId="77777777" w:rsidR="001B63CA" w:rsidRPr="004B3DED" w:rsidRDefault="001B63CA" w:rsidP="00BE1CBE">
            <w:pPr>
              <w:rPr>
                <w:rFonts w:cs="Times New Roman"/>
              </w:rPr>
            </w:pPr>
          </w:p>
        </w:tc>
      </w:tr>
    </w:tbl>
    <w:p w14:paraId="77AA2DA5" w14:textId="77777777" w:rsidR="001B63CA" w:rsidRPr="00584559" w:rsidRDefault="001B63CA" w:rsidP="001B63CA">
      <w:pPr>
        <w:widowControl w:val="0"/>
        <w:spacing w:line="240" w:lineRule="auto"/>
        <w:ind w:left="108" w:hanging="108"/>
        <w:rPr>
          <w:rFonts w:cs="Times New Roman"/>
          <w:b/>
          <w:bCs/>
          <w:sz w:val="20"/>
          <w:szCs w:val="20"/>
        </w:rPr>
      </w:pPr>
    </w:p>
    <w:p w14:paraId="56A61D42" w14:textId="77777777" w:rsidR="001B63CA" w:rsidRPr="002F271D" w:rsidRDefault="001B63CA" w:rsidP="001B63CA">
      <w:pPr>
        <w:widowControl w:val="0"/>
        <w:spacing w:line="240" w:lineRule="auto"/>
        <w:rPr>
          <w:rFonts w:cs="Times New Roman"/>
          <w:b/>
          <w:bCs/>
        </w:rPr>
      </w:pPr>
    </w:p>
    <w:p w14:paraId="3DBD52CE" w14:textId="77777777" w:rsidR="001B63CA" w:rsidRPr="002F271D" w:rsidRDefault="001B63CA" w:rsidP="001B63CA">
      <w:pPr>
        <w:rPr>
          <w:rFonts w:cs="Times New Roman"/>
        </w:rPr>
      </w:pPr>
    </w:p>
    <w:p w14:paraId="231E7CE8" w14:textId="77777777" w:rsidR="001B63CA" w:rsidRPr="002F271D" w:rsidRDefault="001B63CA" w:rsidP="001B63CA">
      <w:pPr>
        <w:rPr>
          <w:rFonts w:cs="Times New Roman"/>
        </w:rPr>
      </w:pP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  <w:t xml:space="preserve">          </w:t>
      </w:r>
    </w:p>
    <w:p w14:paraId="63AAA27A" w14:textId="77777777" w:rsidR="001B63CA" w:rsidRPr="002F271D" w:rsidRDefault="001B63CA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14:paraId="24280620" w14:textId="77777777" w:rsidR="001B63CA" w:rsidRPr="002F271D" w:rsidRDefault="001B63CA">
      <w:pPr>
        <w:rPr>
          <w:rFonts w:cs="Times New Roman"/>
        </w:rPr>
      </w:pPr>
    </w:p>
    <w:p w14:paraId="2E7FD15E" w14:textId="77777777" w:rsidR="001A3CAE" w:rsidRPr="002F271D" w:rsidRDefault="00FC0844">
      <w:pPr>
        <w:rPr>
          <w:rFonts w:cs="Times New Roman"/>
        </w:rPr>
      </w:pP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  <w:t xml:space="preserve">          </w:t>
      </w:r>
    </w:p>
    <w:p w14:paraId="788FD185" w14:textId="77777777" w:rsidR="00E26B19" w:rsidRPr="002F271D" w:rsidRDefault="00E26B19" w:rsidP="00E26B1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sectPr w:rsidR="00E26B19" w:rsidRPr="002F271D">
      <w:footerReference w:type="default" r:id="rId7"/>
      <w:pgSz w:w="16840" w:h="11900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1687F" w14:textId="77777777" w:rsidR="004C5309" w:rsidRDefault="004C5309">
      <w:pPr>
        <w:spacing w:after="0" w:line="240" w:lineRule="auto"/>
      </w:pPr>
      <w:r>
        <w:separator/>
      </w:r>
    </w:p>
  </w:endnote>
  <w:endnote w:type="continuationSeparator" w:id="0">
    <w:p w14:paraId="0AD2912E" w14:textId="77777777" w:rsidR="004C5309" w:rsidRDefault="004C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6159550"/>
      <w:docPartObj>
        <w:docPartGallery w:val="Page Numbers (Bottom of Page)"/>
        <w:docPartUnique/>
      </w:docPartObj>
    </w:sdtPr>
    <w:sdtEndPr/>
    <w:sdtContent>
      <w:p w14:paraId="762589E4" w14:textId="77777777" w:rsidR="001C686C" w:rsidRDefault="001C6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2B8" w:rsidRPr="00C522B8">
          <w:rPr>
            <w:noProof/>
            <w:lang w:val="pl-PL"/>
          </w:rPr>
          <w:t>2</w:t>
        </w:r>
        <w:r>
          <w:fldChar w:fldCharType="end"/>
        </w:r>
      </w:p>
    </w:sdtContent>
  </w:sdt>
  <w:p w14:paraId="1927E8EA" w14:textId="77777777" w:rsidR="001C686C" w:rsidRDefault="001C6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F20DE" w14:textId="77777777" w:rsidR="004C5309" w:rsidRDefault="004C5309">
      <w:pPr>
        <w:spacing w:after="0" w:line="240" w:lineRule="auto"/>
      </w:pPr>
      <w:r>
        <w:separator/>
      </w:r>
    </w:p>
  </w:footnote>
  <w:footnote w:type="continuationSeparator" w:id="0">
    <w:p w14:paraId="643C9F8A" w14:textId="77777777" w:rsidR="004C5309" w:rsidRDefault="004C5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CAE"/>
    <w:rsid w:val="00046FF6"/>
    <w:rsid w:val="00047AB6"/>
    <w:rsid w:val="000832A0"/>
    <w:rsid w:val="00086DD0"/>
    <w:rsid w:val="00093CEA"/>
    <w:rsid w:val="000B7CC7"/>
    <w:rsid w:val="000D65C0"/>
    <w:rsid w:val="00116E2B"/>
    <w:rsid w:val="00145F5E"/>
    <w:rsid w:val="00177B33"/>
    <w:rsid w:val="0019072B"/>
    <w:rsid w:val="00191193"/>
    <w:rsid w:val="001A3CAE"/>
    <w:rsid w:val="001B63CA"/>
    <w:rsid w:val="001B796C"/>
    <w:rsid w:val="001C5B03"/>
    <w:rsid w:val="001C686C"/>
    <w:rsid w:val="001D2322"/>
    <w:rsid w:val="001D403A"/>
    <w:rsid w:val="002168B4"/>
    <w:rsid w:val="00221C25"/>
    <w:rsid w:val="00292D8F"/>
    <w:rsid w:val="002C04A7"/>
    <w:rsid w:val="002F1204"/>
    <w:rsid w:val="002F271D"/>
    <w:rsid w:val="00333282"/>
    <w:rsid w:val="0034080A"/>
    <w:rsid w:val="00345C6E"/>
    <w:rsid w:val="003B0ADE"/>
    <w:rsid w:val="003E77C1"/>
    <w:rsid w:val="0041362E"/>
    <w:rsid w:val="00413F29"/>
    <w:rsid w:val="00437F38"/>
    <w:rsid w:val="00447D2C"/>
    <w:rsid w:val="00453847"/>
    <w:rsid w:val="00455D5B"/>
    <w:rsid w:val="00493B64"/>
    <w:rsid w:val="004B3DED"/>
    <w:rsid w:val="004B5522"/>
    <w:rsid w:val="004C5309"/>
    <w:rsid w:val="004E52F1"/>
    <w:rsid w:val="005446E3"/>
    <w:rsid w:val="00545509"/>
    <w:rsid w:val="00576C67"/>
    <w:rsid w:val="00584559"/>
    <w:rsid w:val="00585351"/>
    <w:rsid w:val="00587D37"/>
    <w:rsid w:val="00594EB8"/>
    <w:rsid w:val="005B7FF2"/>
    <w:rsid w:val="005D4A4E"/>
    <w:rsid w:val="005E3675"/>
    <w:rsid w:val="0060575E"/>
    <w:rsid w:val="0061438C"/>
    <w:rsid w:val="006165DA"/>
    <w:rsid w:val="00645659"/>
    <w:rsid w:val="00667503"/>
    <w:rsid w:val="006714BC"/>
    <w:rsid w:val="00676050"/>
    <w:rsid w:val="006C0FCB"/>
    <w:rsid w:val="006C564E"/>
    <w:rsid w:val="00775C24"/>
    <w:rsid w:val="00784D98"/>
    <w:rsid w:val="00841B7B"/>
    <w:rsid w:val="00844136"/>
    <w:rsid w:val="0085546F"/>
    <w:rsid w:val="0086647C"/>
    <w:rsid w:val="008900FA"/>
    <w:rsid w:val="00973FA4"/>
    <w:rsid w:val="00991A6B"/>
    <w:rsid w:val="009B5B33"/>
    <w:rsid w:val="009C0E6D"/>
    <w:rsid w:val="009E6A8F"/>
    <w:rsid w:val="009F5803"/>
    <w:rsid w:val="00AC5EED"/>
    <w:rsid w:val="00AD0AC3"/>
    <w:rsid w:val="00AD72B3"/>
    <w:rsid w:val="00B26FCE"/>
    <w:rsid w:val="00B677B1"/>
    <w:rsid w:val="00B72DF3"/>
    <w:rsid w:val="00BA3DCE"/>
    <w:rsid w:val="00BB5608"/>
    <w:rsid w:val="00BB6479"/>
    <w:rsid w:val="00BB6B3C"/>
    <w:rsid w:val="00BE01AC"/>
    <w:rsid w:val="00BE1C9C"/>
    <w:rsid w:val="00BE5A2D"/>
    <w:rsid w:val="00C157BF"/>
    <w:rsid w:val="00C36A66"/>
    <w:rsid w:val="00C41553"/>
    <w:rsid w:val="00C522B8"/>
    <w:rsid w:val="00C531E1"/>
    <w:rsid w:val="00CE0366"/>
    <w:rsid w:val="00D7204D"/>
    <w:rsid w:val="00DC79B0"/>
    <w:rsid w:val="00E0112C"/>
    <w:rsid w:val="00E060C8"/>
    <w:rsid w:val="00E26B19"/>
    <w:rsid w:val="00E37A2E"/>
    <w:rsid w:val="00E442C2"/>
    <w:rsid w:val="00E7464A"/>
    <w:rsid w:val="00E94F5C"/>
    <w:rsid w:val="00ED11BB"/>
    <w:rsid w:val="00F212CB"/>
    <w:rsid w:val="00F50875"/>
    <w:rsid w:val="00F5766B"/>
    <w:rsid w:val="00F60FD3"/>
    <w:rsid w:val="00FA33E0"/>
    <w:rsid w:val="00FA3DFA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7CB3"/>
  <w15:docId w15:val="{579A87AC-E425-47A2-B937-5634E357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D2C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BE5A2D"/>
    <w:rPr>
      <w:rFonts w:ascii="Helvetica" w:hAnsi="Helvetica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E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366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E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366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36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19F0-1A24-472F-B363-B4049DE0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249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Kardynała Stefana Wyszyńskiego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Kaja Niewiadomska</cp:lastModifiedBy>
  <cp:revision>88</cp:revision>
  <cp:lastPrinted>2020-07-27T09:23:00Z</cp:lastPrinted>
  <dcterms:created xsi:type="dcterms:W3CDTF">2018-08-02T08:45:00Z</dcterms:created>
  <dcterms:modified xsi:type="dcterms:W3CDTF">2021-02-15T14:42:00Z</dcterms:modified>
</cp:coreProperties>
</file>