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314F1C6" w:rsidP="0314F1C6" w:rsidRDefault="0314F1C6" w14:paraId="6E4BB734" w14:textId="47216A14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1B344D" w:rsidRDefault="00E07C99" w14:paraId="53CE8047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MODUŁ: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TRANSLATORSKI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Filologia włoska II stopień</w:t>
      </w:r>
    </w:p>
    <w:tbl>
      <w:tblPr>
        <w:tblStyle w:val="a"/>
        <w:tblW w:w="13751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544"/>
        <w:gridCol w:w="1843"/>
        <w:gridCol w:w="1276"/>
        <w:gridCol w:w="992"/>
        <w:gridCol w:w="1134"/>
        <w:gridCol w:w="1984"/>
        <w:gridCol w:w="1560"/>
      </w:tblGrid>
      <w:tr w:rsidR="001B344D" w:rsidTr="0314F1C6" w14:paraId="53CE8058" w14:textId="77777777">
        <w:trPr>
          <w:trHeight w:val="900"/>
        </w:trPr>
        <w:tc>
          <w:tcPr>
            <w:tcW w:w="1418" w:type="dxa"/>
            <w:tcMar/>
          </w:tcPr>
          <w:p w:rsidR="001B344D" w:rsidRDefault="001B344D" w14:paraId="53CE804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49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Rok/ semestr</w:t>
            </w:r>
          </w:p>
        </w:tc>
        <w:tc>
          <w:tcPr>
            <w:tcW w:w="3544" w:type="dxa"/>
            <w:tcMar/>
          </w:tcPr>
          <w:p w:rsidR="001B344D" w:rsidRDefault="001B344D" w14:paraId="53CE804A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4B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Przedmiot / prowadzący</w:t>
            </w:r>
          </w:p>
        </w:tc>
        <w:tc>
          <w:tcPr>
            <w:tcW w:w="1843" w:type="dxa"/>
            <w:tcMar/>
          </w:tcPr>
          <w:p w:rsidR="001B344D" w:rsidRDefault="001B344D" w14:paraId="53CE804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4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  <w:tcMar/>
          </w:tcPr>
          <w:p w:rsidR="001B344D" w:rsidRDefault="001B344D" w14:paraId="53CE804E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4F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Mar/>
          </w:tcPr>
          <w:p w:rsidR="001B344D" w:rsidRDefault="001B344D" w14:paraId="53CE8050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5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134" w:type="dxa"/>
            <w:tcMar/>
          </w:tcPr>
          <w:p w:rsidR="001B344D" w:rsidRDefault="001B344D" w14:paraId="53CE8052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53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1984" w:type="dxa"/>
            <w:tcMar/>
          </w:tcPr>
          <w:p w:rsidR="001B344D" w:rsidRDefault="001B344D" w14:paraId="53CE8054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55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tygodnia, godzina</w:t>
            </w:r>
          </w:p>
        </w:tc>
        <w:tc>
          <w:tcPr>
            <w:tcW w:w="1560" w:type="dxa"/>
            <w:tcMar/>
          </w:tcPr>
          <w:p w:rsidR="001B344D" w:rsidRDefault="001B344D" w14:paraId="53CE8056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5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</w:t>
            </w:r>
          </w:p>
        </w:tc>
      </w:tr>
      <w:tr w:rsidR="001B344D" w:rsidTr="0314F1C6" w14:paraId="53CE806F" w14:textId="77777777">
        <w:tc>
          <w:tcPr>
            <w:tcW w:w="1418" w:type="dxa"/>
            <w:tcMar/>
          </w:tcPr>
          <w:p w:rsidR="001B344D" w:rsidRDefault="001B344D" w14:paraId="53CE805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II /3,4 sem.</w:t>
            </w:r>
          </w:p>
          <w:p w:rsidR="001B344D" w:rsidRDefault="001B344D" w14:paraId="53CE805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="001B344D" w:rsidRDefault="001B344D" w14:paraId="53CE805C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 w:rsidR="001B344D" w:rsidRDefault="00E07C99" w14:paraId="53CE805D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Przekład literacki</w:t>
            </w:r>
          </w:p>
          <w:p w:rsidR="001B344D" w:rsidRDefault="00E07C99" w14:paraId="53CE805E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dr Leonardo Masi I sem.</w:t>
            </w:r>
          </w:p>
          <w:p w:rsidR="001B344D" w:rsidRDefault="001B344D" w14:paraId="53CE805F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1B344D" w:rsidRDefault="00E07C99" w14:paraId="53CE8060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dr Natalia Mętrak-Ruda II sem.</w:t>
            </w:r>
          </w:p>
          <w:p w:rsidR="001B344D" w:rsidRDefault="001B344D" w14:paraId="53CE8061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1B344D" w:rsidRDefault="001B344D" w14:paraId="53CE8062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1B344D" w14:paraId="53CE8063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64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  <w:tcMar/>
          </w:tcPr>
          <w:p w:rsidR="001B344D" w:rsidRDefault="001B344D" w14:paraId="53CE8065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66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Zal. na ocenę</w:t>
            </w:r>
          </w:p>
          <w:p w:rsidR="001B344D" w:rsidRDefault="001B344D" w14:paraId="53CE806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/>
          </w:tcPr>
          <w:p w:rsidR="001B344D" w:rsidRDefault="001B344D" w14:paraId="53CE806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69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/>
          </w:tcPr>
          <w:p w:rsidR="001B344D" w:rsidRDefault="001B344D" w14:paraId="53CE806A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6B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Mar/>
          </w:tcPr>
          <w:p w:rsidR="001B344D" w:rsidRDefault="001B344D" w14:paraId="53CE80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P="0314F1C6" w:rsidRDefault="00E07C99" w14:paraId="72175E44" w14:textId="60BAC9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4F1C6" w:rsidR="00E07C99">
              <w:rPr>
                <w:rFonts w:ascii="Times New Roman" w:hAnsi="Times New Roman" w:eastAsia="Times New Roman" w:cs="Times New Roman"/>
                <w:sz w:val="24"/>
                <w:szCs w:val="24"/>
              </w:rPr>
              <w:t>Pn. 15.00 - 16.30</w:t>
            </w:r>
          </w:p>
          <w:p w:rsidR="001B344D" w:rsidP="0314F1C6" w:rsidRDefault="00E07C99" w14:paraId="7754309C" w14:textId="7AB362EC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P="0314F1C6" w:rsidRDefault="00E07C99" w14:paraId="53CE806D" w14:textId="1C74BF06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4F1C6" w:rsidR="2ACCD4A7">
              <w:rPr>
                <w:rFonts w:ascii="Times New Roman" w:hAnsi="Times New Roman" w:eastAsia="Times New Roman" w:cs="Times New Roman"/>
                <w:sz w:val="24"/>
                <w:szCs w:val="24"/>
              </w:rPr>
              <w:t>Wt. 11.30-13.00</w:t>
            </w:r>
          </w:p>
        </w:tc>
        <w:tc>
          <w:tcPr>
            <w:tcW w:w="1560" w:type="dxa"/>
            <w:tcMar/>
          </w:tcPr>
          <w:p w:rsidR="001B344D" w:rsidRDefault="001B344D" w14:paraId="53CE80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B344D" w:rsidTr="0314F1C6" w14:paraId="53CE8083" w14:textId="77777777">
        <w:tc>
          <w:tcPr>
            <w:tcW w:w="1418" w:type="dxa"/>
            <w:tcMar/>
          </w:tcPr>
          <w:p w:rsidR="001B344D" w:rsidRDefault="001B344D" w14:paraId="53CE80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II/3,4 sem</w:t>
            </w:r>
          </w:p>
        </w:tc>
        <w:tc>
          <w:tcPr>
            <w:tcW w:w="3544" w:type="dxa"/>
            <w:tcMar/>
          </w:tcPr>
          <w:p w:rsidR="001B344D" w:rsidRDefault="001B344D" w14:paraId="53CE8072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 w:rsidR="001B344D" w:rsidRDefault="00E07C99" w14:paraId="53CE8073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Tłumaczenia ustne konsekutywne i symultaniczne</w:t>
            </w:r>
          </w:p>
          <w:p w:rsidR="001B344D" w:rsidRDefault="00E07C99" w14:paraId="53CE8074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dr Łukasz Berezowski</w:t>
            </w:r>
          </w:p>
          <w:p w:rsidR="001B344D" w:rsidRDefault="001B344D" w14:paraId="53CE8075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1B344D" w:rsidRDefault="001B344D" w14:paraId="53CE8076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1B344D" w14:paraId="53CE807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7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  <w:tcMar/>
          </w:tcPr>
          <w:p w:rsidR="001B344D" w:rsidRDefault="001B344D" w14:paraId="53CE8079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7A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Mar/>
          </w:tcPr>
          <w:p w:rsidR="001B344D" w:rsidRDefault="001B344D" w14:paraId="53CE807B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7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/>
          </w:tcPr>
          <w:p w:rsidR="001B344D" w:rsidRDefault="001B344D" w14:paraId="53CE807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7E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  <w:p w:rsidR="001B344D" w:rsidRDefault="001B344D" w14:paraId="53CE807F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1B344D" w:rsidRDefault="001B344D" w14:paraId="53CE80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Śr. 9.45 - 11.15</w:t>
            </w:r>
          </w:p>
        </w:tc>
        <w:tc>
          <w:tcPr>
            <w:tcW w:w="1560" w:type="dxa"/>
            <w:tcMar/>
          </w:tcPr>
          <w:p w:rsidR="001B344D" w:rsidRDefault="001B344D" w14:paraId="53CE80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B344D" w:rsidTr="0314F1C6" w14:paraId="53CE8095" w14:textId="77777777">
        <w:tc>
          <w:tcPr>
            <w:tcW w:w="1418" w:type="dxa"/>
            <w:tcMar/>
          </w:tcPr>
          <w:p w:rsidR="001B344D" w:rsidRDefault="001B344D" w14:paraId="53CE8084" w14:textId="77777777">
            <w:pPr>
              <w:rPr>
                <w:sz w:val="24"/>
                <w:szCs w:val="24"/>
              </w:rPr>
            </w:pPr>
          </w:p>
          <w:p w:rsidR="001B344D" w:rsidRDefault="00E07C99" w14:paraId="53CE8085" w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II/ 4 sem</w:t>
            </w:r>
            <w:r>
              <w:rPr>
                <w:sz w:val="24"/>
                <w:szCs w:val="24"/>
              </w:rPr>
              <w:t>.</w:t>
            </w:r>
          </w:p>
          <w:p w:rsidR="001B344D" w:rsidRDefault="001B344D" w14:paraId="53CE8086" w14:textId="7777777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="001B344D" w:rsidRDefault="001B344D" w14:paraId="53CE8087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 w:rsidR="001B344D" w:rsidRDefault="00E07C99" w14:paraId="53CE8088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Przekład audiowizualny </w:t>
            </w:r>
          </w:p>
          <w:p w:rsidR="001B344D" w:rsidRDefault="00E07C99" w14:paraId="53CE8089" w14:textId="3D5F88F3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bookmarkStart w:name="_heading=h.gjdgxs" w:colFirst="0" w:colLast="0" w:id="0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mgr Katarzyna Gajewska-Michalska</w:t>
            </w:r>
          </w:p>
          <w:p w:rsidR="001B344D" w:rsidRDefault="001B344D" w14:paraId="53CE808A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1B344D" w:rsidRDefault="001B344D" w14:paraId="53CE808B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8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  <w:tcMar/>
          </w:tcPr>
          <w:p w:rsidR="001B344D" w:rsidRDefault="001B344D" w14:paraId="53CE808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8E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Mar/>
          </w:tcPr>
          <w:p w:rsidR="001B344D" w:rsidRDefault="001B344D" w14:paraId="53CE808F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90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/>
          </w:tcPr>
          <w:p w:rsidR="001B344D" w:rsidRDefault="001B344D" w14:paraId="53CE809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92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Mar/>
          </w:tcPr>
          <w:p w:rsidR="001B344D" w:rsidP="0314F1C6" w:rsidRDefault="001B344D" w14:paraId="6C1C2556" w14:textId="49DC1A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P="0314F1C6" w:rsidRDefault="001B344D" w14:paraId="53CE8093" w14:textId="70E7323B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4F1C6" w:rsidR="04277986">
              <w:rPr>
                <w:rFonts w:ascii="Times New Roman" w:hAnsi="Times New Roman" w:eastAsia="Times New Roman" w:cs="Times New Roman"/>
                <w:sz w:val="24"/>
                <w:szCs w:val="24"/>
              </w:rPr>
              <w:t>Pt. 09.45-11.15</w:t>
            </w:r>
          </w:p>
        </w:tc>
        <w:tc>
          <w:tcPr>
            <w:tcW w:w="1560" w:type="dxa"/>
            <w:tcMar/>
          </w:tcPr>
          <w:p w:rsidR="001B344D" w:rsidRDefault="001B344D" w14:paraId="53CE80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B344D" w:rsidTr="0314F1C6" w14:paraId="53CE80A4" w14:textId="77777777">
        <w:tc>
          <w:tcPr>
            <w:tcW w:w="1418" w:type="dxa"/>
            <w:tcMar/>
          </w:tcPr>
          <w:p w:rsidR="001B344D" w:rsidRDefault="001B344D" w14:paraId="53CE8096" w14:textId="77777777">
            <w:pPr>
              <w:rPr>
                <w:sz w:val="24"/>
                <w:szCs w:val="24"/>
              </w:rPr>
            </w:pPr>
          </w:p>
          <w:p w:rsidR="001B344D" w:rsidRDefault="001B344D" w14:paraId="53CE8097" w14:textId="77777777">
            <w:pPr>
              <w:rPr>
                <w:sz w:val="24"/>
                <w:szCs w:val="24"/>
              </w:rPr>
            </w:pPr>
          </w:p>
          <w:p w:rsidR="001B344D" w:rsidRDefault="001B344D" w14:paraId="53CE8098" w14:textId="77777777">
            <w:pPr>
              <w:rPr>
                <w:sz w:val="24"/>
                <w:szCs w:val="24"/>
              </w:rPr>
            </w:pPr>
          </w:p>
          <w:p w:rsidR="001B344D" w:rsidRDefault="001B344D" w14:paraId="53CE8099" w14:textId="7777777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="001B344D" w:rsidRDefault="001B344D" w14:paraId="53CE809A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 w:rsidR="001B344D" w:rsidRDefault="00E07C99" w14:paraId="53CE809B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Praktyki </w:t>
            </w:r>
          </w:p>
        </w:tc>
        <w:tc>
          <w:tcPr>
            <w:tcW w:w="1843" w:type="dxa"/>
            <w:tcMar/>
          </w:tcPr>
          <w:p w:rsidR="001B344D" w:rsidRDefault="001B344D" w14:paraId="53CE809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="001B344D" w:rsidRDefault="001B344D" w14:paraId="53CE809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/>
          </w:tcPr>
          <w:p w:rsidR="001B344D" w:rsidRDefault="001B344D" w14:paraId="53CE809E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9F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/>
          </w:tcPr>
          <w:p w:rsidR="001B344D" w:rsidRDefault="001B344D" w14:paraId="53CE80A0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B344D" w:rsidRDefault="00E07C99" w14:paraId="53CE80A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/>
          </w:tcPr>
          <w:p w:rsidR="001B344D" w:rsidRDefault="001B344D" w14:paraId="53CE80A2" w14:textId="777777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1B344D" w:rsidRDefault="001B344D" w14:paraId="53CE80A3" w14:textId="77777777">
            <w:pPr>
              <w:rPr>
                <w:sz w:val="24"/>
                <w:szCs w:val="24"/>
              </w:rPr>
            </w:pPr>
          </w:p>
        </w:tc>
      </w:tr>
      <w:tr w:rsidR="001B344D" w:rsidTr="0314F1C6" w14:paraId="53CE80AD" w14:textId="77777777">
        <w:tc>
          <w:tcPr>
            <w:tcW w:w="1418" w:type="dxa"/>
            <w:tcMar/>
          </w:tcPr>
          <w:p w:rsidR="001B344D" w:rsidRDefault="001B344D" w14:paraId="53CE80A5" w14:textId="7777777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="001B344D" w:rsidRDefault="001B344D" w14:paraId="53CE80A6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1B344D" w:rsidRDefault="001B344D" w14:paraId="53CE80A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="001B344D" w:rsidRDefault="001B344D" w14:paraId="53CE80A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/>
          </w:tcPr>
          <w:p w:rsidR="001B344D" w:rsidRDefault="00E07C99" w14:paraId="53CE80A9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Mar/>
          </w:tcPr>
          <w:p w:rsidR="001B344D" w:rsidRDefault="00E07C99" w14:paraId="53CE80AA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Mar/>
          </w:tcPr>
          <w:p w:rsidR="001B344D" w:rsidRDefault="001B344D" w14:paraId="53CE80AB" w14:textId="777777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1B344D" w:rsidRDefault="001B344D" w14:paraId="53CE80AC" w14:textId="77777777">
            <w:pPr>
              <w:rPr>
                <w:sz w:val="24"/>
                <w:szCs w:val="24"/>
              </w:rPr>
            </w:pPr>
          </w:p>
        </w:tc>
      </w:tr>
    </w:tbl>
    <w:p w:rsidR="001B344D" w:rsidRDefault="001B344D" w14:paraId="53CE80AE" w14:textId="77777777">
      <w:pPr>
        <w:rPr>
          <w:sz w:val="24"/>
          <w:szCs w:val="24"/>
        </w:rPr>
      </w:pPr>
    </w:p>
    <w:sectPr w:rsidR="001B344D"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4D"/>
    <w:rsid w:val="001B344D"/>
    <w:rsid w:val="00E07C99"/>
    <w:rsid w:val="0314F1C6"/>
    <w:rsid w:val="04277986"/>
    <w:rsid w:val="1EEB7271"/>
    <w:rsid w:val="2ACC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8047"/>
  <w15:docId w15:val="{E6278BBF-EF3D-44F5-AA21-B372A163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NZjIkbChKdFyNyP8jT5fu111A==">AMUW2mVTSbrkNbquKK+tp8Bd4Z8MUsLlI/3BnjOlx8c9GLsUngqPsd/zIRHbGAMpWTjsqWZIfQ1XgY7H78W2tm2uVC+rAONp41JBonIPaHH6LYq23Om7q/zHsCGSa/WqGLwJpznJTvlW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3</revision>
  <dcterms:created xsi:type="dcterms:W3CDTF">2019-05-08T11:34:00.0000000Z</dcterms:created>
  <dcterms:modified xsi:type="dcterms:W3CDTF">2021-02-15T10:17:03.7541654Z</dcterms:modified>
</coreProperties>
</file>