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C" w:rsidRPr="000C4822" w:rsidRDefault="00D6125B" w:rsidP="000C4822">
      <w:pPr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  <w:r w:rsidRPr="000C4822">
        <w:rPr>
          <w:b/>
          <w:szCs w:val="28"/>
        </w:rPr>
        <w:t>Rok akademicki</w:t>
      </w:r>
      <w:r w:rsidR="009733B6" w:rsidRPr="000C4822">
        <w:rPr>
          <w:b/>
          <w:szCs w:val="28"/>
        </w:rPr>
        <w:t xml:space="preserve"> 20</w:t>
      </w:r>
      <w:r w:rsidR="001F7A30">
        <w:rPr>
          <w:b/>
          <w:szCs w:val="28"/>
        </w:rPr>
        <w:t>20</w:t>
      </w:r>
      <w:r w:rsidR="009733B6" w:rsidRPr="000C4822">
        <w:rPr>
          <w:b/>
          <w:szCs w:val="28"/>
        </w:rPr>
        <w:t>/202</w:t>
      </w:r>
      <w:r w:rsidR="001F7A30">
        <w:rPr>
          <w:b/>
          <w:szCs w:val="28"/>
        </w:rPr>
        <w:t>1</w:t>
      </w:r>
    </w:p>
    <w:p w:rsidR="00B62007" w:rsidRPr="000C4822" w:rsidRDefault="00962F1E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FILOLOGIA POLSKA</w:t>
      </w:r>
      <w:r w:rsidR="00A82A3C" w:rsidRPr="000C4822">
        <w:rPr>
          <w:b/>
          <w:szCs w:val="28"/>
        </w:rPr>
        <w:t xml:space="preserve"> (studia II stopnia)</w:t>
      </w:r>
    </w:p>
    <w:p w:rsidR="00D70237" w:rsidRPr="000C4822" w:rsidRDefault="00D6125B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ROK I   (</w:t>
      </w:r>
      <w:r w:rsidR="0078565C" w:rsidRPr="000C4822">
        <w:rPr>
          <w:b/>
          <w:szCs w:val="28"/>
        </w:rPr>
        <w:t>I</w:t>
      </w:r>
      <w:r w:rsidR="00435FB5" w:rsidRPr="000C4822">
        <w:rPr>
          <w:b/>
          <w:szCs w:val="28"/>
        </w:rPr>
        <w:t xml:space="preserve"> SEMESTR</w:t>
      </w:r>
      <w:r w:rsidR="00D70237" w:rsidRPr="000C4822">
        <w:rPr>
          <w:b/>
          <w:szCs w:val="28"/>
        </w:rPr>
        <w:t>)</w:t>
      </w:r>
    </w:p>
    <w:p w:rsidR="008F1E88" w:rsidRPr="000C4822" w:rsidRDefault="008F1E88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PIĄTEK</w:t>
      </w:r>
    </w:p>
    <w:p w:rsidR="00D70237" w:rsidRPr="000C4822" w:rsidRDefault="00D70237" w:rsidP="00A330B6">
      <w:pPr>
        <w:spacing w:line="240" w:lineRule="auto"/>
        <w:rPr>
          <w:b/>
          <w:szCs w:val="28"/>
        </w:rPr>
      </w:pPr>
    </w:p>
    <w:p w:rsidR="00D70237" w:rsidRPr="00DC0350" w:rsidRDefault="00D70237" w:rsidP="00D70237">
      <w:pPr>
        <w:spacing w:line="240" w:lineRule="auto"/>
        <w:ind w:firstLine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6653"/>
        <w:gridCol w:w="1032"/>
      </w:tblGrid>
      <w:tr w:rsidR="00322C22" w:rsidTr="00F045CD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53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831AAB" w:rsidRPr="00831AAB" w:rsidTr="00831AAB">
        <w:tc>
          <w:tcPr>
            <w:tcW w:w="1377" w:type="dxa"/>
          </w:tcPr>
          <w:p w:rsidR="00831AAB" w:rsidRPr="00DC0350" w:rsidRDefault="00831AA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53" w:type="dxa"/>
            <w:shd w:val="clear" w:color="auto" w:fill="FFFFFF" w:themeFill="background1"/>
          </w:tcPr>
          <w:p w:rsidR="00831AAB" w:rsidRDefault="00831AA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1775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prof. Anna Szczepan-Wojnarska,</w:t>
            </w:r>
          </w:p>
          <w:p w:rsidR="00831AAB" w:rsidRPr="0017751C" w:rsidRDefault="00831AA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75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Anna Krasowska </w:t>
            </w:r>
          </w:p>
        </w:tc>
        <w:tc>
          <w:tcPr>
            <w:tcW w:w="1032" w:type="dxa"/>
            <w:shd w:val="clear" w:color="auto" w:fill="FFFFFF" w:themeFill="background1"/>
          </w:tcPr>
          <w:p w:rsidR="00831AAB" w:rsidRDefault="00831AA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831AAB" w:rsidRDefault="00831AA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831AAB" w:rsidRPr="00831AAB" w:rsidRDefault="00831AA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2C22" w:rsidTr="00F045CD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53" w:type="dxa"/>
          </w:tcPr>
          <w:p w:rsidR="008C3CE9" w:rsidRPr="00A82A3C" w:rsidRDefault="007111FC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Translatorium – </w:t>
            </w: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Anna Szczepan-Wojnarska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2" w:type="dxa"/>
          </w:tcPr>
          <w:p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322C22" w:rsidRDefault="00153739" w:rsidP="00153739">
      <w:pPr>
        <w:spacing w:line="240" w:lineRule="auto"/>
        <w:ind w:firstLine="0"/>
        <w:rPr>
          <w:b/>
        </w:rPr>
      </w:pPr>
      <w:r>
        <w:t xml:space="preserve">                                                         </w:t>
      </w:r>
      <w:r w:rsidR="00322C22"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:rsidTr="00490703">
        <w:tc>
          <w:tcPr>
            <w:tcW w:w="1356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:rsidR="007B5284" w:rsidRPr="007E0361" w:rsidRDefault="00BD6B6C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 edytorski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3027"/>
        <w:gridCol w:w="3450"/>
        <w:gridCol w:w="579"/>
        <w:gridCol w:w="661"/>
      </w:tblGrid>
      <w:tr w:rsidR="00B73F32" w:rsidTr="00D70237">
        <w:trPr>
          <w:trHeight w:val="723"/>
        </w:trPr>
        <w:tc>
          <w:tcPr>
            <w:tcW w:w="1345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E035CC" w:rsidRDefault="00E035CC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Redakcja tekstu –</w:t>
            </w:r>
          </w:p>
          <w:p w:rsidR="00B73F32" w:rsidRPr="00E035CC" w:rsidRDefault="00E035CC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035C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Magdalena Partyka 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D70237" w:rsidRPr="00D70237" w:rsidRDefault="005262C3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77C80">
              <w:rPr>
                <w:rFonts w:cs="Times New Roman"/>
                <w:b/>
                <w:color w:val="000000"/>
                <w:sz w:val="24"/>
                <w:szCs w:val="24"/>
              </w:rPr>
              <w:t xml:space="preserve">Diagnoza i terapia </w:t>
            </w:r>
            <w:r w:rsidR="00D70237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pedagogiczna – </w:t>
            </w:r>
            <w:r w:rsidR="00D70237" w:rsidRPr="00D70237"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="00D70237">
              <w:rPr>
                <w:rFonts w:cs="Times New Roman"/>
                <w:color w:val="000000"/>
                <w:sz w:val="24"/>
                <w:szCs w:val="24"/>
              </w:rPr>
              <w:t xml:space="preserve">Justyna Błońska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137E1C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C65187" w:rsidP="00595A7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B73F32" w:rsidRPr="00A35F66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DBDB" w:themeFill="accent2" w:themeFillTint="33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Default="00BB3E1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AF6" w:rsidRDefault="001E7AF6" w:rsidP="00595A7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C65187" w:rsidRPr="00A35F66" w:rsidRDefault="00C65187" w:rsidP="0016420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E1C" w:rsidTr="002772FE">
        <w:tc>
          <w:tcPr>
            <w:tcW w:w="1345" w:type="dxa"/>
          </w:tcPr>
          <w:p w:rsidR="00137E1C" w:rsidRDefault="00137E1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C57BF6" w:rsidRDefault="0017751C" w:rsidP="0049070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1C">
              <w:rPr>
                <w:rFonts w:cs="Times New Roman"/>
                <w:b/>
                <w:bCs/>
                <w:sz w:val="24"/>
                <w:szCs w:val="24"/>
              </w:rPr>
              <w:t xml:space="preserve">Dialektologia </w:t>
            </w:r>
            <w:r>
              <w:rPr>
                <w:rFonts w:cs="Times New Roman"/>
                <w:sz w:val="24"/>
                <w:szCs w:val="24"/>
              </w:rPr>
              <w:t xml:space="preserve">– dr Anna Krasowska </w:t>
            </w:r>
          </w:p>
          <w:p w:rsidR="00397031" w:rsidRPr="00D70237" w:rsidRDefault="00397031" w:rsidP="0049070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137E1C" w:rsidRDefault="00E035CC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E7AF6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E035CC" w:rsidTr="002772FE">
        <w:tc>
          <w:tcPr>
            <w:tcW w:w="1345" w:type="dxa"/>
          </w:tcPr>
          <w:p w:rsidR="00E035CC" w:rsidRDefault="00002B2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397031" w:rsidRDefault="0017751C" w:rsidP="00DA6FE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– </w:t>
            </w:r>
            <w:r w:rsidRPr="00002B2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02B2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Anna Krasowska</w:t>
            </w:r>
          </w:p>
          <w:p w:rsidR="0017751C" w:rsidRPr="00D70237" w:rsidRDefault="0017751C" w:rsidP="00DA6FE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E035CC" w:rsidRDefault="001E7AF6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06628B" w:rsidTr="00D70237">
        <w:trPr>
          <w:trHeight w:val="362"/>
        </w:trPr>
        <w:tc>
          <w:tcPr>
            <w:tcW w:w="1345" w:type="dxa"/>
          </w:tcPr>
          <w:p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D70237" w:rsidRPr="00705631" w:rsidRDefault="0017751C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Stylistyka </w:t>
            </w:r>
            <w:r w:rsidRPr="001775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– 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775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Agnieszka Świątek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 w:rsidR="001E7AF6">
              <w:rPr>
                <w:b/>
                <w:sz w:val="20"/>
                <w:szCs w:val="20"/>
              </w:rPr>
              <w:t xml:space="preserve">   </w:t>
            </w:r>
            <w:r w:rsidR="00650D1F">
              <w:rPr>
                <w:b/>
                <w:sz w:val="20"/>
                <w:szCs w:val="20"/>
              </w:rPr>
              <w:br/>
              <w:t xml:space="preserve">  </w:t>
            </w:r>
          </w:p>
        </w:tc>
      </w:tr>
      <w:tr w:rsidR="00163329" w:rsidTr="00C3389A">
        <w:trPr>
          <w:trHeight w:val="472"/>
        </w:trPr>
        <w:tc>
          <w:tcPr>
            <w:tcW w:w="1345" w:type="dxa"/>
          </w:tcPr>
          <w:p w:rsidR="00163329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D61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16420A" w:rsidRPr="0017751C" w:rsidRDefault="0017751C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literackich – </w:t>
            </w:r>
            <w:r w:rsidRPr="001775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prof. Magdalena Saganiak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39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E7AF6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A3882" w:rsidTr="00741BCA">
        <w:trPr>
          <w:trHeight w:val="504"/>
        </w:trPr>
        <w:tc>
          <w:tcPr>
            <w:tcW w:w="1345" w:type="dxa"/>
          </w:tcPr>
          <w:p w:rsidR="000A3882" w:rsidRPr="00DC0350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3027" w:type="dxa"/>
          </w:tcPr>
          <w:p w:rsidR="000A3882" w:rsidRPr="00BA35E1" w:rsidRDefault="000A388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F2DBDB" w:themeFill="accent2" w:themeFillTint="33"/>
          </w:tcPr>
          <w:p w:rsidR="0017751C" w:rsidRDefault="0017751C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5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ogólna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0A3882" w:rsidRPr="00BA35E1" w:rsidRDefault="0017751C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Anna Dylewska </w:t>
            </w:r>
          </w:p>
        </w:tc>
        <w:tc>
          <w:tcPr>
            <w:tcW w:w="1240" w:type="dxa"/>
            <w:gridSpan w:val="2"/>
          </w:tcPr>
          <w:p w:rsidR="000A3882" w:rsidRPr="00A35F66" w:rsidRDefault="000A3882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F53992" w:rsidTr="00515D42">
        <w:trPr>
          <w:trHeight w:val="636"/>
        </w:trPr>
        <w:tc>
          <w:tcPr>
            <w:tcW w:w="1345" w:type="dxa"/>
          </w:tcPr>
          <w:p w:rsidR="00F53992" w:rsidRDefault="00F539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3027" w:type="dxa"/>
          </w:tcPr>
          <w:p w:rsidR="00F53992" w:rsidRPr="00A82A3C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F2DBDB" w:themeFill="accent2" w:themeFillTint="33"/>
          </w:tcPr>
          <w:p w:rsidR="0017751C" w:rsidRDefault="0017751C" w:rsidP="0092698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7751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Dydaktyka ogólna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F53992" w:rsidRPr="0017751C" w:rsidRDefault="0017751C" w:rsidP="0092698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Małgorzata Furgała </w:t>
            </w:r>
          </w:p>
        </w:tc>
        <w:tc>
          <w:tcPr>
            <w:tcW w:w="1240" w:type="dxa"/>
            <w:gridSpan w:val="2"/>
          </w:tcPr>
          <w:p w:rsidR="00F53992" w:rsidRDefault="00137E1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6A349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22C22" w:rsidRPr="00DC0350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575"/>
        <w:gridCol w:w="576"/>
      </w:tblGrid>
      <w:tr w:rsidR="004B112C" w:rsidTr="00A9044D">
        <w:tc>
          <w:tcPr>
            <w:tcW w:w="1367" w:type="dxa"/>
          </w:tcPr>
          <w:p w:rsidR="004B112C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3023" w:type="dxa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831AAB" w:rsidRDefault="00831AA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głosu- </w:t>
            </w:r>
          </w:p>
          <w:p w:rsidR="000A3882" w:rsidRPr="00831AAB" w:rsidRDefault="00831AAB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31AA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Joanna Zaucha </w:t>
            </w:r>
          </w:p>
        </w:tc>
        <w:tc>
          <w:tcPr>
            <w:tcW w:w="1151" w:type="dxa"/>
            <w:gridSpan w:val="2"/>
          </w:tcPr>
          <w:p w:rsidR="004B112C" w:rsidRDefault="00F3514D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:rsidR="00137E1C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37E1C" w:rsidRPr="00BB3E17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9044D" w:rsidTr="00827CAB">
        <w:tc>
          <w:tcPr>
            <w:tcW w:w="1367" w:type="dxa"/>
          </w:tcPr>
          <w:p w:rsidR="00A9044D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3023" w:type="dxa"/>
          </w:tcPr>
          <w:p w:rsidR="00A9044D" w:rsidRDefault="00A9044D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A9044D" w:rsidRDefault="00827CA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języka polskiego w szkole podstawowej </w:t>
            </w:r>
          </w:p>
          <w:p w:rsidR="00827CAB" w:rsidRDefault="00827CA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27CAB">
              <w:rPr>
                <w:rFonts w:cs="Times New Roman"/>
                <w:color w:val="000000"/>
                <w:sz w:val="24"/>
                <w:szCs w:val="24"/>
              </w:rPr>
              <w:t>dr Małgorzata Furgała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A9044D" w:rsidRDefault="0015373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E7AF6" w:rsidTr="001E7AF6">
        <w:tc>
          <w:tcPr>
            <w:tcW w:w="1367" w:type="dxa"/>
          </w:tcPr>
          <w:p w:rsidR="001E7AF6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Problemy edytorskie literatury staropolskiej i oświeceniowej – </w:t>
            </w:r>
          </w:p>
          <w:p w:rsidR="001E7AF6" w:rsidRPr="00D70237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0237">
              <w:rPr>
                <w:rFonts w:cs="Times New Roman"/>
                <w:color w:val="000000"/>
                <w:sz w:val="20"/>
                <w:szCs w:val="20"/>
              </w:rPr>
              <w:t xml:space="preserve">dr Magdalena Bober-Jankowska 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w szkole podstawowej </w:t>
            </w:r>
          </w:p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27CAB">
              <w:rPr>
                <w:rFonts w:cs="Times New Roman"/>
                <w:color w:val="000000"/>
                <w:sz w:val="24"/>
                <w:szCs w:val="24"/>
              </w:rPr>
              <w:t>dr Małgorzata Furgał</w:t>
            </w:r>
            <w:r w:rsidR="00320BC2">
              <w:rPr>
                <w:rFonts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5" w:type="dxa"/>
            <w:shd w:val="clear" w:color="auto" w:fill="C6D9F1" w:themeFill="text2" w:themeFillTint="33"/>
          </w:tcPr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BA35E1" w:rsidTr="00BA35E1">
        <w:tc>
          <w:tcPr>
            <w:tcW w:w="1367" w:type="dxa"/>
          </w:tcPr>
          <w:p w:rsidR="00BA35E1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BA35E1" w:rsidRDefault="00BA35E1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Lit</w:t>
            </w:r>
            <w:r w:rsidR="00320BC2">
              <w:rPr>
                <w:rFonts w:cs="Times New Roman"/>
                <w:b/>
                <w:color w:val="000000"/>
                <w:sz w:val="24"/>
                <w:szCs w:val="24"/>
              </w:rPr>
              <w:t xml:space="preserve">eratura powszechna-ćwiczenia – </w:t>
            </w:r>
            <w:r w:rsidR="00320BC2" w:rsidRPr="00320BC2">
              <w:rPr>
                <w:rFonts w:cs="Times New Roman"/>
                <w:bCs/>
                <w:color w:val="000000"/>
                <w:sz w:val="24"/>
                <w:szCs w:val="24"/>
              </w:rPr>
              <w:t>dr Halyna Dubyk</w:t>
            </w:r>
          </w:p>
          <w:p w:rsidR="00595A7C" w:rsidRDefault="00595A7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A35E1" w:rsidRDefault="00BA35E1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BA35E1" w:rsidTr="00BA35E1">
        <w:trPr>
          <w:trHeight w:val="191"/>
        </w:trPr>
        <w:tc>
          <w:tcPr>
            <w:tcW w:w="1367" w:type="dxa"/>
          </w:tcPr>
          <w:p w:rsidR="00BA35E1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BA35E1" w:rsidRP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współczesna wobec literatury dawnej- ćwiczenia – </w:t>
            </w:r>
            <w:r w:rsidRPr="00BA35E1">
              <w:rPr>
                <w:rFonts w:cs="Times New Roman"/>
                <w:color w:val="000000"/>
                <w:sz w:val="24"/>
                <w:szCs w:val="24"/>
              </w:rPr>
              <w:t>dr Magdalena Bober-Jankowska</w:t>
            </w:r>
          </w:p>
        </w:tc>
        <w:tc>
          <w:tcPr>
            <w:tcW w:w="1151" w:type="dxa"/>
            <w:gridSpan w:val="2"/>
          </w:tcPr>
          <w:p w:rsidR="00BA35E1" w:rsidRDefault="00BA35E1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320BC2" w:rsidTr="00320BC2">
        <w:trPr>
          <w:trHeight w:val="191"/>
        </w:trPr>
        <w:tc>
          <w:tcPr>
            <w:tcW w:w="1367" w:type="dxa"/>
          </w:tcPr>
          <w:p w:rsidR="00320BC2" w:rsidRDefault="00320BC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16.30-19.30</w:t>
            </w:r>
          </w:p>
        </w:tc>
        <w:tc>
          <w:tcPr>
            <w:tcW w:w="3023" w:type="dxa"/>
            <w:shd w:val="clear" w:color="auto" w:fill="FFFFFF" w:themeFill="background1"/>
          </w:tcPr>
          <w:p w:rsid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ogólna – </w:t>
            </w:r>
          </w:p>
          <w:p w:rsid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d</w:t>
            </w:r>
            <w:r w:rsidRPr="00320BC2">
              <w:rPr>
                <w:rFonts w:cs="Times New Roman"/>
                <w:bCs/>
                <w:color w:val="000000"/>
                <w:sz w:val="24"/>
                <w:szCs w:val="24"/>
              </w:rPr>
              <w:t xml:space="preserve">r Lidia Marszałek </w:t>
            </w:r>
          </w:p>
          <w:p w:rsidR="00320BC2" w:rsidRP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zajęcia </w:t>
            </w:r>
            <w:r w:rsidR="00595A7C">
              <w:rPr>
                <w:rFonts w:cs="Times New Roman"/>
                <w:bCs/>
                <w:color w:val="000000"/>
                <w:sz w:val="24"/>
                <w:szCs w:val="24"/>
              </w:rPr>
              <w:t xml:space="preserve">w podwójnym wymiarze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raz w miesiącu </w:t>
            </w:r>
          </w:p>
        </w:tc>
        <w:tc>
          <w:tcPr>
            <w:tcW w:w="1151" w:type="dxa"/>
            <w:gridSpan w:val="2"/>
          </w:tcPr>
          <w:p w:rsidR="00320BC2" w:rsidRDefault="00320BC2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</w:tbl>
    <w:p w:rsidR="000E224A" w:rsidRDefault="00595CC1" w:rsidP="00D70237">
      <w:pPr>
        <w:spacing w:after="200" w:line="276" w:lineRule="auto"/>
        <w:ind w:firstLine="0"/>
        <w:jc w:val="left"/>
      </w:pPr>
      <w:r>
        <w:lastRenderedPageBreak/>
        <w:t xml:space="preserve">                               </w:t>
      </w:r>
      <w:r w:rsidR="00D70237">
        <w:t xml:space="preserve">           </w:t>
      </w:r>
    </w:p>
    <w:p w:rsidR="00BA3CED" w:rsidRPr="00D70237" w:rsidRDefault="007C72A0" w:rsidP="00117F06">
      <w:pPr>
        <w:spacing w:after="200" w:line="276" w:lineRule="auto"/>
        <w:ind w:firstLine="0"/>
        <w:jc w:val="center"/>
      </w:pPr>
      <w:r>
        <w:rPr>
          <w:b/>
          <w:szCs w:val="28"/>
        </w:rPr>
        <w:t>ROK II   (</w:t>
      </w:r>
      <w:r w:rsidR="00320BC2">
        <w:rPr>
          <w:b/>
          <w:szCs w:val="28"/>
        </w:rPr>
        <w:t xml:space="preserve"> </w:t>
      </w:r>
      <w:r>
        <w:rPr>
          <w:b/>
          <w:szCs w:val="28"/>
        </w:rPr>
        <w:t>I</w:t>
      </w:r>
      <w:r w:rsidR="009733B6">
        <w:rPr>
          <w:b/>
          <w:szCs w:val="28"/>
        </w:rPr>
        <w:t xml:space="preserve"> </w:t>
      </w:r>
      <w:r w:rsidR="00D6125B" w:rsidRPr="00435FB5">
        <w:rPr>
          <w:b/>
          <w:szCs w:val="28"/>
        </w:rPr>
        <w:t>SEMESTR</w:t>
      </w:r>
      <w:r w:rsidR="00D6125B">
        <w:rPr>
          <w:b/>
          <w:szCs w:val="28"/>
        </w:rPr>
        <w:t>)</w:t>
      </w:r>
    </w:p>
    <w:p w:rsidR="007B5284" w:rsidRPr="0048222B" w:rsidRDefault="007B5284" w:rsidP="00BA3CED">
      <w:pPr>
        <w:spacing w:line="240" w:lineRule="auto"/>
        <w:rPr>
          <w:b/>
        </w:rPr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522"/>
        <w:gridCol w:w="1162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7329" w:rsidTr="00111AC0">
        <w:tc>
          <w:tcPr>
            <w:tcW w:w="1378" w:type="dxa"/>
          </w:tcPr>
          <w:p w:rsidR="00D67329" w:rsidRPr="00DC0350" w:rsidRDefault="00D67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22" w:type="dxa"/>
            <w:shd w:val="clear" w:color="auto" w:fill="FFFFFF" w:themeFill="background1"/>
          </w:tcPr>
          <w:p w:rsidR="00320BC2" w:rsidRPr="00EE3DE9" w:rsidRDefault="00320BC2" w:rsidP="00320BC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D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współczesna wobec literatury XIX wieku </w:t>
            </w:r>
          </w:p>
          <w:p w:rsidR="00741BCA" w:rsidRPr="00397031" w:rsidRDefault="00320BC2" w:rsidP="00320BC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dr Małgorzata Burta </w:t>
            </w:r>
          </w:p>
        </w:tc>
        <w:tc>
          <w:tcPr>
            <w:tcW w:w="1162" w:type="dxa"/>
            <w:shd w:val="clear" w:color="auto" w:fill="FFFFFF" w:themeFill="background1"/>
          </w:tcPr>
          <w:p w:rsidR="00D67329" w:rsidRDefault="00741BCA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233"/>
        <w:gridCol w:w="3234"/>
        <w:gridCol w:w="620"/>
        <w:gridCol w:w="621"/>
      </w:tblGrid>
      <w:tr w:rsidR="00D53407" w:rsidTr="00D53407">
        <w:tc>
          <w:tcPr>
            <w:tcW w:w="1354" w:type="dxa"/>
          </w:tcPr>
          <w:p w:rsidR="00D53407" w:rsidRPr="00DC0350" w:rsidRDefault="00D5340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D53407" w:rsidRPr="00D27371" w:rsidRDefault="00D53407" w:rsidP="003669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D53407" w:rsidRPr="00FE4A7D" w:rsidRDefault="00FE4A7D" w:rsidP="002B45C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etapów edukacyjnych – </w:t>
            </w:r>
            <w:r w:rsidRPr="00FE4A7D">
              <w:rPr>
                <w:rFonts w:cs="Times New Roman"/>
                <w:bCs/>
                <w:color w:val="000000"/>
                <w:sz w:val="24"/>
                <w:szCs w:val="24"/>
              </w:rPr>
              <w:t>prof. Lidia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4A7D">
              <w:rPr>
                <w:rFonts w:cs="Times New Roman"/>
                <w:bCs/>
                <w:color w:val="000000"/>
                <w:sz w:val="24"/>
                <w:szCs w:val="24"/>
              </w:rPr>
              <w:t xml:space="preserve">Marszałek </w:t>
            </w:r>
            <w:r w:rsidR="00E623B4">
              <w:rPr>
                <w:rFonts w:cs="Times New Roman"/>
                <w:bCs/>
                <w:color w:val="000000"/>
                <w:sz w:val="24"/>
                <w:szCs w:val="24"/>
              </w:rPr>
              <w:t>(zajęcia raz w miesiącu)</w:t>
            </w:r>
          </w:p>
          <w:p w:rsidR="00D53407" w:rsidRPr="003669BF" w:rsidRDefault="00D53407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2DBDB" w:themeColor="accent2" w:themeTint="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2DBDB" w:themeColor="accent2" w:themeTint="33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D53407" w:rsidRDefault="00F46534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D53407" w:rsidRDefault="00D53407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D53407" w:rsidRPr="00BE6A4F" w:rsidRDefault="00D53407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14F3B" w:rsidTr="00314F3B">
        <w:tc>
          <w:tcPr>
            <w:tcW w:w="1354" w:type="dxa"/>
          </w:tcPr>
          <w:p w:rsidR="00314F3B" w:rsidRPr="00DC0350" w:rsidRDefault="00314F3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D27371" w:rsidRPr="00D27371" w:rsidRDefault="00D27371" w:rsidP="00D2737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E3DE9">
              <w:rPr>
                <w:rFonts w:cs="Times New Roman"/>
                <w:b/>
                <w:color w:val="000000"/>
                <w:sz w:val="24"/>
                <w:szCs w:val="24"/>
              </w:rPr>
              <w:t>Problemy edytorskie literatury XIX i XX wieku –</w:t>
            </w:r>
          </w:p>
          <w:p w:rsidR="00FE4A7D" w:rsidRPr="006F266F" w:rsidRDefault="00D27371" w:rsidP="00D2737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mgr Jan Falkowski</w:t>
            </w:r>
          </w:p>
        </w:tc>
        <w:tc>
          <w:tcPr>
            <w:tcW w:w="3234" w:type="dxa"/>
            <w:shd w:val="clear" w:color="auto" w:fill="F2DBDB" w:themeFill="accent2" w:themeFillTint="33"/>
          </w:tcPr>
          <w:p w:rsidR="002B45C4" w:rsidRPr="00FE4A7D" w:rsidRDefault="00FE4A7D" w:rsidP="003669BF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etapów edukacyjnych – </w:t>
            </w:r>
            <w:r w:rsidRPr="00FE4A7D">
              <w:rPr>
                <w:rFonts w:cs="Times New Roman"/>
                <w:bCs/>
                <w:color w:val="000000"/>
                <w:sz w:val="24"/>
                <w:szCs w:val="24"/>
              </w:rPr>
              <w:t>prof. Lidia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4A7D">
              <w:rPr>
                <w:rFonts w:cs="Times New Roman"/>
                <w:bCs/>
                <w:color w:val="000000"/>
                <w:sz w:val="24"/>
                <w:szCs w:val="24"/>
              </w:rPr>
              <w:t xml:space="preserve">Marszałek </w:t>
            </w:r>
            <w:r w:rsidR="00E623B4">
              <w:rPr>
                <w:rFonts w:cs="Times New Roman"/>
                <w:bCs/>
                <w:color w:val="000000"/>
                <w:sz w:val="24"/>
                <w:szCs w:val="24"/>
              </w:rPr>
              <w:t>(zajęcia raz w miesiącu)</w:t>
            </w:r>
          </w:p>
          <w:p w:rsidR="002F0996" w:rsidRPr="00741BCA" w:rsidRDefault="002F0996" w:rsidP="002F099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BE5F1" w:themeFill="accent1" w:themeFillTint="33"/>
          </w:tcPr>
          <w:p w:rsidR="00314F3B" w:rsidRDefault="00314F3B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314F3B" w:rsidRPr="00BE6A4F" w:rsidRDefault="00314F3B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2DBDB" w:themeFill="accent2" w:themeFillTint="33"/>
          </w:tcPr>
          <w:p w:rsidR="00314F3B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14F3B" w:rsidRPr="00C65187" w:rsidRDefault="00314F3B" w:rsidP="00D534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8236F" w:rsidTr="006D293C">
        <w:tc>
          <w:tcPr>
            <w:tcW w:w="1354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3669BF" w:rsidRPr="00397031" w:rsidRDefault="00FE4A7D" w:rsidP="003175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Socjologia i antropologia dla polonistów </w:t>
            </w:r>
            <w:r w:rsidRPr="003669BF">
              <w:rPr>
                <w:rFonts w:cs="Times New Roman"/>
                <w:color w:val="000000"/>
                <w:sz w:val="24"/>
                <w:szCs w:val="24"/>
              </w:rPr>
              <w:t>– prof. Marcin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69BF">
              <w:rPr>
                <w:rFonts w:cs="Times New Roman"/>
                <w:color w:val="000000"/>
                <w:sz w:val="24"/>
                <w:szCs w:val="24"/>
              </w:rPr>
              <w:t>Jewdokimow</w:t>
            </w:r>
          </w:p>
        </w:tc>
        <w:tc>
          <w:tcPr>
            <w:tcW w:w="1241" w:type="dxa"/>
            <w:gridSpan w:val="2"/>
          </w:tcPr>
          <w:p w:rsidR="00D8236F" w:rsidRPr="00712E54" w:rsidRDefault="00A3626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14F3B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3669BF" w:rsidTr="003669BF">
        <w:trPr>
          <w:trHeight w:val="272"/>
        </w:trPr>
        <w:tc>
          <w:tcPr>
            <w:tcW w:w="1354" w:type="dxa"/>
          </w:tcPr>
          <w:p w:rsidR="003669BF" w:rsidRPr="00DC0350" w:rsidRDefault="003669B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595A7C" w:rsidRDefault="00D27371" w:rsidP="00595A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3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Wprowadzenie do współczesności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Łukasz Kucharczyk </w:t>
            </w:r>
          </w:p>
          <w:p w:rsidR="003669BF" w:rsidRPr="002F0996" w:rsidRDefault="003669BF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3669BF" w:rsidRDefault="003669BF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4B56DB" w:rsidRPr="00712E54" w:rsidRDefault="004B56DB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BF1D1F" w:rsidTr="00C34424">
        <w:tc>
          <w:tcPr>
            <w:tcW w:w="1354" w:type="dxa"/>
          </w:tcPr>
          <w:p w:rsidR="00BF1D1F" w:rsidRPr="00DC0350" w:rsidRDefault="00BF1D1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BF1D1F" w:rsidRPr="00DE3A23" w:rsidRDefault="00D27371" w:rsidP="005C022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E5B8B7" w:themeColor="accent2" w:themeTint="66"/>
                <w:sz w:val="24"/>
                <w:szCs w:val="24"/>
              </w:rPr>
            </w:pPr>
            <w:r w:rsidRPr="00D273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Wprowadzenie do estetyki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Ewangelina Skalińska </w:t>
            </w:r>
          </w:p>
        </w:tc>
        <w:tc>
          <w:tcPr>
            <w:tcW w:w="620" w:type="dxa"/>
            <w:shd w:val="clear" w:color="auto" w:fill="FFFFFF" w:themeFill="background1"/>
          </w:tcPr>
          <w:p w:rsidR="00BF1D1F" w:rsidRDefault="00BF1D1F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:rsidR="00BF1D1F" w:rsidRDefault="00BF1D1F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FFFFFF" w:themeFill="background1"/>
          </w:tcPr>
          <w:p w:rsidR="00BF1D1F" w:rsidRPr="00C65187" w:rsidRDefault="00BF1D1F" w:rsidP="00190E4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E4A7D" w:rsidRPr="008416D9" w:rsidTr="00D27371">
        <w:tc>
          <w:tcPr>
            <w:tcW w:w="1354" w:type="dxa"/>
          </w:tcPr>
          <w:p w:rsidR="00FE4A7D" w:rsidRPr="00DC0350" w:rsidRDefault="00FE4A7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3233" w:type="dxa"/>
            <w:shd w:val="clear" w:color="auto" w:fill="C6D9F1" w:themeFill="text2" w:themeFillTint="33"/>
          </w:tcPr>
          <w:p w:rsidR="00D27371" w:rsidRDefault="00FE4A7D" w:rsidP="00D2737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27371" w:rsidRPr="0048222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 w:rsidR="00D2737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:rsidR="00FE4A7D" w:rsidRPr="00FE4A7D" w:rsidRDefault="00D27371" w:rsidP="00D273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Ewangelina Skalińska</w:t>
            </w:r>
          </w:p>
        </w:tc>
        <w:tc>
          <w:tcPr>
            <w:tcW w:w="3234" w:type="dxa"/>
            <w:shd w:val="clear" w:color="auto" w:fill="F2DBDB" w:themeFill="accent2" w:themeFillTint="33"/>
          </w:tcPr>
          <w:p w:rsidR="00FE4A7D" w:rsidRDefault="00FE4A7D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Technologie informacyjne </w:t>
            </w:r>
          </w:p>
          <w:p w:rsidR="00FE4A7D" w:rsidRPr="00FE4A7D" w:rsidRDefault="00FE4A7D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FE4A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Małgorzata Furgała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FE4A7D" w:rsidRDefault="00FE4A7D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E4A7D" w:rsidRPr="00712E54" w:rsidRDefault="00FE4A7D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FE4A7D" w:rsidRPr="00712E54" w:rsidRDefault="00FE4A7D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FE4A7D" w:rsidRPr="008416D9" w:rsidTr="00FE4A7D">
        <w:tc>
          <w:tcPr>
            <w:tcW w:w="1354" w:type="dxa"/>
          </w:tcPr>
          <w:p w:rsidR="00FE4A7D" w:rsidRPr="00DC0350" w:rsidRDefault="001F7A3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233" w:type="dxa"/>
            <w:shd w:val="clear" w:color="auto" w:fill="FFFFFF" w:themeFill="background1"/>
          </w:tcPr>
          <w:p w:rsidR="00FE4A7D" w:rsidRDefault="00FE4A7D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FE4A7D" w:rsidRPr="00FE4A7D" w:rsidRDefault="00FE4A7D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Psychologia etapów edukacyjnych – </w:t>
            </w:r>
            <w:r w:rsidRPr="00FE4A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Anna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E4A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Dylewska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FE4A7D" w:rsidRDefault="00FE4A7D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FE4A7D" w:rsidRDefault="00332805" w:rsidP="00F15D43">
      <w:pPr>
        <w:ind w:firstLine="0"/>
        <w:rPr>
          <w:b/>
        </w:rPr>
      </w:pPr>
      <w:r>
        <w:t xml:space="preserve">                                                       </w:t>
      </w:r>
      <w:r w:rsidR="00F15D43">
        <w:rPr>
          <w:b/>
        </w:rPr>
        <w:t xml:space="preserve"> </w:t>
      </w:r>
    </w:p>
    <w:p w:rsidR="00FE4A7D" w:rsidRDefault="00FE4A7D" w:rsidP="00F15D43">
      <w:pPr>
        <w:ind w:firstLine="0"/>
        <w:rPr>
          <w:b/>
        </w:rPr>
      </w:pPr>
    </w:p>
    <w:p w:rsidR="00AD2D9D" w:rsidRDefault="00FE4A7D" w:rsidP="00F15D43">
      <w:pPr>
        <w:ind w:firstLine="0"/>
        <w:rPr>
          <w:b/>
        </w:rPr>
      </w:pPr>
      <w:r>
        <w:rPr>
          <w:b/>
        </w:rPr>
        <w:t xml:space="preserve">                                                      </w:t>
      </w:r>
      <w:r w:rsidR="00F15D43">
        <w:rPr>
          <w:b/>
        </w:rPr>
        <w:t xml:space="preserve"> </w:t>
      </w:r>
      <w:r w:rsidR="00F84476"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F84476" w:rsidTr="00FD6DBF">
        <w:tc>
          <w:tcPr>
            <w:tcW w:w="1367" w:type="dxa"/>
          </w:tcPr>
          <w:p w:rsidR="00F84476" w:rsidRPr="00DC0350" w:rsidRDefault="003669BF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8.00 - 9.30</w:t>
            </w:r>
          </w:p>
        </w:tc>
        <w:tc>
          <w:tcPr>
            <w:tcW w:w="6544" w:type="dxa"/>
            <w:gridSpan w:val="2"/>
          </w:tcPr>
          <w:p w:rsidR="00332805" w:rsidRDefault="003A1DA9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7114CB">
              <w:rPr>
                <w:rFonts w:cs="Times New Roman"/>
                <w:color w:val="000000"/>
                <w:sz w:val="24"/>
                <w:szCs w:val="24"/>
              </w:rPr>
              <w:t>dr Mateusz Kowalski</w:t>
            </w:r>
          </w:p>
          <w:p w:rsidR="003A1DA9" w:rsidRPr="00807EC0" w:rsidRDefault="003A1DA9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F84476" w:rsidRPr="00D32BFF" w:rsidRDefault="007C72A0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32805" w:rsidTr="004B56DB">
        <w:tc>
          <w:tcPr>
            <w:tcW w:w="1367" w:type="dxa"/>
          </w:tcPr>
          <w:p w:rsidR="00332805" w:rsidRDefault="003669BF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9.45-11.15</w:t>
            </w:r>
          </w:p>
        </w:tc>
        <w:tc>
          <w:tcPr>
            <w:tcW w:w="3272" w:type="dxa"/>
          </w:tcPr>
          <w:p w:rsidR="00332805" w:rsidRDefault="00332805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197435" w:rsidRDefault="0019743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i języka polskiego w szkole ponadpodstawowej – </w:t>
            </w:r>
          </w:p>
          <w:p w:rsidR="00332805" w:rsidRPr="00197435" w:rsidRDefault="00197435" w:rsidP="0033280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97435">
              <w:rPr>
                <w:rFonts w:cs="Times New Roman"/>
                <w:bCs/>
                <w:color w:val="000000"/>
                <w:sz w:val="24"/>
                <w:szCs w:val="24"/>
              </w:rPr>
              <w:t xml:space="preserve">mgr Łukasz Tupacz </w:t>
            </w:r>
          </w:p>
        </w:tc>
        <w:tc>
          <w:tcPr>
            <w:tcW w:w="1151" w:type="dxa"/>
            <w:shd w:val="clear" w:color="auto" w:fill="F2DBDB" w:themeFill="accent2" w:themeFillTint="33"/>
          </w:tcPr>
          <w:p w:rsidR="00332805" w:rsidRDefault="0033280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97435" w:rsidTr="0093249E">
        <w:tc>
          <w:tcPr>
            <w:tcW w:w="1367" w:type="dxa"/>
          </w:tcPr>
          <w:p w:rsidR="00197435" w:rsidRDefault="00197435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  <w:p w:rsidR="00197435" w:rsidRDefault="00197435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2"/>
          </w:tcPr>
          <w:p w:rsidR="00197435" w:rsidRDefault="0019743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197435">
              <w:rPr>
                <w:rFonts w:cs="Times New Roman"/>
                <w:bCs/>
                <w:color w:val="000000"/>
                <w:sz w:val="24"/>
                <w:szCs w:val="24"/>
              </w:rPr>
              <w:t>dr Karolina Zioło-Pużuk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7435" w:rsidRPr="00197435" w:rsidRDefault="00197435" w:rsidP="0033280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97435">
              <w:rPr>
                <w:rFonts w:cs="Times New Roman"/>
                <w:bCs/>
                <w:color w:val="000000"/>
                <w:sz w:val="24"/>
                <w:szCs w:val="24"/>
              </w:rPr>
              <w:t xml:space="preserve">prof. Wojciech Kudyba </w:t>
            </w:r>
          </w:p>
        </w:tc>
        <w:tc>
          <w:tcPr>
            <w:tcW w:w="1151" w:type="dxa"/>
            <w:shd w:val="clear" w:color="auto" w:fill="F2DBDB" w:themeFill="accent2" w:themeFillTint="33"/>
          </w:tcPr>
          <w:p w:rsidR="00197435" w:rsidRDefault="0019743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:rsidR="00197435" w:rsidRDefault="0019743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97435" w:rsidRDefault="0019743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97435" w:rsidRDefault="0019743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F84476" w:rsidRPr="00F84476" w:rsidRDefault="00F84476" w:rsidP="00190E46">
      <w:pPr>
        <w:ind w:firstLine="0"/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2B24"/>
    <w:rsid w:val="00002B2C"/>
    <w:rsid w:val="00004F27"/>
    <w:rsid w:val="000067DC"/>
    <w:rsid w:val="000155C2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95EAF"/>
    <w:rsid w:val="000A30DD"/>
    <w:rsid w:val="000A3882"/>
    <w:rsid w:val="000A5BB8"/>
    <w:rsid w:val="000B1FC0"/>
    <w:rsid w:val="000C4822"/>
    <w:rsid w:val="000E224A"/>
    <w:rsid w:val="000E635E"/>
    <w:rsid w:val="00104119"/>
    <w:rsid w:val="001064AE"/>
    <w:rsid w:val="001102E6"/>
    <w:rsid w:val="00117F06"/>
    <w:rsid w:val="00137E1C"/>
    <w:rsid w:val="0014207C"/>
    <w:rsid w:val="0014389F"/>
    <w:rsid w:val="00145142"/>
    <w:rsid w:val="00153739"/>
    <w:rsid w:val="00163329"/>
    <w:rsid w:val="0016420A"/>
    <w:rsid w:val="0017751C"/>
    <w:rsid w:val="00177A9C"/>
    <w:rsid w:val="00183E5D"/>
    <w:rsid w:val="00190E46"/>
    <w:rsid w:val="00191724"/>
    <w:rsid w:val="00197435"/>
    <w:rsid w:val="001A5388"/>
    <w:rsid w:val="001A5605"/>
    <w:rsid w:val="001A591E"/>
    <w:rsid w:val="001B2FA6"/>
    <w:rsid w:val="001B5BA1"/>
    <w:rsid w:val="001C2FC7"/>
    <w:rsid w:val="001C396A"/>
    <w:rsid w:val="001D39BF"/>
    <w:rsid w:val="001E7AF6"/>
    <w:rsid w:val="001F4E65"/>
    <w:rsid w:val="001F6EB3"/>
    <w:rsid w:val="001F7A30"/>
    <w:rsid w:val="00207974"/>
    <w:rsid w:val="00216BF3"/>
    <w:rsid w:val="00224D98"/>
    <w:rsid w:val="0022778A"/>
    <w:rsid w:val="00230AFC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B2E1A"/>
    <w:rsid w:val="002B45C4"/>
    <w:rsid w:val="002B5358"/>
    <w:rsid w:val="002D1B73"/>
    <w:rsid w:val="002E3B16"/>
    <w:rsid w:val="002F0996"/>
    <w:rsid w:val="002F1D68"/>
    <w:rsid w:val="00300CB7"/>
    <w:rsid w:val="00314F3B"/>
    <w:rsid w:val="003150CF"/>
    <w:rsid w:val="00317585"/>
    <w:rsid w:val="00320BC2"/>
    <w:rsid w:val="00322ADA"/>
    <w:rsid w:val="00322C22"/>
    <w:rsid w:val="003241B5"/>
    <w:rsid w:val="00327E7D"/>
    <w:rsid w:val="00332805"/>
    <w:rsid w:val="00332E72"/>
    <w:rsid w:val="0033493A"/>
    <w:rsid w:val="003377C8"/>
    <w:rsid w:val="00343946"/>
    <w:rsid w:val="003457D1"/>
    <w:rsid w:val="003559BB"/>
    <w:rsid w:val="00366720"/>
    <w:rsid w:val="003669BF"/>
    <w:rsid w:val="00377952"/>
    <w:rsid w:val="00392B29"/>
    <w:rsid w:val="00397031"/>
    <w:rsid w:val="00397A47"/>
    <w:rsid w:val="003A1DA9"/>
    <w:rsid w:val="003A51A1"/>
    <w:rsid w:val="003B60C8"/>
    <w:rsid w:val="003C54A5"/>
    <w:rsid w:val="003C6502"/>
    <w:rsid w:val="003D2B1F"/>
    <w:rsid w:val="003D3256"/>
    <w:rsid w:val="003E23E2"/>
    <w:rsid w:val="003E34B6"/>
    <w:rsid w:val="003F529B"/>
    <w:rsid w:val="004035A8"/>
    <w:rsid w:val="00412429"/>
    <w:rsid w:val="0041633D"/>
    <w:rsid w:val="00417322"/>
    <w:rsid w:val="00422103"/>
    <w:rsid w:val="00423EEF"/>
    <w:rsid w:val="00423EF6"/>
    <w:rsid w:val="00425B8F"/>
    <w:rsid w:val="004352AD"/>
    <w:rsid w:val="00435FB5"/>
    <w:rsid w:val="004368B4"/>
    <w:rsid w:val="00443F91"/>
    <w:rsid w:val="004521DF"/>
    <w:rsid w:val="004645FB"/>
    <w:rsid w:val="00467D82"/>
    <w:rsid w:val="004748E2"/>
    <w:rsid w:val="0048222B"/>
    <w:rsid w:val="0048301E"/>
    <w:rsid w:val="00487A58"/>
    <w:rsid w:val="00490703"/>
    <w:rsid w:val="00495924"/>
    <w:rsid w:val="004B112C"/>
    <w:rsid w:val="004B2509"/>
    <w:rsid w:val="004B56DB"/>
    <w:rsid w:val="004B7FF4"/>
    <w:rsid w:val="004C57F6"/>
    <w:rsid w:val="004D463E"/>
    <w:rsid w:val="004D5318"/>
    <w:rsid w:val="004F3FA2"/>
    <w:rsid w:val="004F7C1D"/>
    <w:rsid w:val="00502881"/>
    <w:rsid w:val="00507A05"/>
    <w:rsid w:val="00514806"/>
    <w:rsid w:val="00515A56"/>
    <w:rsid w:val="00515D42"/>
    <w:rsid w:val="005262C3"/>
    <w:rsid w:val="00527758"/>
    <w:rsid w:val="00530C28"/>
    <w:rsid w:val="005364A1"/>
    <w:rsid w:val="00565749"/>
    <w:rsid w:val="00574105"/>
    <w:rsid w:val="00586758"/>
    <w:rsid w:val="00594F89"/>
    <w:rsid w:val="00595627"/>
    <w:rsid w:val="00595A7C"/>
    <w:rsid w:val="00595CC1"/>
    <w:rsid w:val="005A3C1E"/>
    <w:rsid w:val="005C0226"/>
    <w:rsid w:val="005D630C"/>
    <w:rsid w:val="005E5868"/>
    <w:rsid w:val="005F3D80"/>
    <w:rsid w:val="0060623C"/>
    <w:rsid w:val="00620250"/>
    <w:rsid w:val="00643FB6"/>
    <w:rsid w:val="00647D94"/>
    <w:rsid w:val="00650D1F"/>
    <w:rsid w:val="006536C5"/>
    <w:rsid w:val="006557DB"/>
    <w:rsid w:val="0066401A"/>
    <w:rsid w:val="00674359"/>
    <w:rsid w:val="00687669"/>
    <w:rsid w:val="006A3497"/>
    <w:rsid w:val="006A4AAB"/>
    <w:rsid w:val="006C7972"/>
    <w:rsid w:val="006D1FFC"/>
    <w:rsid w:val="006D293C"/>
    <w:rsid w:val="006D4FDB"/>
    <w:rsid w:val="006F266F"/>
    <w:rsid w:val="006F2F9E"/>
    <w:rsid w:val="00705631"/>
    <w:rsid w:val="007111FC"/>
    <w:rsid w:val="007114CB"/>
    <w:rsid w:val="00712E54"/>
    <w:rsid w:val="00732B30"/>
    <w:rsid w:val="00741BCA"/>
    <w:rsid w:val="00750FE8"/>
    <w:rsid w:val="007521E0"/>
    <w:rsid w:val="00753AB2"/>
    <w:rsid w:val="007651C5"/>
    <w:rsid w:val="00766CA2"/>
    <w:rsid w:val="00770167"/>
    <w:rsid w:val="00775E5C"/>
    <w:rsid w:val="00782771"/>
    <w:rsid w:val="0078565C"/>
    <w:rsid w:val="0079286C"/>
    <w:rsid w:val="00797E16"/>
    <w:rsid w:val="007A0D59"/>
    <w:rsid w:val="007A2194"/>
    <w:rsid w:val="007B0F7C"/>
    <w:rsid w:val="007B5284"/>
    <w:rsid w:val="007C72A0"/>
    <w:rsid w:val="007D0326"/>
    <w:rsid w:val="00800DAE"/>
    <w:rsid w:val="008070CC"/>
    <w:rsid w:val="00807EC0"/>
    <w:rsid w:val="00810644"/>
    <w:rsid w:val="00817AE9"/>
    <w:rsid w:val="00817AF8"/>
    <w:rsid w:val="0082018E"/>
    <w:rsid w:val="00821D18"/>
    <w:rsid w:val="00827A1F"/>
    <w:rsid w:val="00827CAB"/>
    <w:rsid w:val="00831742"/>
    <w:rsid w:val="00831AAB"/>
    <w:rsid w:val="008416D9"/>
    <w:rsid w:val="00841AC9"/>
    <w:rsid w:val="00847DFB"/>
    <w:rsid w:val="0085249B"/>
    <w:rsid w:val="0085452B"/>
    <w:rsid w:val="00856648"/>
    <w:rsid w:val="00865ED5"/>
    <w:rsid w:val="00866E59"/>
    <w:rsid w:val="00872C53"/>
    <w:rsid w:val="00873AD7"/>
    <w:rsid w:val="00874CCF"/>
    <w:rsid w:val="008A2CDB"/>
    <w:rsid w:val="008B0413"/>
    <w:rsid w:val="008C3CE9"/>
    <w:rsid w:val="008D21ED"/>
    <w:rsid w:val="008E3F90"/>
    <w:rsid w:val="008F1E88"/>
    <w:rsid w:val="008F5403"/>
    <w:rsid w:val="00910A70"/>
    <w:rsid w:val="00913CD3"/>
    <w:rsid w:val="009211AB"/>
    <w:rsid w:val="0092698B"/>
    <w:rsid w:val="00961D16"/>
    <w:rsid w:val="00962F1E"/>
    <w:rsid w:val="00971471"/>
    <w:rsid w:val="0097305A"/>
    <w:rsid w:val="009733B6"/>
    <w:rsid w:val="00976CBB"/>
    <w:rsid w:val="00977C80"/>
    <w:rsid w:val="00981A3B"/>
    <w:rsid w:val="00982595"/>
    <w:rsid w:val="00990998"/>
    <w:rsid w:val="009909DD"/>
    <w:rsid w:val="00993224"/>
    <w:rsid w:val="009C31E1"/>
    <w:rsid w:val="009C62A4"/>
    <w:rsid w:val="009D3555"/>
    <w:rsid w:val="009D664F"/>
    <w:rsid w:val="009E0FB5"/>
    <w:rsid w:val="009E2EAE"/>
    <w:rsid w:val="009E48B4"/>
    <w:rsid w:val="00A15FD8"/>
    <w:rsid w:val="00A301C3"/>
    <w:rsid w:val="00A330B6"/>
    <w:rsid w:val="00A3318C"/>
    <w:rsid w:val="00A3323A"/>
    <w:rsid w:val="00A35F66"/>
    <w:rsid w:val="00A36264"/>
    <w:rsid w:val="00A37051"/>
    <w:rsid w:val="00A45739"/>
    <w:rsid w:val="00A461C8"/>
    <w:rsid w:val="00A50413"/>
    <w:rsid w:val="00A553E9"/>
    <w:rsid w:val="00A557E3"/>
    <w:rsid w:val="00A755A9"/>
    <w:rsid w:val="00A8234A"/>
    <w:rsid w:val="00A82A3C"/>
    <w:rsid w:val="00A85053"/>
    <w:rsid w:val="00A9044D"/>
    <w:rsid w:val="00A96F8C"/>
    <w:rsid w:val="00AB7E65"/>
    <w:rsid w:val="00AC026E"/>
    <w:rsid w:val="00AC114E"/>
    <w:rsid w:val="00AC1D77"/>
    <w:rsid w:val="00AD2D9D"/>
    <w:rsid w:val="00AD5AD4"/>
    <w:rsid w:val="00AD5EEB"/>
    <w:rsid w:val="00AE12FB"/>
    <w:rsid w:val="00AE3FE5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24F39"/>
    <w:rsid w:val="00B31996"/>
    <w:rsid w:val="00B62007"/>
    <w:rsid w:val="00B73F32"/>
    <w:rsid w:val="00B8165E"/>
    <w:rsid w:val="00BA35E1"/>
    <w:rsid w:val="00BA3CED"/>
    <w:rsid w:val="00BB3E17"/>
    <w:rsid w:val="00BC58A4"/>
    <w:rsid w:val="00BD3B77"/>
    <w:rsid w:val="00BD4106"/>
    <w:rsid w:val="00BD6B6C"/>
    <w:rsid w:val="00BE2DEC"/>
    <w:rsid w:val="00BE599D"/>
    <w:rsid w:val="00BE6A4F"/>
    <w:rsid w:val="00BF1D1F"/>
    <w:rsid w:val="00C154D4"/>
    <w:rsid w:val="00C15C49"/>
    <w:rsid w:val="00C25BA4"/>
    <w:rsid w:val="00C33831"/>
    <w:rsid w:val="00C3389A"/>
    <w:rsid w:val="00C4386F"/>
    <w:rsid w:val="00C55A3F"/>
    <w:rsid w:val="00C57BF6"/>
    <w:rsid w:val="00C65187"/>
    <w:rsid w:val="00C83DEB"/>
    <w:rsid w:val="00C86D93"/>
    <w:rsid w:val="00C87710"/>
    <w:rsid w:val="00C95073"/>
    <w:rsid w:val="00CA16C7"/>
    <w:rsid w:val="00CA5FBF"/>
    <w:rsid w:val="00CA719C"/>
    <w:rsid w:val="00CA79FA"/>
    <w:rsid w:val="00CB26DD"/>
    <w:rsid w:val="00CB4BC2"/>
    <w:rsid w:val="00CB6815"/>
    <w:rsid w:val="00CC64AB"/>
    <w:rsid w:val="00CD224D"/>
    <w:rsid w:val="00CD35C2"/>
    <w:rsid w:val="00CD4EE7"/>
    <w:rsid w:val="00CE71D5"/>
    <w:rsid w:val="00CF781A"/>
    <w:rsid w:val="00D0083C"/>
    <w:rsid w:val="00D27371"/>
    <w:rsid w:val="00D27393"/>
    <w:rsid w:val="00D31120"/>
    <w:rsid w:val="00D31893"/>
    <w:rsid w:val="00D32BFF"/>
    <w:rsid w:val="00D53407"/>
    <w:rsid w:val="00D5631E"/>
    <w:rsid w:val="00D6125B"/>
    <w:rsid w:val="00D64110"/>
    <w:rsid w:val="00D65963"/>
    <w:rsid w:val="00D67329"/>
    <w:rsid w:val="00D70237"/>
    <w:rsid w:val="00D72BCF"/>
    <w:rsid w:val="00D8236F"/>
    <w:rsid w:val="00DA6FE1"/>
    <w:rsid w:val="00DB5222"/>
    <w:rsid w:val="00DC003E"/>
    <w:rsid w:val="00DC1D60"/>
    <w:rsid w:val="00DD307E"/>
    <w:rsid w:val="00DE3A23"/>
    <w:rsid w:val="00E035CC"/>
    <w:rsid w:val="00E037B8"/>
    <w:rsid w:val="00E06F85"/>
    <w:rsid w:val="00E219AA"/>
    <w:rsid w:val="00E36614"/>
    <w:rsid w:val="00E36E68"/>
    <w:rsid w:val="00E623B4"/>
    <w:rsid w:val="00E65D66"/>
    <w:rsid w:val="00E73968"/>
    <w:rsid w:val="00E91200"/>
    <w:rsid w:val="00EA0E7C"/>
    <w:rsid w:val="00EA112F"/>
    <w:rsid w:val="00EA3E1E"/>
    <w:rsid w:val="00EC4D16"/>
    <w:rsid w:val="00ED1D33"/>
    <w:rsid w:val="00ED422F"/>
    <w:rsid w:val="00ED4F41"/>
    <w:rsid w:val="00EE3DE9"/>
    <w:rsid w:val="00EE4B17"/>
    <w:rsid w:val="00EF47EF"/>
    <w:rsid w:val="00F01F70"/>
    <w:rsid w:val="00F045CD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46534"/>
    <w:rsid w:val="00F504F7"/>
    <w:rsid w:val="00F52306"/>
    <w:rsid w:val="00F53992"/>
    <w:rsid w:val="00F60047"/>
    <w:rsid w:val="00F61C81"/>
    <w:rsid w:val="00F6241C"/>
    <w:rsid w:val="00F77FA2"/>
    <w:rsid w:val="00F837BC"/>
    <w:rsid w:val="00F84476"/>
    <w:rsid w:val="00FA51FF"/>
    <w:rsid w:val="00FA5728"/>
    <w:rsid w:val="00FB0212"/>
    <w:rsid w:val="00FC058E"/>
    <w:rsid w:val="00FD7706"/>
    <w:rsid w:val="00FE4A7D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Małgorzata Zawadka</cp:lastModifiedBy>
  <cp:revision>2</cp:revision>
  <cp:lastPrinted>2017-10-20T11:53:00Z</cp:lastPrinted>
  <dcterms:created xsi:type="dcterms:W3CDTF">2020-10-02T12:07:00Z</dcterms:created>
  <dcterms:modified xsi:type="dcterms:W3CDTF">2020-10-02T12:07:00Z</dcterms:modified>
</cp:coreProperties>
</file>