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9A1" w:rsidP="000779A1" w:rsidRDefault="000779A1" w14:paraId="0AD3E134" w14:textId="77777777"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SPECJALIZACJA: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NAUCZYCIELSKA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     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Filologia Polska  I  STOPIEŃ</w:t>
      </w:r>
    </w:p>
    <w:tbl>
      <w:tblPr>
        <w:tblStyle w:val="a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0779A1" w:rsidTr="6CBB8961" w14:paraId="0AD3E145" w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35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0779A1" w:rsidP="00597F22" w:rsidRDefault="000779A1" w14:paraId="0AD3E136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Rok/ semestr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37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3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3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3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3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3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3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3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3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4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4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4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4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4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Sala</w:t>
            </w:r>
          </w:p>
        </w:tc>
      </w:tr>
      <w:tr w:rsidR="000779A1" w:rsidTr="6CBB8961" w14:paraId="0AD3E157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4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4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II/3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48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49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Psychologia ogólna</w:t>
            </w:r>
          </w:p>
          <w:p w:rsidR="000779A1" w:rsidP="00597F22" w:rsidRDefault="000779A1" w14:paraId="0AD3E14A" w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4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4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4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4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4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5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5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5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5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5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  <w:p w:rsidR="000779A1" w:rsidP="00597F22" w:rsidRDefault="000779A1" w14:paraId="0AD3E155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5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68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58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5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II/4</w:t>
            </w:r>
          </w:p>
          <w:p w:rsidR="000779A1" w:rsidP="00597F22" w:rsidRDefault="000779A1" w14:paraId="0AD3E15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5B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5C" w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Pedagogika ogólna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5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5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5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6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6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6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6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6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65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66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6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7A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6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6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II/3</w:t>
            </w:r>
          </w:p>
          <w:p w:rsidR="000779A1" w:rsidP="00597F22" w:rsidRDefault="000779A1" w14:paraId="0AD3E16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6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6D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6E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Psychologia etapów edukacyjnych I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6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7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7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7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7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7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75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76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77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7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7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8C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7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7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II/3</w:t>
            </w:r>
          </w:p>
          <w:p w:rsidR="000779A1" w:rsidP="00597F22" w:rsidRDefault="000779A1" w14:paraId="0AD3E17D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7E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7F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Diagnoza i terapia pedagogiczna</w:t>
            </w:r>
          </w:p>
          <w:p w:rsidR="000779A1" w:rsidP="00597F22" w:rsidRDefault="000779A1" w14:paraId="0AD3E180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8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8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5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86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7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8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8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9D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D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8E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II/4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8F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90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Emisja głosu</w:t>
            </w:r>
          </w:p>
          <w:p w:rsidR="000779A1" w:rsidP="00597F22" w:rsidRDefault="000779A1" w14:paraId="0AD3E191" w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Joanna Zaucha</w:t>
            </w:r>
          </w:p>
          <w:p w:rsidR="000779A1" w:rsidP="00597F22" w:rsidRDefault="000779A1" w14:paraId="0AD3E192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9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9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95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96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97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9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9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9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6CBB8961" w:rsidRDefault="000779A1" w14:noSpellErr="1" w14:paraId="59FBDC53" w14:textId="245FFEA5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6CBB8961" w:rsidRDefault="000779A1" w14:paraId="0AD3E19B" w14:textId="54565404">
            <w:pPr>
              <w:pStyle w:val="Normalny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6CBB8961" w:rsidR="67C9DF1D">
              <w:rPr>
                <w:rFonts w:ascii="Calibri" w:hAnsi="Calibri" w:eastAsia="Calibri" w:cs="Times New Roman"/>
                <w:sz w:val="24"/>
                <w:szCs w:val="24"/>
              </w:rPr>
              <w:t>Cz. 09.45-11.15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9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AE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9E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9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II/3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0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A1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Dydaktyka ogólna</w:t>
            </w:r>
          </w:p>
          <w:p w:rsidR="000779A1" w:rsidP="00597F22" w:rsidRDefault="000779A1" w14:paraId="0AD3E1A2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A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5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A6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7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A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A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A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D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C0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A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B0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II/4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B1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B2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Dydaktyka przedmiotowa: Metodyka nauczania literatury w szkole podstawowej</w:t>
            </w:r>
          </w:p>
          <w:p w:rsidR="000779A1" w:rsidP="00597F22" w:rsidRDefault="000779A1" w14:paraId="0AD3E1B3" w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Małgorzata Furgała</w:t>
            </w:r>
          </w:p>
          <w:p w:rsidR="000779A1" w:rsidP="00597F22" w:rsidRDefault="000779A1" w14:paraId="0AD3E1B4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B5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B6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B7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B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B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B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B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B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BD" w14:textId="77777777" w14:noSpellErr="1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191217A" w:rsidP="6CBB8961" w:rsidRDefault="0191217A" w14:paraId="7DF22B98" w14:textId="242DDEEC">
            <w:pPr>
              <w:pStyle w:val="Normalny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6CBB8961" w:rsidR="0191217A">
              <w:rPr>
                <w:rFonts w:ascii="Times New Roman" w:hAnsi="Times New Roman" w:eastAsia="Times New Roman" w:cs="Times New Roman"/>
                <w:sz w:val="24"/>
                <w:szCs w:val="24"/>
              </w:rPr>
              <w:t>Pt. 08.00-09.30</w:t>
            </w:r>
          </w:p>
          <w:p w:rsidR="000779A1" w:rsidP="00597F22" w:rsidRDefault="000779A1" w14:paraId="0AD3E1B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B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D2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C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C2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III/5,6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C3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C4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lastRenderedPageBreak/>
              <w:t>Dydaktyka przedmiotowa: Metodyka nauczania języka polskiego: szkoła podstawowa</w:t>
            </w:r>
          </w:p>
          <w:p w:rsidR="007B00EE" w:rsidP="007B00EE" w:rsidRDefault="007B00EE" w14:paraId="47DE1C57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od 2021/2022</w:t>
            </w:r>
          </w:p>
          <w:p w:rsidR="000779A1" w:rsidP="00597F22" w:rsidRDefault="000779A1" w14:paraId="0AD3E1C6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C7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C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C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C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C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C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C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C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C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D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Wt. 09.45 - 11.15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D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E4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D3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D4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III/5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D5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D6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Pedagogika etapów edukacyjnych I</w:t>
            </w:r>
          </w:p>
          <w:p w:rsidR="000779A1" w:rsidP="00597F22" w:rsidRDefault="000779A1" w14:paraId="0AD3E1D7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od 2021/2022</w:t>
            </w:r>
          </w:p>
          <w:p w:rsidR="000779A1" w:rsidP="00597F22" w:rsidRDefault="000779A1" w14:paraId="0AD3E1D8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D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D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D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D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Egzamin po 6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D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D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D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E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E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E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E3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1F5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E5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E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III/6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E7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E8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Przekład </w:t>
            </w:r>
            <w:proofErr w:type="spellStart"/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intersemiotyczny</w:t>
            </w:r>
            <w:proofErr w:type="spellEnd"/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 w praktyce nauczania literatury</w:t>
            </w:r>
          </w:p>
          <w:p w:rsidR="007B00EE" w:rsidP="007B00EE" w:rsidRDefault="007B00EE" w14:paraId="649C9E64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od 2021/2022</w:t>
            </w:r>
          </w:p>
          <w:p w:rsidR="000779A1" w:rsidP="00597F22" w:rsidRDefault="000779A1" w14:paraId="0AD3E1EA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E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E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E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E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E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F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F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F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F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F4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206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F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F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III/6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F8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0779A1" w:rsidP="00597F22" w:rsidRDefault="000779A1" w14:paraId="0AD3E1F9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Technologie informacyjne w nauczaniu języka polskiego</w:t>
            </w:r>
          </w:p>
          <w:p w:rsidR="007B00EE" w:rsidP="007B00EE" w:rsidRDefault="007B00EE" w14:paraId="60BEDFAD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od 2021/2022</w:t>
            </w:r>
          </w:p>
          <w:p w:rsidR="000779A1" w:rsidP="00597F22" w:rsidRDefault="000779A1" w14:paraId="0AD3E1FB" w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F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F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1F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1F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20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20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4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5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215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208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II/5-6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20A" w14:textId="7777777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Praktyki zawodowe (po 5 semestrze)</w:t>
            </w:r>
          </w:p>
          <w:p w:rsidR="000779A1" w:rsidP="00597F22" w:rsidRDefault="000779A1" w14:paraId="0AD3E20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20D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0F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21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1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0779A1" w:rsidP="00597F22" w:rsidRDefault="000779A1" w14:paraId="0AD3E21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4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0779A1" w:rsidTr="6CBB8961" w14:paraId="0AD3E21E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A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heading=h.gjdgxs" w:colFirst="0" w:colLast="0" w:id="0"/>
            <w:bookmarkEnd w:id="0"/>
            <w:r>
              <w:rPr>
                <w:rFonts w:ascii="Times New Roman" w:hAnsi="Times New Roman" w:eastAsia="Times New Roman"/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B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C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9A1" w:rsidP="00597F22" w:rsidRDefault="000779A1" w14:paraId="0AD3E21D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417A34" w:rsidP="00417A34" w:rsidRDefault="00417A34" w14:paraId="0AD3E21F" w14:textId="77777777">
      <w:pPr>
        <w:spacing w:after="0" w:line="240" w:lineRule="auto"/>
        <w:rPr>
          <w:rFonts w:ascii="Times New Roman" w:hAnsi="Times New Roman" w:eastAsia="Times New Roman"/>
        </w:rPr>
      </w:pPr>
    </w:p>
    <w:p w:rsidR="00417A34" w:rsidP="00417A34" w:rsidRDefault="00417A34" w14:paraId="0AD3E220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</w:rPr>
        <w:br w:type="column"/>
      </w:r>
      <w:r>
        <w:rPr>
          <w:rFonts w:ascii="Times New Roman" w:hAnsi="Times New Roman" w:eastAsia="Times New Roman"/>
          <w:b/>
          <w:sz w:val="28"/>
          <w:szCs w:val="28"/>
        </w:rPr>
        <w:lastRenderedPageBreak/>
        <w:t xml:space="preserve">SPECJALIZACJA: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NAUCZANIE  JĘZYKA  POLSKIEGO  JAKO  OBCEGO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I stopień Filologii Polskiej</w:t>
      </w:r>
    </w:p>
    <w:p w:rsidR="00417A34" w:rsidP="00417A34" w:rsidRDefault="00417A34" w14:paraId="0AD3E221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</w:p>
    <w:tbl>
      <w:tblPr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3"/>
        <w:gridCol w:w="1986"/>
        <w:gridCol w:w="1418"/>
        <w:gridCol w:w="992"/>
        <w:gridCol w:w="1277"/>
        <w:gridCol w:w="2411"/>
        <w:gridCol w:w="850"/>
      </w:tblGrid>
      <w:tr w:rsidR="00417A34" w:rsidTr="6B8B012C" w14:paraId="0AD3E232" w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Rok/ semestr</w:t>
            </w: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Przedmiot / prowadzący</w:t>
            </w: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Sala</w:t>
            </w:r>
          </w:p>
        </w:tc>
      </w:tr>
      <w:tr w:rsidR="00417A34" w:rsidTr="6B8B012C" w14:paraId="0AD3E241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3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34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II/3</w:t>
            </w:r>
          </w:p>
          <w:p w:rsidR="00417A34" w:rsidP="00417A34" w:rsidRDefault="00417A34" w14:paraId="0AD3E23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36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417A34" w:rsidP="00417A34" w:rsidRDefault="00417A34" w14:paraId="0AD3E237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Wstęp do metodyki nauczania języka polskiego jako obcego</w:t>
            </w:r>
          </w:p>
          <w:p w:rsidR="00417A34" w:rsidP="00417A34" w:rsidRDefault="00417A34" w14:paraId="7F530D27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Karolina Zioło-</w:t>
            </w:r>
            <w:proofErr w:type="spellStart"/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Pużuk</w:t>
            </w:r>
            <w:proofErr w:type="spellEnd"/>
          </w:p>
          <w:p w:rsidR="00C149B4" w:rsidP="00417A34" w:rsidRDefault="00C149B4" w14:paraId="0AD3E238" w14:textId="787017EE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Pn. 18.30 - 20.00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4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417A34" w:rsidTr="6B8B012C" w14:paraId="0AD3E250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4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4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II/3</w:t>
            </w:r>
          </w:p>
          <w:p w:rsidR="00417A34" w:rsidP="00417A34" w:rsidRDefault="00417A34" w14:paraId="0AD3E244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45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417A34" w:rsidP="00417A34" w:rsidRDefault="00417A34" w14:paraId="0AD3E246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Warsztat nauczyciela języka polskiego jako obcego</w:t>
            </w:r>
          </w:p>
          <w:p w:rsidR="00417A34" w:rsidP="00417A34" w:rsidRDefault="00417A34" w14:paraId="388CBE5D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Agnieszka Karolczuk</w:t>
            </w:r>
          </w:p>
          <w:p w:rsidR="00C149B4" w:rsidP="00417A34" w:rsidRDefault="00C149B4" w14:paraId="0AD3E247" w14:textId="302C8F93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4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Czw. 15.00 - 16.30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4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417A34" w:rsidTr="6B8B012C" w14:paraId="0AD3E25F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51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5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II/4</w:t>
            </w:r>
          </w:p>
          <w:p w:rsidR="00417A34" w:rsidP="00417A34" w:rsidRDefault="00417A34" w14:paraId="0AD3E25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54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417A34" w:rsidP="00417A34" w:rsidRDefault="00417A34" w14:paraId="0AD3E255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Nauczanie gramatyki języka polskiego jako obcego</w:t>
            </w:r>
          </w:p>
          <w:p w:rsidR="00417A34" w:rsidP="00417A34" w:rsidRDefault="00417A34" w14:paraId="1CEAD813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Agnieszka Karolczuk</w:t>
            </w:r>
          </w:p>
          <w:p w:rsidR="00C149B4" w:rsidP="00417A34" w:rsidRDefault="00C149B4" w14:paraId="0AD3E256" w14:textId="536676DD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5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5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6B8B012C" w:rsidRDefault="00417A34" w14:noSpellErr="1" w14:paraId="5EDC579F" w14:textId="6E74B6E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6B8B012C" w:rsidRDefault="00417A34" w14:paraId="0AD3E25D" w14:textId="2ADD2CAA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6B8B012C" w:rsidR="4513C5B9">
              <w:rPr>
                <w:rFonts w:ascii="Times New Roman" w:hAnsi="Times New Roman" w:eastAsia="Times New Roman" w:cs="Times New Roman"/>
                <w:sz w:val="24"/>
                <w:szCs w:val="24"/>
              </w:rPr>
              <w:t>Pt. 13.15 - 14.45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5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417A34" w:rsidTr="6B8B012C" w14:paraId="0AD3E26D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6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61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III/5</w:t>
            </w:r>
          </w:p>
          <w:p w:rsidR="00417A34" w:rsidP="00417A34" w:rsidRDefault="00417A34" w14:paraId="0AD3E26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63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417A34" w:rsidP="00417A34" w:rsidRDefault="00417A34" w14:paraId="5BFCDF91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Testowanie i certyfikacja</w:t>
            </w:r>
          </w:p>
          <w:p w:rsidR="00C149B4" w:rsidP="00C149B4" w:rsidRDefault="00C149B4" w14:paraId="0AD3E264" w14:textId="53487273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od 2021/2022</w:t>
            </w: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6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6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417A34" w:rsidTr="6B8B012C" w14:paraId="0AD3E27B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6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6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III/6</w:t>
            </w:r>
          </w:p>
          <w:p w:rsidR="00417A34" w:rsidP="00417A34" w:rsidRDefault="00417A34" w14:paraId="0AD3E27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71" w14:textId="77777777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  <w:p w:rsidR="00417A34" w:rsidP="00417A34" w:rsidRDefault="00417A34" w14:paraId="7D0A2F7A" w14:textId="1D5B8C22"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Teksty kultury i komunikacja międzykulturowa na lekcji języka polskiego jako obcego</w:t>
            </w:r>
          </w:p>
          <w:p w:rsidR="00C149B4" w:rsidP="00C149B4" w:rsidRDefault="00C149B4" w14:paraId="0AD3E272" w14:textId="7CCB3F07"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od 2021/2022</w:t>
            </w: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7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417A34" w:rsidTr="6B8B012C" w14:paraId="0AD3E287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7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7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I/ 2</w:t>
            </w:r>
          </w:p>
          <w:p w:rsidR="00417A34" w:rsidP="00417A34" w:rsidRDefault="00417A34" w14:paraId="0AD3E27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7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8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Praktyki zawodowe (realizowane w toku II i III roku studiów)</w:t>
            </w: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17A34" w:rsidP="00417A34" w:rsidRDefault="00417A34" w14:paraId="0AD3E2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417A34" w:rsidTr="6B8B012C" w14:paraId="0AD3E291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9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7A34" w:rsidP="00417A34" w:rsidRDefault="00417A34" w14:paraId="0AD3E28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7A34" w:rsidP="00417A34" w:rsidRDefault="00417A34" w14:paraId="0AD3E29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DD5F2B" w:rsidP="00C149B4" w:rsidRDefault="00DD5F2B" w14:paraId="0AD3E293" w14:textId="77777777">
      <w:pPr>
        <w:spacing w:after="0" w:line="240" w:lineRule="auto"/>
        <w:rPr>
          <w:rFonts w:ascii="Times New Roman" w:hAnsi="Times New Roman" w:eastAsia="Times New Roman"/>
        </w:rPr>
      </w:pPr>
    </w:p>
    <w:sectPr w:rsidR="00DD5F2B">
      <w:pgSz w:w="16838" w:h="11906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2B"/>
    <w:rsid w:val="000779A1"/>
    <w:rsid w:val="00417A34"/>
    <w:rsid w:val="007B00EE"/>
    <w:rsid w:val="00C149B4"/>
    <w:rsid w:val="00DD5F2B"/>
    <w:rsid w:val="0191217A"/>
    <w:rsid w:val="4513C5B9"/>
    <w:rsid w:val="67C9DF1D"/>
    <w:rsid w:val="6B8B012C"/>
    <w:rsid w:val="6CBB8961"/>
    <w:rsid w:val="77C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134"/>
  <w15:docId w15:val="{EBA1ADEB-8E49-4287-A476-259EF1791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bnvV7rllqu9w2YocGhdnoj86A==">AMUW2mUy3kX28KBIMNNbUergDT3GvRp4ACcZNg88eS5nR14W3kfrviMCOqJnbqgi3LOK73L6bWf0R/fj5lCr8xMG/OGg19oFcLMgUi6UISeutQ5qhl4Ui1ST4LaSZTpH6io1WvKtYkxh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Mirosława Aneta Oniszczuk</dc:creator>
  <lastModifiedBy>Magdalena Ostolska</lastModifiedBy>
  <revision>7</revision>
  <dcterms:created xsi:type="dcterms:W3CDTF">2020-09-24T11:29:00.0000000Z</dcterms:created>
  <dcterms:modified xsi:type="dcterms:W3CDTF">2021-02-15T12:27:26.8162517Z</dcterms:modified>
</coreProperties>
</file>