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15189" w:rsidP="00E15189" w:rsidRDefault="00E15189" w14:paraId="54D64D98" wp14:textId="77777777">
      <w:pPr>
        <w:rPr>
          <w:rFonts w:ascii="Times New Roman" w:hAnsi="Times New Roman" w:eastAsia="Times New Roman"/>
          <w:b/>
          <w:sz w:val="28"/>
          <w:szCs w:val="28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/>
          <w:b/>
          <w:sz w:val="28"/>
          <w:szCs w:val="28"/>
        </w:rPr>
        <w:t xml:space="preserve">SPECJALIZACJA: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NAUCZYCIELSKA</w:t>
      </w:r>
      <w:r w:rsidRPr="00BD5CD9">
        <w:rPr>
          <w:rFonts w:ascii="Times New Roman" w:hAnsi="Times New Roman" w:eastAsia="Times New Roman"/>
          <w:b/>
          <w:sz w:val="28"/>
          <w:szCs w:val="28"/>
        </w:rPr>
        <w:t xml:space="preserve">  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  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Filologia Polska  II  Stopień</w:t>
      </w:r>
    </w:p>
    <w:tbl>
      <w:tblPr>
        <w:tblStyle w:val="a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xmlns:wp14="http://schemas.microsoft.com/office/word/2010/wordml" w:rsidR="00E15189" w:rsidTr="56E60AB4" w14:paraId="257050A4" wp14:textId="77777777">
        <w:trPr>
          <w:trHeight w:val="702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29D6B04F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t xml:space="preserve"> </w:t>
            </w:r>
          </w:p>
          <w:p w:rsidR="00E15189" w:rsidP="00A4237D" w:rsidRDefault="00E15189" w14:paraId="3A110635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Rok/ semestr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72A665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33A30931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A37501D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3571571F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5DAB6C7B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2436EB48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2EB378F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0BC2C331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A05A80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03ECF9AF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5A39BBE3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27D937D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1C8F39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2A0E8EB3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Sala</w:t>
            </w:r>
          </w:p>
        </w:tc>
      </w:tr>
      <w:tr xmlns:wp14="http://schemas.microsoft.com/office/word/2010/wordml" w:rsidR="00E15189" w:rsidTr="56E60AB4" w14:paraId="64E33432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72A3D3E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0D0B940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1EFE6F9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I/ 1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E27B00A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A4237D" w:rsidRDefault="00E15189" w14:paraId="6B7F47D9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Dydaktyka przedmiotowa (metodyka nauczania literatury polskiej: szkoła ponadpodstawowa)</w:t>
            </w:r>
          </w:p>
          <w:p w:rsidR="00E15189" w:rsidP="00A4237D" w:rsidRDefault="00E15189" w14:paraId="2C349C2E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mgr Łukasz </w:t>
            </w:r>
            <w:proofErr w:type="spellStart"/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Tupacz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0061E4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3A80CBC0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4EAFD9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1104B30A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B94D5A5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219897CE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DEEC66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2598DEE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656B9AB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7E29B49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Śr. 16.45 - 18.15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5FB081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1A503FC7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49F31CB" wp14:textId="77777777">
            <w:pPr>
              <w:rPr>
                <w:sz w:val="24"/>
                <w:szCs w:val="24"/>
              </w:rPr>
            </w:pPr>
          </w:p>
          <w:p w:rsidR="00E15189" w:rsidP="00A4237D" w:rsidRDefault="00E15189" w14:paraId="41A3B13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1</w:t>
            </w:r>
          </w:p>
          <w:p w:rsidR="00E15189" w:rsidP="00A4237D" w:rsidRDefault="00E15189" w14:paraId="53128261" wp14:textId="7777777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2486C05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A4237D" w:rsidRDefault="00E15189" w14:paraId="30831D9D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Dydaktyka przedmiotowa ( metodyka nauczania języka polskiego: szkoła ponadpodstawowa)</w:t>
            </w:r>
          </w:p>
          <w:p w:rsidR="00E15189" w:rsidP="00A4237D" w:rsidRDefault="00E15189" w14:paraId="2ABFCE14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Małgorzata Furgała</w:t>
            </w:r>
          </w:p>
          <w:p w:rsidR="00E15189" w:rsidP="00A4237D" w:rsidRDefault="00E15189" w14:paraId="4101652C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B99056E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4F9544F1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1299C43A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68A3A5E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DDBEF00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60DA321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461D77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279935FF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CF2D8B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6AA08B9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Wt. 11.30 - 13.00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FB7827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48ED6449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AA5623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 4</w:t>
            </w:r>
          </w:p>
          <w:p w:rsidR="00E15189" w:rsidP="00A4237D" w:rsidRDefault="00E15189" w14:paraId="1FC39945" wp14:textId="7777777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562CB0E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A4237D" w:rsidRDefault="00E15189" w14:paraId="4A9EF51F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Uczeń z doświadczeniem emigracji w polskiej szkole</w:t>
            </w:r>
          </w:p>
          <w:p w:rsidR="00E15189" w:rsidP="00A4237D" w:rsidRDefault="00E15189" w14:paraId="7275ECC6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Karolina Zioło-</w:t>
            </w:r>
            <w:proofErr w:type="spellStart"/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Pużuk</w:t>
            </w:r>
            <w:proofErr w:type="spellEnd"/>
          </w:p>
          <w:p w:rsidR="00E15189" w:rsidP="00A4237D" w:rsidRDefault="00E15189" w14:paraId="34CE0A41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2EBF3C5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62D5C2B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D98A12B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77E94378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2946DB8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18E8C380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5997CC1D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5FCD5EC4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110FFD37" wp14:textId="77777777" wp14:noSpellErr="1">
            <w:pPr>
              <w:jc w:val="center"/>
              <w:rPr>
                <w:sz w:val="20"/>
                <w:szCs w:val="20"/>
              </w:rPr>
            </w:pPr>
          </w:p>
          <w:p w:rsidR="625AFFDE" w:rsidP="56E60AB4" w:rsidRDefault="625AFFDE" w14:paraId="3094F640" w14:textId="56B3086F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6E60AB4" w:rsidR="625AFFDE">
              <w:rPr>
                <w:rFonts w:ascii="Times New Roman" w:hAnsi="Times New Roman" w:eastAsia="Times New Roman" w:cs="Times New Roman"/>
                <w:sz w:val="22"/>
                <w:szCs w:val="22"/>
              </w:rPr>
              <w:t>Pn</w:t>
            </w:r>
            <w:proofErr w:type="spellEnd"/>
            <w:r w:rsidRPr="56E60AB4" w:rsidR="625AFFD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16.45-18.15</w:t>
            </w:r>
          </w:p>
          <w:p w:rsidR="00E15189" w:rsidP="00A4237D" w:rsidRDefault="00E15189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FE9F23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4A6AB4" w:rsidTr="56E60AB4" w14:paraId="5266C221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09A16E3F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II/4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1F72F646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4A6AB4" w:rsidP="004A6AB4" w:rsidRDefault="004A6AB4" w14:paraId="6846D53E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Indywidualizacja procesu nauczania na języku polskim</w:t>
            </w:r>
          </w:p>
          <w:p w:rsidR="004A6AB4" w:rsidP="004A6AB4" w:rsidRDefault="004A6AB4" w14:paraId="625E125C" wp14:textId="77777777">
            <w:pPr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</w:rPr>
              <w:t>dr Małgorzata Furgała</w:t>
            </w:r>
          </w:p>
          <w:p w:rsidRPr="00A61B4C" w:rsidR="004A6AB4" w:rsidP="004A6AB4" w:rsidRDefault="004A6AB4" w14:paraId="08CE6F91" wp14:textId="77777777">
            <w:pPr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61CDCEAD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6BB9E253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A6AB4" w:rsidP="004A6AB4" w:rsidRDefault="004A6AB4" w14:paraId="6B85AFE4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23DE523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A6AB4" w:rsidP="004A6AB4" w:rsidRDefault="004A6AB4" w14:paraId="46B40F80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52E56223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07547A01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A6AB4" w:rsidP="004A6AB4" w:rsidRDefault="004A6AB4" w14:paraId="18FF488F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Wt. 8.00 – 9.30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6AB4" w:rsidP="004A6AB4" w:rsidRDefault="004A6AB4" w14:paraId="5043CB0F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406E1C96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7459315" wp14:textId="77777777">
            <w:pPr>
              <w:rPr>
                <w:sz w:val="24"/>
                <w:szCs w:val="24"/>
              </w:rPr>
            </w:pPr>
          </w:p>
          <w:p w:rsidR="00E15189" w:rsidP="00A4237D" w:rsidRDefault="00E15189" w14:paraId="2788F84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537F28F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A4237D" w:rsidRDefault="00E15189" w14:paraId="061B7FEF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Psychologia etapów edukacyjnych II</w:t>
            </w:r>
          </w:p>
          <w:p w:rsidR="00E15189" w:rsidP="00A4237D" w:rsidRDefault="00E15189" w14:paraId="6DFB9E20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70DF9E5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5FDC3BE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4E871B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59727C1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144A5D23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2E98577D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738610EB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7C964D78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37805D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6F3F65DD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63F29E8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E15189" w:rsidTr="56E60AB4" w14:paraId="661175A9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B7B4B86" wp14:textId="77777777">
            <w:pPr>
              <w:rPr>
                <w:sz w:val="24"/>
                <w:szCs w:val="24"/>
              </w:rPr>
            </w:pPr>
          </w:p>
          <w:p w:rsidR="00E15189" w:rsidP="00A4237D" w:rsidRDefault="00E15189" w14:paraId="612F86D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A0FF5F2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A4237D" w:rsidRDefault="00E15189" w14:paraId="56F3042B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Pedagogika etapów edukacyjnych II</w:t>
            </w:r>
          </w:p>
          <w:p w:rsidR="00E15189" w:rsidP="00A4237D" w:rsidRDefault="00E15189" w14:paraId="5630AD66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182907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5CF52D33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2BA226A1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0B49ADAB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17AD93B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10AE172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DE4B5B7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17310F6F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6204FF1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170C42A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2DBF0D7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E15189" w:rsidTr="56E60AB4" w14:paraId="1E1EFC40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B62F1B3" wp14:textId="77777777">
            <w:pPr>
              <w:rPr>
                <w:sz w:val="24"/>
                <w:szCs w:val="24"/>
              </w:rPr>
            </w:pPr>
          </w:p>
          <w:p w:rsidR="00E15189" w:rsidP="00A4237D" w:rsidRDefault="00E15189" w14:paraId="085164E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I/I2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02F2C34E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436DA5DC" wp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Praktyki pedagogiczne</w:t>
            </w:r>
          </w:p>
          <w:p w:rsidR="00E15189" w:rsidP="00A4237D" w:rsidRDefault="00E15189" w14:paraId="680A4E5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1921983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296FEF7D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7194DBD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174B121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769D0D3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75697EEC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54CD245A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A4237D" w:rsidRDefault="00E15189" w14:paraId="7E29232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1231BE67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E15189" w:rsidTr="56E60AB4" w14:paraId="6C042504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6FEB5B0" wp14:textId="7777777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0D7AA6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7196D064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4FF1C98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3A7A6776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12C529A2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6D072C0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A4237D" w:rsidRDefault="00E15189" w14:paraId="48A21919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E15189" w:rsidP="00E15189" w:rsidRDefault="00E15189" w14:paraId="6BD18F9B" wp14:textId="77777777"/>
    <w:p xmlns:wp14="http://schemas.microsoft.com/office/word/2010/wordml" w:rsidR="00E15189" w:rsidP="00E15189" w:rsidRDefault="00026308" w14:paraId="5B3468E3" wp14:textId="77777777">
      <w:pPr>
        <w:rPr>
          <w:rFonts w:ascii="Times New Roman" w:hAnsi="Times New Roman" w:eastAsia="Times New Roman"/>
          <w:b/>
          <w:sz w:val="28"/>
          <w:szCs w:val="28"/>
        </w:rPr>
      </w:pPr>
      <w:r>
        <w:br w:type="column"/>
      </w:r>
      <w:r w:rsidR="00E15189">
        <w:rPr>
          <w:rFonts w:ascii="Times New Roman" w:hAnsi="Times New Roman" w:eastAsia="Times New Roman"/>
          <w:b/>
          <w:sz w:val="28"/>
          <w:szCs w:val="28"/>
        </w:rPr>
        <w:lastRenderedPageBreak/>
        <w:t>SPECJALIZACJA</w:t>
      </w:r>
      <w:r w:rsidRPr="00BD5CD9" w:rsidR="00E15189">
        <w:rPr>
          <w:rFonts w:ascii="Times New Roman" w:hAnsi="Times New Roman" w:eastAsia="Times New Roman"/>
          <w:b/>
          <w:sz w:val="28"/>
          <w:szCs w:val="28"/>
        </w:rPr>
        <w:t xml:space="preserve">: </w:t>
      </w:r>
      <w:r w:rsidR="00E15189">
        <w:rPr>
          <w:rFonts w:ascii="Times New Roman" w:hAnsi="Times New Roman" w:eastAsia="Times New Roman"/>
          <w:b/>
          <w:sz w:val="28"/>
          <w:szCs w:val="28"/>
          <w:u w:val="single"/>
        </w:rPr>
        <w:t>NAUCZAN</w:t>
      </w:r>
      <w:bookmarkStart w:name="_GoBack" w:id="1"/>
      <w:bookmarkEnd w:id="1"/>
      <w:r w:rsidR="00E15189">
        <w:rPr>
          <w:rFonts w:ascii="Times New Roman" w:hAnsi="Times New Roman" w:eastAsia="Times New Roman"/>
          <w:b/>
          <w:sz w:val="28"/>
          <w:szCs w:val="28"/>
          <w:u w:val="single"/>
        </w:rPr>
        <w:t xml:space="preserve">IE  JĘZYKA  POLSKIEGO  JAKO  OBCEGO </w:t>
      </w:r>
      <w:r w:rsidR="00E15189">
        <w:rPr>
          <w:rFonts w:ascii="Times New Roman" w:hAnsi="Times New Roman" w:eastAsia="Times New Roman"/>
          <w:b/>
          <w:sz w:val="28"/>
          <w:szCs w:val="28"/>
        </w:rPr>
        <w:tab/>
      </w:r>
      <w:r w:rsidR="00E15189">
        <w:rPr>
          <w:rFonts w:ascii="Times New Roman" w:hAnsi="Times New Roman" w:eastAsia="Times New Roman"/>
          <w:b/>
          <w:sz w:val="28"/>
          <w:szCs w:val="28"/>
        </w:rPr>
        <w:tab/>
      </w:r>
      <w:r w:rsidR="00E15189">
        <w:rPr>
          <w:rFonts w:ascii="Times New Roman" w:hAnsi="Times New Roman" w:eastAsia="Times New Roman"/>
          <w:b/>
          <w:sz w:val="28"/>
          <w:szCs w:val="28"/>
        </w:rPr>
        <w:t>Filologia Polska II stopień</w:t>
      </w:r>
    </w:p>
    <w:tbl>
      <w:tblPr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3"/>
        <w:gridCol w:w="1986"/>
        <w:gridCol w:w="1418"/>
        <w:gridCol w:w="992"/>
        <w:gridCol w:w="1277"/>
        <w:gridCol w:w="2411"/>
        <w:gridCol w:w="850"/>
      </w:tblGrid>
      <w:tr xmlns:wp14="http://schemas.microsoft.com/office/word/2010/wordml" w:rsidR="00E15189" w:rsidTr="56E60AB4" w14:paraId="0107F33C" wp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238601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2C009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Rok/ semestr</w:t>
            </w: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F3CAB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46A5C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Przedmiot / prowadzący</w:t>
            </w: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B08B5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1B8F6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16DEB4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2AF0F4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AD9C6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32D779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4B1F51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6BD6F8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65F9C3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0D4470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02314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0425B5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Sala</w:t>
            </w:r>
          </w:p>
        </w:tc>
      </w:tr>
      <w:tr xmlns:wp14="http://schemas.microsoft.com/office/word/2010/wordml" w:rsidR="00E15189" w:rsidTr="56E60AB4" w14:paraId="20C2392F" wp14:textId="77777777">
        <w:trPr>
          <w:trHeight w:val="1599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1F3B1409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603D03BB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I/ 1</w:t>
            </w:r>
          </w:p>
          <w:p w:rsidR="00E15189" w:rsidP="00E15189" w:rsidRDefault="00E15189" w14:paraId="562C75D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664355AD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E15189" w:rsidRDefault="00E15189" w14:paraId="0C7A79E7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Metodyka nauczania języka polskiego jako obcego</w:t>
            </w:r>
          </w:p>
          <w:p w:rsidR="00E15189" w:rsidP="00E15189" w:rsidRDefault="00E15189" w14:paraId="3C5DEDCD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Karolina Zioło-</w:t>
            </w:r>
            <w:proofErr w:type="spellStart"/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Pużuk</w:t>
            </w:r>
            <w:proofErr w:type="spellEnd"/>
          </w:p>
          <w:p w:rsidR="00E15189" w:rsidP="00E15189" w:rsidRDefault="00E15189" w14:paraId="1A965116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7DF4E3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39DF8A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44FB30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288418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1DA654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3041E3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43B36B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722B00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42C6D7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0B77815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6E1831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4E11D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25B70A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Pn. 16.45 - 18.15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31126E5D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3E38014A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2DE403A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E15189" w:rsidP="00E15189" w:rsidRDefault="00E15189" w14:paraId="6505F4F9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  <w:p w:rsidR="00E15189" w:rsidP="00E15189" w:rsidRDefault="00E15189" w14:paraId="62431CD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49E398E2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E15189" w:rsidRDefault="00E15189" w14:paraId="1565D28E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Gramatyka funkcjonalna języka polskiego</w:t>
            </w:r>
          </w:p>
          <w:p w:rsidR="00E15189" w:rsidP="00E15189" w:rsidRDefault="00E15189" w14:paraId="335CA0E5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Agnieszka Karolczuk</w:t>
            </w:r>
          </w:p>
          <w:p w:rsidR="00E15189" w:rsidP="00E15189" w:rsidRDefault="00E15189" w14:paraId="16287F21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BE93A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E19CE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384BA7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7D7724C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34B3F2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7D34F5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331168F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B4020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D7B27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22C3D7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56E60AB4" w:rsidRDefault="00E15189" wp14:noSpellErr="1" w14:paraId="0A00C888" wp14:textId="45B80C3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56E60AB4" w:rsidRDefault="00E15189" w14:paraId="4F904CB7" wp14:textId="60E92822">
            <w:pPr>
              <w:pStyle w:val="Normalny"/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 w:rsidRPr="56E60AB4" w:rsidR="08B951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Cz. 15.00-16.00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6971CD3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2417C2D6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2A1F701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E15189" w:rsidP="00E15189" w:rsidRDefault="00E15189" w14:paraId="24FA3C4A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 3</w:t>
            </w:r>
          </w:p>
          <w:p w:rsidR="00E15189" w:rsidP="00E15189" w:rsidRDefault="00E15189" w14:paraId="03EFCA4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F96A722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E15189" w:rsidRDefault="00E15189" w14:paraId="522EA5FA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Ewaluacja, ocenianie, certyfikacja</w:t>
            </w:r>
          </w:p>
          <w:p w:rsidR="00E15189" w:rsidP="00E15189" w:rsidRDefault="00E15189" w14:paraId="5A0A8FDB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Agnieszka Karolczuk</w:t>
            </w:r>
          </w:p>
          <w:p w:rsidR="00E15189" w:rsidP="00E15189" w:rsidRDefault="00E15189" w14:paraId="5B95CD12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E15189" w:rsidRDefault="00E15189" w14:paraId="5220BBB2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13CB59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6A900C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6D9C8D3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26E8623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675E05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2FC17F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4A5C01E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A4F72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AE48A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7A036E3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0F40D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77A522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72704F7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Czw. 18.30 – 20.00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07DCDA8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7F58B61B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450EA2D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E15189" w:rsidP="00E15189" w:rsidRDefault="00E15189" w14:paraId="731E40C7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 4</w:t>
            </w:r>
          </w:p>
          <w:p w:rsidR="00E15189" w:rsidP="00E15189" w:rsidRDefault="00E15189" w14:paraId="3DD355C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1A81F0B1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E15189" w:rsidP="00E15189" w:rsidRDefault="00E15189" w14:paraId="70EEF6C9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Praca z uczniem obcojęzycznym w polskiej szkole</w:t>
            </w:r>
          </w:p>
          <w:p w:rsidR="00E15189" w:rsidP="00E15189" w:rsidRDefault="00E15189" w14:paraId="6583FEC7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Karolina Zioło-</w:t>
            </w:r>
            <w:proofErr w:type="spellStart"/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Pużuk</w:t>
            </w:r>
            <w:proofErr w:type="spellEnd"/>
          </w:p>
          <w:p w:rsidR="00E15189" w:rsidP="00E15189" w:rsidRDefault="00E15189" w14:paraId="717AAFBA" wp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6EE4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900AC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2908EB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2FC5ED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121FD38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FE2DD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280F9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273575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07F023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68D936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56E60AB4" w:rsidRDefault="00E15189" wp14:noSpellErr="1" w14:paraId="55142DAF" wp14:textId="5C29167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56E60AB4" w:rsidRDefault="00E15189" w14:paraId="4BDB5498" wp14:textId="603395B6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56E60AB4" w:rsidR="09588681">
              <w:rPr>
                <w:rFonts w:ascii="Times New Roman" w:hAnsi="Times New Roman" w:eastAsia="Times New Roman" w:cs="Times New Roman"/>
                <w:sz w:val="24"/>
                <w:szCs w:val="24"/>
              </w:rPr>
              <w:t>Pt. 15.00-16.30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2916C19D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6E04E0B7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7486946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E15189" w:rsidP="00E15189" w:rsidRDefault="00E15189" w14:paraId="1587C2C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  <w:p w:rsidR="00E15189" w:rsidP="00E15189" w:rsidRDefault="00E15189" w14:paraId="187F57B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4738AF4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75B5B3E5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Praktyki zawodowe (hospitowanie zajęć; prowadzenie lekcji z cudzoziemcami; przygotowywanie pomocy dydaktycznych na poziomach A1-C2)</w:t>
            </w:r>
          </w:p>
          <w:p w:rsidR="00E15189" w:rsidP="00E15189" w:rsidRDefault="00E15189" w14:paraId="46ABBD8F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6BBA3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464FCB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C8C6B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D3697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3382A3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18F999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5C71F1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62199465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00E15189" w:rsidTr="56E60AB4" w14:paraId="5FF4A6C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DA123B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4C4CEA3D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E15189" w:rsidP="00E15189" w:rsidRDefault="00E15189" w14:paraId="50895670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38C1F8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0C8FE7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72CF25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33CFEC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41004F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15189" w:rsidP="00E15189" w:rsidRDefault="00E15189" w14:paraId="67C0C65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A01583" w:rsidRDefault="00A01583" w14:paraId="308D56CC" wp14:textId="77777777"/>
    <w:sectPr w:rsidR="00A01583" w:rsidSect="009E7B87">
      <w:pgSz w:w="16840" w:h="11907" w:orient="landscape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83"/>
    <w:rsid w:val="00026308"/>
    <w:rsid w:val="00417196"/>
    <w:rsid w:val="004A6AB4"/>
    <w:rsid w:val="009E7B87"/>
    <w:rsid w:val="00A01583"/>
    <w:rsid w:val="00BD5CD9"/>
    <w:rsid w:val="00CD219D"/>
    <w:rsid w:val="00E15189"/>
    <w:rsid w:val="08B95179"/>
    <w:rsid w:val="09588681"/>
    <w:rsid w:val="56E60AB4"/>
    <w:rsid w:val="5D88A2AE"/>
    <w:rsid w:val="625A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D30B"/>
  <w15:docId w15:val="{EBA1ADEB-8E49-4287-A476-259EF1791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42C24"/>
    <w:rPr>
      <w:rFonts w:ascii="Segoe UI" w:hAnsi="Segoe UI" w:eastAsia="Calibr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s1g2VSsRYk/6mAgZF43kR8KBw==">AMUW2mWOiX1/eomzqAuUvkiMasF6fZt564e3+MC4kpRKDSjUWRdhMmYKCoZPbNWGyfsoyGYRnWT0CSQa2PrL1wqV/2u/KVJuPHjSV15g3od//JMTp1eWcbTz+ZLvCeZ2CA/iEieeBQ8A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Mirosława Aneta Oniszczuk</dc:creator>
  <lastModifiedBy>Magdalena Ostolska</lastModifiedBy>
  <revision>9</revision>
  <dcterms:created xsi:type="dcterms:W3CDTF">2020-09-24T11:50:00.0000000Z</dcterms:created>
  <dcterms:modified xsi:type="dcterms:W3CDTF">2021-02-15T12:19:55.5455676Z</dcterms:modified>
</coreProperties>
</file>