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AF69" w14:textId="77777777" w:rsidR="007B2B43" w:rsidRDefault="007B2B43" w:rsidP="00672DB2">
      <w:pPr>
        <w:pStyle w:val="Lista"/>
      </w:pPr>
    </w:p>
    <w:p w14:paraId="153D24B7" w14:textId="77777777" w:rsidR="00672DB2" w:rsidRPr="005C2B6A" w:rsidRDefault="00672DB2" w:rsidP="00672DB2">
      <w:pPr>
        <w:pStyle w:val="Lista"/>
      </w:pPr>
      <w:r w:rsidRPr="005C2B6A">
        <w:t>1.</w:t>
      </w:r>
      <w:r>
        <w:tab/>
      </w:r>
      <w:r w:rsidRPr="005C2B6A">
        <w:t>Dokumentacja związana z programem studiów.</w:t>
      </w:r>
    </w:p>
    <w:p w14:paraId="65B64497" w14:textId="77777777" w:rsidR="00672DB2" w:rsidRPr="005C2B6A" w:rsidRDefault="00672DB2" w:rsidP="00672DB2">
      <w:pPr>
        <w:pStyle w:val="Tekstpodstawowy"/>
        <w:rPr>
          <w:lang w:val="es-ES_tradnl"/>
        </w:rPr>
      </w:pPr>
      <w:r w:rsidRPr="005C2B6A">
        <w:t>Nazwa kierunku studiów i kod programu wg</w:t>
      </w:r>
      <w:r w:rsidRPr="005C2B6A">
        <w:rPr>
          <w:lang w:val="es-ES_tradnl"/>
        </w:rPr>
        <w:t xml:space="preserve"> USOS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369"/>
        <w:gridCol w:w="5386"/>
      </w:tblGrid>
      <w:tr w:rsidR="00672DB2" w:rsidRPr="005C2B6A" w14:paraId="56703466" w14:textId="77777777" w:rsidTr="006A52E5">
        <w:tc>
          <w:tcPr>
            <w:tcW w:w="3369" w:type="dxa"/>
          </w:tcPr>
          <w:p w14:paraId="1C7232F8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Poziom kształcenia</w:t>
            </w:r>
          </w:p>
        </w:tc>
        <w:tc>
          <w:tcPr>
            <w:tcW w:w="5386" w:type="dxa"/>
          </w:tcPr>
          <w:p w14:paraId="641A0CF6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studia I stopnia - licencjat</w:t>
            </w:r>
          </w:p>
        </w:tc>
      </w:tr>
      <w:tr w:rsidR="00672DB2" w:rsidRPr="005C2B6A" w14:paraId="1B1CCD77" w14:textId="77777777" w:rsidTr="006A52E5">
        <w:tc>
          <w:tcPr>
            <w:tcW w:w="3369" w:type="dxa"/>
          </w:tcPr>
          <w:p w14:paraId="299710A3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Profil kształcenia</w:t>
            </w:r>
          </w:p>
        </w:tc>
        <w:tc>
          <w:tcPr>
            <w:tcW w:w="5386" w:type="dxa"/>
          </w:tcPr>
          <w:p w14:paraId="2366000E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ogólnoakademicki</w:t>
            </w:r>
          </w:p>
        </w:tc>
      </w:tr>
      <w:tr w:rsidR="00672DB2" w:rsidRPr="005C2B6A" w14:paraId="5FD17CD8" w14:textId="77777777" w:rsidTr="006A52E5">
        <w:tc>
          <w:tcPr>
            <w:tcW w:w="3369" w:type="dxa"/>
          </w:tcPr>
          <w:p w14:paraId="3B03006F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Forma studiów</w:t>
            </w:r>
          </w:p>
        </w:tc>
        <w:tc>
          <w:tcPr>
            <w:tcW w:w="5386" w:type="dxa"/>
          </w:tcPr>
          <w:p w14:paraId="7D34709F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stacjonarne</w:t>
            </w:r>
          </w:p>
        </w:tc>
      </w:tr>
      <w:tr w:rsidR="00672DB2" w:rsidRPr="005C2B6A" w14:paraId="03A1042B" w14:textId="77777777" w:rsidTr="006A52E5">
        <w:tc>
          <w:tcPr>
            <w:tcW w:w="3369" w:type="dxa"/>
          </w:tcPr>
          <w:p w14:paraId="02AF58B1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Tytuł zawodowy uzyskiwany przez absolwenta</w:t>
            </w:r>
          </w:p>
        </w:tc>
        <w:tc>
          <w:tcPr>
            <w:tcW w:w="5386" w:type="dxa"/>
          </w:tcPr>
          <w:p w14:paraId="1BEA3932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Licencjat</w:t>
            </w:r>
          </w:p>
        </w:tc>
      </w:tr>
      <w:tr w:rsidR="00672DB2" w:rsidRPr="005C2B6A" w14:paraId="37924921" w14:textId="77777777" w:rsidTr="006A52E5">
        <w:tc>
          <w:tcPr>
            <w:tcW w:w="3369" w:type="dxa"/>
          </w:tcPr>
          <w:p w14:paraId="5329974C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Liczba punktów ECTS konieczna do uzyskania tytułu zawodowego</w:t>
            </w:r>
          </w:p>
        </w:tc>
        <w:tc>
          <w:tcPr>
            <w:tcW w:w="5386" w:type="dxa"/>
          </w:tcPr>
          <w:p w14:paraId="7D9E28DB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180</w:t>
            </w:r>
          </w:p>
        </w:tc>
      </w:tr>
      <w:tr w:rsidR="00672DB2" w:rsidRPr="005C2B6A" w14:paraId="73FB3149" w14:textId="77777777" w:rsidTr="006A52E5">
        <w:tc>
          <w:tcPr>
            <w:tcW w:w="3369" w:type="dxa"/>
          </w:tcPr>
          <w:p w14:paraId="020C3C4D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Liczba semestrów</w:t>
            </w:r>
          </w:p>
        </w:tc>
        <w:tc>
          <w:tcPr>
            <w:tcW w:w="5386" w:type="dxa"/>
          </w:tcPr>
          <w:p w14:paraId="2A720A20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sześć (6)</w:t>
            </w:r>
          </w:p>
        </w:tc>
      </w:tr>
      <w:tr w:rsidR="00672DB2" w:rsidRPr="005C2B6A" w14:paraId="5336B935" w14:textId="77777777" w:rsidTr="006A52E5">
        <w:tc>
          <w:tcPr>
            <w:tcW w:w="3369" w:type="dxa"/>
          </w:tcPr>
          <w:p w14:paraId="069EAF31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Obszar/-y kształcenia</w:t>
            </w:r>
          </w:p>
        </w:tc>
        <w:tc>
          <w:tcPr>
            <w:tcW w:w="5386" w:type="dxa"/>
          </w:tcPr>
          <w:p w14:paraId="10B38D0C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nauki humanistyczne 98%, nauki społeczne (pomocniczo) 2%</w:t>
            </w:r>
          </w:p>
        </w:tc>
      </w:tr>
      <w:tr w:rsidR="00672DB2" w:rsidRPr="005C2B6A" w14:paraId="46077050" w14:textId="77777777" w:rsidTr="006A52E5">
        <w:tc>
          <w:tcPr>
            <w:tcW w:w="3369" w:type="dxa"/>
          </w:tcPr>
          <w:p w14:paraId="756C1AC4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Dziedzina nauki i dyscyplina naukowa</w:t>
            </w:r>
          </w:p>
        </w:tc>
        <w:tc>
          <w:tcPr>
            <w:tcW w:w="5386" w:type="dxa"/>
          </w:tcPr>
          <w:p w14:paraId="4F4BBC5A" w14:textId="77777777" w:rsidR="00672DB2" w:rsidRPr="005C2B6A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2B6A">
              <w:rPr>
                <w:rFonts w:ascii="Times New Roman" w:hAnsi="Times New Roman" w:cs="Times New Roman"/>
                <w:sz w:val="20"/>
                <w:szCs w:val="20"/>
              </w:rPr>
              <w:t>Dziedzina nauk humanistycznych (98%), Dyscypliny naukowe: kulturoznawstwo, historia sztuki, nauki o sztuce, historia, archeologia, bibliologia i informatologia, nauki o zarządzaniu.</w:t>
            </w:r>
          </w:p>
          <w:p w14:paraId="278598F2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Dziedzina nauk ekonomicznych (1%)</w:t>
            </w:r>
          </w:p>
          <w:p w14:paraId="4B4943FF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 xml:space="preserve">Dyscypliny naukowe: nauki o zarządzaniu </w:t>
            </w:r>
          </w:p>
          <w:p w14:paraId="54C25D6F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Dziedzina nauk prawnych (1%)</w:t>
            </w:r>
          </w:p>
          <w:p w14:paraId="3F875652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Dyscypliny naukowe: nauki o administracji</w:t>
            </w:r>
          </w:p>
        </w:tc>
      </w:tr>
      <w:tr w:rsidR="00672DB2" w:rsidRPr="005C2B6A" w14:paraId="02B8537E" w14:textId="77777777" w:rsidTr="006A52E5">
        <w:tc>
          <w:tcPr>
            <w:tcW w:w="3369" w:type="dxa"/>
          </w:tcPr>
          <w:p w14:paraId="266C95D0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Wskazanie związku z misją UKSW i jej strategią rozwoju</w:t>
            </w:r>
          </w:p>
        </w:tc>
        <w:tc>
          <w:tcPr>
            <w:tcW w:w="5386" w:type="dxa"/>
          </w:tcPr>
          <w:p w14:paraId="2EBC23DB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 xml:space="preserve">Z Misji UKSW: Uniwersytet definiujemy także jako wszechstronny [...], nowoczesny, [...] dostrzegający regionalne i lokalne potrzeby rozwojowe. [...] W UKSW za priorytetowe kierunki i płaszczyzny badań naukowych, kształcenia kadr naukowych oraz studentów uznajemy następujące zagadnienia: [...] </w:t>
            </w:r>
            <w:r w:rsidRPr="005C2B6A">
              <w:rPr>
                <w:bCs/>
                <w:sz w:val="20"/>
                <w:szCs w:val="20"/>
              </w:rPr>
              <w:t xml:space="preserve">Człowiek jako podmiot kultury: </w:t>
            </w:r>
            <w:r w:rsidRPr="005C2B6A">
              <w:rPr>
                <w:sz w:val="20"/>
                <w:szCs w:val="20"/>
              </w:rPr>
              <w:t xml:space="preserve">twórczość ludzka we wszelkich wymiarach i jej funkcje kulturotwórcze; dziedzictwo historyczne i kulturowe człowieka, </w:t>
            </w:r>
            <w:r w:rsidRPr="005C2B6A">
              <w:rPr>
                <w:bCs/>
                <w:sz w:val="20"/>
                <w:szCs w:val="20"/>
              </w:rPr>
              <w:t xml:space="preserve">tożsamość Polaka, dialog międzycywilizacyjny. [...] Kierunki działań: </w:t>
            </w:r>
            <w:r w:rsidRPr="005C2B6A">
              <w:rPr>
                <w:sz w:val="20"/>
                <w:szCs w:val="20"/>
              </w:rPr>
              <w:t>wzbogacenie oferty kształcenia o kierunki [...] wspierające umiejętności praktyczne, płynące ze współpracy z podmiotami gospodarczymi w odpowiedzi na ich konkretne zamówienia.</w:t>
            </w:r>
          </w:p>
        </w:tc>
      </w:tr>
      <w:tr w:rsidR="00672DB2" w:rsidRPr="005C2B6A" w14:paraId="42669652" w14:textId="77777777" w:rsidTr="006A52E5">
        <w:tc>
          <w:tcPr>
            <w:tcW w:w="3369" w:type="dxa"/>
          </w:tcPr>
          <w:p w14:paraId="7467AE76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Ogólne cele kształcenia oraz możliwości zatrudnienia (typowe miejsca pracy) i kontynuacji kształcenia przez absolwentów studiów</w:t>
            </w:r>
          </w:p>
        </w:tc>
        <w:tc>
          <w:tcPr>
            <w:tcW w:w="5386" w:type="dxa"/>
          </w:tcPr>
          <w:p w14:paraId="489CCCB8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Przygotowanie do podjęcia studiów II stopnia na kierunkach: muzeologia i muzealnictwo, kulturoznawstwo, historia sztuki i pokrewne, miejsca pracy: muzea różnego rodzaju, ośrodki kultury, galerie, domy aukcyjne, administracja publiczna - sektor kultury itp.</w:t>
            </w:r>
          </w:p>
        </w:tc>
      </w:tr>
      <w:tr w:rsidR="00672DB2" w:rsidRPr="005C2B6A" w14:paraId="7174A3FE" w14:textId="77777777" w:rsidTr="006A52E5">
        <w:tc>
          <w:tcPr>
            <w:tcW w:w="3369" w:type="dxa"/>
          </w:tcPr>
          <w:p w14:paraId="74A19BB5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Wymagania wstępne (oczekiwane kompetencje kandydata) - zwłaszcza w przypadku studiów drugiego stopnia</w:t>
            </w:r>
          </w:p>
        </w:tc>
        <w:tc>
          <w:tcPr>
            <w:tcW w:w="5386" w:type="dxa"/>
          </w:tcPr>
          <w:p w14:paraId="76DF5960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wiedza, umiejętności i kompetencje z zakresu liceum ogólnokształcącego</w:t>
            </w:r>
          </w:p>
        </w:tc>
      </w:tr>
      <w:tr w:rsidR="00672DB2" w:rsidRPr="005C2B6A" w14:paraId="6025C769" w14:textId="77777777" w:rsidTr="006A52E5">
        <w:tc>
          <w:tcPr>
            <w:tcW w:w="3369" w:type="dxa"/>
          </w:tcPr>
          <w:p w14:paraId="22C44BAD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Zasady rekrutacji</w:t>
            </w:r>
          </w:p>
        </w:tc>
        <w:tc>
          <w:tcPr>
            <w:tcW w:w="5386" w:type="dxa"/>
          </w:tcPr>
          <w:p w14:paraId="5F97DDD3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DB2" w:rsidRPr="005C2B6A" w14:paraId="192EB8E9" w14:textId="77777777" w:rsidTr="006A52E5">
        <w:tc>
          <w:tcPr>
            <w:tcW w:w="3369" w:type="dxa"/>
          </w:tcPr>
          <w:p w14:paraId="245FE63B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Minimum kadrowe</w:t>
            </w:r>
          </w:p>
        </w:tc>
        <w:tc>
          <w:tcPr>
            <w:tcW w:w="5386" w:type="dxa"/>
          </w:tcPr>
          <w:p w14:paraId="0E102C2B" w14:textId="77777777" w:rsidR="00672DB2" w:rsidRPr="005C2B6A" w:rsidRDefault="00672DB2" w:rsidP="006A52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Chachulski  Tomasz dr hab. prof. UKSW (nauki humanistyczne, literaturoznawstwo)</w:t>
            </w:r>
          </w:p>
          <w:p w14:paraId="1D7B3315" w14:textId="77777777" w:rsidR="00672DB2" w:rsidRPr="005C2B6A" w:rsidRDefault="00672DB2" w:rsidP="006A52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Kielak Dorota dr hab. prof. UKSW (nauki humanistyczne, literaturoznawstwo - dorobek z zakresu wiedzy o literaturze, o sztuce)</w:t>
            </w:r>
          </w:p>
          <w:p w14:paraId="1A636EB8" w14:textId="77777777" w:rsidR="00672DB2" w:rsidRPr="005C2B6A" w:rsidRDefault="00672DB2" w:rsidP="006A52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Majewski Piotr dr hab. (nauki humanistyczne, historia - dorobek z zakresu muzeologii)</w:t>
            </w:r>
          </w:p>
          <w:p w14:paraId="739B4442" w14:textId="77777777" w:rsidR="00672DB2" w:rsidRPr="005C2B6A" w:rsidRDefault="00672DB2" w:rsidP="006A52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Wrześniak Małgorzata dr hab. (nauki humanistyczne, historia - dorobek z zakresu historii sztuki)</w:t>
            </w:r>
          </w:p>
          <w:p w14:paraId="269699C1" w14:textId="77777777" w:rsidR="00672DB2" w:rsidRPr="005C2B6A" w:rsidRDefault="00672DB2" w:rsidP="006A52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 xml:space="preserve">Skrzydlewska Beata dr (nauki humanistyczne, historia sztuki) </w:t>
            </w:r>
          </w:p>
          <w:p w14:paraId="7A954BAA" w14:textId="77777777" w:rsidR="00672DB2" w:rsidRPr="005C2B6A" w:rsidRDefault="00672DB2" w:rsidP="006A52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Anna Wiśnicka dr (nauki humanistyczne, historia sztuki)</w:t>
            </w:r>
          </w:p>
          <w:p w14:paraId="4C84AEB2" w14:textId="77777777" w:rsidR="00672DB2" w:rsidRPr="005C2B6A" w:rsidRDefault="00672DB2" w:rsidP="006A52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Agnieszka Smaga dr (nauki humanistyczne, kulturoznawstwo)</w:t>
            </w:r>
          </w:p>
        </w:tc>
      </w:tr>
      <w:tr w:rsidR="00672DB2" w:rsidRPr="005C2B6A" w14:paraId="18BCF069" w14:textId="77777777" w:rsidTr="006A52E5">
        <w:tc>
          <w:tcPr>
            <w:tcW w:w="8755" w:type="dxa"/>
            <w:gridSpan w:val="2"/>
          </w:tcPr>
          <w:p w14:paraId="307878BE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Warunki realizacji programu studiów</w:t>
            </w:r>
          </w:p>
        </w:tc>
      </w:tr>
      <w:tr w:rsidR="00672DB2" w:rsidRPr="005C2B6A" w14:paraId="57B45E73" w14:textId="77777777" w:rsidTr="006A52E5">
        <w:tc>
          <w:tcPr>
            <w:tcW w:w="3369" w:type="dxa"/>
          </w:tcPr>
          <w:p w14:paraId="235FA864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Proporcja liczby nauczycieli</w:t>
            </w:r>
          </w:p>
          <w:p w14:paraId="27CBB94E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akademickich stanowiących</w:t>
            </w:r>
          </w:p>
          <w:p w14:paraId="4D90A8EC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lastRenderedPageBreak/>
              <w:t>minimum kadrowe do</w:t>
            </w:r>
          </w:p>
          <w:p w14:paraId="41AD396E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liczby studiujących</w:t>
            </w:r>
          </w:p>
        </w:tc>
        <w:tc>
          <w:tcPr>
            <w:tcW w:w="5386" w:type="dxa"/>
          </w:tcPr>
          <w:p w14:paraId="2D8106AE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lastRenderedPageBreak/>
              <w:t>samodzielni - 1:30 (faktycznie 1:18)</w:t>
            </w:r>
          </w:p>
          <w:p w14:paraId="49EA1342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adiunkci  - 1:15 (1:22,5)</w:t>
            </w:r>
          </w:p>
          <w:p w14:paraId="33F1A0D8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lastRenderedPageBreak/>
              <w:t>ogółem - 1:10</w:t>
            </w: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4"/>
        <w:gridCol w:w="2126"/>
        <w:gridCol w:w="3367"/>
      </w:tblGrid>
      <w:tr w:rsidR="00672DB2" w:rsidRPr="005C2B6A" w14:paraId="7D3F5DC4" w14:textId="77777777" w:rsidTr="006A52E5">
        <w:trPr>
          <w:trHeight w:val="547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55C4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lastRenderedPageBreak/>
              <w:t>Wymiar, zasady i forma odbywania praktyk</w:t>
            </w:r>
          </w:p>
        </w:tc>
        <w:tc>
          <w:tcPr>
            <w:tcW w:w="5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20F0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 xml:space="preserve">120 godzin praktyk muzealnych określonych regulaminem praktyk UKSW i zasadami odbywania praktyk na WNH </w:t>
            </w:r>
          </w:p>
        </w:tc>
      </w:tr>
      <w:tr w:rsidR="00672DB2" w:rsidRPr="005C2B6A" w14:paraId="7AC7B179" w14:textId="77777777" w:rsidTr="006A52E5">
        <w:trPr>
          <w:trHeight w:val="1891"/>
        </w:trPr>
        <w:tc>
          <w:tcPr>
            <w:tcW w:w="3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FD2C75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Sumaryczne wskaźniki (punkty ECTS) charakteryzujące program studiów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288B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Liczba punktów ECTS jaką student musi uzyskać na zajęciach wymagających bezpośredniego udziału nauczycieli akademickich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4481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180</w:t>
            </w:r>
          </w:p>
        </w:tc>
      </w:tr>
      <w:tr w:rsidR="00672DB2" w:rsidRPr="005C2B6A" w14:paraId="5217A051" w14:textId="77777777" w:rsidTr="006A52E5">
        <w:trPr>
          <w:trHeight w:val="1354"/>
        </w:trPr>
        <w:tc>
          <w:tcPr>
            <w:tcW w:w="3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F05A07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BAAE1C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53C5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Liczba punktów ECTS jaką student musi uzyskać w ramach zajęć z zakresu nauk podstawowych</w:t>
            </w:r>
          </w:p>
        </w:tc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B8801D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DB2" w:rsidRPr="005C2B6A" w14:paraId="2CAEF870" w14:textId="77777777" w:rsidTr="006A52E5">
        <w:trPr>
          <w:trHeight w:val="1085"/>
        </w:trPr>
        <w:tc>
          <w:tcPr>
            <w:tcW w:w="3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6E1DB6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76CA99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369B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W tym liczba punktów ECTS za zajęcia do wyboru przez studenta</w:t>
            </w:r>
          </w:p>
        </w:tc>
        <w:tc>
          <w:tcPr>
            <w:tcW w:w="33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CF38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487B4D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60</w:t>
            </w:r>
          </w:p>
        </w:tc>
      </w:tr>
      <w:tr w:rsidR="00672DB2" w:rsidRPr="005C2B6A" w14:paraId="5A052080" w14:textId="77777777" w:rsidTr="006A52E5">
        <w:trPr>
          <w:trHeight w:val="1891"/>
        </w:trPr>
        <w:tc>
          <w:tcPr>
            <w:tcW w:w="31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7DB4C2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8C48AD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D24A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Liczba punktów ECTS jaką student musi uzyskać w ramach zajęć o charakterze praktycznym, w tym zajęć laboratoryjnych i projektowych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38A0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DB2" w:rsidRPr="005C2B6A" w14:paraId="54331023" w14:textId="77777777" w:rsidTr="006A52E5">
        <w:trPr>
          <w:trHeight w:val="1085"/>
        </w:trPr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831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8D238A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2066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B6A">
              <w:rPr>
                <w:sz w:val="20"/>
                <w:szCs w:val="20"/>
              </w:rPr>
              <w:t>Liczba punktów ECTS jaką student musi uzyskać realizując moduły kształcenia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DCE4" w14:textId="77777777" w:rsidR="00672DB2" w:rsidRPr="005C2B6A" w:rsidRDefault="00672DB2" w:rsidP="006A52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5FEEB7A" w14:textId="77777777" w:rsidR="00672DB2" w:rsidRPr="005C2B6A" w:rsidRDefault="00672DB2" w:rsidP="00672DB2">
      <w:pPr>
        <w:pStyle w:val="Legenda"/>
      </w:pPr>
      <w:r w:rsidRPr="005C2B6A">
        <w:t>Opis planu studiów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1440"/>
        <w:gridCol w:w="408"/>
        <w:gridCol w:w="992"/>
        <w:gridCol w:w="580"/>
        <w:gridCol w:w="1830"/>
        <w:gridCol w:w="1417"/>
        <w:gridCol w:w="851"/>
        <w:gridCol w:w="402"/>
      </w:tblGrid>
      <w:tr w:rsidR="00672DB2" w:rsidRPr="005C2B6A" w14:paraId="3895DCD9" w14:textId="77777777" w:rsidTr="006A52E5">
        <w:tc>
          <w:tcPr>
            <w:tcW w:w="3060" w:type="dxa"/>
            <w:shd w:val="clear" w:color="auto" w:fill="FFFFFF" w:themeFill="background1"/>
          </w:tcPr>
          <w:p w14:paraId="5F9C7C36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sz w:val="20"/>
                <w:szCs w:val="20"/>
              </w:rPr>
              <w:t>Nazwa przedmiotu/ moduł kształcenia</w:t>
            </w:r>
          </w:p>
        </w:tc>
        <w:tc>
          <w:tcPr>
            <w:tcW w:w="1440" w:type="dxa"/>
            <w:shd w:val="clear" w:color="auto" w:fill="FFFFFF" w:themeFill="background1"/>
          </w:tcPr>
          <w:p w14:paraId="11561C1B" w14:textId="77777777" w:rsidR="00672DB2" w:rsidRPr="005C2B6A" w:rsidRDefault="00672DB2" w:rsidP="006A52E5">
            <w:r w:rsidRPr="005C2B6A">
              <w:t>Symbol Efektu Kształcenia</w:t>
            </w:r>
          </w:p>
        </w:tc>
        <w:tc>
          <w:tcPr>
            <w:tcW w:w="408" w:type="dxa"/>
            <w:shd w:val="clear" w:color="auto" w:fill="FFFFFF" w:themeFill="background1"/>
          </w:tcPr>
          <w:p w14:paraId="2F80EE48" w14:textId="77777777" w:rsidR="00672DB2" w:rsidRPr="005C2B6A" w:rsidRDefault="00672DB2" w:rsidP="006A52E5">
            <w:r w:rsidRPr="005C2B6A">
              <w:t>Liczba  sem.</w:t>
            </w:r>
          </w:p>
        </w:tc>
        <w:tc>
          <w:tcPr>
            <w:tcW w:w="992" w:type="dxa"/>
            <w:shd w:val="clear" w:color="auto" w:fill="FFFFFF" w:themeFill="background1"/>
          </w:tcPr>
          <w:p w14:paraId="00421C06" w14:textId="77777777" w:rsidR="00672DB2" w:rsidRPr="005C2B6A" w:rsidRDefault="00672DB2" w:rsidP="006A52E5">
            <w:r w:rsidRPr="005C2B6A">
              <w:t>Liczba ECTS</w:t>
            </w:r>
          </w:p>
        </w:tc>
        <w:tc>
          <w:tcPr>
            <w:tcW w:w="580" w:type="dxa"/>
            <w:shd w:val="clear" w:color="auto" w:fill="FFFFFF" w:themeFill="background1"/>
          </w:tcPr>
          <w:p w14:paraId="0339B9D2" w14:textId="77777777" w:rsidR="00672DB2" w:rsidRPr="005C2B6A" w:rsidRDefault="00672DB2" w:rsidP="006A52E5">
            <w:r w:rsidRPr="005C2B6A">
              <w:t>Liczba godzin</w:t>
            </w:r>
          </w:p>
        </w:tc>
        <w:tc>
          <w:tcPr>
            <w:tcW w:w="1830" w:type="dxa"/>
            <w:shd w:val="clear" w:color="auto" w:fill="FFFFFF" w:themeFill="background1"/>
          </w:tcPr>
          <w:p w14:paraId="589A6423" w14:textId="77777777" w:rsidR="00672DB2" w:rsidRPr="005C2B6A" w:rsidRDefault="00672DB2" w:rsidP="006A52E5">
            <w:r w:rsidRPr="005C2B6A">
              <w:t>Forma zajęć</w:t>
            </w:r>
          </w:p>
        </w:tc>
        <w:tc>
          <w:tcPr>
            <w:tcW w:w="1417" w:type="dxa"/>
            <w:shd w:val="clear" w:color="auto" w:fill="FFFFFF" w:themeFill="background1"/>
          </w:tcPr>
          <w:p w14:paraId="3600796E" w14:textId="77777777" w:rsidR="00672DB2" w:rsidRPr="005C2B6A" w:rsidRDefault="00672DB2" w:rsidP="006A52E5">
            <w:r w:rsidRPr="005C2B6A">
              <w:t>Sposób sprawdzania EK</w:t>
            </w:r>
          </w:p>
          <w:p w14:paraId="4B3F4C00" w14:textId="77777777" w:rsidR="00672DB2" w:rsidRPr="005C2B6A" w:rsidRDefault="00672DB2" w:rsidP="006A52E5">
            <w:r w:rsidRPr="005C2B6A">
              <w:t>Zgodnie z opisem w karcie przedmiotu</w:t>
            </w:r>
          </w:p>
        </w:tc>
        <w:tc>
          <w:tcPr>
            <w:tcW w:w="851" w:type="dxa"/>
            <w:shd w:val="clear" w:color="auto" w:fill="FFFFFF" w:themeFill="background1"/>
          </w:tcPr>
          <w:p w14:paraId="56536A13" w14:textId="77777777" w:rsidR="00672DB2" w:rsidRPr="005C2B6A" w:rsidRDefault="00672DB2" w:rsidP="006A52E5">
            <w:pPr>
              <w:ind w:right="2720"/>
            </w:pPr>
            <w:r w:rsidRPr="005C2B6A">
              <w:t>Obowiązkowy</w:t>
            </w:r>
          </w:p>
        </w:tc>
        <w:tc>
          <w:tcPr>
            <w:tcW w:w="402" w:type="dxa"/>
            <w:shd w:val="clear" w:color="auto" w:fill="FFFFFF" w:themeFill="background1"/>
          </w:tcPr>
          <w:p w14:paraId="59193F15" w14:textId="77777777" w:rsidR="00672DB2" w:rsidRPr="005C2B6A" w:rsidRDefault="00672DB2" w:rsidP="006A52E5">
            <w:r w:rsidRPr="005C2B6A">
              <w:t>Do wyboru</w:t>
            </w:r>
          </w:p>
        </w:tc>
      </w:tr>
      <w:tr w:rsidR="00672DB2" w:rsidRPr="005C2B6A" w14:paraId="54CFBF2F" w14:textId="77777777" w:rsidTr="006A52E5">
        <w:tc>
          <w:tcPr>
            <w:tcW w:w="3060" w:type="dxa"/>
            <w:shd w:val="clear" w:color="auto" w:fill="FFFFFF" w:themeFill="background1"/>
          </w:tcPr>
          <w:p w14:paraId="684650F7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 xml:space="preserve">ROK I </w:t>
            </w:r>
          </w:p>
        </w:tc>
        <w:tc>
          <w:tcPr>
            <w:tcW w:w="1440" w:type="dxa"/>
            <w:shd w:val="clear" w:color="auto" w:fill="FFFFFF" w:themeFill="background1"/>
          </w:tcPr>
          <w:p w14:paraId="6C9CEF4A" w14:textId="77777777" w:rsidR="00672DB2" w:rsidRPr="005C2B6A" w:rsidRDefault="00672DB2" w:rsidP="006A52E5"/>
        </w:tc>
        <w:tc>
          <w:tcPr>
            <w:tcW w:w="408" w:type="dxa"/>
            <w:shd w:val="clear" w:color="auto" w:fill="FFFFFF" w:themeFill="background1"/>
          </w:tcPr>
          <w:p w14:paraId="5B94E8BC" w14:textId="77777777" w:rsidR="00672DB2" w:rsidRPr="005C2B6A" w:rsidRDefault="00672DB2" w:rsidP="006A52E5"/>
        </w:tc>
        <w:tc>
          <w:tcPr>
            <w:tcW w:w="992" w:type="dxa"/>
            <w:shd w:val="clear" w:color="auto" w:fill="FFFFFF" w:themeFill="background1"/>
          </w:tcPr>
          <w:p w14:paraId="7AB16210" w14:textId="77777777" w:rsidR="00672DB2" w:rsidRPr="005C2B6A" w:rsidRDefault="00672DB2" w:rsidP="006A52E5"/>
        </w:tc>
        <w:tc>
          <w:tcPr>
            <w:tcW w:w="580" w:type="dxa"/>
            <w:shd w:val="clear" w:color="auto" w:fill="FFFFFF" w:themeFill="background1"/>
          </w:tcPr>
          <w:p w14:paraId="020C03FD" w14:textId="77777777" w:rsidR="00672DB2" w:rsidRPr="005C2B6A" w:rsidRDefault="00672DB2" w:rsidP="006A52E5"/>
        </w:tc>
        <w:tc>
          <w:tcPr>
            <w:tcW w:w="1830" w:type="dxa"/>
            <w:shd w:val="clear" w:color="auto" w:fill="FFFFFF" w:themeFill="background1"/>
          </w:tcPr>
          <w:p w14:paraId="2201C446" w14:textId="77777777" w:rsidR="00672DB2" w:rsidRPr="005C2B6A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38D37039" w14:textId="77777777" w:rsidR="00672DB2" w:rsidRPr="005C2B6A" w:rsidRDefault="00672DB2" w:rsidP="006A52E5"/>
        </w:tc>
        <w:tc>
          <w:tcPr>
            <w:tcW w:w="851" w:type="dxa"/>
            <w:shd w:val="clear" w:color="auto" w:fill="FFFFFF" w:themeFill="background1"/>
          </w:tcPr>
          <w:p w14:paraId="22850D6E" w14:textId="77777777" w:rsidR="00672DB2" w:rsidRPr="005C2B6A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6560FCD1" w14:textId="77777777" w:rsidR="00672DB2" w:rsidRPr="005C2B6A" w:rsidRDefault="00672DB2" w:rsidP="006A52E5"/>
        </w:tc>
      </w:tr>
      <w:tr w:rsidR="00672DB2" w:rsidRPr="005C2B6A" w14:paraId="4FAE9375" w14:textId="77777777" w:rsidTr="006A52E5">
        <w:tc>
          <w:tcPr>
            <w:tcW w:w="3060" w:type="dxa"/>
            <w:shd w:val="clear" w:color="auto" w:fill="FFFFFF" w:themeFill="background1"/>
          </w:tcPr>
          <w:p w14:paraId="40E63F12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 xml:space="preserve">Wstęp do muzeologii i muzealnictwa: </w:t>
            </w:r>
          </w:p>
          <w:p w14:paraId="5C0E7CF0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 xml:space="preserve">- Historia pojęcia i instytucji muzeum, Typy muzeów i ich kategoryzacje </w:t>
            </w:r>
          </w:p>
          <w:p w14:paraId="32DBF681" w14:textId="77777777" w:rsidR="00672DB2" w:rsidRPr="005C2B6A" w:rsidRDefault="00672DB2" w:rsidP="006A52E5">
            <w:pPr>
              <w:rPr>
                <w:b/>
              </w:rPr>
            </w:pPr>
          </w:p>
          <w:p w14:paraId="3B8C7B3F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lastRenderedPageBreak/>
              <w:t xml:space="preserve">Wstęp do muzeologii i muzealnictwa: </w:t>
            </w:r>
          </w:p>
          <w:p w14:paraId="1760E533" w14:textId="77777777" w:rsidR="00672DB2" w:rsidRPr="005C2B6A" w:rsidRDefault="00672DB2" w:rsidP="006A52E5">
            <w:r w:rsidRPr="005C2B6A">
              <w:rPr>
                <w:b/>
              </w:rPr>
              <w:t xml:space="preserve">- Definicja, rola i misja muzeum </w:t>
            </w:r>
          </w:p>
        </w:tc>
        <w:tc>
          <w:tcPr>
            <w:tcW w:w="1440" w:type="dxa"/>
            <w:shd w:val="clear" w:color="auto" w:fill="FFFFFF" w:themeFill="background1"/>
          </w:tcPr>
          <w:p w14:paraId="7B4589AD" w14:textId="77777777" w:rsidR="00672DB2" w:rsidRPr="005C2B6A" w:rsidRDefault="00672DB2" w:rsidP="006A52E5">
            <w:r w:rsidRPr="005C2B6A">
              <w:lastRenderedPageBreak/>
              <w:t>Muz1_W01</w:t>
            </w:r>
          </w:p>
          <w:p w14:paraId="35BF9BDF" w14:textId="77777777" w:rsidR="00672DB2" w:rsidRPr="005C2B6A" w:rsidRDefault="00672DB2" w:rsidP="006A52E5">
            <w:r w:rsidRPr="005C2B6A">
              <w:t>Muz1_W02</w:t>
            </w:r>
          </w:p>
          <w:p w14:paraId="12CB94C1" w14:textId="77777777" w:rsidR="00672DB2" w:rsidRPr="005C2B6A" w:rsidRDefault="00672DB2" w:rsidP="006A52E5">
            <w:r w:rsidRPr="005C2B6A">
              <w:t>Muz1_W04</w:t>
            </w:r>
          </w:p>
          <w:p w14:paraId="27166251" w14:textId="77777777" w:rsidR="00672DB2" w:rsidRPr="005C2B6A" w:rsidRDefault="00672DB2" w:rsidP="006A52E5">
            <w:r w:rsidRPr="005C2B6A">
              <w:t>Muz1_W05</w:t>
            </w:r>
          </w:p>
          <w:p w14:paraId="20C68BBA" w14:textId="77777777" w:rsidR="00672DB2" w:rsidRPr="005C2B6A" w:rsidRDefault="00672DB2" w:rsidP="006A52E5">
            <w:r w:rsidRPr="005C2B6A">
              <w:t>Muz1_U01</w:t>
            </w:r>
          </w:p>
          <w:p w14:paraId="7BEB314A" w14:textId="77777777" w:rsidR="00672DB2" w:rsidRPr="005C2B6A" w:rsidRDefault="00672DB2" w:rsidP="006A52E5">
            <w:r w:rsidRPr="005C2B6A">
              <w:t>Muz1_U02</w:t>
            </w:r>
          </w:p>
          <w:p w14:paraId="08CED21B" w14:textId="77777777" w:rsidR="00672DB2" w:rsidRPr="005C2B6A" w:rsidRDefault="00672DB2" w:rsidP="006A52E5">
            <w:r w:rsidRPr="005C2B6A">
              <w:lastRenderedPageBreak/>
              <w:t>Muz1_U07</w:t>
            </w:r>
          </w:p>
          <w:p w14:paraId="015F10C8" w14:textId="77777777" w:rsidR="00672DB2" w:rsidRPr="005C2B6A" w:rsidRDefault="00672DB2" w:rsidP="006A52E5">
            <w:r w:rsidRPr="005C2B6A">
              <w:t>Muz1_K01</w:t>
            </w:r>
          </w:p>
        </w:tc>
        <w:tc>
          <w:tcPr>
            <w:tcW w:w="408" w:type="dxa"/>
            <w:shd w:val="clear" w:color="auto" w:fill="FFFFFF" w:themeFill="background1"/>
          </w:tcPr>
          <w:p w14:paraId="37137A42" w14:textId="77777777" w:rsidR="00672DB2" w:rsidRPr="005C2B6A" w:rsidRDefault="00672DB2" w:rsidP="006A52E5">
            <w:r w:rsidRPr="005C2B6A">
              <w:lastRenderedPageBreak/>
              <w:t>1,2</w:t>
            </w:r>
          </w:p>
        </w:tc>
        <w:tc>
          <w:tcPr>
            <w:tcW w:w="992" w:type="dxa"/>
            <w:shd w:val="clear" w:color="auto" w:fill="FFFFFF" w:themeFill="background1"/>
          </w:tcPr>
          <w:p w14:paraId="01461943" w14:textId="77777777" w:rsidR="00672DB2" w:rsidRPr="005C2B6A" w:rsidRDefault="00672DB2" w:rsidP="006A52E5">
            <w:r w:rsidRPr="005C2B6A">
              <w:t>6 (3+3)</w:t>
            </w:r>
          </w:p>
        </w:tc>
        <w:tc>
          <w:tcPr>
            <w:tcW w:w="580" w:type="dxa"/>
            <w:shd w:val="clear" w:color="auto" w:fill="FFFFFF" w:themeFill="background1"/>
          </w:tcPr>
          <w:p w14:paraId="7943D1C3" w14:textId="77777777" w:rsidR="00672DB2" w:rsidRPr="005C2B6A" w:rsidRDefault="00672DB2" w:rsidP="006A52E5">
            <w:r w:rsidRPr="005C2B6A">
              <w:t xml:space="preserve">30 </w:t>
            </w:r>
          </w:p>
          <w:p w14:paraId="39D32F69" w14:textId="77777777" w:rsidR="00672DB2" w:rsidRPr="005C2B6A" w:rsidRDefault="00672DB2" w:rsidP="006A52E5">
            <w:r w:rsidRPr="005C2B6A">
              <w:t>30</w:t>
            </w:r>
          </w:p>
          <w:p w14:paraId="75CEA10A" w14:textId="77777777" w:rsidR="00672DB2" w:rsidRPr="005C2B6A" w:rsidRDefault="00672DB2" w:rsidP="006A52E5"/>
          <w:p w14:paraId="1304EAEE" w14:textId="77777777" w:rsidR="00672DB2" w:rsidRPr="005C2B6A" w:rsidRDefault="00672DB2" w:rsidP="006A52E5"/>
          <w:p w14:paraId="3EB56E53" w14:textId="77777777" w:rsidR="00672DB2" w:rsidRPr="005C2B6A" w:rsidRDefault="00672DB2" w:rsidP="006A52E5"/>
          <w:p w14:paraId="51563307" w14:textId="77777777" w:rsidR="00672DB2" w:rsidRPr="005C2B6A" w:rsidRDefault="00672DB2" w:rsidP="006A52E5"/>
          <w:p w14:paraId="72F07B51" w14:textId="77777777" w:rsidR="00672DB2" w:rsidRPr="005C2B6A" w:rsidRDefault="00672DB2" w:rsidP="006A52E5">
            <w:r w:rsidRPr="005C2B6A">
              <w:lastRenderedPageBreak/>
              <w:t>30</w:t>
            </w:r>
          </w:p>
          <w:p w14:paraId="0EB7C239" w14:textId="77777777" w:rsidR="00672DB2" w:rsidRPr="005C2B6A" w:rsidRDefault="00672DB2" w:rsidP="006A52E5">
            <w:r w:rsidRPr="005C2B6A">
              <w:t xml:space="preserve">30 </w:t>
            </w:r>
          </w:p>
        </w:tc>
        <w:tc>
          <w:tcPr>
            <w:tcW w:w="1830" w:type="dxa"/>
            <w:shd w:val="clear" w:color="auto" w:fill="FFFFFF" w:themeFill="background1"/>
          </w:tcPr>
          <w:p w14:paraId="3AA2B87C" w14:textId="77777777" w:rsidR="00672DB2" w:rsidRPr="005C2B6A" w:rsidRDefault="00672DB2" w:rsidP="006A52E5">
            <w:r w:rsidRPr="005C2B6A">
              <w:lastRenderedPageBreak/>
              <w:t>wykład</w:t>
            </w:r>
          </w:p>
          <w:p w14:paraId="0F8C343B" w14:textId="77777777" w:rsidR="00672DB2" w:rsidRPr="005C2B6A" w:rsidRDefault="00672DB2" w:rsidP="006A52E5">
            <w:r w:rsidRPr="005C2B6A">
              <w:t>ćwiczenia w muzeum</w:t>
            </w:r>
          </w:p>
          <w:p w14:paraId="10BC8458" w14:textId="77777777" w:rsidR="00672DB2" w:rsidRPr="005C2B6A" w:rsidRDefault="00672DB2" w:rsidP="006A52E5"/>
          <w:p w14:paraId="2B2DCD55" w14:textId="77777777" w:rsidR="00672DB2" w:rsidRPr="005C2B6A" w:rsidRDefault="00672DB2" w:rsidP="006A52E5"/>
          <w:p w14:paraId="172AF38C" w14:textId="77777777" w:rsidR="00672DB2" w:rsidRPr="005C2B6A" w:rsidRDefault="00672DB2" w:rsidP="006A52E5"/>
          <w:p w14:paraId="65CE0824" w14:textId="77777777" w:rsidR="00672DB2" w:rsidRPr="005C2B6A" w:rsidRDefault="00672DB2" w:rsidP="006A52E5">
            <w:r w:rsidRPr="005C2B6A">
              <w:lastRenderedPageBreak/>
              <w:t>wykład</w:t>
            </w:r>
          </w:p>
          <w:p w14:paraId="2C1B3574" w14:textId="77777777" w:rsidR="00672DB2" w:rsidRPr="005C2B6A" w:rsidRDefault="00672DB2" w:rsidP="006A52E5">
            <w:r w:rsidRPr="005C2B6A">
              <w:t>ćwiczenia</w:t>
            </w:r>
          </w:p>
        </w:tc>
        <w:tc>
          <w:tcPr>
            <w:tcW w:w="1417" w:type="dxa"/>
            <w:shd w:val="clear" w:color="auto" w:fill="FFFFFF" w:themeFill="background1"/>
          </w:tcPr>
          <w:p w14:paraId="2ADE7DF5" w14:textId="77777777" w:rsidR="00672DB2" w:rsidRPr="005C2B6A" w:rsidRDefault="00672DB2" w:rsidP="006A52E5">
            <w:r w:rsidRPr="005C2B6A">
              <w:lastRenderedPageBreak/>
              <w:t>Egzamin</w:t>
            </w:r>
          </w:p>
          <w:p w14:paraId="3492D92D" w14:textId="77777777" w:rsidR="00672DB2" w:rsidRPr="005C2B6A" w:rsidRDefault="00672DB2" w:rsidP="006A52E5">
            <w:r w:rsidRPr="005C2B6A">
              <w:t>Zal/o</w:t>
            </w:r>
          </w:p>
          <w:p w14:paraId="00A25D88" w14:textId="77777777" w:rsidR="00672DB2" w:rsidRPr="005C2B6A" w:rsidRDefault="00672DB2" w:rsidP="006A52E5"/>
          <w:p w14:paraId="6FEAD723" w14:textId="77777777" w:rsidR="00672DB2" w:rsidRPr="005C2B6A" w:rsidRDefault="00672DB2" w:rsidP="006A52E5"/>
          <w:p w14:paraId="1F4C446B" w14:textId="77777777" w:rsidR="00672DB2" w:rsidRPr="005C2B6A" w:rsidRDefault="00672DB2" w:rsidP="006A52E5"/>
          <w:p w14:paraId="4BE96EB3" w14:textId="77777777" w:rsidR="00672DB2" w:rsidRPr="005C2B6A" w:rsidRDefault="00672DB2" w:rsidP="006A52E5"/>
          <w:p w14:paraId="55489AD9" w14:textId="77777777" w:rsidR="00672DB2" w:rsidRPr="005C2B6A" w:rsidRDefault="00672DB2" w:rsidP="006A52E5">
            <w:r w:rsidRPr="005C2B6A">
              <w:lastRenderedPageBreak/>
              <w:t xml:space="preserve">Egzamin </w:t>
            </w:r>
          </w:p>
          <w:p w14:paraId="5D695E28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2E4E10E1" w14:textId="77777777" w:rsidR="00672DB2" w:rsidRPr="005C2B6A" w:rsidRDefault="00672DB2" w:rsidP="006A52E5">
            <w:r w:rsidRPr="005C2B6A">
              <w:lastRenderedPageBreak/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03EA543E" w14:textId="77777777" w:rsidR="00672DB2" w:rsidRPr="005C2B6A" w:rsidRDefault="00672DB2" w:rsidP="006A52E5">
            <w:pPr>
              <w:rPr>
                <w:highlight w:val="cyan"/>
              </w:rPr>
            </w:pPr>
          </w:p>
        </w:tc>
      </w:tr>
      <w:tr w:rsidR="00672DB2" w:rsidRPr="005C2B6A" w14:paraId="155AE652" w14:textId="77777777" w:rsidTr="006A52E5">
        <w:tc>
          <w:tcPr>
            <w:tcW w:w="3060" w:type="dxa"/>
          </w:tcPr>
          <w:p w14:paraId="775BCD89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 xml:space="preserve">Prawo w muzeum (ochrona własności intelektualnej i prawo autorskie) i zasady etyki zawodowej </w:t>
            </w:r>
          </w:p>
          <w:p w14:paraId="17E8FF67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609AC4FE" w14:textId="77777777" w:rsidR="00672DB2" w:rsidRPr="005C2B6A" w:rsidRDefault="00672DB2" w:rsidP="006A52E5">
            <w:r w:rsidRPr="005C2B6A">
              <w:t>Muz1_W07</w:t>
            </w:r>
          </w:p>
          <w:p w14:paraId="2C84356B" w14:textId="77777777" w:rsidR="00672DB2" w:rsidRPr="005C2B6A" w:rsidRDefault="00672DB2" w:rsidP="006A52E5">
            <w:r w:rsidRPr="005C2B6A">
              <w:t>Muz1_W11</w:t>
            </w:r>
          </w:p>
          <w:p w14:paraId="670207FC" w14:textId="77777777" w:rsidR="00672DB2" w:rsidRPr="005C2B6A" w:rsidRDefault="00672DB2" w:rsidP="006A52E5">
            <w:r w:rsidRPr="005C2B6A">
              <w:t>Muz1_W13</w:t>
            </w:r>
          </w:p>
          <w:p w14:paraId="53F93EA4" w14:textId="77777777" w:rsidR="00672DB2" w:rsidRPr="005C2B6A" w:rsidRDefault="00672DB2" w:rsidP="006A52E5">
            <w:r w:rsidRPr="005C2B6A">
              <w:t>Muz1_U03</w:t>
            </w:r>
          </w:p>
          <w:p w14:paraId="1BE4E93B" w14:textId="77777777" w:rsidR="00672DB2" w:rsidRPr="005C2B6A" w:rsidRDefault="00672DB2" w:rsidP="006A52E5">
            <w:r w:rsidRPr="005C2B6A">
              <w:t>Muz1_U06</w:t>
            </w:r>
          </w:p>
          <w:p w14:paraId="37D43322" w14:textId="77777777" w:rsidR="00672DB2" w:rsidRPr="005C2B6A" w:rsidRDefault="00672DB2" w:rsidP="006A52E5">
            <w:r w:rsidRPr="005C2B6A">
              <w:t>Muz1_U08</w:t>
            </w:r>
          </w:p>
          <w:p w14:paraId="62BA69C1" w14:textId="77777777" w:rsidR="00672DB2" w:rsidRPr="005C2B6A" w:rsidRDefault="00672DB2" w:rsidP="006A52E5">
            <w:r w:rsidRPr="005C2B6A">
              <w:t>Muz1_U09</w:t>
            </w:r>
          </w:p>
          <w:p w14:paraId="2477F91E" w14:textId="77777777" w:rsidR="00672DB2" w:rsidRPr="005C2B6A" w:rsidRDefault="00672DB2" w:rsidP="006A52E5">
            <w:r w:rsidRPr="005C2B6A">
              <w:t>Muz1_K02</w:t>
            </w:r>
          </w:p>
          <w:p w14:paraId="299CABDF" w14:textId="77777777" w:rsidR="00672DB2" w:rsidRPr="005C2B6A" w:rsidRDefault="00672DB2" w:rsidP="006A52E5">
            <w:r w:rsidRPr="005C2B6A">
              <w:t>Muz1_K03</w:t>
            </w:r>
          </w:p>
        </w:tc>
        <w:tc>
          <w:tcPr>
            <w:tcW w:w="408" w:type="dxa"/>
          </w:tcPr>
          <w:p w14:paraId="7A7A57C9" w14:textId="77777777" w:rsidR="00672DB2" w:rsidRPr="005C2B6A" w:rsidRDefault="00672DB2" w:rsidP="006A52E5">
            <w:r w:rsidRPr="005C2B6A">
              <w:t>2</w:t>
            </w:r>
          </w:p>
        </w:tc>
        <w:tc>
          <w:tcPr>
            <w:tcW w:w="992" w:type="dxa"/>
          </w:tcPr>
          <w:p w14:paraId="4286A8B0" w14:textId="77777777" w:rsidR="00672DB2" w:rsidRPr="005C2B6A" w:rsidRDefault="00672DB2" w:rsidP="006A52E5">
            <w:r w:rsidRPr="005C2B6A">
              <w:t>3</w:t>
            </w:r>
          </w:p>
        </w:tc>
        <w:tc>
          <w:tcPr>
            <w:tcW w:w="580" w:type="dxa"/>
          </w:tcPr>
          <w:p w14:paraId="43024CB7" w14:textId="77777777" w:rsidR="00672DB2" w:rsidRPr="005C2B6A" w:rsidRDefault="00672DB2" w:rsidP="006A52E5">
            <w:r w:rsidRPr="005C2B6A">
              <w:t>30</w:t>
            </w:r>
          </w:p>
        </w:tc>
        <w:tc>
          <w:tcPr>
            <w:tcW w:w="1830" w:type="dxa"/>
          </w:tcPr>
          <w:p w14:paraId="4A45EE15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</w:tcPr>
          <w:p w14:paraId="77CB8127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</w:tcPr>
          <w:p w14:paraId="5526BA17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</w:tcPr>
          <w:p w14:paraId="49BDE730" w14:textId="77777777" w:rsidR="00672DB2" w:rsidRPr="005C2B6A" w:rsidRDefault="00672DB2" w:rsidP="006A52E5"/>
        </w:tc>
      </w:tr>
      <w:tr w:rsidR="00672DB2" w:rsidRPr="005C2B6A" w14:paraId="1DB3CED3" w14:textId="77777777" w:rsidTr="006A52E5">
        <w:tc>
          <w:tcPr>
            <w:tcW w:w="3060" w:type="dxa"/>
          </w:tcPr>
          <w:p w14:paraId="5B428F03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Publikacje muzealne i praca redakcyjna w muzeum</w:t>
            </w:r>
          </w:p>
          <w:p w14:paraId="23753AE9" w14:textId="77777777" w:rsidR="00672DB2" w:rsidRPr="005C2B6A" w:rsidRDefault="00672DB2" w:rsidP="006A52E5"/>
        </w:tc>
        <w:tc>
          <w:tcPr>
            <w:tcW w:w="1440" w:type="dxa"/>
          </w:tcPr>
          <w:p w14:paraId="6361C7CC" w14:textId="77777777" w:rsidR="00672DB2" w:rsidRPr="005C2B6A" w:rsidRDefault="00672DB2" w:rsidP="006A52E5">
            <w:r w:rsidRPr="005C2B6A">
              <w:t>Muz1_W02</w:t>
            </w:r>
          </w:p>
          <w:p w14:paraId="393ABE11" w14:textId="77777777" w:rsidR="00672DB2" w:rsidRPr="005C2B6A" w:rsidRDefault="00672DB2" w:rsidP="006A52E5">
            <w:r w:rsidRPr="005C2B6A">
              <w:t>Muz1_W09</w:t>
            </w:r>
          </w:p>
          <w:p w14:paraId="1D9A6DAA" w14:textId="77777777" w:rsidR="00672DB2" w:rsidRPr="005C2B6A" w:rsidRDefault="00672DB2" w:rsidP="006A52E5">
            <w:r w:rsidRPr="005C2B6A">
              <w:t>Muz1_U03</w:t>
            </w:r>
          </w:p>
          <w:p w14:paraId="486DE448" w14:textId="77777777" w:rsidR="00672DB2" w:rsidRPr="005C2B6A" w:rsidRDefault="00672DB2" w:rsidP="006A52E5">
            <w:r w:rsidRPr="005C2B6A">
              <w:t>Muz1_U04</w:t>
            </w:r>
          </w:p>
          <w:p w14:paraId="3ADB699C" w14:textId="77777777" w:rsidR="00672DB2" w:rsidRPr="005C2B6A" w:rsidRDefault="00672DB2" w:rsidP="006A52E5">
            <w:r w:rsidRPr="005C2B6A">
              <w:t>Muz1_U07</w:t>
            </w:r>
          </w:p>
          <w:p w14:paraId="0E6F5C24" w14:textId="77777777" w:rsidR="00672DB2" w:rsidRPr="005C2B6A" w:rsidRDefault="00672DB2" w:rsidP="006A52E5">
            <w:r w:rsidRPr="005C2B6A">
              <w:t>Muz1_K01</w:t>
            </w:r>
          </w:p>
          <w:p w14:paraId="612E9C14" w14:textId="77777777" w:rsidR="00672DB2" w:rsidRPr="005C2B6A" w:rsidRDefault="00672DB2" w:rsidP="006A52E5">
            <w:r w:rsidRPr="005C2B6A">
              <w:t>Muz1_K04</w:t>
            </w:r>
          </w:p>
        </w:tc>
        <w:tc>
          <w:tcPr>
            <w:tcW w:w="408" w:type="dxa"/>
          </w:tcPr>
          <w:p w14:paraId="5426A4A6" w14:textId="77777777" w:rsidR="00672DB2" w:rsidRPr="005C2B6A" w:rsidRDefault="00672DB2" w:rsidP="006A52E5">
            <w:r w:rsidRPr="005C2B6A">
              <w:t>2</w:t>
            </w:r>
          </w:p>
        </w:tc>
        <w:tc>
          <w:tcPr>
            <w:tcW w:w="992" w:type="dxa"/>
          </w:tcPr>
          <w:p w14:paraId="69875808" w14:textId="77777777" w:rsidR="00672DB2" w:rsidRPr="005C2B6A" w:rsidRDefault="00672DB2" w:rsidP="006A52E5">
            <w:r w:rsidRPr="005C2B6A">
              <w:t>3</w:t>
            </w:r>
          </w:p>
        </w:tc>
        <w:tc>
          <w:tcPr>
            <w:tcW w:w="580" w:type="dxa"/>
          </w:tcPr>
          <w:p w14:paraId="0849220C" w14:textId="77777777" w:rsidR="00672DB2" w:rsidRPr="005C2B6A" w:rsidRDefault="00672DB2" w:rsidP="006A52E5">
            <w:r w:rsidRPr="005C2B6A">
              <w:t>30</w:t>
            </w:r>
          </w:p>
          <w:p w14:paraId="78ABD27D" w14:textId="77777777" w:rsidR="00672DB2" w:rsidRPr="005C2B6A" w:rsidRDefault="00672DB2" w:rsidP="006A52E5"/>
          <w:p w14:paraId="72B70516" w14:textId="77777777" w:rsidR="00672DB2" w:rsidRPr="005C2B6A" w:rsidRDefault="00672DB2" w:rsidP="006A52E5">
            <w:r w:rsidRPr="005C2B6A">
              <w:t>30</w:t>
            </w:r>
          </w:p>
        </w:tc>
        <w:tc>
          <w:tcPr>
            <w:tcW w:w="1830" w:type="dxa"/>
          </w:tcPr>
          <w:p w14:paraId="724B0A9C" w14:textId="77777777" w:rsidR="00672DB2" w:rsidRPr="005C2B6A" w:rsidRDefault="00672DB2" w:rsidP="006A52E5">
            <w:r w:rsidRPr="005C2B6A">
              <w:t xml:space="preserve">wykład </w:t>
            </w:r>
          </w:p>
          <w:p w14:paraId="43E2F8FC" w14:textId="77777777" w:rsidR="00672DB2" w:rsidRPr="005C2B6A" w:rsidRDefault="00672DB2" w:rsidP="006A52E5"/>
          <w:p w14:paraId="7576AE31" w14:textId="77777777" w:rsidR="00672DB2" w:rsidRPr="005C2B6A" w:rsidRDefault="00672DB2" w:rsidP="006A52E5">
            <w:r w:rsidRPr="005C2B6A">
              <w:t>ćwiczenia</w:t>
            </w:r>
          </w:p>
        </w:tc>
        <w:tc>
          <w:tcPr>
            <w:tcW w:w="1417" w:type="dxa"/>
          </w:tcPr>
          <w:p w14:paraId="6505750D" w14:textId="77777777" w:rsidR="00672DB2" w:rsidRPr="005C2B6A" w:rsidRDefault="00672DB2" w:rsidP="006A52E5">
            <w:r w:rsidRPr="005C2B6A">
              <w:t>Egzamin</w:t>
            </w:r>
          </w:p>
          <w:p w14:paraId="1D685941" w14:textId="77777777" w:rsidR="00672DB2" w:rsidRPr="005C2B6A" w:rsidRDefault="00672DB2" w:rsidP="006A52E5"/>
          <w:p w14:paraId="4734CACF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</w:tcPr>
          <w:p w14:paraId="4F5549E1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</w:tcPr>
          <w:p w14:paraId="16001F0C" w14:textId="77777777" w:rsidR="00672DB2" w:rsidRPr="005C2B6A" w:rsidRDefault="00672DB2" w:rsidP="006A52E5"/>
        </w:tc>
      </w:tr>
      <w:tr w:rsidR="00672DB2" w:rsidRPr="005C2B6A" w14:paraId="3363AC12" w14:textId="77777777" w:rsidTr="006A52E5">
        <w:tc>
          <w:tcPr>
            <w:tcW w:w="3060" w:type="dxa"/>
            <w:shd w:val="clear" w:color="auto" w:fill="FFFFFF"/>
          </w:tcPr>
          <w:p w14:paraId="161248BA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Architektura muzeum</w:t>
            </w:r>
          </w:p>
          <w:p w14:paraId="567CB367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14:paraId="08FB5A3A" w14:textId="77777777" w:rsidR="00672DB2" w:rsidRPr="005C2B6A" w:rsidRDefault="00672DB2" w:rsidP="006A52E5">
            <w:r w:rsidRPr="005C2B6A">
              <w:t>Muz1_W03</w:t>
            </w:r>
          </w:p>
          <w:p w14:paraId="2DC11473" w14:textId="77777777" w:rsidR="00672DB2" w:rsidRPr="005C2B6A" w:rsidRDefault="00672DB2" w:rsidP="006A52E5">
            <w:r w:rsidRPr="005C2B6A">
              <w:t>Muz1_W04</w:t>
            </w:r>
          </w:p>
          <w:p w14:paraId="633A4E27" w14:textId="77777777" w:rsidR="00672DB2" w:rsidRPr="005C2B6A" w:rsidRDefault="00672DB2" w:rsidP="006A52E5">
            <w:r w:rsidRPr="005C2B6A">
              <w:t>Muz1_W05</w:t>
            </w:r>
          </w:p>
          <w:p w14:paraId="4ED507DB" w14:textId="77777777" w:rsidR="00672DB2" w:rsidRPr="005C2B6A" w:rsidRDefault="00672DB2" w:rsidP="006A52E5">
            <w:r w:rsidRPr="005C2B6A">
              <w:t>Muz1_U07</w:t>
            </w:r>
          </w:p>
          <w:p w14:paraId="5D9B46A8" w14:textId="77777777" w:rsidR="00672DB2" w:rsidRPr="005C2B6A" w:rsidRDefault="00672DB2" w:rsidP="006A52E5">
            <w:r w:rsidRPr="005C2B6A">
              <w:t>Muz1_K01</w:t>
            </w:r>
          </w:p>
        </w:tc>
        <w:tc>
          <w:tcPr>
            <w:tcW w:w="408" w:type="dxa"/>
            <w:shd w:val="clear" w:color="auto" w:fill="FFFFFF"/>
          </w:tcPr>
          <w:p w14:paraId="28F27CAA" w14:textId="77777777" w:rsidR="00672DB2" w:rsidRPr="005C2B6A" w:rsidRDefault="00672DB2" w:rsidP="006A52E5">
            <w:r w:rsidRPr="005C2B6A">
              <w:t>1</w:t>
            </w:r>
          </w:p>
        </w:tc>
        <w:tc>
          <w:tcPr>
            <w:tcW w:w="992" w:type="dxa"/>
            <w:shd w:val="clear" w:color="auto" w:fill="FFFFFF"/>
          </w:tcPr>
          <w:p w14:paraId="79A5533B" w14:textId="77777777" w:rsidR="00672DB2" w:rsidRPr="005C2B6A" w:rsidRDefault="00672DB2" w:rsidP="006A52E5">
            <w:r w:rsidRPr="005C2B6A">
              <w:t>2</w:t>
            </w:r>
          </w:p>
        </w:tc>
        <w:tc>
          <w:tcPr>
            <w:tcW w:w="580" w:type="dxa"/>
            <w:shd w:val="clear" w:color="auto" w:fill="FFFFFF"/>
          </w:tcPr>
          <w:p w14:paraId="5676F797" w14:textId="77777777" w:rsidR="00672DB2" w:rsidRPr="005C2B6A" w:rsidRDefault="00672DB2" w:rsidP="006A52E5">
            <w:r w:rsidRPr="005C2B6A">
              <w:t>30</w:t>
            </w:r>
          </w:p>
        </w:tc>
        <w:tc>
          <w:tcPr>
            <w:tcW w:w="1830" w:type="dxa"/>
            <w:shd w:val="clear" w:color="auto" w:fill="FFFFFF"/>
          </w:tcPr>
          <w:p w14:paraId="2D05511F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  <w:shd w:val="clear" w:color="auto" w:fill="FFFFFF"/>
          </w:tcPr>
          <w:p w14:paraId="4005D001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  <w:shd w:val="clear" w:color="auto" w:fill="FFFFFF"/>
          </w:tcPr>
          <w:p w14:paraId="3A09839D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  <w:shd w:val="clear" w:color="auto" w:fill="FFFFFF"/>
          </w:tcPr>
          <w:p w14:paraId="1A0B024B" w14:textId="77777777" w:rsidR="00672DB2" w:rsidRPr="005C2B6A" w:rsidRDefault="00672DB2" w:rsidP="006A52E5">
            <w:pPr>
              <w:rPr>
                <w:highlight w:val="cyan"/>
              </w:rPr>
            </w:pPr>
          </w:p>
        </w:tc>
      </w:tr>
      <w:tr w:rsidR="00672DB2" w:rsidRPr="005C2B6A" w14:paraId="6803B397" w14:textId="77777777" w:rsidTr="006A52E5">
        <w:tc>
          <w:tcPr>
            <w:tcW w:w="3060" w:type="dxa"/>
            <w:shd w:val="clear" w:color="auto" w:fill="FFFFFF"/>
          </w:tcPr>
          <w:p w14:paraId="11CD0A8E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Historia  z elementami metodologii</w:t>
            </w:r>
          </w:p>
          <w:p w14:paraId="021A9F2A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14:paraId="5258BCDD" w14:textId="77777777" w:rsidR="00672DB2" w:rsidRPr="005C2B6A" w:rsidRDefault="00672DB2" w:rsidP="006A52E5">
            <w:r w:rsidRPr="005C2B6A">
              <w:t>Muz1_W04</w:t>
            </w:r>
          </w:p>
          <w:p w14:paraId="31524361" w14:textId="77777777" w:rsidR="00672DB2" w:rsidRPr="005C2B6A" w:rsidRDefault="00672DB2" w:rsidP="006A52E5">
            <w:r w:rsidRPr="005C2B6A">
              <w:t>Muz1_W05</w:t>
            </w:r>
          </w:p>
          <w:p w14:paraId="3BEFA998" w14:textId="77777777" w:rsidR="00672DB2" w:rsidRPr="005C2B6A" w:rsidRDefault="00672DB2" w:rsidP="006A52E5">
            <w:r w:rsidRPr="005C2B6A">
              <w:t>Muz1_U03</w:t>
            </w:r>
          </w:p>
          <w:p w14:paraId="7449FF63" w14:textId="77777777" w:rsidR="00672DB2" w:rsidRPr="005C2B6A" w:rsidRDefault="00672DB2" w:rsidP="006A52E5">
            <w:r w:rsidRPr="005C2B6A">
              <w:t>Muz1_U07</w:t>
            </w:r>
          </w:p>
          <w:p w14:paraId="55D76AA1" w14:textId="77777777" w:rsidR="00672DB2" w:rsidRPr="005C2B6A" w:rsidRDefault="00672DB2" w:rsidP="006A52E5">
            <w:r w:rsidRPr="005C2B6A">
              <w:t>Muz1_K01</w:t>
            </w:r>
          </w:p>
        </w:tc>
        <w:tc>
          <w:tcPr>
            <w:tcW w:w="408" w:type="dxa"/>
            <w:shd w:val="clear" w:color="auto" w:fill="FFFFFF"/>
          </w:tcPr>
          <w:p w14:paraId="44229175" w14:textId="77777777" w:rsidR="00672DB2" w:rsidRPr="005C2B6A" w:rsidRDefault="00672DB2" w:rsidP="006A52E5">
            <w:r w:rsidRPr="005C2B6A">
              <w:t>1,2</w:t>
            </w:r>
          </w:p>
        </w:tc>
        <w:tc>
          <w:tcPr>
            <w:tcW w:w="992" w:type="dxa"/>
            <w:shd w:val="clear" w:color="auto" w:fill="FFFFFF"/>
          </w:tcPr>
          <w:p w14:paraId="7D330FB7" w14:textId="77777777" w:rsidR="00672DB2" w:rsidRPr="005C2B6A" w:rsidRDefault="00672DB2" w:rsidP="006A52E5">
            <w:r w:rsidRPr="005C2B6A">
              <w:t xml:space="preserve">6 </w:t>
            </w:r>
          </w:p>
        </w:tc>
        <w:tc>
          <w:tcPr>
            <w:tcW w:w="580" w:type="dxa"/>
            <w:shd w:val="clear" w:color="auto" w:fill="FFFFFF"/>
          </w:tcPr>
          <w:p w14:paraId="2AEED3FF" w14:textId="77777777" w:rsidR="00672DB2" w:rsidRPr="005C2B6A" w:rsidRDefault="00672DB2" w:rsidP="006A52E5">
            <w:r w:rsidRPr="005C2B6A">
              <w:t>60</w:t>
            </w:r>
          </w:p>
        </w:tc>
        <w:tc>
          <w:tcPr>
            <w:tcW w:w="1830" w:type="dxa"/>
            <w:shd w:val="clear" w:color="auto" w:fill="FFFFFF"/>
          </w:tcPr>
          <w:p w14:paraId="2747A27F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  <w:shd w:val="clear" w:color="auto" w:fill="FFFFFF"/>
          </w:tcPr>
          <w:p w14:paraId="0231B935" w14:textId="77777777" w:rsidR="00672DB2" w:rsidRPr="005C2B6A" w:rsidRDefault="00672DB2" w:rsidP="006A52E5">
            <w:r w:rsidRPr="005C2B6A">
              <w:t>Zal/o</w:t>
            </w:r>
          </w:p>
          <w:p w14:paraId="489ADC47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  <w:shd w:val="clear" w:color="auto" w:fill="FFFFFF"/>
          </w:tcPr>
          <w:p w14:paraId="78016835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  <w:shd w:val="clear" w:color="auto" w:fill="FFFFFF"/>
          </w:tcPr>
          <w:p w14:paraId="6907B6FB" w14:textId="77777777" w:rsidR="00672DB2" w:rsidRPr="005C2B6A" w:rsidRDefault="00672DB2" w:rsidP="006A52E5">
            <w:pPr>
              <w:rPr>
                <w:highlight w:val="cyan"/>
              </w:rPr>
            </w:pPr>
          </w:p>
        </w:tc>
      </w:tr>
      <w:tr w:rsidR="00672DB2" w:rsidRPr="005C2B6A" w14:paraId="5ECEBE12" w14:textId="77777777" w:rsidTr="006A52E5">
        <w:tc>
          <w:tcPr>
            <w:tcW w:w="3060" w:type="dxa"/>
          </w:tcPr>
          <w:p w14:paraId="710DA415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Historia sztuki z elementami metodologii</w:t>
            </w:r>
          </w:p>
          <w:p w14:paraId="335CBFFA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083DA786" w14:textId="77777777" w:rsidR="00672DB2" w:rsidRPr="005C2B6A" w:rsidRDefault="00672DB2" w:rsidP="006A52E5">
            <w:r w:rsidRPr="005C2B6A">
              <w:t>Muz1_W03</w:t>
            </w:r>
          </w:p>
          <w:p w14:paraId="40508104" w14:textId="77777777" w:rsidR="00672DB2" w:rsidRPr="005C2B6A" w:rsidRDefault="00672DB2" w:rsidP="006A52E5">
            <w:r w:rsidRPr="005C2B6A">
              <w:t>Muz1_W04</w:t>
            </w:r>
          </w:p>
          <w:p w14:paraId="6B725F47" w14:textId="77777777" w:rsidR="00672DB2" w:rsidRPr="005C2B6A" w:rsidRDefault="00672DB2" w:rsidP="006A52E5">
            <w:r w:rsidRPr="005C2B6A">
              <w:t>Muz1_W05</w:t>
            </w:r>
          </w:p>
          <w:p w14:paraId="1DBE050E" w14:textId="77777777" w:rsidR="00672DB2" w:rsidRPr="005C2B6A" w:rsidRDefault="00672DB2" w:rsidP="006A52E5">
            <w:r w:rsidRPr="005C2B6A">
              <w:t>Muz1_U03</w:t>
            </w:r>
          </w:p>
          <w:p w14:paraId="1DD4B10C" w14:textId="77777777" w:rsidR="00672DB2" w:rsidRPr="005C2B6A" w:rsidRDefault="00672DB2" w:rsidP="006A52E5">
            <w:r w:rsidRPr="005C2B6A">
              <w:t>Muz1_U07</w:t>
            </w:r>
          </w:p>
          <w:p w14:paraId="0398CD5D" w14:textId="77777777" w:rsidR="00672DB2" w:rsidRPr="005C2B6A" w:rsidRDefault="00672DB2" w:rsidP="006A52E5">
            <w:r w:rsidRPr="005C2B6A">
              <w:t>Muz1_K01</w:t>
            </w:r>
          </w:p>
        </w:tc>
        <w:tc>
          <w:tcPr>
            <w:tcW w:w="408" w:type="dxa"/>
          </w:tcPr>
          <w:p w14:paraId="180B1E83" w14:textId="77777777" w:rsidR="00672DB2" w:rsidRPr="005C2B6A" w:rsidRDefault="00672DB2" w:rsidP="006A52E5">
            <w:r w:rsidRPr="005C2B6A">
              <w:t>1,2</w:t>
            </w:r>
          </w:p>
        </w:tc>
        <w:tc>
          <w:tcPr>
            <w:tcW w:w="992" w:type="dxa"/>
          </w:tcPr>
          <w:p w14:paraId="7D9E4421" w14:textId="77777777" w:rsidR="00672DB2" w:rsidRPr="005C2B6A" w:rsidRDefault="00AB114D" w:rsidP="006A52E5">
            <w:r>
              <w:t>8</w:t>
            </w:r>
          </w:p>
        </w:tc>
        <w:tc>
          <w:tcPr>
            <w:tcW w:w="580" w:type="dxa"/>
          </w:tcPr>
          <w:p w14:paraId="3BA89D33" w14:textId="77777777" w:rsidR="00672DB2" w:rsidRPr="005C2B6A" w:rsidRDefault="00672DB2" w:rsidP="006A52E5">
            <w:r w:rsidRPr="005C2B6A">
              <w:t>120</w:t>
            </w:r>
          </w:p>
          <w:p w14:paraId="4EA38711" w14:textId="77777777" w:rsidR="00672DB2" w:rsidRPr="005C2B6A" w:rsidRDefault="00672DB2" w:rsidP="006A52E5"/>
          <w:p w14:paraId="72817356" w14:textId="77777777" w:rsidR="00672DB2" w:rsidRPr="005C2B6A" w:rsidRDefault="00672DB2" w:rsidP="006A52E5"/>
        </w:tc>
        <w:tc>
          <w:tcPr>
            <w:tcW w:w="1830" w:type="dxa"/>
          </w:tcPr>
          <w:p w14:paraId="6B32941D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</w:tcPr>
          <w:p w14:paraId="0E690FB4" w14:textId="77777777" w:rsidR="00672DB2" w:rsidRPr="005C2B6A" w:rsidRDefault="00672DB2" w:rsidP="006A52E5">
            <w:r w:rsidRPr="005C2B6A">
              <w:t>Zal/o</w:t>
            </w:r>
          </w:p>
          <w:p w14:paraId="6F8C26E8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</w:tcPr>
          <w:p w14:paraId="6EBD8D29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</w:tcPr>
          <w:p w14:paraId="78DD59E6" w14:textId="77777777" w:rsidR="00672DB2" w:rsidRPr="005C2B6A" w:rsidRDefault="00672DB2" w:rsidP="006A52E5"/>
        </w:tc>
      </w:tr>
      <w:tr w:rsidR="00672DB2" w:rsidRPr="005C2B6A" w14:paraId="70A98F70" w14:textId="77777777" w:rsidTr="006A52E5">
        <w:tc>
          <w:tcPr>
            <w:tcW w:w="3060" w:type="dxa"/>
          </w:tcPr>
          <w:p w14:paraId="3C5E9992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Kolekcjonerstwo, rzeczoznawstwo, rynek sztuki (rzemiosło artystyczne)</w:t>
            </w:r>
          </w:p>
          <w:p w14:paraId="1436587F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03EDCD8B" w14:textId="77777777" w:rsidR="00672DB2" w:rsidRPr="005C2B6A" w:rsidRDefault="00672DB2" w:rsidP="006A52E5">
            <w:r w:rsidRPr="005C2B6A">
              <w:t>Muz1_W03</w:t>
            </w:r>
          </w:p>
          <w:p w14:paraId="54F2F2F6" w14:textId="77777777" w:rsidR="00672DB2" w:rsidRPr="005C2B6A" w:rsidRDefault="00672DB2" w:rsidP="006A52E5">
            <w:r w:rsidRPr="005C2B6A">
              <w:t>Muz1_W04</w:t>
            </w:r>
          </w:p>
          <w:p w14:paraId="075F9A51" w14:textId="77777777" w:rsidR="00672DB2" w:rsidRPr="005C2B6A" w:rsidRDefault="00672DB2" w:rsidP="006A52E5">
            <w:r w:rsidRPr="005C2B6A">
              <w:t>Muz1_W05</w:t>
            </w:r>
          </w:p>
          <w:p w14:paraId="79AFCBD2" w14:textId="77777777" w:rsidR="00672DB2" w:rsidRPr="005C2B6A" w:rsidRDefault="00672DB2" w:rsidP="006A52E5">
            <w:r w:rsidRPr="005C2B6A">
              <w:t>Muz1_U03</w:t>
            </w:r>
          </w:p>
          <w:p w14:paraId="682B328B" w14:textId="77777777" w:rsidR="00672DB2" w:rsidRPr="005C2B6A" w:rsidRDefault="00672DB2" w:rsidP="006A52E5">
            <w:r w:rsidRPr="005C2B6A">
              <w:t>Muz1_U07</w:t>
            </w:r>
          </w:p>
          <w:p w14:paraId="5C3EF70E" w14:textId="77777777" w:rsidR="00672DB2" w:rsidRPr="005C2B6A" w:rsidRDefault="00672DB2" w:rsidP="006A52E5">
            <w:r w:rsidRPr="005C2B6A">
              <w:t>Muz1_K01</w:t>
            </w:r>
          </w:p>
        </w:tc>
        <w:tc>
          <w:tcPr>
            <w:tcW w:w="408" w:type="dxa"/>
          </w:tcPr>
          <w:p w14:paraId="7698B7E3" w14:textId="77777777" w:rsidR="00672DB2" w:rsidRPr="005C2B6A" w:rsidRDefault="00672DB2" w:rsidP="006A52E5">
            <w:r w:rsidRPr="005C2B6A">
              <w:t>1,2</w:t>
            </w:r>
          </w:p>
        </w:tc>
        <w:tc>
          <w:tcPr>
            <w:tcW w:w="992" w:type="dxa"/>
          </w:tcPr>
          <w:p w14:paraId="5BD37D91" w14:textId="77777777" w:rsidR="00672DB2" w:rsidRPr="005C2B6A" w:rsidRDefault="00672DB2" w:rsidP="006A52E5">
            <w:r w:rsidRPr="005C2B6A">
              <w:t>6 (3+3)</w:t>
            </w:r>
          </w:p>
        </w:tc>
        <w:tc>
          <w:tcPr>
            <w:tcW w:w="580" w:type="dxa"/>
          </w:tcPr>
          <w:p w14:paraId="5B85187D" w14:textId="77777777" w:rsidR="00672DB2" w:rsidRPr="005C2B6A" w:rsidRDefault="00672DB2" w:rsidP="006A52E5">
            <w:r w:rsidRPr="005C2B6A">
              <w:t>30</w:t>
            </w:r>
          </w:p>
          <w:p w14:paraId="1C095412" w14:textId="77777777" w:rsidR="00672DB2" w:rsidRPr="005C2B6A" w:rsidRDefault="00672DB2" w:rsidP="006A52E5">
            <w:r w:rsidRPr="005C2B6A">
              <w:t>60</w:t>
            </w:r>
          </w:p>
        </w:tc>
        <w:tc>
          <w:tcPr>
            <w:tcW w:w="1830" w:type="dxa"/>
          </w:tcPr>
          <w:p w14:paraId="2CEAF628" w14:textId="77777777" w:rsidR="00672DB2" w:rsidRPr="005C2B6A" w:rsidRDefault="00672DB2" w:rsidP="006A52E5">
            <w:r w:rsidRPr="005C2B6A">
              <w:t>Wykład</w:t>
            </w:r>
          </w:p>
          <w:p w14:paraId="4CF2182C" w14:textId="77777777" w:rsidR="00672DB2" w:rsidRPr="005C2B6A" w:rsidRDefault="00672DB2" w:rsidP="006A52E5">
            <w:r w:rsidRPr="005C2B6A">
              <w:t>Ćwiczenia w muzeum</w:t>
            </w:r>
          </w:p>
        </w:tc>
        <w:tc>
          <w:tcPr>
            <w:tcW w:w="1417" w:type="dxa"/>
          </w:tcPr>
          <w:p w14:paraId="7E96404C" w14:textId="77777777" w:rsidR="00672DB2" w:rsidRPr="005C2B6A" w:rsidRDefault="00672DB2" w:rsidP="006A52E5">
            <w:r w:rsidRPr="005C2B6A">
              <w:t>Egz/o</w:t>
            </w:r>
          </w:p>
          <w:p w14:paraId="652DAE86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</w:tcPr>
          <w:p w14:paraId="248D41E5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</w:tcPr>
          <w:p w14:paraId="5A25A14B" w14:textId="77777777" w:rsidR="00672DB2" w:rsidRPr="005C2B6A" w:rsidRDefault="00672DB2" w:rsidP="006A52E5"/>
        </w:tc>
      </w:tr>
      <w:tr w:rsidR="00672DB2" w:rsidRPr="005C2B6A" w14:paraId="3EF09C42" w14:textId="77777777" w:rsidTr="006A52E5">
        <w:tc>
          <w:tcPr>
            <w:tcW w:w="3060" w:type="dxa"/>
          </w:tcPr>
          <w:p w14:paraId="33F0A9AF" w14:textId="77777777" w:rsidR="00672DB2" w:rsidRPr="005C2B6A" w:rsidRDefault="00672DB2" w:rsidP="006A52E5">
            <w:pPr>
              <w:rPr>
                <w:rStyle w:val="5yl5"/>
              </w:rPr>
            </w:pPr>
            <w:r w:rsidRPr="005C2B6A">
              <w:rPr>
                <w:b/>
              </w:rPr>
              <w:t>Historia designu (</w:t>
            </w:r>
            <w:r w:rsidRPr="005C2B6A">
              <w:rPr>
                <w:rStyle w:val="5yl5"/>
                <w:b/>
              </w:rPr>
              <w:t>prekursorzy, nurty i firmy) z elementami metodologii badań</w:t>
            </w:r>
            <w:r w:rsidRPr="005C2B6A">
              <w:rPr>
                <w:rStyle w:val="5yl5"/>
                <w:b/>
              </w:rPr>
              <w:softHyphen/>
            </w:r>
            <w:r w:rsidRPr="005C2B6A">
              <w:rPr>
                <w:rStyle w:val="5yl5"/>
                <w:b/>
              </w:rPr>
              <w:softHyphen/>
            </w:r>
          </w:p>
          <w:p w14:paraId="32AA6AED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4ED4E375" w14:textId="77777777" w:rsidR="00672DB2" w:rsidRPr="005C2B6A" w:rsidRDefault="00672DB2" w:rsidP="006A52E5">
            <w:r w:rsidRPr="005C2B6A">
              <w:t>Muz1_W03</w:t>
            </w:r>
          </w:p>
          <w:p w14:paraId="5826E5C8" w14:textId="77777777" w:rsidR="00672DB2" w:rsidRPr="005C2B6A" w:rsidRDefault="00672DB2" w:rsidP="006A52E5">
            <w:r w:rsidRPr="005C2B6A">
              <w:t>Muz1_W04</w:t>
            </w:r>
          </w:p>
          <w:p w14:paraId="674A012C" w14:textId="77777777" w:rsidR="00672DB2" w:rsidRPr="005C2B6A" w:rsidRDefault="00672DB2" w:rsidP="006A52E5">
            <w:r w:rsidRPr="005C2B6A">
              <w:t>Muz1_W05</w:t>
            </w:r>
          </w:p>
          <w:p w14:paraId="1D1BD4D2" w14:textId="77777777" w:rsidR="00672DB2" w:rsidRPr="005C2B6A" w:rsidRDefault="00672DB2" w:rsidP="006A52E5">
            <w:r w:rsidRPr="005C2B6A">
              <w:t>Muz1_U03</w:t>
            </w:r>
          </w:p>
          <w:p w14:paraId="4FC03BFA" w14:textId="77777777" w:rsidR="00672DB2" w:rsidRPr="005C2B6A" w:rsidRDefault="00672DB2" w:rsidP="006A52E5">
            <w:r w:rsidRPr="005C2B6A">
              <w:t>Muz1_U07</w:t>
            </w:r>
          </w:p>
          <w:p w14:paraId="1CC9CECC" w14:textId="77777777" w:rsidR="00672DB2" w:rsidRPr="005C2B6A" w:rsidRDefault="00672DB2" w:rsidP="006A52E5">
            <w:r w:rsidRPr="005C2B6A">
              <w:t>Muz1_K01</w:t>
            </w:r>
          </w:p>
        </w:tc>
        <w:tc>
          <w:tcPr>
            <w:tcW w:w="408" w:type="dxa"/>
          </w:tcPr>
          <w:p w14:paraId="050F2DF2" w14:textId="77777777" w:rsidR="00672DB2" w:rsidRPr="005C2B6A" w:rsidRDefault="00672DB2" w:rsidP="006A52E5">
            <w:r w:rsidRPr="005C2B6A">
              <w:t>1</w:t>
            </w:r>
          </w:p>
        </w:tc>
        <w:tc>
          <w:tcPr>
            <w:tcW w:w="992" w:type="dxa"/>
          </w:tcPr>
          <w:p w14:paraId="32625B7B" w14:textId="77777777" w:rsidR="00672DB2" w:rsidRPr="005C2B6A" w:rsidRDefault="00672DB2" w:rsidP="006A52E5">
            <w:r w:rsidRPr="005C2B6A">
              <w:t>2</w:t>
            </w:r>
          </w:p>
        </w:tc>
        <w:tc>
          <w:tcPr>
            <w:tcW w:w="580" w:type="dxa"/>
          </w:tcPr>
          <w:p w14:paraId="025C4ADD" w14:textId="77777777" w:rsidR="00672DB2" w:rsidRPr="005C2B6A" w:rsidRDefault="00672DB2" w:rsidP="006A52E5">
            <w:r w:rsidRPr="005C2B6A">
              <w:t>30</w:t>
            </w:r>
          </w:p>
        </w:tc>
        <w:tc>
          <w:tcPr>
            <w:tcW w:w="1830" w:type="dxa"/>
          </w:tcPr>
          <w:p w14:paraId="29B0B736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</w:tcPr>
          <w:p w14:paraId="7B714B90" w14:textId="77777777" w:rsidR="00672DB2" w:rsidRPr="005C2B6A" w:rsidRDefault="00672DB2" w:rsidP="006A52E5">
            <w:r w:rsidRPr="005C2B6A">
              <w:t>Zal/o</w:t>
            </w:r>
          </w:p>
          <w:p w14:paraId="446CC5F4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</w:tcPr>
          <w:p w14:paraId="1BF2F82F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</w:tcPr>
          <w:p w14:paraId="5327F50C" w14:textId="77777777" w:rsidR="00672DB2" w:rsidRPr="005C2B6A" w:rsidRDefault="00672DB2" w:rsidP="006A52E5"/>
        </w:tc>
      </w:tr>
      <w:tr w:rsidR="00672DB2" w:rsidRPr="005C2B6A" w14:paraId="323364EA" w14:textId="77777777" w:rsidTr="006A52E5">
        <w:tc>
          <w:tcPr>
            <w:tcW w:w="3060" w:type="dxa"/>
          </w:tcPr>
          <w:p w14:paraId="2FA77415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Socjologia w muzeum z elementami metodologii</w:t>
            </w:r>
          </w:p>
          <w:p w14:paraId="461D16E1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650399FE" w14:textId="77777777" w:rsidR="00672DB2" w:rsidRPr="005C2B6A" w:rsidRDefault="00672DB2" w:rsidP="006A52E5">
            <w:r w:rsidRPr="005C2B6A">
              <w:lastRenderedPageBreak/>
              <w:t>Muz1_W04</w:t>
            </w:r>
          </w:p>
          <w:p w14:paraId="56378076" w14:textId="77777777" w:rsidR="00672DB2" w:rsidRPr="005C2B6A" w:rsidRDefault="00672DB2" w:rsidP="006A52E5">
            <w:r w:rsidRPr="005C2B6A">
              <w:t>Muz1_W05</w:t>
            </w:r>
          </w:p>
          <w:p w14:paraId="2A480AE1" w14:textId="77777777" w:rsidR="00672DB2" w:rsidRPr="005C2B6A" w:rsidRDefault="00672DB2" w:rsidP="006A52E5">
            <w:r w:rsidRPr="005C2B6A">
              <w:lastRenderedPageBreak/>
              <w:t>Muz1_U03</w:t>
            </w:r>
          </w:p>
          <w:p w14:paraId="28D635AD" w14:textId="77777777" w:rsidR="00672DB2" w:rsidRPr="005C2B6A" w:rsidRDefault="00672DB2" w:rsidP="006A52E5">
            <w:r w:rsidRPr="005C2B6A">
              <w:t>Muz1_U07</w:t>
            </w:r>
          </w:p>
          <w:p w14:paraId="3CD602D1" w14:textId="77777777" w:rsidR="00672DB2" w:rsidRPr="005C2B6A" w:rsidRDefault="00672DB2" w:rsidP="006A52E5">
            <w:r w:rsidRPr="005C2B6A">
              <w:t>Muz1_K01</w:t>
            </w:r>
          </w:p>
        </w:tc>
        <w:tc>
          <w:tcPr>
            <w:tcW w:w="408" w:type="dxa"/>
          </w:tcPr>
          <w:p w14:paraId="7936E503" w14:textId="77777777" w:rsidR="00672DB2" w:rsidRPr="005C2B6A" w:rsidRDefault="00672DB2" w:rsidP="006A52E5">
            <w:r w:rsidRPr="005C2B6A">
              <w:lastRenderedPageBreak/>
              <w:t>1,2</w:t>
            </w:r>
          </w:p>
        </w:tc>
        <w:tc>
          <w:tcPr>
            <w:tcW w:w="992" w:type="dxa"/>
          </w:tcPr>
          <w:p w14:paraId="49FCA32B" w14:textId="77777777" w:rsidR="00672DB2" w:rsidRPr="005C2B6A" w:rsidRDefault="00672DB2" w:rsidP="006A52E5">
            <w:r w:rsidRPr="005C2B6A">
              <w:t>6</w:t>
            </w:r>
          </w:p>
        </w:tc>
        <w:tc>
          <w:tcPr>
            <w:tcW w:w="580" w:type="dxa"/>
          </w:tcPr>
          <w:p w14:paraId="7C0C84DB" w14:textId="77777777" w:rsidR="00672DB2" w:rsidRPr="005C2B6A" w:rsidRDefault="00672DB2" w:rsidP="006A52E5">
            <w:r w:rsidRPr="005C2B6A">
              <w:t>60</w:t>
            </w:r>
          </w:p>
          <w:p w14:paraId="0751B668" w14:textId="77777777" w:rsidR="00672DB2" w:rsidRPr="005C2B6A" w:rsidRDefault="00672DB2" w:rsidP="006A52E5"/>
        </w:tc>
        <w:tc>
          <w:tcPr>
            <w:tcW w:w="1830" w:type="dxa"/>
          </w:tcPr>
          <w:p w14:paraId="64CF562C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</w:tcPr>
          <w:p w14:paraId="0129BE24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</w:tcPr>
          <w:p w14:paraId="39700AA0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</w:tcPr>
          <w:p w14:paraId="1A5461AA" w14:textId="77777777" w:rsidR="00672DB2" w:rsidRPr="005C2B6A" w:rsidRDefault="00672DB2" w:rsidP="006A52E5"/>
        </w:tc>
      </w:tr>
      <w:tr w:rsidR="00672DB2" w:rsidRPr="005C2B6A" w14:paraId="077FD90B" w14:textId="77777777" w:rsidTr="006A52E5">
        <w:tc>
          <w:tcPr>
            <w:tcW w:w="3060" w:type="dxa"/>
            <w:shd w:val="clear" w:color="auto" w:fill="FFFFFF" w:themeFill="background1"/>
          </w:tcPr>
          <w:p w14:paraId="78B33AA6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LEKTORAT języka nowożytnego</w:t>
            </w:r>
          </w:p>
        </w:tc>
        <w:tc>
          <w:tcPr>
            <w:tcW w:w="1440" w:type="dxa"/>
            <w:shd w:val="clear" w:color="auto" w:fill="FFFFFF" w:themeFill="background1"/>
          </w:tcPr>
          <w:p w14:paraId="0EDDE3C0" w14:textId="77777777" w:rsidR="00672DB2" w:rsidRPr="005C2B6A" w:rsidRDefault="00672DB2" w:rsidP="006A52E5">
            <w:r w:rsidRPr="005C2B6A">
              <w:t>Muz1_U11</w:t>
            </w:r>
          </w:p>
        </w:tc>
        <w:tc>
          <w:tcPr>
            <w:tcW w:w="408" w:type="dxa"/>
            <w:shd w:val="clear" w:color="auto" w:fill="FFFFFF" w:themeFill="background1"/>
          </w:tcPr>
          <w:p w14:paraId="7176F086" w14:textId="77777777" w:rsidR="00672DB2" w:rsidRPr="005C2B6A" w:rsidRDefault="00672DB2" w:rsidP="006A52E5">
            <w:r w:rsidRPr="005C2B6A">
              <w:t>1,2</w:t>
            </w:r>
          </w:p>
        </w:tc>
        <w:tc>
          <w:tcPr>
            <w:tcW w:w="992" w:type="dxa"/>
            <w:shd w:val="clear" w:color="auto" w:fill="FFFFFF" w:themeFill="background1"/>
          </w:tcPr>
          <w:p w14:paraId="7AF63239" w14:textId="77777777" w:rsidR="00672DB2" w:rsidRPr="005C2B6A" w:rsidRDefault="00672DB2" w:rsidP="006A52E5">
            <w:r w:rsidRPr="005C2B6A">
              <w:t>3 (1,5+1,5)</w:t>
            </w:r>
          </w:p>
        </w:tc>
        <w:tc>
          <w:tcPr>
            <w:tcW w:w="580" w:type="dxa"/>
            <w:shd w:val="clear" w:color="auto" w:fill="FFFFFF" w:themeFill="background1"/>
          </w:tcPr>
          <w:p w14:paraId="51F1A420" w14:textId="77777777" w:rsidR="00672DB2" w:rsidRPr="005C2B6A" w:rsidRDefault="00672DB2" w:rsidP="006A52E5">
            <w:r w:rsidRPr="005C2B6A">
              <w:t>60</w:t>
            </w:r>
          </w:p>
        </w:tc>
        <w:tc>
          <w:tcPr>
            <w:tcW w:w="1830" w:type="dxa"/>
            <w:shd w:val="clear" w:color="auto" w:fill="FFFFFF" w:themeFill="background1"/>
          </w:tcPr>
          <w:p w14:paraId="3E323D5C" w14:textId="77777777" w:rsidR="00672DB2" w:rsidRPr="005C2B6A" w:rsidRDefault="00672DB2" w:rsidP="006A52E5">
            <w:r w:rsidRPr="005C2B6A">
              <w:t>lektorat</w:t>
            </w:r>
          </w:p>
        </w:tc>
        <w:tc>
          <w:tcPr>
            <w:tcW w:w="1417" w:type="dxa"/>
            <w:shd w:val="clear" w:color="auto" w:fill="FFFFFF" w:themeFill="background1"/>
          </w:tcPr>
          <w:p w14:paraId="2868D52E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58C7089F" w14:textId="77777777" w:rsidR="00672DB2" w:rsidRPr="005C2B6A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66A29D77" w14:textId="77777777" w:rsidR="00672DB2" w:rsidRPr="005C2B6A" w:rsidRDefault="00672DB2" w:rsidP="006A52E5">
            <w:r w:rsidRPr="005C2B6A">
              <w:t>TAK</w:t>
            </w:r>
          </w:p>
        </w:tc>
      </w:tr>
      <w:tr w:rsidR="00672DB2" w:rsidRPr="005C2B6A" w14:paraId="34DD7888" w14:textId="77777777" w:rsidTr="006A52E5">
        <w:tc>
          <w:tcPr>
            <w:tcW w:w="3060" w:type="dxa"/>
            <w:shd w:val="clear" w:color="auto" w:fill="FFFFFF" w:themeFill="background1"/>
          </w:tcPr>
          <w:p w14:paraId="4EB6234F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Historia kultury polskiej do 1918 r.</w:t>
            </w:r>
          </w:p>
          <w:p w14:paraId="3C755CE6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D79BD2A" w14:textId="77777777" w:rsidR="00672DB2" w:rsidRPr="005C2B6A" w:rsidRDefault="00672DB2" w:rsidP="006A52E5">
            <w:r w:rsidRPr="005C2B6A">
              <w:t>Muz1_W05</w:t>
            </w:r>
          </w:p>
          <w:p w14:paraId="425AFDC0" w14:textId="77777777" w:rsidR="00672DB2" w:rsidRPr="005C2B6A" w:rsidRDefault="00672DB2" w:rsidP="006A52E5">
            <w:r w:rsidRPr="005C2B6A">
              <w:t xml:space="preserve">Muz1_K01; </w:t>
            </w:r>
          </w:p>
        </w:tc>
        <w:tc>
          <w:tcPr>
            <w:tcW w:w="408" w:type="dxa"/>
            <w:shd w:val="clear" w:color="auto" w:fill="FFFFFF" w:themeFill="background1"/>
          </w:tcPr>
          <w:p w14:paraId="37C59494" w14:textId="77777777" w:rsidR="00672DB2" w:rsidRPr="005C2B6A" w:rsidRDefault="00672DB2" w:rsidP="006A52E5">
            <w:r w:rsidRPr="005C2B6A">
              <w:t>1,2</w:t>
            </w:r>
          </w:p>
        </w:tc>
        <w:tc>
          <w:tcPr>
            <w:tcW w:w="992" w:type="dxa"/>
            <w:shd w:val="clear" w:color="auto" w:fill="FFFFFF" w:themeFill="background1"/>
          </w:tcPr>
          <w:p w14:paraId="31E1C5D6" w14:textId="77777777" w:rsidR="00672DB2" w:rsidRPr="005C2B6A" w:rsidRDefault="00672DB2" w:rsidP="006A52E5">
            <w:r w:rsidRPr="005C2B6A">
              <w:t>4</w:t>
            </w:r>
          </w:p>
        </w:tc>
        <w:tc>
          <w:tcPr>
            <w:tcW w:w="580" w:type="dxa"/>
            <w:shd w:val="clear" w:color="auto" w:fill="FFFFFF" w:themeFill="background1"/>
          </w:tcPr>
          <w:p w14:paraId="3D6F74F0" w14:textId="77777777" w:rsidR="00672DB2" w:rsidRPr="005C2B6A" w:rsidRDefault="00672DB2" w:rsidP="006A52E5">
            <w:r w:rsidRPr="005C2B6A">
              <w:t>60</w:t>
            </w:r>
          </w:p>
        </w:tc>
        <w:tc>
          <w:tcPr>
            <w:tcW w:w="1830" w:type="dxa"/>
            <w:shd w:val="clear" w:color="auto" w:fill="FFFFFF" w:themeFill="background1"/>
          </w:tcPr>
          <w:p w14:paraId="77E5FEFD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4D742E04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7D161DE6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54860793" w14:textId="77777777" w:rsidR="00672DB2" w:rsidRPr="005C2B6A" w:rsidRDefault="00672DB2" w:rsidP="006A52E5"/>
        </w:tc>
      </w:tr>
      <w:tr w:rsidR="00672DB2" w:rsidRPr="005C2B6A" w14:paraId="679A37F0" w14:textId="77777777" w:rsidTr="006A52E5">
        <w:tc>
          <w:tcPr>
            <w:tcW w:w="3060" w:type="dxa"/>
            <w:shd w:val="clear" w:color="auto" w:fill="FFFFFF" w:themeFill="background1"/>
          </w:tcPr>
          <w:p w14:paraId="2F65C2FD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 xml:space="preserve">Etyka </w:t>
            </w:r>
          </w:p>
          <w:p w14:paraId="6DF6259F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70E2A11" w14:textId="77777777" w:rsidR="00672DB2" w:rsidRPr="005C2B6A" w:rsidRDefault="00672DB2" w:rsidP="006A52E5">
            <w:r w:rsidRPr="005C2B6A">
              <w:t>Muz1_W05</w:t>
            </w:r>
          </w:p>
          <w:p w14:paraId="157097D5" w14:textId="77777777" w:rsidR="00672DB2" w:rsidRPr="005C2B6A" w:rsidRDefault="00672DB2" w:rsidP="006A52E5">
            <w:r w:rsidRPr="005C2B6A">
              <w:t>Muz1_W13</w:t>
            </w:r>
          </w:p>
          <w:p w14:paraId="1B7D8F10" w14:textId="77777777" w:rsidR="00672DB2" w:rsidRPr="005C2B6A" w:rsidRDefault="00672DB2" w:rsidP="006A52E5">
            <w:r w:rsidRPr="005C2B6A">
              <w:t>Muz1_K01;</w:t>
            </w:r>
          </w:p>
        </w:tc>
        <w:tc>
          <w:tcPr>
            <w:tcW w:w="408" w:type="dxa"/>
            <w:shd w:val="clear" w:color="auto" w:fill="FFFFFF" w:themeFill="background1"/>
          </w:tcPr>
          <w:p w14:paraId="3AE613A2" w14:textId="77777777" w:rsidR="00672DB2" w:rsidRPr="005C2B6A" w:rsidRDefault="00672DB2" w:rsidP="006A52E5">
            <w:r w:rsidRPr="005C2B6A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78BF7E2" w14:textId="77777777" w:rsidR="00672DB2" w:rsidRPr="005C2B6A" w:rsidRDefault="00AB114D" w:rsidP="006A52E5">
            <w:r>
              <w:t>2</w:t>
            </w:r>
          </w:p>
        </w:tc>
        <w:tc>
          <w:tcPr>
            <w:tcW w:w="580" w:type="dxa"/>
            <w:shd w:val="clear" w:color="auto" w:fill="FFFFFF" w:themeFill="background1"/>
          </w:tcPr>
          <w:p w14:paraId="3FB15E43" w14:textId="77777777" w:rsidR="00672DB2" w:rsidRPr="005C2B6A" w:rsidRDefault="00672DB2" w:rsidP="006A52E5">
            <w:r w:rsidRPr="005C2B6A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1279FCEB" w14:textId="77777777" w:rsidR="00672DB2" w:rsidRPr="005C2B6A" w:rsidRDefault="00672DB2" w:rsidP="006A52E5">
            <w:r w:rsidRPr="005C2B6A">
              <w:t>ćwiczenia</w:t>
            </w:r>
          </w:p>
        </w:tc>
        <w:tc>
          <w:tcPr>
            <w:tcW w:w="1417" w:type="dxa"/>
            <w:shd w:val="clear" w:color="auto" w:fill="FFFFFF" w:themeFill="background1"/>
          </w:tcPr>
          <w:p w14:paraId="6CE88F45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30CD4A58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4EA9EA9C" w14:textId="77777777" w:rsidR="00672DB2" w:rsidRPr="005C2B6A" w:rsidRDefault="00672DB2" w:rsidP="006A52E5"/>
        </w:tc>
      </w:tr>
      <w:tr w:rsidR="00672DB2" w:rsidRPr="005C2B6A" w14:paraId="2A66C803" w14:textId="77777777" w:rsidTr="006A52E5">
        <w:tc>
          <w:tcPr>
            <w:tcW w:w="3060" w:type="dxa"/>
            <w:shd w:val="clear" w:color="auto" w:fill="FFFFFF" w:themeFill="background1"/>
          </w:tcPr>
          <w:p w14:paraId="2260E727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Tradycja biblijna</w:t>
            </w:r>
          </w:p>
          <w:p w14:paraId="7A908B65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640A5CB" w14:textId="77777777" w:rsidR="00672DB2" w:rsidRPr="005C2B6A" w:rsidRDefault="00672DB2" w:rsidP="006A52E5">
            <w:r w:rsidRPr="005C2B6A">
              <w:t>Muz1_W05</w:t>
            </w:r>
          </w:p>
          <w:p w14:paraId="49251937" w14:textId="77777777" w:rsidR="00672DB2" w:rsidRPr="005C2B6A" w:rsidRDefault="00672DB2" w:rsidP="006A52E5">
            <w:r w:rsidRPr="005C2B6A">
              <w:t>Muz1_K01;</w:t>
            </w:r>
          </w:p>
        </w:tc>
        <w:tc>
          <w:tcPr>
            <w:tcW w:w="408" w:type="dxa"/>
            <w:shd w:val="clear" w:color="auto" w:fill="FFFFFF" w:themeFill="background1"/>
          </w:tcPr>
          <w:p w14:paraId="2F451CDC" w14:textId="77777777" w:rsidR="00672DB2" w:rsidRPr="005C2B6A" w:rsidRDefault="00672DB2" w:rsidP="006A52E5">
            <w:r w:rsidRPr="005C2B6A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9710183" w14:textId="77777777" w:rsidR="00672DB2" w:rsidRPr="005C2B6A" w:rsidRDefault="00672DB2" w:rsidP="006A52E5">
            <w:r w:rsidRPr="005C2B6A">
              <w:t>3</w:t>
            </w:r>
          </w:p>
        </w:tc>
        <w:tc>
          <w:tcPr>
            <w:tcW w:w="580" w:type="dxa"/>
            <w:shd w:val="clear" w:color="auto" w:fill="FFFFFF" w:themeFill="background1"/>
          </w:tcPr>
          <w:p w14:paraId="4F53AD0B" w14:textId="77777777" w:rsidR="00672DB2" w:rsidRPr="005C2B6A" w:rsidRDefault="00672DB2" w:rsidP="006A52E5">
            <w:r w:rsidRPr="005C2B6A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58227083" w14:textId="77777777" w:rsidR="00672DB2" w:rsidRPr="005C2B6A" w:rsidRDefault="00672DB2" w:rsidP="006A52E5">
            <w:r w:rsidRPr="005C2B6A">
              <w:t xml:space="preserve">Konwersatorium </w:t>
            </w:r>
          </w:p>
        </w:tc>
        <w:tc>
          <w:tcPr>
            <w:tcW w:w="1417" w:type="dxa"/>
            <w:shd w:val="clear" w:color="auto" w:fill="FFFFFF" w:themeFill="background1"/>
          </w:tcPr>
          <w:p w14:paraId="3C43328C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78F70058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36D527DB" w14:textId="77777777" w:rsidR="00672DB2" w:rsidRPr="005C2B6A" w:rsidRDefault="00672DB2" w:rsidP="006A52E5"/>
        </w:tc>
      </w:tr>
      <w:tr w:rsidR="00672DB2" w:rsidRPr="005C2B6A" w14:paraId="17722546" w14:textId="77777777" w:rsidTr="006A52E5">
        <w:tc>
          <w:tcPr>
            <w:tcW w:w="3060" w:type="dxa"/>
            <w:shd w:val="clear" w:color="auto" w:fill="FFFFFF" w:themeFill="background1"/>
          </w:tcPr>
          <w:p w14:paraId="4413F18F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Tradycja antyczna</w:t>
            </w:r>
          </w:p>
          <w:p w14:paraId="4C26C5F4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684F4AA" w14:textId="77777777" w:rsidR="00672DB2" w:rsidRPr="005C2B6A" w:rsidRDefault="00672DB2" w:rsidP="006A52E5">
            <w:r w:rsidRPr="005C2B6A">
              <w:t>Muz1_W05</w:t>
            </w:r>
          </w:p>
          <w:p w14:paraId="35AADB20" w14:textId="77777777" w:rsidR="00672DB2" w:rsidRPr="005C2B6A" w:rsidRDefault="00672DB2" w:rsidP="006A52E5">
            <w:r w:rsidRPr="005C2B6A">
              <w:t>Muz1_K01;</w:t>
            </w:r>
          </w:p>
        </w:tc>
        <w:tc>
          <w:tcPr>
            <w:tcW w:w="408" w:type="dxa"/>
            <w:shd w:val="clear" w:color="auto" w:fill="FFFFFF" w:themeFill="background1"/>
          </w:tcPr>
          <w:p w14:paraId="76A52B65" w14:textId="77777777" w:rsidR="00672DB2" w:rsidRPr="005C2B6A" w:rsidRDefault="00672DB2" w:rsidP="006A52E5">
            <w:r w:rsidRPr="005C2B6A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397EBA8D" w14:textId="77777777" w:rsidR="00672DB2" w:rsidRPr="005C2B6A" w:rsidRDefault="00672DB2" w:rsidP="006A52E5">
            <w:r w:rsidRPr="005C2B6A">
              <w:t>3</w:t>
            </w:r>
          </w:p>
        </w:tc>
        <w:tc>
          <w:tcPr>
            <w:tcW w:w="580" w:type="dxa"/>
            <w:shd w:val="clear" w:color="auto" w:fill="FFFFFF" w:themeFill="background1"/>
          </w:tcPr>
          <w:p w14:paraId="4DC78C9D" w14:textId="77777777" w:rsidR="00672DB2" w:rsidRPr="005C2B6A" w:rsidRDefault="00672DB2" w:rsidP="006A52E5">
            <w:r w:rsidRPr="005C2B6A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7B6A3142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33F0A318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31AD9BC6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6C3DBC6A" w14:textId="77777777" w:rsidR="00672DB2" w:rsidRPr="005C2B6A" w:rsidRDefault="00672DB2" w:rsidP="006A52E5"/>
        </w:tc>
      </w:tr>
      <w:tr w:rsidR="00672DB2" w:rsidRPr="005C2B6A" w14:paraId="7C3D9004" w14:textId="77777777" w:rsidTr="006A52E5">
        <w:tc>
          <w:tcPr>
            <w:tcW w:w="3060" w:type="dxa"/>
            <w:shd w:val="clear" w:color="auto" w:fill="FFFFFF" w:themeFill="background1"/>
          </w:tcPr>
          <w:p w14:paraId="110C9E2A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Kultura języka</w:t>
            </w:r>
          </w:p>
          <w:p w14:paraId="2C1C596C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69F457F" w14:textId="77777777" w:rsidR="00672DB2" w:rsidRPr="005C2B6A" w:rsidRDefault="00672DB2" w:rsidP="006A52E5">
            <w:r w:rsidRPr="005C2B6A">
              <w:t>Muz1_W05</w:t>
            </w:r>
          </w:p>
          <w:p w14:paraId="3739FAFE" w14:textId="77777777" w:rsidR="00672DB2" w:rsidRPr="005C2B6A" w:rsidRDefault="00672DB2" w:rsidP="006A52E5">
            <w:r w:rsidRPr="005C2B6A">
              <w:t>Muz1_K01;</w:t>
            </w:r>
          </w:p>
        </w:tc>
        <w:tc>
          <w:tcPr>
            <w:tcW w:w="408" w:type="dxa"/>
            <w:shd w:val="clear" w:color="auto" w:fill="FFFFFF" w:themeFill="background1"/>
          </w:tcPr>
          <w:p w14:paraId="465EC4A7" w14:textId="77777777" w:rsidR="00672DB2" w:rsidRPr="005C2B6A" w:rsidRDefault="00672DB2" w:rsidP="006A52E5">
            <w:r w:rsidRPr="005C2B6A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3CAB2777" w14:textId="77777777" w:rsidR="00672DB2" w:rsidRPr="005C2B6A" w:rsidRDefault="00672DB2" w:rsidP="006A52E5">
            <w:r w:rsidRPr="005C2B6A">
              <w:t>3</w:t>
            </w:r>
          </w:p>
        </w:tc>
        <w:tc>
          <w:tcPr>
            <w:tcW w:w="580" w:type="dxa"/>
            <w:shd w:val="clear" w:color="auto" w:fill="FFFFFF" w:themeFill="background1"/>
          </w:tcPr>
          <w:p w14:paraId="0D15D02F" w14:textId="77777777" w:rsidR="00672DB2" w:rsidRPr="005C2B6A" w:rsidRDefault="00672DB2" w:rsidP="006A52E5">
            <w:r w:rsidRPr="005C2B6A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18E04749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6F1B7570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0B753331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2A3988B0" w14:textId="77777777" w:rsidR="00672DB2" w:rsidRPr="005C2B6A" w:rsidRDefault="00672DB2" w:rsidP="006A52E5"/>
        </w:tc>
      </w:tr>
      <w:tr w:rsidR="00672DB2" w:rsidRPr="005C2B6A" w14:paraId="6F7609CC" w14:textId="77777777" w:rsidTr="006A52E5">
        <w:tc>
          <w:tcPr>
            <w:tcW w:w="3060" w:type="dxa"/>
            <w:shd w:val="clear" w:color="auto" w:fill="FFFFFF" w:themeFill="background1"/>
          </w:tcPr>
          <w:p w14:paraId="60CADF9D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ROK II</w:t>
            </w:r>
          </w:p>
        </w:tc>
        <w:tc>
          <w:tcPr>
            <w:tcW w:w="1440" w:type="dxa"/>
            <w:shd w:val="clear" w:color="auto" w:fill="FFFFFF" w:themeFill="background1"/>
          </w:tcPr>
          <w:p w14:paraId="61F1751B" w14:textId="77777777" w:rsidR="00672DB2" w:rsidRPr="005C2B6A" w:rsidRDefault="00672DB2" w:rsidP="006A52E5"/>
        </w:tc>
        <w:tc>
          <w:tcPr>
            <w:tcW w:w="408" w:type="dxa"/>
            <w:shd w:val="clear" w:color="auto" w:fill="FFFFFF" w:themeFill="background1"/>
          </w:tcPr>
          <w:p w14:paraId="07267C4E" w14:textId="77777777" w:rsidR="00672DB2" w:rsidRPr="005C2B6A" w:rsidRDefault="00672DB2" w:rsidP="006A52E5"/>
        </w:tc>
        <w:tc>
          <w:tcPr>
            <w:tcW w:w="992" w:type="dxa"/>
            <w:shd w:val="clear" w:color="auto" w:fill="FFFFFF" w:themeFill="background1"/>
          </w:tcPr>
          <w:p w14:paraId="6A7B7A99" w14:textId="77777777" w:rsidR="00672DB2" w:rsidRPr="005C2B6A" w:rsidRDefault="00672DB2" w:rsidP="006A52E5"/>
        </w:tc>
        <w:tc>
          <w:tcPr>
            <w:tcW w:w="580" w:type="dxa"/>
            <w:shd w:val="clear" w:color="auto" w:fill="FFFFFF" w:themeFill="background1"/>
          </w:tcPr>
          <w:p w14:paraId="1E1B3D9D" w14:textId="77777777" w:rsidR="00672DB2" w:rsidRPr="005C2B6A" w:rsidRDefault="00672DB2" w:rsidP="006A52E5"/>
        </w:tc>
        <w:tc>
          <w:tcPr>
            <w:tcW w:w="1830" w:type="dxa"/>
            <w:shd w:val="clear" w:color="auto" w:fill="FFFFFF" w:themeFill="background1"/>
          </w:tcPr>
          <w:p w14:paraId="16177772" w14:textId="77777777" w:rsidR="00672DB2" w:rsidRPr="005C2B6A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1D4E07DD" w14:textId="77777777" w:rsidR="00672DB2" w:rsidRPr="005C2B6A" w:rsidRDefault="00672DB2" w:rsidP="006A52E5"/>
        </w:tc>
        <w:tc>
          <w:tcPr>
            <w:tcW w:w="851" w:type="dxa"/>
            <w:shd w:val="clear" w:color="auto" w:fill="FFFFFF" w:themeFill="background1"/>
          </w:tcPr>
          <w:p w14:paraId="55906CA5" w14:textId="77777777" w:rsidR="00672DB2" w:rsidRPr="005C2B6A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20A4DB19" w14:textId="77777777" w:rsidR="00672DB2" w:rsidRPr="005C2B6A" w:rsidRDefault="00672DB2" w:rsidP="006A52E5"/>
        </w:tc>
      </w:tr>
      <w:tr w:rsidR="00672DB2" w:rsidRPr="005C2B6A" w14:paraId="0A1B59E2" w14:textId="77777777" w:rsidTr="006A52E5">
        <w:tc>
          <w:tcPr>
            <w:tcW w:w="3060" w:type="dxa"/>
          </w:tcPr>
          <w:p w14:paraId="1E62CE66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 xml:space="preserve">Historia tworzenia zbiorów i kolekcji </w:t>
            </w:r>
          </w:p>
          <w:p w14:paraId="4F94D920" w14:textId="77777777" w:rsidR="00672DB2" w:rsidRPr="005C2B6A" w:rsidRDefault="00672DB2" w:rsidP="006A52E5">
            <w:pPr>
              <w:rPr>
                <w:i/>
                <w:sz w:val="20"/>
                <w:szCs w:val="20"/>
              </w:rPr>
            </w:pPr>
            <w:r w:rsidRPr="005C2B6A">
              <w:rPr>
                <w:i/>
              </w:rPr>
              <w:t>(</w:t>
            </w:r>
            <w:r w:rsidRPr="005C2B6A">
              <w:rPr>
                <w:i/>
                <w:sz w:val="20"/>
                <w:szCs w:val="20"/>
              </w:rPr>
              <w:t>starożytność - XIX w.)</w:t>
            </w:r>
          </w:p>
          <w:p w14:paraId="1C5A71B3" w14:textId="77777777" w:rsidR="00672DB2" w:rsidRPr="005C2B6A" w:rsidRDefault="00672DB2" w:rsidP="006A52E5">
            <w:pPr>
              <w:rPr>
                <w:b/>
              </w:rPr>
            </w:pPr>
          </w:p>
          <w:p w14:paraId="54C8A808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30E32A1A" w14:textId="77777777" w:rsidR="00672DB2" w:rsidRPr="005C2B6A" w:rsidRDefault="00672DB2" w:rsidP="006A52E5">
            <w:r w:rsidRPr="005C2B6A">
              <w:t>Muz1_W03</w:t>
            </w:r>
          </w:p>
          <w:p w14:paraId="15D2F034" w14:textId="77777777" w:rsidR="00672DB2" w:rsidRPr="005C2B6A" w:rsidRDefault="00672DB2" w:rsidP="006A52E5">
            <w:r w:rsidRPr="005C2B6A">
              <w:t>Muz1_W04</w:t>
            </w:r>
          </w:p>
          <w:p w14:paraId="5855BCAD" w14:textId="77777777" w:rsidR="00672DB2" w:rsidRPr="005C2B6A" w:rsidRDefault="00672DB2" w:rsidP="006A52E5">
            <w:r w:rsidRPr="005C2B6A">
              <w:t>Muz1_W05</w:t>
            </w:r>
          </w:p>
          <w:p w14:paraId="6C34251E" w14:textId="77777777" w:rsidR="00672DB2" w:rsidRPr="005C2B6A" w:rsidRDefault="00672DB2" w:rsidP="006A52E5">
            <w:r w:rsidRPr="005C2B6A">
              <w:t>Muz1_U03</w:t>
            </w:r>
          </w:p>
          <w:p w14:paraId="2780DBCC" w14:textId="77777777" w:rsidR="00672DB2" w:rsidRPr="005C2B6A" w:rsidRDefault="00672DB2" w:rsidP="006A52E5">
            <w:r w:rsidRPr="005C2B6A">
              <w:t>Muz1_U07</w:t>
            </w:r>
          </w:p>
          <w:p w14:paraId="157CEA2B" w14:textId="77777777" w:rsidR="00672DB2" w:rsidRPr="005C2B6A" w:rsidRDefault="00672DB2" w:rsidP="006A52E5">
            <w:r w:rsidRPr="005C2B6A">
              <w:t>Muz1_K01</w:t>
            </w:r>
          </w:p>
        </w:tc>
        <w:tc>
          <w:tcPr>
            <w:tcW w:w="408" w:type="dxa"/>
          </w:tcPr>
          <w:p w14:paraId="74302AEA" w14:textId="77777777" w:rsidR="00672DB2" w:rsidRPr="005C2B6A" w:rsidRDefault="00672DB2" w:rsidP="006A52E5">
            <w:r w:rsidRPr="005C2B6A">
              <w:t>3</w:t>
            </w:r>
          </w:p>
        </w:tc>
        <w:tc>
          <w:tcPr>
            <w:tcW w:w="992" w:type="dxa"/>
          </w:tcPr>
          <w:p w14:paraId="76EB5528" w14:textId="77777777" w:rsidR="00672DB2" w:rsidRPr="005C2B6A" w:rsidRDefault="00672DB2" w:rsidP="006A52E5">
            <w:r w:rsidRPr="005C2B6A">
              <w:t>2</w:t>
            </w:r>
          </w:p>
        </w:tc>
        <w:tc>
          <w:tcPr>
            <w:tcW w:w="580" w:type="dxa"/>
          </w:tcPr>
          <w:p w14:paraId="3D2ECD01" w14:textId="77777777" w:rsidR="00672DB2" w:rsidRPr="005C2B6A" w:rsidRDefault="00672DB2" w:rsidP="006A52E5">
            <w:r w:rsidRPr="005C2B6A">
              <w:t>30</w:t>
            </w:r>
          </w:p>
          <w:p w14:paraId="477B6160" w14:textId="77777777" w:rsidR="00672DB2" w:rsidRPr="005C2B6A" w:rsidRDefault="00672DB2" w:rsidP="006A52E5"/>
          <w:p w14:paraId="63537AB0" w14:textId="77777777" w:rsidR="00672DB2" w:rsidRPr="005C2B6A" w:rsidRDefault="00672DB2" w:rsidP="006A52E5">
            <w:r w:rsidRPr="005C2B6A">
              <w:t>30</w:t>
            </w:r>
          </w:p>
        </w:tc>
        <w:tc>
          <w:tcPr>
            <w:tcW w:w="1830" w:type="dxa"/>
          </w:tcPr>
          <w:p w14:paraId="14969179" w14:textId="77777777" w:rsidR="00672DB2" w:rsidRPr="005C2B6A" w:rsidRDefault="00672DB2" w:rsidP="006A52E5">
            <w:r w:rsidRPr="005C2B6A">
              <w:t xml:space="preserve">wykład </w:t>
            </w:r>
          </w:p>
          <w:p w14:paraId="6F579922" w14:textId="77777777" w:rsidR="00672DB2" w:rsidRPr="005C2B6A" w:rsidRDefault="00672DB2" w:rsidP="006A52E5"/>
          <w:p w14:paraId="0E9AA6D0" w14:textId="77777777" w:rsidR="00672DB2" w:rsidRPr="005C2B6A" w:rsidRDefault="00672DB2" w:rsidP="006A52E5">
            <w:r w:rsidRPr="005C2B6A">
              <w:t>ćwiczenia</w:t>
            </w:r>
          </w:p>
        </w:tc>
        <w:tc>
          <w:tcPr>
            <w:tcW w:w="1417" w:type="dxa"/>
          </w:tcPr>
          <w:p w14:paraId="5DFE3DF8" w14:textId="77777777" w:rsidR="00672DB2" w:rsidRPr="005C2B6A" w:rsidRDefault="00672DB2" w:rsidP="006A52E5">
            <w:r w:rsidRPr="005C2B6A">
              <w:t>Egzamin</w:t>
            </w:r>
          </w:p>
          <w:p w14:paraId="7D9C4D13" w14:textId="77777777" w:rsidR="00672DB2" w:rsidRPr="005C2B6A" w:rsidRDefault="00672DB2" w:rsidP="006A52E5"/>
          <w:p w14:paraId="7045C703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</w:tcPr>
          <w:p w14:paraId="3FF0BAB2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</w:tcPr>
          <w:p w14:paraId="11371B34" w14:textId="77777777" w:rsidR="00672DB2" w:rsidRPr="005C2B6A" w:rsidRDefault="00672DB2" w:rsidP="006A52E5">
            <w:pPr>
              <w:rPr>
                <w:highlight w:val="cyan"/>
              </w:rPr>
            </w:pPr>
          </w:p>
        </w:tc>
      </w:tr>
      <w:tr w:rsidR="00672DB2" w:rsidRPr="005C2B6A" w14:paraId="1190332B" w14:textId="77777777" w:rsidTr="006A52E5">
        <w:tc>
          <w:tcPr>
            <w:tcW w:w="3060" w:type="dxa"/>
          </w:tcPr>
          <w:p w14:paraId="5653EB39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Gromadzenie zbiorów muzeum</w:t>
            </w:r>
          </w:p>
          <w:p w14:paraId="6C73C56B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3069804D" w14:textId="77777777" w:rsidR="00672DB2" w:rsidRPr="005C2B6A" w:rsidRDefault="00672DB2" w:rsidP="006A52E5">
            <w:r w:rsidRPr="005C2B6A">
              <w:t>Muz1_W07</w:t>
            </w:r>
          </w:p>
          <w:p w14:paraId="5A6BC923" w14:textId="77777777" w:rsidR="00672DB2" w:rsidRPr="005C2B6A" w:rsidRDefault="00672DB2" w:rsidP="006A52E5">
            <w:r w:rsidRPr="005C2B6A">
              <w:t>Muz1_W08</w:t>
            </w:r>
          </w:p>
          <w:p w14:paraId="74102246" w14:textId="77777777" w:rsidR="00672DB2" w:rsidRPr="005C2B6A" w:rsidRDefault="00672DB2" w:rsidP="006A52E5">
            <w:r w:rsidRPr="005C2B6A">
              <w:t>Muz1_W09</w:t>
            </w:r>
          </w:p>
          <w:p w14:paraId="29FFBA1D" w14:textId="77777777" w:rsidR="00672DB2" w:rsidRPr="005C2B6A" w:rsidRDefault="00672DB2" w:rsidP="006A52E5">
            <w:r w:rsidRPr="005C2B6A">
              <w:t>Muz1_U03</w:t>
            </w:r>
          </w:p>
          <w:p w14:paraId="5293A68D" w14:textId="77777777" w:rsidR="00672DB2" w:rsidRPr="005C2B6A" w:rsidRDefault="00672DB2" w:rsidP="006A52E5">
            <w:r w:rsidRPr="005C2B6A">
              <w:t>Muz1_U04</w:t>
            </w:r>
          </w:p>
          <w:p w14:paraId="05695C06" w14:textId="77777777" w:rsidR="00672DB2" w:rsidRPr="005C2B6A" w:rsidRDefault="00672DB2" w:rsidP="006A52E5">
            <w:r w:rsidRPr="005C2B6A">
              <w:t>Muz1_U06</w:t>
            </w:r>
          </w:p>
          <w:p w14:paraId="35FBFBC4" w14:textId="77777777" w:rsidR="00672DB2" w:rsidRPr="005C2B6A" w:rsidRDefault="00672DB2" w:rsidP="006A52E5">
            <w:r w:rsidRPr="005C2B6A">
              <w:t>Muz1_U07</w:t>
            </w:r>
          </w:p>
          <w:p w14:paraId="1EF660C7" w14:textId="77777777" w:rsidR="00672DB2" w:rsidRPr="005C2B6A" w:rsidRDefault="00672DB2" w:rsidP="006A52E5">
            <w:r w:rsidRPr="005C2B6A">
              <w:t>Muz1_U08</w:t>
            </w:r>
          </w:p>
          <w:p w14:paraId="6CEB6C36" w14:textId="77777777" w:rsidR="00672DB2" w:rsidRPr="005C2B6A" w:rsidRDefault="00672DB2" w:rsidP="006A52E5">
            <w:r w:rsidRPr="005C2B6A">
              <w:t>Muz1_U09</w:t>
            </w:r>
          </w:p>
          <w:p w14:paraId="1EA33D1E" w14:textId="77777777" w:rsidR="00672DB2" w:rsidRPr="005C2B6A" w:rsidRDefault="00672DB2" w:rsidP="006A52E5">
            <w:r w:rsidRPr="005C2B6A">
              <w:t>Muz1_K01</w:t>
            </w:r>
          </w:p>
          <w:p w14:paraId="776C7825" w14:textId="77777777" w:rsidR="00672DB2" w:rsidRPr="005C2B6A" w:rsidRDefault="00672DB2" w:rsidP="006A52E5">
            <w:r w:rsidRPr="005C2B6A">
              <w:t>Muz1_K02</w:t>
            </w:r>
          </w:p>
          <w:p w14:paraId="174A11E3" w14:textId="77777777" w:rsidR="00672DB2" w:rsidRPr="005C2B6A" w:rsidRDefault="00672DB2" w:rsidP="006A52E5">
            <w:r w:rsidRPr="005C2B6A">
              <w:t>Muz1_K03</w:t>
            </w:r>
          </w:p>
          <w:p w14:paraId="0F9D016B" w14:textId="77777777" w:rsidR="00672DB2" w:rsidRPr="005C2B6A" w:rsidRDefault="00672DB2" w:rsidP="006A52E5">
            <w:r w:rsidRPr="005C2B6A">
              <w:t>Muz1_K04</w:t>
            </w:r>
          </w:p>
        </w:tc>
        <w:tc>
          <w:tcPr>
            <w:tcW w:w="408" w:type="dxa"/>
          </w:tcPr>
          <w:p w14:paraId="154C1215" w14:textId="77777777" w:rsidR="00672DB2" w:rsidRPr="005C2B6A" w:rsidRDefault="00672DB2" w:rsidP="006A52E5">
            <w:r w:rsidRPr="005C2B6A">
              <w:t>3</w:t>
            </w:r>
          </w:p>
        </w:tc>
        <w:tc>
          <w:tcPr>
            <w:tcW w:w="992" w:type="dxa"/>
          </w:tcPr>
          <w:p w14:paraId="225E698D" w14:textId="77777777" w:rsidR="00672DB2" w:rsidRPr="005C2B6A" w:rsidRDefault="00672DB2" w:rsidP="006A52E5">
            <w:r w:rsidRPr="005C2B6A">
              <w:t xml:space="preserve">2 </w:t>
            </w:r>
          </w:p>
        </w:tc>
        <w:tc>
          <w:tcPr>
            <w:tcW w:w="580" w:type="dxa"/>
          </w:tcPr>
          <w:p w14:paraId="1B04095C" w14:textId="77777777" w:rsidR="00672DB2" w:rsidRPr="005C2B6A" w:rsidRDefault="00672DB2" w:rsidP="006A52E5">
            <w:r w:rsidRPr="005C2B6A">
              <w:t>30</w:t>
            </w:r>
          </w:p>
        </w:tc>
        <w:tc>
          <w:tcPr>
            <w:tcW w:w="1830" w:type="dxa"/>
          </w:tcPr>
          <w:p w14:paraId="04E7DEAD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</w:tcPr>
          <w:p w14:paraId="4E563491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</w:tcPr>
          <w:p w14:paraId="5C2B6E79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</w:tcPr>
          <w:p w14:paraId="093A02F5" w14:textId="77777777" w:rsidR="00672DB2" w:rsidRPr="005C2B6A" w:rsidRDefault="00672DB2" w:rsidP="006A52E5"/>
        </w:tc>
      </w:tr>
      <w:tr w:rsidR="00672DB2" w:rsidRPr="005C2B6A" w14:paraId="0C158494" w14:textId="77777777" w:rsidTr="006A52E5">
        <w:tc>
          <w:tcPr>
            <w:tcW w:w="3060" w:type="dxa"/>
          </w:tcPr>
          <w:p w14:paraId="6407BB01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Działalność naukowa w muzeum (praca nad zbiorami sztuki)</w:t>
            </w:r>
          </w:p>
          <w:p w14:paraId="179E1305" w14:textId="77777777" w:rsidR="00672DB2" w:rsidRPr="005C2B6A" w:rsidRDefault="00672DB2" w:rsidP="006A52E5"/>
        </w:tc>
        <w:tc>
          <w:tcPr>
            <w:tcW w:w="1440" w:type="dxa"/>
          </w:tcPr>
          <w:p w14:paraId="264C71BF" w14:textId="77777777" w:rsidR="00672DB2" w:rsidRPr="005C2B6A" w:rsidRDefault="00672DB2" w:rsidP="006A52E5">
            <w:r w:rsidRPr="005C2B6A">
              <w:t>Muz1_W02</w:t>
            </w:r>
          </w:p>
          <w:p w14:paraId="5DB47870" w14:textId="77777777" w:rsidR="00672DB2" w:rsidRPr="005C2B6A" w:rsidRDefault="00672DB2" w:rsidP="006A52E5">
            <w:r w:rsidRPr="005C2B6A">
              <w:t>Muz1_W05</w:t>
            </w:r>
          </w:p>
          <w:p w14:paraId="6F7D4889" w14:textId="77777777" w:rsidR="00672DB2" w:rsidRPr="005C2B6A" w:rsidRDefault="00672DB2" w:rsidP="006A52E5">
            <w:r w:rsidRPr="005C2B6A">
              <w:t>Muz1_W09</w:t>
            </w:r>
          </w:p>
          <w:p w14:paraId="3454A688" w14:textId="77777777" w:rsidR="00672DB2" w:rsidRPr="005C2B6A" w:rsidRDefault="00672DB2" w:rsidP="006A52E5">
            <w:r w:rsidRPr="005C2B6A">
              <w:t>Muz1_U04</w:t>
            </w:r>
          </w:p>
          <w:p w14:paraId="2E858580" w14:textId="77777777" w:rsidR="00672DB2" w:rsidRPr="005C2B6A" w:rsidRDefault="00672DB2" w:rsidP="006A52E5">
            <w:r w:rsidRPr="005C2B6A">
              <w:t>Muz1_U06</w:t>
            </w:r>
          </w:p>
          <w:p w14:paraId="535F4E06" w14:textId="77777777" w:rsidR="00672DB2" w:rsidRPr="005C2B6A" w:rsidRDefault="00672DB2" w:rsidP="006A52E5">
            <w:r w:rsidRPr="005C2B6A">
              <w:t>Muz1_U07</w:t>
            </w:r>
          </w:p>
          <w:p w14:paraId="0A4123CF" w14:textId="77777777" w:rsidR="00672DB2" w:rsidRPr="005C2B6A" w:rsidRDefault="00672DB2" w:rsidP="006A52E5">
            <w:r w:rsidRPr="005C2B6A">
              <w:t>Muz1_K01</w:t>
            </w:r>
          </w:p>
          <w:p w14:paraId="000777B2" w14:textId="77777777" w:rsidR="00672DB2" w:rsidRPr="005C2B6A" w:rsidRDefault="00672DB2" w:rsidP="006A52E5">
            <w:r w:rsidRPr="005C2B6A">
              <w:t>Muz1_K04</w:t>
            </w:r>
          </w:p>
          <w:p w14:paraId="3987A3AF" w14:textId="77777777" w:rsidR="00672DB2" w:rsidRPr="005C2B6A" w:rsidRDefault="00672DB2" w:rsidP="006A52E5">
            <w:r w:rsidRPr="005C2B6A">
              <w:t>Muz1_K05</w:t>
            </w:r>
          </w:p>
          <w:p w14:paraId="239F3703" w14:textId="77777777" w:rsidR="00672DB2" w:rsidRPr="005C2B6A" w:rsidRDefault="00672DB2" w:rsidP="006A52E5">
            <w:r w:rsidRPr="005C2B6A">
              <w:t>Muz1_K06</w:t>
            </w:r>
          </w:p>
          <w:p w14:paraId="2E0E2550" w14:textId="77777777" w:rsidR="00672DB2" w:rsidRPr="005C2B6A" w:rsidRDefault="00672DB2" w:rsidP="006A52E5">
            <w:r w:rsidRPr="005C2B6A">
              <w:t>Muz1_K07</w:t>
            </w:r>
          </w:p>
        </w:tc>
        <w:tc>
          <w:tcPr>
            <w:tcW w:w="408" w:type="dxa"/>
          </w:tcPr>
          <w:p w14:paraId="6FBA42E1" w14:textId="77777777" w:rsidR="00672DB2" w:rsidRPr="005C2B6A" w:rsidRDefault="00672DB2" w:rsidP="006A52E5">
            <w:r w:rsidRPr="005C2B6A">
              <w:t>4</w:t>
            </w:r>
          </w:p>
        </w:tc>
        <w:tc>
          <w:tcPr>
            <w:tcW w:w="992" w:type="dxa"/>
          </w:tcPr>
          <w:p w14:paraId="57A4A341" w14:textId="77777777" w:rsidR="00672DB2" w:rsidRPr="005C2B6A" w:rsidRDefault="00672DB2" w:rsidP="006A52E5">
            <w:r w:rsidRPr="005C2B6A">
              <w:t xml:space="preserve"> 4</w:t>
            </w:r>
          </w:p>
        </w:tc>
        <w:tc>
          <w:tcPr>
            <w:tcW w:w="580" w:type="dxa"/>
          </w:tcPr>
          <w:p w14:paraId="6217D5A5" w14:textId="77777777" w:rsidR="00672DB2" w:rsidRPr="005C2B6A" w:rsidRDefault="00672DB2" w:rsidP="006A52E5">
            <w:r w:rsidRPr="005C2B6A">
              <w:t>30</w:t>
            </w:r>
          </w:p>
          <w:p w14:paraId="476BFD66" w14:textId="77777777" w:rsidR="00672DB2" w:rsidRPr="005C2B6A" w:rsidRDefault="00672DB2" w:rsidP="006A52E5"/>
          <w:p w14:paraId="14E4FF75" w14:textId="77777777" w:rsidR="00672DB2" w:rsidRPr="005C2B6A" w:rsidRDefault="00672DB2" w:rsidP="006A52E5">
            <w:r w:rsidRPr="005C2B6A">
              <w:t>30</w:t>
            </w:r>
          </w:p>
        </w:tc>
        <w:tc>
          <w:tcPr>
            <w:tcW w:w="1830" w:type="dxa"/>
          </w:tcPr>
          <w:p w14:paraId="3028F755" w14:textId="77777777" w:rsidR="00672DB2" w:rsidRPr="005C2B6A" w:rsidRDefault="00672DB2" w:rsidP="006A52E5">
            <w:r w:rsidRPr="005C2B6A">
              <w:t>wykład</w:t>
            </w:r>
          </w:p>
          <w:p w14:paraId="2EA54AD3" w14:textId="77777777" w:rsidR="00672DB2" w:rsidRPr="005C2B6A" w:rsidRDefault="00672DB2" w:rsidP="006A52E5"/>
          <w:p w14:paraId="16345D6B" w14:textId="77777777" w:rsidR="00672DB2" w:rsidRPr="005C2B6A" w:rsidRDefault="00672DB2" w:rsidP="006A52E5">
            <w:r w:rsidRPr="005C2B6A">
              <w:t>ćwiczenia</w:t>
            </w:r>
          </w:p>
        </w:tc>
        <w:tc>
          <w:tcPr>
            <w:tcW w:w="1417" w:type="dxa"/>
          </w:tcPr>
          <w:p w14:paraId="71F08066" w14:textId="77777777" w:rsidR="00672DB2" w:rsidRPr="005C2B6A" w:rsidRDefault="00672DB2" w:rsidP="006A52E5">
            <w:r w:rsidRPr="005C2B6A">
              <w:t>Egzamin</w:t>
            </w:r>
          </w:p>
          <w:p w14:paraId="327AC18A" w14:textId="77777777" w:rsidR="00672DB2" w:rsidRPr="005C2B6A" w:rsidRDefault="00672DB2" w:rsidP="006A52E5"/>
          <w:p w14:paraId="2A5FA7F8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</w:tcPr>
          <w:p w14:paraId="32BBB0F5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</w:tcPr>
          <w:p w14:paraId="65807501" w14:textId="77777777" w:rsidR="00672DB2" w:rsidRPr="005C2B6A" w:rsidRDefault="00672DB2" w:rsidP="006A52E5"/>
        </w:tc>
      </w:tr>
      <w:tr w:rsidR="00672DB2" w:rsidRPr="005C2B6A" w14:paraId="1BCC7028" w14:textId="77777777" w:rsidTr="006A52E5">
        <w:tc>
          <w:tcPr>
            <w:tcW w:w="3060" w:type="dxa"/>
          </w:tcPr>
          <w:p w14:paraId="308BD3BE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 xml:space="preserve">Etnografia z elementami </w:t>
            </w:r>
            <w:r w:rsidRPr="005C2B6A">
              <w:rPr>
                <w:b/>
              </w:rPr>
              <w:lastRenderedPageBreak/>
              <w:t>metodologii</w:t>
            </w:r>
          </w:p>
          <w:p w14:paraId="7F46FFC7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61CF7ABD" w14:textId="77777777" w:rsidR="00672DB2" w:rsidRPr="005C2B6A" w:rsidRDefault="00672DB2" w:rsidP="006A52E5">
            <w:r w:rsidRPr="005C2B6A">
              <w:lastRenderedPageBreak/>
              <w:t>Muz1_W04</w:t>
            </w:r>
          </w:p>
          <w:p w14:paraId="6FA491D4" w14:textId="77777777" w:rsidR="00672DB2" w:rsidRPr="005C2B6A" w:rsidRDefault="00672DB2" w:rsidP="006A52E5">
            <w:r w:rsidRPr="005C2B6A">
              <w:lastRenderedPageBreak/>
              <w:t>Muz1_W05</w:t>
            </w:r>
          </w:p>
          <w:p w14:paraId="177B64CF" w14:textId="77777777" w:rsidR="00672DB2" w:rsidRPr="005C2B6A" w:rsidRDefault="00672DB2" w:rsidP="006A52E5">
            <w:r w:rsidRPr="005C2B6A">
              <w:t>Muz1_U03</w:t>
            </w:r>
          </w:p>
          <w:p w14:paraId="73D71729" w14:textId="77777777" w:rsidR="00672DB2" w:rsidRPr="005C2B6A" w:rsidRDefault="00672DB2" w:rsidP="006A52E5">
            <w:r w:rsidRPr="005C2B6A">
              <w:t>Muz_U07</w:t>
            </w:r>
          </w:p>
          <w:p w14:paraId="1DA0886B" w14:textId="77777777" w:rsidR="00672DB2" w:rsidRPr="005C2B6A" w:rsidRDefault="00672DB2" w:rsidP="006A52E5">
            <w:r w:rsidRPr="005C2B6A">
              <w:t>Muz1_K01</w:t>
            </w:r>
          </w:p>
        </w:tc>
        <w:tc>
          <w:tcPr>
            <w:tcW w:w="408" w:type="dxa"/>
          </w:tcPr>
          <w:p w14:paraId="329E228D" w14:textId="77777777" w:rsidR="00672DB2" w:rsidRPr="005C2B6A" w:rsidRDefault="00672DB2" w:rsidP="006A52E5">
            <w:r w:rsidRPr="005C2B6A">
              <w:lastRenderedPageBreak/>
              <w:t>3,</w:t>
            </w:r>
            <w:r w:rsidRPr="005C2B6A">
              <w:lastRenderedPageBreak/>
              <w:t>4</w:t>
            </w:r>
          </w:p>
        </w:tc>
        <w:tc>
          <w:tcPr>
            <w:tcW w:w="992" w:type="dxa"/>
          </w:tcPr>
          <w:p w14:paraId="77A03F1B" w14:textId="77777777" w:rsidR="00672DB2" w:rsidRPr="005C2B6A" w:rsidRDefault="00672DB2" w:rsidP="006A52E5">
            <w:r w:rsidRPr="005C2B6A">
              <w:lastRenderedPageBreak/>
              <w:t xml:space="preserve"> 5</w:t>
            </w:r>
          </w:p>
        </w:tc>
        <w:tc>
          <w:tcPr>
            <w:tcW w:w="580" w:type="dxa"/>
          </w:tcPr>
          <w:p w14:paraId="59A1DE60" w14:textId="77777777" w:rsidR="00672DB2" w:rsidRPr="005C2B6A" w:rsidRDefault="00672DB2" w:rsidP="006A52E5">
            <w:r w:rsidRPr="005C2B6A">
              <w:t>60</w:t>
            </w:r>
          </w:p>
        </w:tc>
        <w:tc>
          <w:tcPr>
            <w:tcW w:w="1830" w:type="dxa"/>
          </w:tcPr>
          <w:p w14:paraId="31DCF48C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</w:tcPr>
          <w:p w14:paraId="049E7960" w14:textId="77777777" w:rsidR="00672DB2" w:rsidRPr="005C2B6A" w:rsidRDefault="00672DB2" w:rsidP="006A52E5">
            <w:r w:rsidRPr="005C2B6A">
              <w:t>Zal/o</w:t>
            </w:r>
          </w:p>
          <w:p w14:paraId="4EA31B89" w14:textId="77777777" w:rsidR="00672DB2" w:rsidRPr="005C2B6A" w:rsidRDefault="00672DB2" w:rsidP="006A52E5">
            <w:r w:rsidRPr="005C2B6A">
              <w:lastRenderedPageBreak/>
              <w:t>Zal/o</w:t>
            </w:r>
          </w:p>
        </w:tc>
        <w:tc>
          <w:tcPr>
            <w:tcW w:w="851" w:type="dxa"/>
          </w:tcPr>
          <w:p w14:paraId="6264316E" w14:textId="77777777" w:rsidR="00672DB2" w:rsidRPr="005C2B6A" w:rsidRDefault="00672DB2" w:rsidP="006A52E5">
            <w:r w:rsidRPr="005C2B6A">
              <w:lastRenderedPageBreak/>
              <w:t>TAK</w:t>
            </w:r>
          </w:p>
        </w:tc>
        <w:tc>
          <w:tcPr>
            <w:tcW w:w="402" w:type="dxa"/>
          </w:tcPr>
          <w:p w14:paraId="38C940EC" w14:textId="77777777" w:rsidR="00672DB2" w:rsidRPr="005C2B6A" w:rsidRDefault="00672DB2" w:rsidP="006A52E5"/>
        </w:tc>
      </w:tr>
      <w:tr w:rsidR="00672DB2" w:rsidRPr="005C2B6A" w14:paraId="717EFF03" w14:textId="77777777" w:rsidTr="006A52E5">
        <w:tc>
          <w:tcPr>
            <w:tcW w:w="3060" w:type="dxa"/>
          </w:tcPr>
          <w:p w14:paraId="0CF780E2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Historia techniki z elementami metodologii</w:t>
            </w:r>
          </w:p>
          <w:p w14:paraId="0E18031F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4A3C6566" w14:textId="77777777" w:rsidR="00672DB2" w:rsidRPr="005C2B6A" w:rsidRDefault="00672DB2" w:rsidP="006A52E5">
            <w:r w:rsidRPr="005C2B6A">
              <w:t>Muz1_W04</w:t>
            </w:r>
          </w:p>
          <w:p w14:paraId="0A0AC92F" w14:textId="77777777" w:rsidR="00672DB2" w:rsidRPr="005C2B6A" w:rsidRDefault="00672DB2" w:rsidP="006A52E5">
            <w:r w:rsidRPr="005C2B6A">
              <w:t>Muz1_W05</w:t>
            </w:r>
          </w:p>
          <w:p w14:paraId="5AD4BC5B" w14:textId="77777777" w:rsidR="00672DB2" w:rsidRPr="005C2B6A" w:rsidRDefault="00672DB2" w:rsidP="006A52E5">
            <w:r w:rsidRPr="005C2B6A">
              <w:t>Muz1_U03</w:t>
            </w:r>
          </w:p>
          <w:p w14:paraId="2E4AD650" w14:textId="77777777" w:rsidR="00672DB2" w:rsidRPr="005C2B6A" w:rsidRDefault="00672DB2" w:rsidP="006A52E5">
            <w:r w:rsidRPr="005C2B6A">
              <w:t>Muz1_U07</w:t>
            </w:r>
          </w:p>
          <w:p w14:paraId="080C7A15" w14:textId="77777777" w:rsidR="00672DB2" w:rsidRPr="005C2B6A" w:rsidRDefault="00672DB2" w:rsidP="006A52E5">
            <w:r w:rsidRPr="005C2B6A">
              <w:t>Muz1_K01</w:t>
            </w:r>
          </w:p>
        </w:tc>
        <w:tc>
          <w:tcPr>
            <w:tcW w:w="408" w:type="dxa"/>
          </w:tcPr>
          <w:p w14:paraId="61B421E3" w14:textId="77777777" w:rsidR="00672DB2" w:rsidRPr="005C2B6A" w:rsidRDefault="00672DB2" w:rsidP="006A52E5">
            <w:r w:rsidRPr="005C2B6A">
              <w:t>3,4</w:t>
            </w:r>
          </w:p>
        </w:tc>
        <w:tc>
          <w:tcPr>
            <w:tcW w:w="992" w:type="dxa"/>
          </w:tcPr>
          <w:p w14:paraId="5684EC63" w14:textId="77777777" w:rsidR="00672DB2" w:rsidRPr="005C2B6A" w:rsidRDefault="00672DB2" w:rsidP="006A52E5">
            <w:r w:rsidRPr="005C2B6A">
              <w:t xml:space="preserve"> 5</w:t>
            </w:r>
          </w:p>
        </w:tc>
        <w:tc>
          <w:tcPr>
            <w:tcW w:w="580" w:type="dxa"/>
          </w:tcPr>
          <w:p w14:paraId="446D7386" w14:textId="77777777" w:rsidR="00672DB2" w:rsidRPr="005C2B6A" w:rsidRDefault="00672DB2" w:rsidP="006A52E5">
            <w:r w:rsidRPr="005C2B6A">
              <w:t>60</w:t>
            </w:r>
          </w:p>
        </w:tc>
        <w:tc>
          <w:tcPr>
            <w:tcW w:w="1830" w:type="dxa"/>
          </w:tcPr>
          <w:p w14:paraId="35F5A230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</w:tcPr>
          <w:p w14:paraId="2B5BE25B" w14:textId="77777777" w:rsidR="00672DB2" w:rsidRPr="005C2B6A" w:rsidRDefault="00672DB2" w:rsidP="006A52E5">
            <w:r w:rsidRPr="005C2B6A">
              <w:t>Zal/o</w:t>
            </w:r>
          </w:p>
          <w:p w14:paraId="7F078B81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</w:tcPr>
          <w:p w14:paraId="5F7FDAE2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</w:tcPr>
          <w:p w14:paraId="46FCF63B" w14:textId="77777777" w:rsidR="00672DB2" w:rsidRPr="005C2B6A" w:rsidRDefault="00672DB2" w:rsidP="006A52E5"/>
        </w:tc>
      </w:tr>
      <w:tr w:rsidR="00672DB2" w:rsidRPr="005C2B6A" w14:paraId="18FAC625" w14:textId="77777777" w:rsidTr="006A52E5">
        <w:tc>
          <w:tcPr>
            <w:tcW w:w="3060" w:type="dxa"/>
          </w:tcPr>
          <w:p w14:paraId="3009FE2B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Archeologia z elementami metodologii</w:t>
            </w:r>
          </w:p>
          <w:p w14:paraId="0A6876A4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649C1BD6" w14:textId="77777777" w:rsidR="00672DB2" w:rsidRPr="005C2B6A" w:rsidRDefault="00672DB2" w:rsidP="006A52E5">
            <w:r w:rsidRPr="005C2B6A">
              <w:t>Muz1_W04</w:t>
            </w:r>
          </w:p>
          <w:p w14:paraId="53E4CBAA" w14:textId="77777777" w:rsidR="00672DB2" w:rsidRPr="005C2B6A" w:rsidRDefault="00672DB2" w:rsidP="006A52E5">
            <w:r w:rsidRPr="005C2B6A">
              <w:t>Muz1_W05</w:t>
            </w:r>
          </w:p>
          <w:p w14:paraId="0B661A51" w14:textId="77777777" w:rsidR="00672DB2" w:rsidRPr="005C2B6A" w:rsidRDefault="00672DB2" w:rsidP="006A52E5">
            <w:r w:rsidRPr="005C2B6A">
              <w:t>Muz1_U03</w:t>
            </w:r>
          </w:p>
          <w:p w14:paraId="670C5BEE" w14:textId="77777777" w:rsidR="00672DB2" w:rsidRPr="005C2B6A" w:rsidRDefault="00672DB2" w:rsidP="006A52E5">
            <w:r w:rsidRPr="005C2B6A">
              <w:t>Muz1_U07</w:t>
            </w:r>
          </w:p>
          <w:p w14:paraId="602FB6BD" w14:textId="77777777" w:rsidR="00672DB2" w:rsidRPr="005C2B6A" w:rsidRDefault="00672DB2" w:rsidP="006A52E5">
            <w:r w:rsidRPr="005C2B6A">
              <w:t>Muz1_K01</w:t>
            </w:r>
          </w:p>
        </w:tc>
        <w:tc>
          <w:tcPr>
            <w:tcW w:w="408" w:type="dxa"/>
          </w:tcPr>
          <w:p w14:paraId="2182657A" w14:textId="77777777" w:rsidR="00672DB2" w:rsidRPr="005C2B6A" w:rsidRDefault="00672DB2" w:rsidP="006A52E5">
            <w:r w:rsidRPr="005C2B6A">
              <w:t>3,4</w:t>
            </w:r>
          </w:p>
        </w:tc>
        <w:tc>
          <w:tcPr>
            <w:tcW w:w="992" w:type="dxa"/>
          </w:tcPr>
          <w:p w14:paraId="227BB39E" w14:textId="77777777" w:rsidR="00672DB2" w:rsidRPr="005C2B6A" w:rsidRDefault="00672DB2" w:rsidP="006A52E5">
            <w:r w:rsidRPr="005C2B6A">
              <w:t xml:space="preserve"> 5</w:t>
            </w:r>
          </w:p>
        </w:tc>
        <w:tc>
          <w:tcPr>
            <w:tcW w:w="580" w:type="dxa"/>
          </w:tcPr>
          <w:p w14:paraId="7EA67402" w14:textId="77777777" w:rsidR="00672DB2" w:rsidRPr="005C2B6A" w:rsidRDefault="00672DB2" w:rsidP="006A52E5">
            <w:r w:rsidRPr="005C2B6A">
              <w:t>60</w:t>
            </w:r>
          </w:p>
        </w:tc>
        <w:tc>
          <w:tcPr>
            <w:tcW w:w="1830" w:type="dxa"/>
          </w:tcPr>
          <w:p w14:paraId="52BD7918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</w:tcPr>
          <w:p w14:paraId="49DB7E09" w14:textId="77777777" w:rsidR="00672DB2" w:rsidRPr="005C2B6A" w:rsidRDefault="00672DB2" w:rsidP="006A52E5">
            <w:r w:rsidRPr="005C2B6A">
              <w:t>Zal/o</w:t>
            </w:r>
          </w:p>
          <w:p w14:paraId="047F03D4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</w:tcPr>
          <w:p w14:paraId="17C2865A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</w:tcPr>
          <w:p w14:paraId="1CA8F63A" w14:textId="77777777" w:rsidR="00672DB2" w:rsidRPr="005C2B6A" w:rsidRDefault="00672DB2" w:rsidP="006A52E5"/>
        </w:tc>
      </w:tr>
      <w:tr w:rsidR="00672DB2" w:rsidRPr="005C2B6A" w14:paraId="14DAAE88" w14:textId="77777777" w:rsidTr="006A52E5">
        <w:tc>
          <w:tcPr>
            <w:tcW w:w="3060" w:type="dxa"/>
          </w:tcPr>
          <w:p w14:paraId="67904052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Nauki przyrodnicze i paleontologia z elementami metodologii</w:t>
            </w:r>
          </w:p>
          <w:p w14:paraId="2400838D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42C37211" w14:textId="77777777" w:rsidR="00672DB2" w:rsidRPr="005C2B6A" w:rsidRDefault="00672DB2" w:rsidP="006A52E5">
            <w:r w:rsidRPr="005C2B6A">
              <w:t>Muz1_W04</w:t>
            </w:r>
          </w:p>
          <w:p w14:paraId="5EFBD8B4" w14:textId="77777777" w:rsidR="00672DB2" w:rsidRPr="005C2B6A" w:rsidRDefault="00672DB2" w:rsidP="006A52E5">
            <w:r w:rsidRPr="005C2B6A">
              <w:t>Muz1_U03</w:t>
            </w:r>
          </w:p>
          <w:p w14:paraId="7EB56C1F" w14:textId="77777777" w:rsidR="00672DB2" w:rsidRPr="005C2B6A" w:rsidRDefault="00672DB2" w:rsidP="006A52E5">
            <w:r w:rsidRPr="005C2B6A">
              <w:t>Muz1_U07</w:t>
            </w:r>
          </w:p>
          <w:p w14:paraId="1101CF56" w14:textId="77777777" w:rsidR="00672DB2" w:rsidRPr="005C2B6A" w:rsidRDefault="00672DB2" w:rsidP="006A52E5">
            <w:r w:rsidRPr="005C2B6A">
              <w:t>Muz1_K01</w:t>
            </w:r>
          </w:p>
        </w:tc>
        <w:tc>
          <w:tcPr>
            <w:tcW w:w="408" w:type="dxa"/>
          </w:tcPr>
          <w:p w14:paraId="0D7BC347" w14:textId="77777777" w:rsidR="00672DB2" w:rsidRPr="005C2B6A" w:rsidRDefault="00672DB2" w:rsidP="006A52E5">
            <w:r w:rsidRPr="005C2B6A">
              <w:t>3,4</w:t>
            </w:r>
          </w:p>
        </w:tc>
        <w:tc>
          <w:tcPr>
            <w:tcW w:w="992" w:type="dxa"/>
          </w:tcPr>
          <w:p w14:paraId="5FFF34A3" w14:textId="77777777" w:rsidR="00672DB2" w:rsidRPr="005C2B6A" w:rsidRDefault="00672DB2" w:rsidP="006A52E5">
            <w:r w:rsidRPr="005C2B6A">
              <w:t>5</w:t>
            </w:r>
          </w:p>
        </w:tc>
        <w:tc>
          <w:tcPr>
            <w:tcW w:w="580" w:type="dxa"/>
          </w:tcPr>
          <w:p w14:paraId="5C9333BE" w14:textId="77777777" w:rsidR="00672DB2" w:rsidRPr="005C2B6A" w:rsidRDefault="00672DB2" w:rsidP="006A52E5">
            <w:r w:rsidRPr="005C2B6A">
              <w:t>60</w:t>
            </w:r>
          </w:p>
        </w:tc>
        <w:tc>
          <w:tcPr>
            <w:tcW w:w="1830" w:type="dxa"/>
          </w:tcPr>
          <w:p w14:paraId="1634FAC2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</w:tcPr>
          <w:p w14:paraId="0984AC30" w14:textId="77777777" w:rsidR="00672DB2" w:rsidRPr="005C2B6A" w:rsidRDefault="00672DB2" w:rsidP="006A52E5">
            <w:r w:rsidRPr="005C2B6A">
              <w:t>Zal/o</w:t>
            </w:r>
          </w:p>
          <w:p w14:paraId="41CE5A65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</w:tcPr>
          <w:p w14:paraId="246EADEF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</w:tcPr>
          <w:p w14:paraId="45136A1D" w14:textId="77777777" w:rsidR="00672DB2" w:rsidRPr="005C2B6A" w:rsidRDefault="00672DB2" w:rsidP="006A52E5"/>
        </w:tc>
      </w:tr>
      <w:tr w:rsidR="00672DB2" w:rsidRPr="005C2B6A" w14:paraId="4AE947BB" w14:textId="77777777" w:rsidTr="006A52E5">
        <w:trPr>
          <w:trHeight w:val="1032"/>
        </w:trPr>
        <w:tc>
          <w:tcPr>
            <w:tcW w:w="3060" w:type="dxa"/>
            <w:shd w:val="clear" w:color="auto" w:fill="FFFFFF" w:themeFill="background1"/>
          </w:tcPr>
          <w:p w14:paraId="246662A3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LEKTORAT z języka nowożytnego</w:t>
            </w:r>
          </w:p>
        </w:tc>
        <w:tc>
          <w:tcPr>
            <w:tcW w:w="1440" w:type="dxa"/>
            <w:shd w:val="clear" w:color="auto" w:fill="FFFFFF" w:themeFill="background1"/>
          </w:tcPr>
          <w:p w14:paraId="06E2C8C8" w14:textId="77777777" w:rsidR="00672DB2" w:rsidRPr="005C2B6A" w:rsidRDefault="00672DB2" w:rsidP="006A52E5">
            <w:r w:rsidRPr="005C2B6A">
              <w:t>Muz1_U11</w:t>
            </w:r>
          </w:p>
        </w:tc>
        <w:tc>
          <w:tcPr>
            <w:tcW w:w="408" w:type="dxa"/>
            <w:shd w:val="clear" w:color="auto" w:fill="FFFFFF" w:themeFill="background1"/>
          </w:tcPr>
          <w:p w14:paraId="453D51A9" w14:textId="77777777" w:rsidR="00672DB2" w:rsidRPr="005C2B6A" w:rsidRDefault="00672DB2" w:rsidP="006A52E5">
            <w:r w:rsidRPr="005C2B6A">
              <w:t>3,4</w:t>
            </w:r>
          </w:p>
        </w:tc>
        <w:tc>
          <w:tcPr>
            <w:tcW w:w="992" w:type="dxa"/>
            <w:shd w:val="clear" w:color="auto" w:fill="FFFFFF" w:themeFill="background1"/>
          </w:tcPr>
          <w:p w14:paraId="5C72924A" w14:textId="77777777" w:rsidR="00672DB2" w:rsidRPr="005C2B6A" w:rsidRDefault="00672DB2" w:rsidP="006A52E5">
            <w:r w:rsidRPr="005C2B6A">
              <w:t>3 (1,5+1,5)</w:t>
            </w:r>
          </w:p>
        </w:tc>
        <w:tc>
          <w:tcPr>
            <w:tcW w:w="580" w:type="dxa"/>
            <w:shd w:val="clear" w:color="auto" w:fill="FFFFFF" w:themeFill="background1"/>
          </w:tcPr>
          <w:p w14:paraId="32630F2E" w14:textId="77777777" w:rsidR="00672DB2" w:rsidRPr="005C2B6A" w:rsidRDefault="00672DB2" w:rsidP="006A52E5">
            <w:r w:rsidRPr="005C2B6A">
              <w:t>60</w:t>
            </w:r>
          </w:p>
        </w:tc>
        <w:tc>
          <w:tcPr>
            <w:tcW w:w="1830" w:type="dxa"/>
            <w:shd w:val="clear" w:color="auto" w:fill="FFFFFF" w:themeFill="background1"/>
          </w:tcPr>
          <w:p w14:paraId="1D4A1993" w14:textId="77777777" w:rsidR="00672DB2" w:rsidRPr="005C2B6A" w:rsidRDefault="00672DB2" w:rsidP="006A52E5">
            <w:r w:rsidRPr="005C2B6A">
              <w:t>lektorat</w:t>
            </w:r>
          </w:p>
        </w:tc>
        <w:tc>
          <w:tcPr>
            <w:tcW w:w="1417" w:type="dxa"/>
            <w:shd w:val="clear" w:color="auto" w:fill="FFFFFF" w:themeFill="background1"/>
          </w:tcPr>
          <w:p w14:paraId="3EC3E947" w14:textId="77777777" w:rsidR="00672DB2" w:rsidRPr="005C2B6A" w:rsidRDefault="00672DB2" w:rsidP="006A52E5">
            <w:r w:rsidRPr="005C2B6A">
              <w:t>Egzamin</w:t>
            </w:r>
          </w:p>
        </w:tc>
        <w:tc>
          <w:tcPr>
            <w:tcW w:w="851" w:type="dxa"/>
            <w:shd w:val="clear" w:color="auto" w:fill="FFFFFF" w:themeFill="background1"/>
          </w:tcPr>
          <w:p w14:paraId="7CD93091" w14:textId="77777777" w:rsidR="00672DB2" w:rsidRPr="005C2B6A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33291A78" w14:textId="77777777" w:rsidR="00672DB2" w:rsidRPr="005C2B6A" w:rsidRDefault="00672DB2" w:rsidP="006A52E5">
            <w:r w:rsidRPr="005C2B6A">
              <w:t>TAK</w:t>
            </w:r>
          </w:p>
        </w:tc>
      </w:tr>
      <w:tr w:rsidR="00672DB2" w:rsidRPr="005C2B6A" w14:paraId="2FE50550" w14:textId="77777777" w:rsidTr="006A52E5">
        <w:tc>
          <w:tcPr>
            <w:tcW w:w="3060" w:type="dxa"/>
            <w:shd w:val="clear" w:color="auto" w:fill="FFFFFF" w:themeFill="background1"/>
          </w:tcPr>
          <w:p w14:paraId="7271BE7A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Egzamin z języka nowożytnego</w:t>
            </w:r>
          </w:p>
        </w:tc>
        <w:tc>
          <w:tcPr>
            <w:tcW w:w="1440" w:type="dxa"/>
            <w:shd w:val="clear" w:color="auto" w:fill="FFFFFF" w:themeFill="background1"/>
          </w:tcPr>
          <w:p w14:paraId="10A53D98" w14:textId="77777777" w:rsidR="00672DB2" w:rsidRPr="005C2B6A" w:rsidRDefault="00672DB2" w:rsidP="006A52E5">
            <w:r w:rsidRPr="005C2B6A">
              <w:t>Muz1_U11</w:t>
            </w:r>
          </w:p>
        </w:tc>
        <w:tc>
          <w:tcPr>
            <w:tcW w:w="408" w:type="dxa"/>
            <w:shd w:val="clear" w:color="auto" w:fill="FFFFFF" w:themeFill="background1"/>
          </w:tcPr>
          <w:p w14:paraId="2E3899A8" w14:textId="77777777" w:rsidR="00672DB2" w:rsidRPr="005C2B6A" w:rsidRDefault="00672DB2" w:rsidP="006A52E5">
            <w:r w:rsidRPr="005C2B6A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4C6B86AA" w14:textId="77777777" w:rsidR="00672DB2" w:rsidRPr="005C2B6A" w:rsidRDefault="00672DB2" w:rsidP="006A52E5">
            <w:r w:rsidRPr="005C2B6A">
              <w:t>1</w:t>
            </w:r>
          </w:p>
        </w:tc>
        <w:tc>
          <w:tcPr>
            <w:tcW w:w="580" w:type="dxa"/>
            <w:shd w:val="clear" w:color="auto" w:fill="FFFFFF" w:themeFill="background1"/>
          </w:tcPr>
          <w:p w14:paraId="541A1048" w14:textId="77777777" w:rsidR="00672DB2" w:rsidRPr="005C2B6A" w:rsidRDefault="00672DB2" w:rsidP="006A52E5"/>
        </w:tc>
        <w:tc>
          <w:tcPr>
            <w:tcW w:w="1830" w:type="dxa"/>
            <w:shd w:val="clear" w:color="auto" w:fill="FFFFFF" w:themeFill="background1"/>
          </w:tcPr>
          <w:p w14:paraId="06EF82E9" w14:textId="77777777" w:rsidR="00672DB2" w:rsidRPr="005C2B6A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2D7DD593" w14:textId="77777777" w:rsidR="00672DB2" w:rsidRPr="005C2B6A" w:rsidRDefault="00672DB2" w:rsidP="006A52E5">
            <w:r w:rsidRPr="005C2B6A">
              <w:t>Egzamin</w:t>
            </w:r>
          </w:p>
        </w:tc>
        <w:tc>
          <w:tcPr>
            <w:tcW w:w="851" w:type="dxa"/>
            <w:shd w:val="clear" w:color="auto" w:fill="FFFFFF" w:themeFill="background1"/>
          </w:tcPr>
          <w:p w14:paraId="4F773354" w14:textId="77777777" w:rsidR="00672DB2" w:rsidRPr="005C2B6A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2AF90FEF" w14:textId="77777777" w:rsidR="00672DB2" w:rsidRPr="005C2B6A" w:rsidRDefault="00672DB2" w:rsidP="006A52E5">
            <w:r w:rsidRPr="005C2B6A">
              <w:t>TAK</w:t>
            </w:r>
          </w:p>
        </w:tc>
      </w:tr>
      <w:tr w:rsidR="00672DB2" w:rsidRPr="005C2B6A" w14:paraId="765C5F66" w14:textId="77777777" w:rsidTr="006A52E5">
        <w:tc>
          <w:tcPr>
            <w:tcW w:w="3060" w:type="dxa"/>
            <w:shd w:val="clear" w:color="auto" w:fill="FFFFFF" w:themeFill="background1"/>
          </w:tcPr>
          <w:p w14:paraId="00099E77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Wf</w:t>
            </w:r>
          </w:p>
        </w:tc>
        <w:tc>
          <w:tcPr>
            <w:tcW w:w="1440" w:type="dxa"/>
            <w:shd w:val="clear" w:color="auto" w:fill="FFFFFF" w:themeFill="background1"/>
          </w:tcPr>
          <w:p w14:paraId="0C10EAE3" w14:textId="77777777" w:rsidR="00672DB2" w:rsidRPr="005C2B6A" w:rsidRDefault="00672DB2" w:rsidP="006A52E5"/>
        </w:tc>
        <w:tc>
          <w:tcPr>
            <w:tcW w:w="408" w:type="dxa"/>
            <w:shd w:val="clear" w:color="auto" w:fill="FFFFFF" w:themeFill="background1"/>
          </w:tcPr>
          <w:p w14:paraId="000FCE07" w14:textId="77777777" w:rsidR="00672DB2" w:rsidRPr="005C2B6A" w:rsidRDefault="00672DB2" w:rsidP="006A52E5">
            <w:r w:rsidRPr="005C2B6A">
              <w:t>3,4</w:t>
            </w:r>
          </w:p>
        </w:tc>
        <w:tc>
          <w:tcPr>
            <w:tcW w:w="992" w:type="dxa"/>
            <w:shd w:val="clear" w:color="auto" w:fill="FFFFFF" w:themeFill="background1"/>
          </w:tcPr>
          <w:p w14:paraId="795F8F37" w14:textId="77777777" w:rsidR="00672DB2" w:rsidRPr="005C2B6A" w:rsidRDefault="00672DB2" w:rsidP="006A52E5">
            <w:r w:rsidRPr="005C2B6A">
              <w:t>0</w:t>
            </w:r>
          </w:p>
        </w:tc>
        <w:tc>
          <w:tcPr>
            <w:tcW w:w="580" w:type="dxa"/>
            <w:shd w:val="clear" w:color="auto" w:fill="FFFFFF" w:themeFill="background1"/>
          </w:tcPr>
          <w:p w14:paraId="62063339" w14:textId="77777777" w:rsidR="00672DB2" w:rsidRPr="005C2B6A" w:rsidRDefault="00672DB2" w:rsidP="006A52E5">
            <w:r w:rsidRPr="005C2B6A">
              <w:t>60</w:t>
            </w:r>
          </w:p>
        </w:tc>
        <w:tc>
          <w:tcPr>
            <w:tcW w:w="1830" w:type="dxa"/>
            <w:shd w:val="clear" w:color="auto" w:fill="FFFFFF" w:themeFill="background1"/>
          </w:tcPr>
          <w:p w14:paraId="22E80BEB" w14:textId="77777777" w:rsidR="00672DB2" w:rsidRPr="005C2B6A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3B1DF3AA" w14:textId="77777777" w:rsidR="00672DB2" w:rsidRPr="005C2B6A" w:rsidRDefault="00672DB2" w:rsidP="006A52E5">
            <w:r w:rsidRPr="005C2B6A">
              <w:t>Zal/bo</w:t>
            </w:r>
          </w:p>
        </w:tc>
        <w:tc>
          <w:tcPr>
            <w:tcW w:w="851" w:type="dxa"/>
            <w:shd w:val="clear" w:color="auto" w:fill="FFFFFF" w:themeFill="background1"/>
          </w:tcPr>
          <w:p w14:paraId="07198A91" w14:textId="77777777" w:rsidR="00672DB2" w:rsidRPr="005C2B6A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79E58CED" w14:textId="77777777" w:rsidR="00672DB2" w:rsidRPr="005C2B6A" w:rsidRDefault="00672DB2" w:rsidP="006A52E5">
            <w:r w:rsidRPr="005C2B6A">
              <w:t>TAK</w:t>
            </w:r>
          </w:p>
        </w:tc>
      </w:tr>
      <w:tr w:rsidR="00672DB2" w:rsidRPr="005C2B6A" w14:paraId="4ACCD286" w14:textId="77777777" w:rsidTr="006A52E5">
        <w:tc>
          <w:tcPr>
            <w:tcW w:w="3060" w:type="dxa"/>
            <w:shd w:val="clear" w:color="auto" w:fill="FFFFFF" w:themeFill="background1"/>
          </w:tcPr>
          <w:p w14:paraId="50C4BD45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 xml:space="preserve">Konwersatorium do wyboru </w:t>
            </w:r>
          </w:p>
        </w:tc>
        <w:tc>
          <w:tcPr>
            <w:tcW w:w="1440" w:type="dxa"/>
            <w:shd w:val="clear" w:color="auto" w:fill="FFFFFF" w:themeFill="background1"/>
          </w:tcPr>
          <w:p w14:paraId="269DEB97" w14:textId="77777777" w:rsidR="00672DB2" w:rsidRPr="005C2B6A" w:rsidRDefault="00672DB2" w:rsidP="006A52E5"/>
        </w:tc>
        <w:tc>
          <w:tcPr>
            <w:tcW w:w="408" w:type="dxa"/>
            <w:shd w:val="clear" w:color="auto" w:fill="FFFFFF" w:themeFill="background1"/>
          </w:tcPr>
          <w:p w14:paraId="1363CC6F" w14:textId="77777777" w:rsidR="00672DB2" w:rsidRPr="005C2B6A" w:rsidRDefault="00672DB2" w:rsidP="006A52E5">
            <w:r w:rsidRPr="005C2B6A">
              <w:t>3,4</w:t>
            </w:r>
          </w:p>
        </w:tc>
        <w:tc>
          <w:tcPr>
            <w:tcW w:w="992" w:type="dxa"/>
            <w:shd w:val="clear" w:color="auto" w:fill="FFFFFF" w:themeFill="background1"/>
          </w:tcPr>
          <w:p w14:paraId="76A68A39" w14:textId="77777777" w:rsidR="00672DB2" w:rsidRPr="005C2B6A" w:rsidRDefault="00672DB2" w:rsidP="006A52E5">
            <w:r w:rsidRPr="005C2B6A">
              <w:t>3</w:t>
            </w:r>
          </w:p>
        </w:tc>
        <w:tc>
          <w:tcPr>
            <w:tcW w:w="580" w:type="dxa"/>
            <w:shd w:val="clear" w:color="auto" w:fill="FFFFFF" w:themeFill="background1"/>
          </w:tcPr>
          <w:p w14:paraId="6E11ACFB" w14:textId="77777777" w:rsidR="00672DB2" w:rsidRPr="005C2B6A" w:rsidRDefault="00672DB2" w:rsidP="006A52E5">
            <w:r w:rsidRPr="005C2B6A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37261830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4B7ABEC8" w14:textId="77777777" w:rsidR="00672DB2" w:rsidRPr="005C2B6A" w:rsidRDefault="00672DB2" w:rsidP="006A52E5">
            <w:r w:rsidRPr="005C2B6A">
              <w:t>Zal/o</w:t>
            </w:r>
          </w:p>
          <w:p w14:paraId="3EF5D43A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77DB792D" w14:textId="77777777" w:rsidR="00672DB2" w:rsidRPr="005C2B6A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39C4B7D2" w14:textId="77777777" w:rsidR="00672DB2" w:rsidRPr="005C2B6A" w:rsidRDefault="00672DB2" w:rsidP="006A52E5">
            <w:r w:rsidRPr="005C2B6A">
              <w:t>TAK</w:t>
            </w:r>
          </w:p>
        </w:tc>
      </w:tr>
      <w:tr w:rsidR="00672DB2" w:rsidRPr="005C2B6A" w14:paraId="5DAD5E05" w14:textId="77777777" w:rsidTr="006A52E5">
        <w:tc>
          <w:tcPr>
            <w:tcW w:w="3060" w:type="dxa"/>
            <w:shd w:val="clear" w:color="auto" w:fill="FFFFFF" w:themeFill="background1"/>
          </w:tcPr>
          <w:p w14:paraId="2EB5335A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 xml:space="preserve">Seminarium licencjackie </w:t>
            </w:r>
          </w:p>
          <w:p w14:paraId="787FC0E9" w14:textId="77777777" w:rsidR="00672DB2" w:rsidRPr="005C2B6A" w:rsidRDefault="00672DB2" w:rsidP="006A52E5">
            <w:pPr>
              <w:rPr>
                <w:b/>
              </w:rPr>
            </w:pPr>
          </w:p>
          <w:p w14:paraId="581893D8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1ECA035" w14:textId="77777777" w:rsidR="00672DB2" w:rsidRPr="005C2B6A" w:rsidRDefault="00672DB2" w:rsidP="006A52E5">
            <w:r w:rsidRPr="005C2B6A">
              <w:t>Muz1_W01</w:t>
            </w:r>
          </w:p>
          <w:p w14:paraId="2DCAE9D2" w14:textId="77777777" w:rsidR="00672DB2" w:rsidRPr="005C2B6A" w:rsidRDefault="00672DB2" w:rsidP="006A52E5">
            <w:r w:rsidRPr="005C2B6A">
              <w:t>Muz1_W04</w:t>
            </w:r>
          </w:p>
          <w:p w14:paraId="5C78EB96" w14:textId="77777777" w:rsidR="00672DB2" w:rsidRPr="005C2B6A" w:rsidRDefault="00672DB2" w:rsidP="006A52E5">
            <w:r w:rsidRPr="005C2B6A">
              <w:t>Muz1_W05</w:t>
            </w:r>
          </w:p>
          <w:p w14:paraId="25F2D294" w14:textId="77777777" w:rsidR="00672DB2" w:rsidRPr="005C2B6A" w:rsidRDefault="00672DB2" w:rsidP="006A52E5">
            <w:r w:rsidRPr="005C2B6A">
              <w:t>Muz1_U01</w:t>
            </w:r>
          </w:p>
          <w:p w14:paraId="6F853F9F" w14:textId="77777777" w:rsidR="00672DB2" w:rsidRPr="005C2B6A" w:rsidRDefault="00672DB2" w:rsidP="006A52E5">
            <w:r w:rsidRPr="005C2B6A">
              <w:t>Muz1</w:t>
            </w:r>
            <w:r w:rsidRPr="005C2B6A">
              <w:rPr>
                <w:u w:val="single"/>
              </w:rPr>
              <w:t>_</w:t>
            </w:r>
            <w:r w:rsidRPr="005C2B6A">
              <w:t>U02</w:t>
            </w:r>
          </w:p>
          <w:p w14:paraId="65E69804" w14:textId="77777777" w:rsidR="00672DB2" w:rsidRPr="005C2B6A" w:rsidRDefault="00672DB2" w:rsidP="006A52E5">
            <w:r w:rsidRPr="005C2B6A">
              <w:t>Muz1_U04</w:t>
            </w:r>
          </w:p>
          <w:p w14:paraId="5A62C8F6" w14:textId="77777777" w:rsidR="00672DB2" w:rsidRPr="005C2B6A" w:rsidRDefault="00672DB2" w:rsidP="006A52E5">
            <w:r w:rsidRPr="005C2B6A">
              <w:t>Muz1</w:t>
            </w:r>
            <w:r w:rsidRPr="005C2B6A">
              <w:softHyphen/>
              <w:t>_U07</w:t>
            </w:r>
          </w:p>
        </w:tc>
        <w:tc>
          <w:tcPr>
            <w:tcW w:w="408" w:type="dxa"/>
            <w:shd w:val="clear" w:color="auto" w:fill="FFFFFF" w:themeFill="background1"/>
          </w:tcPr>
          <w:p w14:paraId="1AC47AB5" w14:textId="77777777" w:rsidR="00672DB2" w:rsidRPr="005C2B6A" w:rsidRDefault="00672DB2" w:rsidP="006A52E5">
            <w:r w:rsidRPr="005C2B6A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7EA43676" w14:textId="77777777" w:rsidR="00672DB2" w:rsidRPr="005C2B6A" w:rsidRDefault="00672DB2" w:rsidP="006A52E5">
            <w:r w:rsidRPr="005C2B6A">
              <w:t>3</w:t>
            </w:r>
          </w:p>
        </w:tc>
        <w:tc>
          <w:tcPr>
            <w:tcW w:w="580" w:type="dxa"/>
            <w:shd w:val="clear" w:color="auto" w:fill="FFFFFF" w:themeFill="background1"/>
          </w:tcPr>
          <w:p w14:paraId="7CCA3C5B" w14:textId="77777777" w:rsidR="00672DB2" w:rsidRPr="005C2B6A" w:rsidRDefault="00672DB2" w:rsidP="006A52E5">
            <w:r w:rsidRPr="005C2B6A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757A7A0C" w14:textId="77777777" w:rsidR="00672DB2" w:rsidRPr="005C2B6A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76A91C76" w14:textId="77777777" w:rsidR="00672DB2" w:rsidRPr="005C2B6A" w:rsidRDefault="00672DB2" w:rsidP="006A52E5">
            <w:r w:rsidRPr="005C2B6A">
              <w:t>Zal/bo</w:t>
            </w:r>
          </w:p>
          <w:p w14:paraId="50B5CFAE" w14:textId="77777777" w:rsidR="00672DB2" w:rsidRPr="005C2B6A" w:rsidRDefault="00672DB2" w:rsidP="006A52E5">
            <w:r w:rsidRPr="005C2B6A">
              <w:t>Zal/bo</w:t>
            </w:r>
          </w:p>
        </w:tc>
        <w:tc>
          <w:tcPr>
            <w:tcW w:w="851" w:type="dxa"/>
            <w:shd w:val="clear" w:color="auto" w:fill="FFFFFF" w:themeFill="background1"/>
          </w:tcPr>
          <w:p w14:paraId="69ED26F1" w14:textId="77777777" w:rsidR="00672DB2" w:rsidRPr="005C2B6A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49FBD87F" w14:textId="77777777" w:rsidR="00672DB2" w:rsidRPr="005C2B6A" w:rsidRDefault="00672DB2" w:rsidP="006A52E5">
            <w:r w:rsidRPr="005C2B6A">
              <w:t>TAK</w:t>
            </w:r>
          </w:p>
        </w:tc>
      </w:tr>
      <w:tr w:rsidR="00672DB2" w:rsidRPr="005C2B6A" w14:paraId="525BB028" w14:textId="77777777" w:rsidTr="006A52E5">
        <w:tc>
          <w:tcPr>
            <w:tcW w:w="3060" w:type="dxa"/>
            <w:shd w:val="clear" w:color="auto" w:fill="FFFFFF" w:themeFill="background1"/>
          </w:tcPr>
          <w:p w14:paraId="5EFCD682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 xml:space="preserve">Historia filozofii </w:t>
            </w:r>
          </w:p>
          <w:p w14:paraId="24BE1A43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C02386F" w14:textId="77777777" w:rsidR="00672DB2" w:rsidRPr="005C2B6A" w:rsidRDefault="00672DB2" w:rsidP="006A52E5">
            <w:r w:rsidRPr="005C2B6A">
              <w:t>Muz1_W05</w:t>
            </w:r>
          </w:p>
          <w:p w14:paraId="6C3BC7B9" w14:textId="77777777" w:rsidR="00672DB2" w:rsidRPr="005C2B6A" w:rsidRDefault="00672DB2" w:rsidP="006A52E5">
            <w:r w:rsidRPr="005C2B6A">
              <w:t>Muz1_K01;</w:t>
            </w:r>
          </w:p>
        </w:tc>
        <w:tc>
          <w:tcPr>
            <w:tcW w:w="408" w:type="dxa"/>
            <w:shd w:val="clear" w:color="auto" w:fill="FFFFFF" w:themeFill="background1"/>
          </w:tcPr>
          <w:p w14:paraId="4C69F666" w14:textId="77777777" w:rsidR="00672DB2" w:rsidRPr="005C2B6A" w:rsidRDefault="00672DB2" w:rsidP="006A52E5">
            <w:r w:rsidRPr="005C2B6A">
              <w:t>3,4</w:t>
            </w:r>
          </w:p>
        </w:tc>
        <w:tc>
          <w:tcPr>
            <w:tcW w:w="992" w:type="dxa"/>
            <w:shd w:val="clear" w:color="auto" w:fill="FFFFFF" w:themeFill="background1"/>
          </w:tcPr>
          <w:p w14:paraId="181E7A01" w14:textId="77777777" w:rsidR="00672DB2" w:rsidRPr="005C2B6A" w:rsidRDefault="00672DB2" w:rsidP="006A52E5">
            <w:r w:rsidRPr="005C2B6A">
              <w:t>2</w:t>
            </w:r>
          </w:p>
        </w:tc>
        <w:tc>
          <w:tcPr>
            <w:tcW w:w="580" w:type="dxa"/>
            <w:shd w:val="clear" w:color="auto" w:fill="FFFFFF" w:themeFill="background1"/>
          </w:tcPr>
          <w:p w14:paraId="643B2EC2" w14:textId="77777777" w:rsidR="00672DB2" w:rsidRPr="005C2B6A" w:rsidRDefault="00672DB2" w:rsidP="006A52E5">
            <w:r w:rsidRPr="005C2B6A">
              <w:t>60</w:t>
            </w:r>
          </w:p>
        </w:tc>
        <w:tc>
          <w:tcPr>
            <w:tcW w:w="1830" w:type="dxa"/>
            <w:shd w:val="clear" w:color="auto" w:fill="FFFFFF" w:themeFill="background1"/>
          </w:tcPr>
          <w:p w14:paraId="4D7DC3BC" w14:textId="77777777" w:rsidR="00672DB2" w:rsidRPr="005C2B6A" w:rsidRDefault="00672DB2" w:rsidP="006A52E5">
            <w:r w:rsidRPr="005C2B6A">
              <w:t>wykład</w:t>
            </w:r>
          </w:p>
        </w:tc>
        <w:tc>
          <w:tcPr>
            <w:tcW w:w="1417" w:type="dxa"/>
            <w:shd w:val="clear" w:color="auto" w:fill="FFFFFF" w:themeFill="background1"/>
          </w:tcPr>
          <w:p w14:paraId="6CCAD56A" w14:textId="77777777" w:rsidR="00672DB2" w:rsidRPr="005C2B6A" w:rsidRDefault="00672DB2" w:rsidP="006A52E5">
            <w:r w:rsidRPr="005C2B6A">
              <w:t>Zal/o</w:t>
            </w:r>
          </w:p>
          <w:p w14:paraId="3C6A46B5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542769B1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070E8046" w14:textId="77777777" w:rsidR="00672DB2" w:rsidRPr="005C2B6A" w:rsidRDefault="00672DB2" w:rsidP="006A52E5"/>
        </w:tc>
      </w:tr>
      <w:tr w:rsidR="00672DB2" w:rsidRPr="005C2B6A" w14:paraId="3CA86253" w14:textId="77777777" w:rsidTr="006A52E5">
        <w:tc>
          <w:tcPr>
            <w:tcW w:w="3060" w:type="dxa"/>
            <w:shd w:val="clear" w:color="auto" w:fill="FFFFFF" w:themeFill="background1"/>
          </w:tcPr>
          <w:p w14:paraId="2281C740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Historia kultury polskiej po 1918 r.</w:t>
            </w:r>
          </w:p>
          <w:p w14:paraId="67C5981F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269CE1B" w14:textId="77777777" w:rsidR="00672DB2" w:rsidRPr="005C2B6A" w:rsidRDefault="00672DB2" w:rsidP="006A52E5">
            <w:r w:rsidRPr="005C2B6A">
              <w:t xml:space="preserve">Muz1_K01; </w:t>
            </w:r>
          </w:p>
        </w:tc>
        <w:tc>
          <w:tcPr>
            <w:tcW w:w="408" w:type="dxa"/>
            <w:shd w:val="clear" w:color="auto" w:fill="FFFFFF" w:themeFill="background1"/>
          </w:tcPr>
          <w:p w14:paraId="5014AA6A" w14:textId="77777777" w:rsidR="00672DB2" w:rsidRPr="005C2B6A" w:rsidRDefault="00672DB2" w:rsidP="006A52E5">
            <w:r w:rsidRPr="005C2B6A">
              <w:t>3,4</w:t>
            </w:r>
          </w:p>
        </w:tc>
        <w:tc>
          <w:tcPr>
            <w:tcW w:w="992" w:type="dxa"/>
            <w:shd w:val="clear" w:color="auto" w:fill="FFFFFF" w:themeFill="background1"/>
          </w:tcPr>
          <w:p w14:paraId="43DA7EB9" w14:textId="77777777" w:rsidR="00672DB2" w:rsidRPr="005C2B6A" w:rsidRDefault="00672DB2" w:rsidP="006A52E5">
            <w:r w:rsidRPr="005C2B6A">
              <w:t>3</w:t>
            </w:r>
          </w:p>
        </w:tc>
        <w:tc>
          <w:tcPr>
            <w:tcW w:w="580" w:type="dxa"/>
            <w:shd w:val="clear" w:color="auto" w:fill="FFFFFF" w:themeFill="background1"/>
          </w:tcPr>
          <w:p w14:paraId="303C4D5C" w14:textId="77777777" w:rsidR="00672DB2" w:rsidRPr="005C2B6A" w:rsidRDefault="00672DB2" w:rsidP="006A52E5">
            <w:r w:rsidRPr="005C2B6A">
              <w:t>60</w:t>
            </w:r>
          </w:p>
        </w:tc>
        <w:tc>
          <w:tcPr>
            <w:tcW w:w="1830" w:type="dxa"/>
            <w:shd w:val="clear" w:color="auto" w:fill="FFFFFF" w:themeFill="background1"/>
          </w:tcPr>
          <w:p w14:paraId="14708736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3BFFCC5A" w14:textId="77777777" w:rsidR="00672DB2" w:rsidRPr="005C2B6A" w:rsidRDefault="00672DB2" w:rsidP="006A52E5">
            <w:r w:rsidRPr="005C2B6A">
              <w:t>Zal/o</w:t>
            </w:r>
          </w:p>
          <w:p w14:paraId="5F4F7934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06E997EF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4A766FB5" w14:textId="77777777" w:rsidR="00672DB2" w:rsidRPr="005C2B6A" w:rsidRDefault="00672DB2" w:rsidP="006A52E5"/>
        </w:tc>
      </w:tr>
      <w:tr w:rsidR="00672DB2" w:rsidRPr="005C2B6A" w14:paraId="04DD4E78" w14:textId="77777777" w:rsidTr="006A52E5">
        <w:tc>
          <w:tcPr>
            <w:tcW w:w="3060" w:type="dxa"/>
            <w:shd w:val="clear" w:color="auto" w:fill="FFFFFF" w:themeFill="background1"/>
          </w:tcPr>
          <w:p w14:paraId="22D0CF63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Wykład ogólnouczelniany</w:t>
            </w:r>
          </w:p>
          <w:p w14:paraId="3FB0DC83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(obszar nauk społecznych)</w:t>
            </w:r>
          </w:p>
        </w:tc>
        <w:tc>
          <w:tcPr>
            <w:tcW w:w="1440" w:type="dxa"/>
            <w:shd w:val="clear" w:color="auto" w:fill="FFFFFF" w:themeFill="background1"/>
          </w:tcPr>
          <w:p w14:paraId="7F08555E" w14:textId="77777777" w:rsidR="00672DB2" w:rsidRPr="005C2B6A" w:rsidRDefault="00672DB2" w:rsidP="006A52E5"/>
        </w:tc>
        <w:tc>
          <w:tcPr>
            <w:tcW w:w="408" w:type="dxa"/>
            <w:shd w:val="clear" w:color="auto" w:fill="FFFFFF" w:themeFill="background1"/>
          </w:tcPr>
          <w:p w14:paraId="7DBFF7CC" w14:textId="77777777" w:rsidR="00672DB2" w:rsidRPr="005C2B6A" w:rsidRDefault="00672DB2" w:rsidP="006A52E5">
            <w:r w:rsidRPr="005C2B6A">
              <w:t>3, 4</w:t>
            </w:r>
          </w:p>
        </w:tc>
        <w:tc>
          <w:tcPr>
            <w:tcW w:w="992" w:type="dxa"/>
            <w:shd w:val="clear" w:color="auto" w:fill="FFFFFF" w:themeFill="background1"/>
          </w:tcPr>
          <w:p w14:paraId="489248AA" w14:textId="77777777" w:rsidR="00672DB2" w:rsidRPr="005C2B6A" w:rsidRDefault="00672DB2" w:rsidP="006A52E5">
            <w:r w:rsidRPr="005C2B6A">
              <w:t>5</w:t>
            </w:r>
          </w:p>
        </w:tc>
        <w:tc>
          <w:tcPr>
            <w:tcW w:w="580" w:type="dxa"/>
            <w:shd w:val="clear" w:color="auto" w:fill="FFFFFF" w:themeFill="background1"/>
          </w:tcPr>
          <w:p w14:paraId="2EFA8FD4" w14:textId="77777777" w:rsidR="00672DB2" w:rsidRPr="005C2B6A" w:rsidRDefault="00672DB2" w:rsidP="006A52E5"/>
        </w:tc>
        <w:tc>
          <w:tcPr>
            <w:tcW w:w="1830" w:type="dxa"/>
            <w:shd w:val="clear" w:color="auto" w:fill="FFFFFF" w:themeFill="background1"/>
          </w:tcPr>
          <w:p w14:paraId="5D6C8B56" w14:textId="77777777" w:rsidR="00672DB2" w:rsidRPr="005C2B6A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282A3B7C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738C455" w14:textId="77777777" w:rsidR="00672DB2" w:rsidRPr="005C2B6A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57D0EB3C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TAK</w:t>
            </w:r>
          </w:p>
        </w:tc>
      </w:tr>
      <w:tr w:rsidR="00672DB2" w:rsidRPr="005C2B6A" w14:paraId="6E98A4D0" w14:textId="77777777" w:rsidTr="006A52E5">
        <w:tc>
          <w:tcPr>
            <w:tcW w:w="3060" w:type="dxa"/>
            <w:shd w:val="clear" w:color="auto" w:fill="FFFFFF" w:themeFill="background1"/>
          </w:tcPr>
          <w:p w14:paraId="3917F3C3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Zajęcia specjalizacyjne wg załączonego poniżej planu</w:t>
            </w:r>
          </w:p>
        </w:tc>
        <w:tc>
          <w:tcPr>
            <w:tcW w:w="1440" w:type="dxa"/>
            <w:shd w:val="clear" w:color="auto" w:fill="FFFFFF" w:themeFill="background1"/>
          </w:tcPr>
          <w:p w14:paraId="66EF5315" w14:textId="77777777" w:rsidR="00672DB2" w:rsidRPr="005C2B6A" w:rsidRDefault="00672DB2" w:rsidP="006A52E5">
            <w:r w:rsidRPr="005C2B6A">
              <w:t>Muz1_W14</w:t>
            </w:r>
          </w:p>
          <w:p w14:paraId="06534544" w14:textId="77777777" w:rsidR="00672DB2" w:rsidRPr="005C2B6A" w:rsidRDefault="00672DB2" w:rsidP="006A52E5">
            <w:r w:rsidRPr="005C2B6A">
              <w:t>Muz1_U12</w:t>
            </w:r>
          </w:p>
          <w:p w14:paraId="4395061D" w14:textId="77777777" w:rsidR="00672DB2" w:rsidRPr="005C2B6A" w:rsidRDefault="00672DB2" w:rsidP="006A52E5">
            <w:r w:rsidRPr="005C2B6A">
              <w:t>Muz1_K8</w:t>
            </w:r>
          </w:p>
        </w:tc>
        <w:tc>
          <w:tcPr>
            <w:tcW w:w="408" w:type="dxa"/>
            <w:shd w:val="clear" w:color="auto" w:fill="FFFFFF" w:themeFill="background1"/>
          </w:tcPr>
          <w:p w14:paraId="47185A28" w14:textId="77777777" w:rsidR="00672DB2" w:rsidRPr="005C2B6A" w:rsidRDefault="00672DB2" w:rsidP="006A52E5">
            <w:r w:rsidRPr="005C2B6A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0C477F49" w14:textId="77777777" w:rsidR="00672DB2" w:rsidRPr="005C2B6A" w:rsidRDefault="00672DB2" w:rsidP="006A52E5">
            <w:r w:rsidRPr="005C2B6A">
              <w:t>12</w:t>
            </w:r>
          </w:p>
        </w:tc>
        <w:tc>
          <w:tcPr>
            <w:tcW w:w="580" w:type="dxa"/>
            <w:shd w:val="clear" w:color="auto" w:fill="FFFFFF" w:themeFill="background1"/>
          </w:tcPr>
          <w:p w14:paraId="2DEAC353" w14:textId="77777777" w:rsidR="00672DB2" w:rsidRPr="005C2B6A" w:rsidRDefault="00672DB2" w:rsidP="006A52E5">
            <w:r w:rsidRPr="005C2B6A">
              <w:t>60</w:t>
            </w:r>
          </w:p>
        </w:tc>
        <w:tc>
          <w:tcPr>
            <w:tcW w:w="1830" w:type="dxa"/>
            <w:shd w:val="clear" w:color="auto" w:fill="FFFFFF" w:themeFill="background1"/>
          </w:tcPr>
          <w:p w14:paraId="22541CA6" w14:textId="77777777" w:rsidR="00672DB2" w:rsidRPr="005C2B6A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0FDBC973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DCBFCA4" w14:textId="77777777" w:rsidR="00672DB2" w:rsidRPr="005C2B6A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15A824CE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TAK</w:t>
            </w:r>
          </w:p>
        </w:tc>
      </w:tr>
      <w:tr w:rsidR="00672DB2" w:rsidRPr="005C2B6A" w14:paraId="38D4F27B" w14:textId="77777777" w:rsidTr="006A52E5">
        <w:tc>
          <w:tcPr>
            <w:tcW w:w="3060" w:type="dxa"/>
            <w:shd w:val="clear" w:color="auto" w:fill="FFFFFF" w:themeFill="background1"/>
          </w:tcPr>
          <w:p w14:paraId="70F79F51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ROK III</w:t>
            </w:r>
          </w:p>
        </w:tc>
        <w:tc>
          <w:tcPr>
            <w:tcW w:w="1440" w:type="dxa"/>
            <w:shd w:val="clear" w:color="auto" w:fill="FFFFFF" w:themeFill="background1"/>
          </w:tcPr>
          <w:p w14:paraId="66A7EC05" w14:textId="77777777" w:rsidR="00672DB2" w:rsidRPr="005C2B6A" w:rsidRDefault="00672DB2" w:rsidP="006A52E5"/>
        </w:tc>
        <w:tc>
          <w:tcPr>
            <w:tcW w:w="408" w:type="dxa"/>
            <w:shd w:val="clear" w:color="auto" w:fill="FFFFFF" w:themeFill="background1"/>
          </w:tcPr>
          <w:p w14:paraId="531676EC" w14:textId="77777777" w:rsidR="00672DB2" w:rsidRPr="005C2B6A" w:rsidRDefault="00672DB2" w:rsidP="006A52E5"/>
        </w:tc>
        <w:tc>
          <w:tcPr>
            <w:tcW w:w="992" w:type="dxa"/>
            <w:shd w:val="clear" w:color="auto" w:fill="FFFFFF" w:themeFill="background1"/>
          </w:tcPr>
          <w:p w14:paraId="1FDD2649" w14:textId="77777777" w:rsidR="00672DB2" w:rsidRPr="005C2B6A" w:rsidRDefault="00672DB2" w:rsidP="006A52E5"/>
        </w:tc>
        <w:tc>
          <w:tcPr>
            <w:tcW w:w="580" w:type="dxa"/>
            <w:shd w:val="clear" w:color="auto" w:fill="FFFFFF" w:themeFill="background1"/>
          </w:tcPr>
          <w:p w14:paraId="02127D3D" w14:textId="77777777" w:rsidR="00672DB2" w:rsidRPr="005C2B6A" w:rsidRDefault="00672DB2" w:rsidP="006A52E5">
            <w:r w:rsidRPr="005C2B6A">
              <w:t xml:space="preserve"> </w:t>
            </w:r>
          </w:p>
        </w:tc>
        <w:tc>
          <w:tcPr>
            <w:tcW w:w="1830" w:type="dxa"/>
            <w:shd w:val="clear" w:color="auto" w:fill="FFFFFF" w:themeFill="background1"/>
          </w:tcPr>
          <w:p w14:paraId="1A5B41EA" w14:textId="77777777" w:rsidR="00672DB2" w:rsidRPr="005C2B6A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39FC5CB1" w14:textId="77777777" w:rsidR="00672DB2" w:rsidRPr="005C2B6A" w:rsidRDefault="00672DB2" w:rsidP="006A52E5"/>
        </w:tc>
        <w:tc>
          <w:tcPr>
            <w:tcW w:w="851" w:type="dxa"/>
            <w:shd w:val="clear" w:color="auto" w:fill="FFFFFF" w:themeFill="background1"/>
          </w:tcPr>
          <w:p w14:paraId="217CC300" w14:textId="77777777" w:rsidR="00672DB2" w:rsidRPr="005C2B6A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4A51A287" w14:textId="77777777" w:rsidR="00672DB2" w:rsidRPr="005C2B6A" w:rsidRDefault="00672DB2" w:rsidP="006A52E5"/>
        </w:tc>
      </w:tr>
      <w:tr w:rsidR="00672DB2" w:rsidRPr="005C2B6A" w14:paraId="0D108240" w14:textId="77777777" w:rsidTr="006A52E5">
        <w:tc>
          <w:tcPr>
            <w:tcW w:w="3060" w:type="dxa"/>
          </w:tcPr>
          <w:p w14:paraId="5C671F90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lastRenderedPageBreak/>
              <w:t>Działalność naukowa w muzeum (praca nad zbiorami archeologicznymi, etnograficznymi, historycznymi, biograficznymi, przyrodniczymi i społecznie wrażliwymi)</w:t>
            </w:r>
          </w:p>
        </w:tc>
        <w:tc>
          <w:tcPr>
            <w:tcW w:w="1440" w:type="dxa"/>
          </w:tcPr>
          <w:p w14:paraId="7B32D111" w14:textId="77777777" w:rsidR="00672DB2" w:rsidRPr="005C2B6A" w:rsidRDefault="00672DB2" w:rsidP="006A52E5">
            <w:r w:rsidRPr="005C2B6A">
              <w:t>Muz1_W07</w:t>
            </w:r>
          </w:p>
          <w:p w14:paraId="678B7FBF" w14:textId="77777777" w:rsidR="00672DB2" w:rsidRPr="005C2B6A" w:rsidRDefault="00672DB2" w:rsidP="006A52E5">
            <w:r w:rsidRPr="005C2B6A">
              <w:t>Muz1_W09</w:t>
            </w:r>
          </w:p>
          <w:p w14:paraId="6DB0A4EA" w14:textId="77777777" w:rsidR="00672DB2" w:rsidRPr="005C2B6A" w:rsidRDefault="00672DB2" w:rsidP="006A52E5">
            <w:r w:rsidRPr="005C2B6A">
              <w:t>Muz1_W13</w:t>
            </w:r>
          </w:p>
          <w:p w14:paraId="2CB39FBE" w14:textId="77777777" w:rsidR="00672DB2" w:rsidRPr="005C2B6A" w:rsidRDefault="00672DB2" w:rsidP="006A52E5">
            <w:r w:rsidRPr="005C2B6A">
              <w:t>Muz1_U03</w:t>
            </w:r>
          </w:p>
          <w:p w14:paraId="020403E2" w14:textId="77777777" w:rsidR="00672DB2" w:rsidRPr="005C2B6A" w:rsidRDefault="00672DB2" w:rsidP="006A52E5">
            <w:r w:rsidRPr="005C2B6A">
              <w:t>Muz1_U04</w:t>
            </w:r>
          </w:p>
          <w:p w14:paraId="6F15AFFE" w14:textId="77777777" w:rsidR="00672DB2" w:rsidRPr="005C2B6A" w:rsidRDefault="00672DB2" w:rsidP="006A52E5">
            <w:r w:rsidRPr="005C2B6A">
              <w:t>Muz1_U06</w:t>
            </w:r>
          </w:p>
          <w:p w14:paraId="2E0D9AA3" w14:textId="77777777" w:rsidR="00672DB2" w:rsidRPr="005C2B6A" w:rsidRDefault="00672DB2" w:rsidP="006A52E5">
            <w:r w:rsidRPr="005C2B6A">
              <w:t>Muz1_U07</w:t>
            </w:r>
          </w:p>
          <w:p w14:paraId="5AF23741" w14:textId="77777777" w:rsidR="00672DB2" w:rsidRPr="005C2B6A" w:rsidRDefault="00672DB2" w:rsidP="006A52E5">
            <w:r w:rsidRPr="005C2B6A">
              <w:t>Muz1_U08</w:t>
            </w:r>
          </w:p>
          <w:p w14:paraId="193EA2DD" w14:textId="77777777" w:rsidR="00672DB2" w:rsidRPr="005C2B6A" w:rsidRDefault="00672DB2" w:rsidP="006A52E5">
            <w:r w:rsidRPr="005C2B6A">
              <w:t>Muz1_U09</w:t>
            </w:r>
          </w:p>
          <w:p w14:paraId="12FAC17E" w14:textId="77777777" w:rsidR="00672DB2" w:rsidRPr="005C2B6A" w:rsidRDefault="00672DB2" w:rsidP="006A52E5">
            <w:r w:rsidRPr="005C2B6A">
              <w:t>Muz1_K01</w:t>
            </w:r>
          </w:p>
          <w:p w14:paraId="38DDC402" w14:textId="77777777" w:rsidR="00672DB2" w:rsidRPr="005C2B6A" w:rsidRDefault="00672DB2" w:rsidP="006A52E5">
            <w:r w:rsidRPr="005C2B6A">
              <w:t>Muz1_K02</w:t>
            </w:r>
          </w:p>
          <w:p w14:paraId="2EB55446" w14:textId="77777777" w:rsidR="00672DB2" w:rsidRPr="005C2B6A" w:rsidRDefault="00672DB2" w:rsidP="006A52E5">
            <w:r w:rsidRPr="005C2B6A">
              <w:t>Muz1_K03</w:t>
            </w:r>
          </w:p>
          <w:p w14:paraId="7D6EC935" w14:textId="77777777" w:rsidR="00672DB2" w:rsidRPr="005C2B6A" w:rsidRDefault="00672DB2" w:rsidP="006A52E5">
            <w:r w:rsidRPr="005C2B6A">
              <w:t>Muz1_K04</w:t>
            </w:r>
          </w:p>
          <w:p w14:paraId="1E29F6E8" w14:textId="77777777" w:rsidR="00672DB2" w:rsidRPr="005C2B6A" w:rsidRDefault="00672DB2" w:rsidP="006A52E5">
            <w:r w:rsidRPr="005C2B6A">
              <w:t>Muz1_K05</w:t>
            </w:r>
          </w:p>
          <w:p w14:paraId="4AF1F779" w14:textId="77777777" w:rsidR="00672DB2" w:rsidRPr="005C2B6A" w:rsidRDefault="00672DB2" w:rsidP="006A52E5">
            <w:r w:rsidRPr="005C2B6A">
              <w:t>Muz1_K06</w:t>
            </w:r>
          </w:p>
          <w:p w14:paraId="3FAFCAF4" w14:textId="77777777" w:rsidR="00672DB2" w:rsidRPr="005C2B6A" w:rsidRDefault="00672DB2" w:rsidP="006A52E5">
            <w:r w:rsidRPr="005C2B6A">
              <w:t>Muz1_K07</w:t>
            </w:r>
          </w:p>
        </w:tc>
        <w:tc>
          <w:tcPr>
            <w:tcW w:w="408" w:type="dxa"/>
          </w:tcPr>
          <w:p w14:paraId="5609BEFE" w14:textId="77777777" w:rsidR="00672DB2" w:rsidRPr="005C2B6A" w:rsidRDefault="00672DB2" w:rsidP="006A52E5">
            <w:r w:rsidRPr="005C2B6A">
              <w:t>5,6</w:t>
            </w:r>
          </w:p>
        </w:tc>
        <w:tc>
          <w:tcPr>
            <w:tcW w:w="992" w:type="dxa"/>
          </w:tcPr>
          <w:p w14:paraId="4EF0F3A2" w14:textId="77777777" w:rsidR="00672DB2" w:rsidRPr="005C2B6A" w:rsidRDefault="00672DB2" w:rsidP="006A52E5">
            <w:r w:rsidRPr="005C2B6A">
              <w:t xml:space="preserve">5 </w:t>
            </w:r>
          </w:p>
        </w:tc>
        <w:tc>
          <w:tcPr>
            <w:tcW w:w="580" w:type="dxa"/>
          </w:tcPr>
          <w:p w14:paraId="0CBF7422" w14:textId="77777777" w:rsidR="00672DB2" w:rsidRPr="005C2B6A" w:rsidRDefault="00672DB2" w:rsidP="006A52E5">
            <w:r w:rsidRPr="005C2B6A">
              <w:t>60</w:t>
            </w:r>
          </w:p>
          <w:p w14:paraId="27D6ED82" w14:textId="77777777" w:rsidR="00672DB2" w:rsidRPr="005C2B6A" w:rsidRDefault="00672DB2" w:rsidP="006A52E5"/>
          <w:p w14:paraId="7B624DB1" w14:textId="77777777" w:rsidR="00672DB2" w:rsidRPr="005C2B6A" w:rsidRDefault="00672DB2" w:rsidP="006A52E5"/>
          <w:p w14:paraId="054B8BB8" w14:textId="77777777" w:rsidR="00672DB2" w:rsidRPr="005C2B6A" w:rsidRDefault="00672DB2" w:rsidP="006A52E5">
            <w:r w:rsidRPr="005C2B6A">
              <w:t>60</w:t>
            </w:r>
          </w:p>
        </w:tc>
        <w:tc>
          <w:tcPr>
            <w:tcW w:w="1830" w:type="dxa"/>
          </w:tcPr>
          <w:p w14:paraId="3E3BD49B" w14:textId="77777777" w:rsidR="00672DB2" w:rsidRPr="005C2B6A" w:rsidRDefault="00672DB2" w:rsidP="006A52E5">
            <w:r w:rsidRPr="005C2B6A">
              <w:t>wykłady</w:t>
            </w:r>
          </w:p>
          <w:p w14:paraId="18581215" w14:textId="77777777" w:rsidR="00672DB2" w:rsidRPr="005C2B6A" w:rsidRDefault="00672DB2" w:rsidP="006A52E5"/>
          <w:p w14:paraId="05BA65F5" w14:textId="77777777" w:rsidR="00672DB2" w:rsidRPr="005C2B6A" w:rsidRDefault="00672DB2" w:rsidP="006A52E5"/>
          <w:p w14:paraId="5AE60F91" w14:textId="77777777" w:rsidR="00672DB2" w:rsidRPr="005C2B6A" w:rsidRDefault="00672DB2" w:rsidP="006A52E5">
            <w:r w:rsidRPr="005C2B6A">
              <w:t>ćwiczenia</w:t>
            </w:r>
          </w:p>
        </w:tc>
        <w:tc>
          <w:tcPr>
            <w:tcW w:w="1417" w:type="dxa"/>
          </w:tcPr>
          <w:p w14:paraId="46F003EB" w14:textId="77777777" w:rsidR="00672DB2" w:rsidRPr="005C2B6A" w:rsidRDefault="00672DB2" w:rsidP="006A52E5">
            <w:r w:rsidRPr="005C2B6A">
              <w:t>Zal/o</w:t>
            </w:r>
          </w:p>
          <w:p w14:paraId="00D32AD6" w14:textId="77777777" w:rsidR="00672DB2" w:rsidRPr="005C2B6A" w:rsidRDefault="00672DB2" w:rsidP="006A52E5">
            <w:r w:rsidRPr="005C2B6A">
              <w:t>Egz/o</w:t>
            </w:r>
          </w:p>
          <w:p w14:paraId="401F0CC3" w14:textId="77777777" w:rsidR="00672DB2" w:rsidRPr="005C2B6A" w:rsidRDefault="00672DB2" w:rsidP="006A52E5"/>
          <w:p w14:paraId="02397773" w14:textId="77777777" w:rsidR="00672DB2" w:rsidRPr="005C2B6A" w:rsidRDefault="00672DB2" w:rsidP="006A52E5">
            <w:r w:rsidRPr="005C2B6A">
              <w:t>Zal/o</w:t>
            </w:r>
          </w:p>
          <w:p w14:paraId="71A83737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</w:tcPr>
          <w:p w14:paraId="5D5B1AEA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</w:tcPr>
          <w:p w14:paraId="0B245D00" w14:textId="77777777" w:rsidR="00672DB2" w:rsidRPr="005C2B6A" w:rsidRDefault="00672DB2" w:rsidP="006A52E5"/>
        </w:tc>
      </w:tr>
      <w:tr w:rsidR="00672DB2" w:rsidRPr="005C2B6A" w14:paraId="48F0E622" w14:textId="77777777" w:rsidTr="006A52E5">
        <w:tc>
          <w:tcPr>
            <w:tcW w:w="3060" w:type="dxa"/>
          </w:tcPr>
          <w:p w14:paraId="4D617C09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Edukacja muzealna</w:t>
            </w:r>
          </w:p>
        </w:tc>
        <w:tc>
          <w:tcPr>
            <w:tcW w:w="1440" w:type="dxa"/>
          </w:tcPr>
          <w:p w14:paraId="2FE0343F" w14:textId="77777777" w:rsidR="00672DB2" w:rsidRPr="005C2B6A" w:rsidRDefault="00672DB2" w:rsidP="006A52E5">
            <w:r w:rsidRPr="005C2B6A">
              <w:t>Muz1_W06</w:t>
            </w:r>
          </w:p>
          <w:p w14:paraId="47411999" w14:textId="77777777" w:rsidR="00672DB2" w:rsidRPr="005C2B6A" w:rsidRDefault="00672DB2" w:rsidP="006A52E5">
            <w:r w:rsidRPr="005C2B6A">
              <w:t>Muz1_U03</w:t>
            </w:r>
          </w:p>
          <w:p w14:paraId="277FCBB7" w14:textId="77777777" w:rsidR="00672DB2" w:rsidRPr="005C2B6A" w:rsidRDefault="00672DB2" w:rsidP="006A52E5">
            <w:r w:rsidRPr="005C2B6A">
              <w:t>Muz1_U04</w:t>
            </w:r>
          </w:p>
          <w:p w14:paraId="6CB6E9BE" w14:textId="77777777" w:rsidR="00672DB2" w:rsidRPr="005C2B6A" w:rsidRDefault="00672DB2" w:rsidP="006A52E5">
            <w:r w:rsidRPr="005C2B6A">
              <w:t>Muz1_U08</w:t>
            </w:r>
          </w:p>
          <w:p w14:paraId="40321C0E" w14:textId="77777777" w:rsidR="00672DB2" w:rsidRPr="005C2B6A" w:rsidRDefault="00672DB2" w:rsidP="006A52E5">
            <w:r w:rsidRPr="005C2B6A">
              <w:t>Muz1_U09</w:t>
            </w:r>
          </w:p>
          <w:p w14:paraId="5D6B0CA4" w14:textId="77777777" w:rsidR="00672DB2" w:rsidRPr="005C2B6A" w:rsidRDefault="00672DB2" w:rsidP="006A52E5">
            <w:r w:rsidRPr="005C2B6A">
              <w:t>Muz1_U10</w:t>
            </w:r>
          </w:p>
          <w:p w14:paraId="6ED0DB53" w14:textId="77777777" w:rsidR="00672DB2" w:rsidRPr="005C2B6A" w:rsidRDefault="00672DB2" w:rsidP="006A52E5">
            <w:r w:rsidRPr="005C2B6A">
              <w:t>Muz1_K01</w:t>
            </w:r>
          </w:p>
          <w:p w14:paraId="5D7AE0A2" w14:textId="77777777" w:rsidR="00672DB2" w:rsidRPr="005C2B6A" w:rsidRDefault="00672DB2" w:rsidP="006A52E5">
            <w:r w:rsidRPr="005C2B6A">
              <w:t>Muz1_K04</w:t>
            </w:r>
          </w:p>
          <w:p w14:paraId="4E088CD4" w14:textId="77777777" w:rsidR="00672DB2" w:rsidRPr="005C2B6A" w:rsidRDefault="00672DB2" w:rsidP="006A52E5">
            <w:r w:rsidRPr="005C2B6A">
              <w:t>Muz1_K05</w:t>
            </w:r>
          </w:p>
        </w:tc>
        <w:tc>
          <w:tcPr>
            <w:tcW w:w="408" w:type="dxa"/>
          </w:tcPr>
          <w:p w14:paraId="390F8306" w14:textId="77777777" w:rsidR="00672DB2" w:rsidRPr="005C2B6A" w:rsidRDefault="00672DB2" w:rsidP="006A52E5">
            <w:r w:rsidRPr="005C2B6A">
              <w:t>5,6</w:t>
            </w:r>
          </w:p>
        </w:tc>
        <w:tc>
          <w:tcPr>
            <w:tcW w:w="992" w:type="dxa"/>
          </w:tcPr>
          <w:p w14:paraId="23224723" w14:textId="77777777" w:rsidR="00672DB2" w:rsidRPr="005C2B6A" w:rsidRDefault="00672DB2" w:rsidP="006A52E5">
            <w:r w:rsidRPr="005C2B6A">
              <w:t xml:space="preserve">5 </w:t>
            </w:r>
          </w:p>
        </w:tc>
        <w:tc>
          <w:tcPr>
            <w:tcW w:w="580" w:type="dxa"/>
          </w:tcPr>
          <w:p w14:paraId="750FC7E7" w14:textId="77777777" w:rsidR="00672DB2" w:rsidRPr="005C2B6A" w:rsidRDefault="00672DB2" w:rsidP="006A52E5">
            <w:r w:rsidRPr="005C2B6A">
              <w:t>30</w:t>
            </w:r>
          </w:p>
          <w:p w14:paraId="7974DFFA" w14:textId="77777777" w:rsidR="00672DB2" w:rsidRPr="005C2B6A" w:rsidRDefault="00672DB2" w:rsidP="006A52E5"/>
          <w:p w14:paraId="13C16BCA" w14:textId="77777777" w:rsidR="00672DB2" w:rsidRPr="005C2B6A" w:rsidRDefault="00672DB2" w:rsidP="006A52E5"/>
          <w:p w14:paraId="7E50E27F" w14:textId="77777777" w:rsidR="00672DB2" w:rsidRPr="005C2B6A" w:rsidRDefault="00672DB2" w:rsidP="006A52E5">
            <w:r w:rsidRPr="005C2B6A">
              <w:t>60</w:t>
            </w:r>
          </w:p>
        </w:tc>
        <w:tc>
          <w:tcPr>
            <w:tcW w:w="1830" w:type="dxa"/>
          </w:tcPr>
          <w:p w14:paraId="000E123C" w14:textId="77777777" w:rsidR="00672DB2" w:rsidRPr="005C2B6A" w:rsidRDefault="00672DB2" w:rsidP="006A52E5">
            <w:r w:rsidRPr="005C2B6A">
              <w:t>wykłady</w:t>
            </w:r>
          </w:p>
          <w:p w14:paraId="36DE3115" w14:textId="77777777" w:rsidR="00672DB2" w:rsidRPr="005C2B6A" w:rsidRDefault="00672DB2" w:rsidP="006A52E5"/>
          <w:p w14:paraId="050DCFB2" w14:textId="77777777" w:rsidR="00672DB2" w:rsidRPr="005C2B6A" w:rsidRDefault="00672DB2" w:rsidP="006A52E5"/>
          <w:p w14:paraId="7DE59157" w14:textId="77777777" w:rsidR="00672DB2" w:rsidRPr="005C2B6A" w:rsidRDefault="00672DB2" w:rsidP="006A52E5">
            <w:r w:rsidRPr="005C2B6A">
              <w:t>ćwiczenia</w:t>
            </w:r>
          </w:p>
        </w:tc>
        <w:tc>
          <w:tcPr>
            <w:tcW w:w="1417" w:type="dxa"/>
          </w:tcPr>
          <w:p w14:paraId="6B05A0DA" w14:textId="77777777" w:rsidR="00672DB2" w:rsidRPr="005C2B6A" w:rsidRDefault="00672DB2" w:rsidP="006A52E5">
            <w:r w:rsidRPr="005C2B6A">
              <w:t>Zal/o</w:t>
            </w:r>
          </w:p>
          <w:p w14:paraId="51F8BAEA" w14:textId="77777777" w:rsidR="00672DB2" w:rsidRPr="005C2B6A" w:rsidRDefault="00672DB2" w:rsidP="006A52E5">
            <w:r w:rsidRPr="005C2B6A">
              <w:t>Egz/o</w:t>
            </w:r>
          </w:p>
          <w:p w14:paraId="4E277641" w14:textId="77777777" w:rsidR="00672DB2" w:rsidRPr="005C2B6A" w:rsidRDefault="00672DB2" w:rsidP="006A52E5"/>
          <w:p w14:paraId="5AF06DE2" w14:textId="77777777" w:rsidR="00672DB2" w:rsidRPr="005C2B6A" w:rsidRDefault="00672DB2" w:rsidP="006A52E5">
            <w:r w:rsidRPr="005C2B6A">
              <w:t>Zal/o</w:t>
            </w:r>
          </w:p>
          <w:p w14:paraId="54B461E0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</w:tcPr>
          <w:p w14:paraId="271BA1FF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</w:tcPr>
          <w:p w14:paraId="6A228262" w14:textId="77777777" w:rsidR="00672DB2" w:rsidRPr="005C2B6A" w:rsidRDefault="00672DB2" w:rsidP="006A52E5"/>
        </w:tc>
      </w:tr>
      <w:tr w:rsidR="00672DB2" w:rsidRPr="005C2B6A" w14:paraId="07C88F39" w14:textId="77777777" w:rsidTr="006A52E5">
        <w:tc>
          <w:tcPr>
            <w:tcW w:w="3060" w:type="dxa"/>
          </w:tcPr>
          <w:p w14:paraId="5CB97BD8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Konserwacja i opieka nad zabytkami w muzeum</w:t>
            </w:r>
          </w:p>
        </w:tc>
        <w:tc>
          <w:tcPr>
            <w:tcW w:w="1440" w:type="dxa"/>
          </w:tcPr>
          <w:p w14:paraId="52D0F0F9" w14:textId="77777777" w:rsidR="00672DB2" w:rsidRPr="005C2B6A" w:rsidRDefault="00672DB2" w:rsidP="006A52E5">
            <w:r w:rsidRPr="005C2B6A">
              <w:t>Muz1_W07</w:t>
            </w:r>
          </w:p>
          <w:p w14:paraId="34B962B0" w14:textId="77777777" w:rsidR="00672DB2" w:rsidRPr="005C2B6A" w:rsidRDefault="00672DB2" w:rsidP="006A52E5">
            <w:r w:rsidRPr="005C2B6A">
              <w:t>Muz1_W08</w:t>
            </w:r>
          </w:p>
          <w:p w14:paraId="470BD8CC" w14:textId="77777777" w:rsidR="00672DB2" w:rsidRPr="005C2B6A" w:rsidRDefault="00672DB2" w:rsidP="006A52E5">
            <w:r w:rsidRPr="005C2B6A">
              <w:t>Muz1_U03</w:t>
            </w:r>
          </w:p>
          <w:p w14:paraId="2C88E24D" w14:textId="77777777" w:rsidR="00672DB2" w:rsidRPr="005C2B6A" w:rsidRDefault="00672DB2" w:rsidP="006A52E5">
            <w:r w:rsidRPr="005C2B6A">
              <w:t>Muz1_U06</w:t>
            </w:r>
          </w:p>
          <w:p w14:paraId="1A5E75CC" w14:textId="77777777" w:rsidR="00672DB2" w:rsidRPr="005C2B6A" w:rsidRDefault="00672DB2" w:rsidP="006A52E5">
            <w:r w:rsidRPr="005C2B6A">
              <w:t>Muz1_U09</w:t>
            </w:r>
          </w:p>
          <w:p w14:paraId="34D9D413" w14:textId="77777777" w:rsidR="00672DB2" w:rsidRPr="005C2B6A" w:rsidRDefault="00672DB2" w:rsidP="006A52E5">
            <w:r w:rsidRPr="005C2B6A">
              <w:t>Muz1_K01</w:t>
            </w:r>
          </w:p>
          <w:p w14:paraId="23A9A2E3" w14:textId="77777777" w:rsidR="00672DB2" w:rsidRPr="005C2B6A" w:rsidRDefault="00672DB2" w:rsidP="006A52E5">
            <w:r w:rsidRPr="005C2B6A">
              <w:t>Muz1_K02</w:t>
            </w:r>
          </w:p>
          <w:p w14:paraId="3DDAAAF8" w14:textId="77777777" w:rsidR="00672DB2" w:rsidRPr="005C2B6A" w:rsidRDefault="00672DB2" w:rsidP="006A52E5">
            <w:r w:rsidRPr="005C2B6A">
              <w:t>Muz1_K03</w:t>
            </w:r>
          </w:p>
          <w:p w14:paraId="08DDB108" w14:textId="77777777" w:rsidR="00672DB2" w:rsidRPr="005C2B6A" w:rsidRDefault="00672DB2" w:rsidP="006A52E5">
            <w:r w:rsidRPr="005C2B6A">
              <w:t>Muz1_K06</w:t>
            </w:r>
          </w:p>
        </w:tc>
        <w:tc>
          <w:tcPr>
            <w:tcW w:w="408" w:type="dxa"/>
          </w:tcPr>
          <w:p w14:paraId="3BDD3794" w14:textId="77777777" w:rsidR="00672DB2" w:rsidRPr="005C2B6A" w:rsidRDefault="00672DB2" w:rsidP="006A52E5">
            <w:r w:rsidRPr="005C2B6A">
              <w:t>5</w:t>
            </w:r>
          </w:p>
        </w:tc>
        <w:tc>
          <w:tcPr>
            <w:tcW w:w="992" w:type="dxa"/>
          </w:tcPr>
          <w:p w14:paraId="30AA0108" w14:textId="77777777" w:rsidR="00672DB2" w:rsidRPr="005C2B6A" w:rsidRDefault="00672DB2" w:rsidP="006A52E5">
            <w:r w:rsidRPr="005C2B6A">
              <w:t xml:space="preserve">4 </w:t>
            </w:r>
          </w:p>
        </w:tc>
        <w:tc>
          <w:tcPr>
            <w:tcW w:w="580" w:type="dxa"/>
          </w:tcPr>
          <w:p w14:paraId="04F668B3" w14:textId="77777777" w:rsidR="00672DB2" w:rsidRPr="005C2B6A" w:rsidRDefault="00672DB2" w:rsidP="006A52E5">
            <w:r w:rsidRPr="005C2B6A">
              <w:t>30</w:t>
            </w:r>
          </w:p>
          <w:p w14:paraId="7C1B57DE" w14:textId="77777777" w:rsidR="00672DB2" w:rsidRPr="005C2B6A" w:rsidRDefault="00672DB2" w:rsidP="006A52E5"/>
          <w:p w14:paraId="4006CC5F" w14:textId="77777777" w:rsidR="00672DB2" w:rsidRPr="005C2B6A" w:rsidRDefault="00672DB2" w:rsidP="006A52E5">
            <w:r w:rsidRPr="005C2B6A">
              <w:t>30</w:t>
            </w:r>
          </w:p>
        </w:tc>
        <w:tc>
          <w:tcPr>
            <w:tcW w:w="1830" w:type="dxa"/>
          </w:tcPr>
          <w:p w14:paraId="5FDB2191" w14:textId="77777777" w:rsidR="00672DB2" w:rsidRPr="005C2B6A" w:rsidRDefault="00672DB2" w:rsidP="006A52E5">
            <w:r w:rsidRPr="005C2B6A">
              <w:t>wykłady</w:t>
            </w:r>
          </w:p>
          <w:p w14:paraId="74A39555" w14:textId="77777777" w:rsidR="00672DB2" w:rsidRPr="005C2B6A" w:rsidRDefault="00672DB2" w:rsidP="006A52E5"/>
          <w:p w14:paraId="42A4E008" w14:textId="77777777" w:rsidR="00672DB2" w:rsidRPr="005C2B6A" w:rsidRDefault="00672DB2" w:rsidP="006A52E5">
            <w:r w:rsidRPr="005C2B6A">
              <w:t>ćwiczenia</w:t>
            </w:r>
          </w:p>
        </w:tc>
        <w:tc>
          <w:tcPr>
            <w:tcW w:w="1417" w:type="dxa"/>
          </w:tcPr>
          <w:p w14:paraId="4A335A03" w14:textId="77777777" w:rsidR="00672DB2" w:rsidRPr="005C2B6A" w:rsidRDefault="00672DB2" w:rsidP="006A52E5">
            <w:r w:rsidRPr="005C2B6A">
              <w:t>Egz/o</w:t>
            </w:r>
          </w:p>
          <w:p w14:paraId="2F110D64" w14:textId="77777777" w:rsidR="00672DB2" w:rsidRPr="005C2B6A" w:rsidRDefault="00672DB2" w:rsidP="006A52E5"/>
          <w:p w14:paraId="3C3B892C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</w:tcPr>
          <w:p w14:paraId="530A40A3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</w:tcPr>
          <w:p w14:paraId="4B5E9D62" w14:textId="77777777" w:rsidR="00672DB2" w:rsidRPr="005C2B6A" w:rsidRDefault="00672DB2" w:rsidP="006A52E5"/>
        </w:tc>
      </w:tr>
      <w:tr w:rsidR="00672DB2" w:rsidRPr="005C2B6A" w14:paraId="5C72B444" w14:textId="77777777" w:rsidTr="006A52E5">
        <w:tc>
          <w:tcPr>
            <w:tcW w:w="3060" w:type="dxa"/>
          </w:tcPr>
          <w:p w14:paraId="342B3049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Wystawiennictwo</w:t>
            </w:r>
          </w:p>
          <w:p w14:paraId="77E82B4B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20D1E717" w14:textId="77777777" w:rsidR="00672DB2" w:rsidRPr="005C2B6A" w:rsidRDefault="00672DB2" w:rsidP="006A52E5">
            <w:r w:rsidRPr="005C2B6A">
              <w:t>Muz1_W07</w:t>
            </w:r>
          </w:p>
          <w:p w14:paraId="2F9B2729" w14:textId="77777777" w:rsidR="00672DB2" w:rsidRPr="005C2B6A" w:rsidRDefault="00672DB2" w:rsidP="006A52E5">
            <w:r w:rsidRPr="005C2B6A">
              <w:t>Muz1_W08</w:t>
            </w:r>
          </w:p>
          <w:p w14:paraId="6E3A2682" w14:textId="77777777" w:rsidR="00672DB2" w:rsidRPr="005C2B6A" w:rsidRDefault="00672DB2" w:rsidP="006A52E5">
            <w:r w:rsidRPr="005C2B6A">
              <w:t>Muz1_W09</w:t>
            </w:r>
          </w:p>
          <w:p w14:paraId="47E44888" w14:textId="77777777" w:rsidR="00672DB2" w:rsidRPr="005C2B6A" w:rsidRDefault="00672DB2" w:rsidP="006A52E5">
            <w:r w:rsidRPr="005C2B6A">
              <w:t>Muz1_U03</w:t>
            </w:r>
          </w:p>
          <w:p w14:paraId="1BBF5443" w14:textId="77777777" w:rsidR="00672DB2" w:rsidRPr="005C2B6A" w:rsidRDefault="00672DB2" w:rsidP="006A52E5">
            <w:r w:rsidRPr="005C2B6A">
              <w:t>Muz1_U04</w:t>
            </w:r>
          </w:p>
          <w:p w14:paraId="1610536D" w14:textId="77777777" w:rsidR="00672DB2" w:rsidRPr="005C2B6A" w:rsidRDefault="00672DB2" w:rsidP="006A52E5">
            <w:r w:rsidRPr="005C2B6A">
              <w:t>Muz1_U05</w:t>
            </w:r>
          </w:p>
          <w:p w14:paraId="0B5D4236" w14:textId="77777777" w:rsidR="00672DB2" w:rsidRPr="005C2B6A" w:rsidRDefault="00672DB2" w:rsidP="006A52E5">
            <w:r w:rsidRPr="005C2B6A">
              <w:t>Muz1_U06</w:t>
            </w:r>
          </w:p>
          <w:p w14:paraId="13C1BB48" w14:textId="77777777" w:rsidR="00672DB2" w:rsidRPr="005C2B6A" w:rsidRDefault="00672DB2" w:rsidP="006A52E5">
            <w:r w:rsidRPr="005C2B6A">
              <w:t>Muz1_U07</w:t>
            </w:r>
          </w:p>
          <w:p w14:paraId="0A3A6C56" w14:textId="77777777" w:rsidR="00672DB2" w:rsidRPr="005C2B6A" w:rsidRDefault="00672DB2" w:rsidP="006A52E5">
            <w:r w:rsidRPr="005C2B6A">
              <w:t>Muz1_K01</w:t>
            </w:r>
          </w:p>
          <w:p w14:paraId="7E5AD50A" w14:textId="77777777" w:rsidR="00672DB2" w:rsidRPr="005C2B6A" w:rsidRDefault="00672DB2" w:rsidP="006A52E5">
            <w:r w:rsidRPr="005C2B6A">
              <w:t>Muz1_K04</w:t>
            </w:r>
          </w:p>
          <w:p w14:paraId="7DABCA81" w14:textId="77777777" w:rsidR="00672DB2" w:rsidRPr="005C2B6A" w:rsidRDefault="00672DB2" w:rsidP="006A52E5">
            <w:r w:rsidRPr="005C2B6A">
              <w:t>Muz1_K05</w:t>
            </w:r>
          </w:p>
          <w:p w14:paraId="4284AA07" w14:textId="77777777" w:rsidR="00672DB2" w:rsidRPr="005C2B6A" w:rsidRDefault="00672DB2" w:rsidP="006A52E5">
            <w:r w:rsidRPr="005C2B6A">
              <w:t>Muz1_K06</w:t>
            </w:r>
          </w:p>
          <w:p w14:paraId="767BAF6C" w14:textId="77777777" w:rsidR="00672DB2" w:rsidRPr="005C2B6A" w:rsidRDefault="00672DB2" w:rsidP="006A52E5">
            <w:r w:rsidRPr="005C2B6A">
              <w:t>Muz1_K07</w:t>
            </w:r>
          </w:p>
        </w:tc>
        <w:tc>
          <w:tcPr>
            <w:tcW w:w="408" w:type="dxa"/>
          </w:tcPr>
          <w:p w14:paraId="0205BD1F" w14:textId="77777777" w:rsidR="00672DB2" w:rsidRPr="005C2B6A" w:rsidRDefault="00672DB2" w:rsidP="006A52E5">
            <w:r w:rsidRPr="005C2B6A">
              <w:t>5,6</w:t>
            </w:r>
          </w:p>
        </w:tc>
        <w:tc>
          <w:tcPr>
            <w:tcW w:w="992" w:type="dxa"/>
          </w:tcPr>
          <w:p w14:paraId="3134FD8B" w14:textId="77777777" w:rsidR="00672DB2" w:rsidRPr="005C2B6A" w:rsidRDefault="00672DB2" w:rsidP="006A52E5">
            <w:r w:rsidRPr="005C2B6A">
              <w:t xml:space="preserve">5 </w:t>
            </w:r>
          </w:p>
        </w:tc>
        <w:tc>
          <w:tcPr>
            <w:tcW w:w="580" w:type="dxa"/>
          </w:tcPr>
          <w:p w14:paraId="58EF8893" w14:textId="77777777" w:rsidR="00672DB2" w:rsidRPr="005C2B6A" w:rsidRDefault="00672DB2" w:rsidP="006A52E5">
            <w:r w:rsidRPr="005C2B6A">
              <w:t>30</w:t>
            </w:r>
          </w:p>
          <w:p w14:paraId="78576064" w14:textId="77777777" w:rsidR="00672DB2" w:rsidRPr="005C2B6A" w:rsidRDefault="00672DB2" w:rsidP="006A52E5"/>
          <w:p w14:paraId="4B19D93C" w14:textId="77777777" w:rsidR="00672DB2" w:rsidRPr="005C2B6A" w:rsidRDefault="00672DB2" w:rsidP="006A52E5"/>
          <w:p w14:paraId="39AFA4D8" w14:textId="77777777" w:rsidR="00672DB2" w:rsidRPr="005C2B6A" w:rsidRDefault="00672DB2" w:rsidP="006A52E5">
            <w:r w:rsidRPr="005C2B6A">
              <w:t>60</w:t>
            </w:r>
          </w:p>
          <w:p w14:paraId="2253C857" w14:textId="77777777" w:rsidR="00672DB2" w:rsidRPr="005C2B6A" w:rsidRDefault="00672DB2" w:rsidP="006A52E5"/>
          <w:p w14:paraId="03396B3B" w14:textId="77777777" w:rsidR="00672DB2" w:rsidRPr="005C2B6A" w:rsidRDefault="00672DB2" w:rsidP="006A52E5"/>
          <w:p w14:paraId="4CD35DB2" w14:textId="77777777" w:rsidR="00672DB2" w:rsidRPr="005C2B6A" w:rsidRDefault="00672DB2" w:rsidP="006A52E5">
            <w:r w:rsidRPr="005C2B6A">
              <w:t>60</w:t>
            </w:r>
          </w:p>
        </w:tc>
        <w:tc>
          <w:tcPr>
            <w:tcW w:w="1830" w:type="dxa"/>
          </w:tcPr>
          <w:p w14:paraId="63BE5666" w14:textId="77777777" w:rsidR="00672DB2" w:rsidRPr="005C2B6A" w:rsidRDefault="00672DB2" w:rsidP="006A52E5">
            <w:r w:rsidRPr="005C2B6A">
              <w:t>wykłady</w:t>
            </w:r>
          </w:p>
          <w:p w14:paraId="180564A5" w14:textId="77777777" w:rsidR="00672DB2" w:rsidRPr="005C2B6A" w:rsidRDefault="00672DB2" w:rsidP="006A52E5"/>
          <w:p w14:paraId="21F2BC66" w14:textId="77777777" w:rsidR="00672DB2" w:rsidRPr="005C2B6A" w:rsidRDefault="00672DB2" w:rsidP="006A52E5"/>
          <w:p w14:paraId="78326034" w14:textId="77777777" w:rsidR="00672DB2" w:rsidRPr="005C2B6A" w:rsidRDefault="00672DB2" w:rsidP="006A52E5">
            <w:r w:rsidRPr="005C2B6A">
              <w:t>ćwiczenia</w:t>
            </w:r>
          </w:p>
          <w:p w14:paraId="3FA1B236" w14:textId="77777777" w:rsidR="00672DB2" w:rsidRPr="005C2B6A" w:rsidRDefault="00672DB2" w:rsidP="006A52E5"/>
          <w:p w14:paraId="393E9D41" w14:textId="77777777" w:rsidR="00672DB2" w:rsidRPr="005C2B6A" w:rsidRDefault="00672DB2" w:rsidP="006A52E5"/>
          <w:p w14:paraId="3223A613" w14:textId="77777777" w:rsidR="00672DB2" w:rsidRPr="005C2B6A" w:rsidRDefault="00672DB2" w:rsidP="006A52E5"/>
          <w:p w14:paraId="1CA6EA1E" w14:textId="77777777" w:rsidR="00672DB2" w:rsidRPr="005C2B6A" w:rsidRDefault="00672DB2" w:rsidP="006A52E5">
            <w:r w:rsidRPr="005C2B6A">
              <w:t>ćwiczenia terenowe</w:t>
            </w:r>
          </w:p>
        </w:tc>
        <w:tc>
          <w:tcPr>
            <w:tcW w:w="1417" w:type="dxa"/>
          </w:tcPr>
          <w:p w14:paraId="4A7031C0" w14:textId="77777777" w:rsidR="00672DB2" w:rsidRPr="005C2B6A" w:rsidRDefault="00672DB2" w:rsidP="006A52E5">
            <w:r w:rsidRPr="005C2B6A">
              <w:t>Zal/o</w:t>
            </w:r>
          </w:p>
          <w:p w14:paraId="4D317D13" w14:textId="77777777" w:rsidR="00672DB2" w:rsidRPr="005C2B6A" w:rsidRDefault="00672DB2" w:rsidP="006A52E5">
            <w:r w:rsidRPr="005C2B6A">
              <w:t>Egz/o</w:t>
            </w:r>
          </w:p>
          <w:p w14:paraId="7E981212" w14:textId="77777777" w:rsidR="00672DB2" w:rsidRPr="005C2B6A" w:rsidRDefault="00672DB2" w:rsidP="006A52E5"/>
          <w:p w14:paraId="2AFA4A61" w14:textId="77777777" w:rsidR="00672DB2" w:rsidRPr="005C2B6A" w:rsidRDefault="00672DB2" w:rsidP="006A52E5">
            <w:r w:rsidRPr="005C2B6A">
              <w:t>Zal/o</w:t>
            </w:r>
          </w:p>
          <w:p w14:paraId="5F043F3B" w14:textId="77777777" w:rsidR="00672DB2" w:rsidRPr="005C2B6A" w:rsidRDefault="00672DB2" w:rsidP="006A52E5">
            <w:r w:rsidRPr="005C2B6A">
              <w:t>Zal/o</w:t>
            </w:r>
          </w:p>
          <w:p w14:paraId="40FAAC06" w14:textId="77777777" w:rsidR="00672DB2" w:rsidRPr="005C2B6A" w:rsidRDefault="00672DB2" w:rsidP="006A52E5"/>
          <w:p w14:paraId="6BA64A1A" w14:textId="77777777" w:rsidR="00672DB2" w:rsidRPr="005C2B6A" w:rsidRDefault="00672DB2" w:rsidP="006A52E5"/>
          <w:p w14:paraId="6575C52C" w14:textId="77777777" w:rsidR="00672DB2" w:rsidRPr="005C2B6A" w:rsidRDefault="00672DB2" w:rsidP="006A52E5">
            <w:r w:rsidRPr="005C2B6A">
              <w:t>Zal/o</w:t>
            </w:r>
          </w:p>
          <w:p w14:paraId="721A2164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</w:tcPr>
          <w:p w14:paraId="6F7FF58F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</w:tcPr>
          <w:p w14:paraId="1AFC4F16" w14:textId="77777777" w:rsidR="00672DB2" w:rsidRPr="005C2B6A" w:rsidRDefault="00672DB2" w:rsidP="006A52E5"/>
        </w:tc>
      </w:tr>
      <w:tr w:rsidR="00672DB2" w:rsidRPr="005C2B6A" w14:paraId="4832A508" w14:textId="77777777" w:rsidTr="006A52E5">
        <w:tc>
          <w:tcPr>
            <w:tcW w:w="3060" w:type="dxa"/>
          </w:tcPr>
          <w:p w14:paraId="377A742A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Zarządzanie muzeum</w:t>
            </w:r>
          </w:p>
          <w:p w14:paraId="6FC73277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47E7FCCF" w14:textId="77777777" w:rsidR="00672DB2" w:rsidRPr="005C2B6A" w:rsidRDefault="00672DB2" w:rsidP="006A52E5">
            <w:r w:rsidRPr="005C2B6A">
              <w:t>Muz1_W07</w:t>
            </w:r>
          </w:p>
          <w:p w14:paraId="29DA7B86" w14:textId="77777777" w:rsidR="00672DB2" w:rsidRPr="005C2B6A" w:rsidRDefault="00672DB2" w:rsidP="006A52E5">
            <w:r w:rsidRPr="005C2B6A">
              <w:t>Muz1_W08</w:t>
            </w:r>
          </w:p>
          <w:p w14:paraId="3DC193DA" w14:textId="77777777" w:rsidR="00672DB2" w:rsidRPr="005C2B6A" w:rsidRDefault="00672DB2" w:rsidP="006A52E5">
            <w:r w:rsidRPr="005C2B6A">
              <w:t>Muz1_W09</w:t>
            </w:r>
          </w:p>
          <w:p w14:paraId="4651F9AC" w14:textId="77777777" w:rsidR="00672DB2" w:rsidRPr="005C2B6A" w:rsidRDefault="00672DB2" w:rsidP="006A52E5">
            <w:r w:rsidRPr="005C2B6A">
              <w:lastRenderedPageBreak/>
              <w:t>Muz1_U03</w:t>
            </w:r>
          </w:p>
          <w:p w14:paraId="51E40F67" w14:textId="77777777" w:rsidR="00672DB2" w:rsidRPr="005C2B6A" w:rsidRDefault="00672DB2" w:rsidP="006A52E5">
            <w:r w:rsidRPr="005C2B6A">
              <w:t>Muz1_U04</w:t>
            </w:r>
          </w:p>
          <w:p w14:paraId="352FCD0B" w14:textId="77777777" w:rsidR="00672DB2" w:rsidRPr="005C2B6A" w:rsidRDefault="00672DB2" w:rsidP="006A52E5">
            <w:r w:rsidRPr="005C2B6A">
              <w:t>Muz1_U05</w:t>
            </w:r>
          </w:p>
          <w:p w14:paraId="05D9E4AF" w14:textId="77777777" w:rsidR="00672DB2" w:rsidRPr="005C2B6A" w:rsidRDefault="00672DB2" w:rsidP="006A52E5">
            <w:r w:rsidRPr="005C2B6A">
              <w:t>Muz1_U08</w:t>
            </w:r>
          </w:p>
          <w:p w14:paraId="1326BE35" w14:textId="77777777" w:rsidR="00672DB2" w:rsidRPr="005C2B6A" w:rsidRDefault="00672DB2" w:rsidP="006A52E5">
            <w:r w:rsidRPr="005C2B6A">
              <w:t>Muz1_U09</w:t>
            </w:r>
          </w:p>
          <w:p w14:paraId="505BA64F" w14:textId="77777777" w:rsidR="00672DB2" w:rsidRPr="005C2B6A" w:rsidRDefault="00672DB2" w:rsidP="006A52E5">
            <w:r w:rsidRPr="005C2B6A">
              <w:t>Muz1_U10</w:t>
            </w:r>
          </w:p>
          <w:p w14:paraId="6708013C" w14:textId="77777777" w:rsidR="00672DB2" w:rsidRPr="005C2B6A" w:rsidRDefault="00672DB2" w:rsidP="006A52E5">
            <w:r w:rsidRPr="005C2B6A">
              <w:t>Muz1_K01</w:t>
            </w:r>
          </w:p>
          <w:p w14:paraId="39244126" w14:textId="77777777" w:rsidR="00672DB2" w:rsidRPr="005C2B6A" w:rsidRDefault="00672DB2" w:rsidP="006A52E5">
            <w:r w:rsidRPr="005C2B6A">
              <w:t>Muz1_K02</w:t>
            </w:r>
          </w:p>
          <w:p w14:paraId="3EE42D4A" w14:textId="77777777" w:rsidR="00672DB2" w:rsidRPr="005C2B6A" w:rsidRDefault="00672DB2" w:rsidP="006A52E5">
            <w:r w:rsidRPr="005C2B6A">
              <w:t>Muz1_K03</w:t>
            </w:r>
          </w:p>
          <w:p w14:paraId="52AA4B98" w14:textId="77777777" w:rsidR="00672DB2" w:rsidRPr="005C2B6A" w:rsidRDefault="00672DB2" w:rsidP="006A52E5">
            <w:r w:rsidRPr="005C2B6A">
              <w:t>Muz1_K04</w:t>
            </w:r>
          </w:p>
          <w:p w14:paraId="6A22ECA5" w14:textId="77777777" w:rsidR="00672DB2" w:rsidRPr="005C2B6A" w:rsidRDefault="00672DB2" w:rsidP="006A52E5">
            <w:r w:rsidRPr="005C2B6A">
              <w:t>Muz1_K05</w:t>
            </w:r>
          </w:p>
          <w:p w14:paraId="58DD5B65" w14:textId="77777777" w:rsidR="00672DB2" w:rsidRPr="005C2B6A" w:rsidRDefault="00672DB2" w:rsidP="006A52E5">
            <w:r w:rsidRPr="005C2B6A">
              <w:t>Muz1_K06</w:t>
            </w:r>
          </w:p>
          <w:p w14:paraId="3F080948" w14:textId="77777777" w:rsidR="00672DB2" w:rsidRPr="005C2B6A" w:rsidRDefault="00672DB2" w:rsidP="006A52E5">
            <w:r w:rsidRPr="005C2B6A">
              <w:t>Muz1_K07</w:t>
            </w:r>
          </w:p>
        </w:tc>
        <w:tc>
          <w:tcPr>
            <w:tcW w:w="408" w:type="dxa"/>
          </w:tcPr>
          <w:p w14:paraId="3258F5F6" w14:textId="77777777" w:rsidR="00672DB2" w:rsidRPr="005C2B6A" w:rsidRDefault="00672DB2" w:rsidP="006A52E5">
            <w:r w:rsidRPr="005C2B6A">
              <w:lastRenderedPageBreak/>
              <w:t>5,6</w:t>
            </w:r>
          </w:p>
        </w:tc>
        <w:tc>
          <w:tcPr>
            <w:tcW w:w="992" w:type="dxa"/>
          </w:tcPr>
          <w:p w14:paraId="19E099F0" w14:textId="77777777" w:rsidR="00672DB2" w:rsidRPr="005C2B6A" w:rsidRDefault="00672DB2" w:rsidP="006A52E5">
            <w:r w:rsidRPr="005C2B6A">
              <w:t xml:space="preserve">4 </w:t>
            </w:r>
          </w:p>
        </w:tc>
        <w:tc>
          <w:tcPr>
            <w:tcW w:w="580" w:type="dxa"/>
          </w:tcPr>
          <w:p w14:paraId="587E4F2C" w14:textId="77777777" w:rsidR="00672DB2" w:rsidRPr="005C2B6A" w:rsidRDefault="00672DB2" w:rsidP="006A52E5">
            <w:r w:rsidRPr="005C2B6A">
              <w:t>60</w:t>
            </w:r>
          </w:p>
          <w:p w14:paraId="00B033AA" w14:textId="77777777" w:rsidR="00672DB2" w:rsidRPr="005C2B6A" w:rsidRDefault="00672DB2" w:rsidP="006A52E5"/>
          <w:p w14:paraId="02BAAAB9" w14:textId="77777777" w:rsidR="00672DB2" w:rsidRPr="005C2B6A" w:rsidRDefault="00672DB2" w:rsidP="006A52E5"/>
          <w:p w14:paraId="4E3423E5" w14:textId="77777777" w:rsidR="00672DB2" w:rsidRPr="005C2B6A" w:rsidRDefault="00672DB2" w:rsidP="006A52E5">
            <w:r w:rsidRPr="005C2B6A">
              <w:lastRenderedPageBreak/>
              <w:t>60</w:t>
            </w:r>
          </w:p>
        </w:tc>
        <w:tc>
          <w:tcPr>
            <w:tcW w:w="1830" w:type="dxa"/>
          </w:tcPr>
          <w:p w14:paraId="4151DF5E" w14:textId="77777777" w:rsidR="00672DB2" w:rsidRPr="005C2B6A" w:rsidRDefault="00672DB2" w:rsidP="006A52E5">
            <w:r w:rsidRPr="005C2B6A">
              <w:lastRenderedPageBreak/>
              <w:t>wykłady</w:t>
            </w:r>
          </w:p>
          <w:p w14:paraId="7CF2FC33" w14:textId="77777777" w:rsidR="00672DB2" w:rsidRPr="005C2B6A" w:rsidRDefault="00672DB2" w:rsidP="006A52E5"/>
          <w:p w14:paraId="10C235AE" w14:textId="77777777" w:rsidR="00672DB2" w:rsidRPr="005C2B6A" w:rsidRDefault="00672DB2" w:rsidP="006A52E5"/>
          <w:p w14:paraId="0591FF26" w14:textId="77777777" w:rsidR="00672DB2" w:rsidRPr="005C2B6A" w:rsidRDefault="00672DB2" w:rsidP="006A52E5">
            <w:r w:rsidRPr="005C2B6A">
              <w:lastRenderedPageBreak/>
              <w:t>ćwiczenia</w:t>
            </w:r>
          </w:p>
        </w:tc>
        <w:tc>
          <w:tcPr>
            <w:tcW w:w="1417" w:type="dxa"/>
          </w:tcPr>
          <w:p w14:paraId="4CF60B5A" w14:textId="77777777" w:rsidR="00672DB2" w:rsidRPr="005C2B6A" w:rsidRDefault="00672DB2" w:rsidP="006A52E5">
            <w:r w:rsidRPr="005C2B6A">
              <w:lastRenderedPageBreak/>
              <w:t>Zal/o</w:t>
            </w:r>
          </w:p>
          <w:p w14:paraId="161E5E87" w14:textId="77777777" w:rsidR="00672DB2" w:rsidRPr="005C2B6A" w:rsidRDefault="00672DB2" w:rsidP="006A52E5">
            <w:r w:rsidRPr="005C2B6A">
              <w:t>Egz/o</w:t>
            </w:r>
          </w:p>
          <w:p w14:paraId="261D2AED" w14:textId="77777777" w:rsidR="00672DB2" w:rsidRPr="005C2B6A" w:rsidRDefault="00672DB2" w:rsidP="006A52E5"/>
          <w:p w14:paraId="48047D52" w14:textId="77777777" w:rsidR="00672DB2" w:rsidRPr="005C2B6A" w:rsidRDefault="00672DB2" w:rsidP="006A52E5">
            <w:r w:rsidRPr="005C2B6A">
              <w:lastRenderedPageBreak/>
              <w:t>Zal/o</w:t>
            </w:r>
          </w:p>
          <w:p w14:paraId="6F48879B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</w:tcPr>
          <w:p w14:paraId="4C8736D3" w14:textId="77777777" w:rsidR="00672DB2" w:rsidRPr="005C2B6A" w:rsidRDefault="00672DB2" w:rsidP="006A52E5">
            <w:r w:rsidRPr="005C2B6A">
              <w:lastRenderedPageBreak/>
              <w:t>TAK</w:t>
            </w:r>
          </w:p>
        </w:tc>
        <w:tc>
          <w:tcPr>
            <w:tcW w:w="402" w:type="dxa"/>
          </w:tcPr>
          <w:p w14:paraId="7A4F1DAE" w14:textId="77777777" w:rsidR="00672DB2" w:rsidRPr="005C2B6A" w:rsidRDefault="00672DB2" w:rsidP="006A52E5"/>
        </w:tc>
      </w:tr>
      <w:tr w:rsidR="00672DB2" w:rsidRPr="005C2B6A" w14:paraId="378B952A" w14:textId="77777777" w:rsidTr="006A52E5">
        <w:tc>
          <w:tcPr>
            <w:tcW w:w="3060" w:type="dxa"/>
          </w:tcPr>
          <w:p w14:paraId="59F1F175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Techniki cyfrowe i internetowe</w:t>
            </w:r>
          </w:p>
          <w:p w14:paraId="31C8EF45" w14:textId="77777777" w:rsidR="00672DB2" w:rsidRPr="005C2B6A" w:rsidRDefault="00672DB2" w:rsidP="006A52E5">
            <w:pPr>
              <w:rPr>
                <w:b/>
              </w:rPr>
            </w:pPr>
          </w:p>
          <w:p w14:paraId="048FF4C6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21AE0714" w14:textId="77777777" w:rsidR="00672DB2" w:rsidRPr="005C2B6A" w:rsidRDefault="00672DB2" w:rsidP="006A52E5">
            <w:r w:rsidRPr="005C2B6A">
              <w:t>Muz1_W07</w:t>
            </w:r>
          </w:p>
          <w:p w14:paraId="2C52581E" w14:textId="77777777" w:rsidR="00672DB2" w:rsidRPr="005C2B6A" w:rsidRDefault="00672DB2" w:rsidP="006A52E5">
            <w:r w:rsidRPr="005C2B6A">
              <w:t>Muz1_W08</w:t>
            </w:r>
          </w:p>
          <w:p w14:paraId="6E0B462C" w14:textId="77777777" w:rsidR="00672DB2" w:rsidRPr="005C2B6A" w:rsidRDefault="00672DB2" w:rsidP="006A52E5">
            <w:r w:rsidRPr="005C2B6A">
              <w:t>Muz1_W10</w:t>
            </w:r>
          </w:p>
          <w:p w14:paraId="418FE691" w14:textId="77777777" w:rsidR="00672DB2" w:rsidRPr="005C2B6A" w:rsidRDefault="00672DB2" w:rsidP="006A52E5">
            <w:r w:rsidRPr="005C2B6A">
              <w:t>Muz1_W12</w:t>
            </w:r>
          </w:p>
          <w:p w14:paraId="488D27C2" w14:textId="77777777" w:rsidR="00672DB2" w:rsidRPr="005C2B6A" w:rsidRDefault="00672DB2" w:rsidP="006A52E5">
            <w:r w:rsidRPr="005C2B6A">
              <w:t>Muz1_U03</w:t>
            </w:r>
          </w:p>
          <w:p w14:paraId="6A3B2A92" w14:textId="77777777" w:rsidR="00672DB2" w:rsidRPr="005C2B6A" w:rsidRDefault="00672DB2" w:rsidP="006A52E5">
            <w:r w:rsidRPr="005C2B6A">
              <w:t>Muz1_K04</w:t>
            </w:r>
          </w:p>
        </w:tc>
        <w:tc>
          <w:tcPr>
            <w:tcW w:w="408" w:type="dxa"/>
          </w:tcPr>
          <w:p w14:paraId="7ADD0EDC" w14:textId="77777777" w:rsidR="00672DB2" w:rsidRPr="005C2B6A" w:rsidRDefault="00672DB2" w:rsidP="006A52E5">
            <w:r w:rsidRPr="005C2B6A">
              <w:t>5,6</w:t>
            </w:r>
          </w:p>
        </w:tc>
        <w:tc>
          <w:tcPr>
            <w:tcW w:w="992" w:type="dxa"/>
          </w:tcPr>
          <w:p w14:paraId="0D8FF660" w14:textId="77777777" w:rsidR="00672DB2" w:rsidRPr="005C2B6A" w:rsidRDefault="00672DB2" w:rsidP="006A52E5">
            <w:r w:rsidRPr="005C2B6A">
              <w:t>5</w:t>
            </w:r>
          </w:p>
        </w:tc>
        <w:tc>
          <w:tcPr>
            <w:tcW w:w="580" w:type="dxa"/>
          </w:tcPr>
          <w:p w14:paraId="66EB7C71" w14:textId="77777777" w:rsidR="00672DB2" w:rsidRPr="005C2B6A" w:rsidRDefault="00672DB2" w:rsidP="006A52E5">
            <w:r w:rsidRPr="005C2B6A">
              <w:t>60</w:t>
            </w:r>
          </w:p>
          <w:p w14:paraId="7311E466" w14:textId="77777777" w:rsidR="00672DB2" w:rsidRPr="005C2B6A" w:rsidRDefault="00672DB2" w:rsidP="006A52E5"/>
          <w:p w14:paraId="107405BC" w14:textId="77777777" w:rsidR="00672DB2" w:rsidRPr="005C2B6A" w:rsidRDefault="00672DB2" w:rsidP="006A52E5">
            <w:r w:rsidRPr="005C2B6A">
              <w:t>60</w:t>
            </w:r>
          </w:p>
        </w:tc>
        <w:tc>
          <w:tcPr>
            <w:tcW w:w="1830" w:type="dxa"/>
          </w:tcPr>
          <w:p w14:paraId="4E0CA755" w14:textId="77777777" w:rsidR="00672DB2" w:rsidRPr="005C2B6A" w:rsidRDefault="00672DB2" w:rsidP="006A52E5">
            <w:r w:rsidRPr="005C2B6A">
              <w:t>wykłady</w:t>
            </w:r>
          </w:p>
          <w:p w14:paraId="567C3DE5" w14:textId="77777777" w:rsidR="00672DB2" w:rsidRPr="005C2B6A" w:rsidRDefault="00672DB2" w:rsidP="006A52E5"/>
          <w:p w14:paraId="775F681C" w14:textId="77777777" w:rsidR="00672DB2" w:rsidRPr="005C2B6A" w:rsidRDefault="00672DB2" w:rsidP="006A52E5">
            <w:r w:rsidRPr="005C2B6A">
              <w:t>ćwiczenia</w:t>
            </w:r>
          </w:p>
        </w:tc>
        <w:tc>
          <w:tcPr>
            <w:tcW w:w="1417" w:type="dxa"/>
          </w:tcPr>
          <w:p w14:paraId="2229E5EC" w14:textId="77777777" w:rsidR="00672DB2" w:rsidRPr="005C2B6A" w:rsidRDefault="00672DB2" w:rsidP="006A52E5">
            <w:r w:rsidRPr="005C2B6A">
              <w:t>Egzamin</w:t>
            </w:r>
          </w:p>
          <w:p w14:paraId="3C664A01" w14:textId="77777777" w:rsidR="00672DB2" w:rsidRPr="005C2B6A" w:rsidRDefault="00672DB2" w:rsidP="006A52E5"/>
          <w:p w14:paraId="3B31D5D7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</w:tcPr>
          <w:p w14:paraId="01E56BE8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</w:tcPr>
          <w:p w14:paraId="59694BBE" w14:textId="77777777" w:rsidR="00672DB2" w:rsidRPr="005C2B6A" w:rsidRDefault="00672DB2" w:rsidP="006A52E5"/>
        </w:tc>
      </w:tr>
      <w:tr w:rsidR="00672DB2" w:rsidRPr="005C2B6A" w14:paraId="30EFCADB" w14:textId="77777777" w:rsidTr="006A52E5">
        <w:tc>
          <w:tcPr>
            <w:tcW w:w="3060" w:type="dxa"/>
            <w:shd w:val="clear" w:color="auto" w:fill="FFFFFF" w:themeFill="background1"/>
          </w:tcPr>
          <w:p w14:paraId="00E62E46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 xml:space="preserve">Konwersatorium do wyboru </w:t>
            </w:r>
          </w:p>
          <w:p w14:paraId="1989E7E2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A918246" w14:textId="77777777" w:rsidR="00672DB2" w:rsidRPr="005C2B6A" w:rsidRDefault="00672DB2" w:rsidP="006A52E5"/>
        </w:tc>
        <w:tc>
          <w:tcPr>
            <w:tcW w:w="408" w:type="dxa"/>
            <w:shd w:val="clear" w:color="auto" w:fill="FFFFFF" w:themeFill="background1"/>
          </w:tcPr>
          <w:p w14:paraId="1B3F8D1D" w14:textId="77777777" w:rsidR="00672DB2" w:rsidRPr="005C2B6A" w:rsidRDefault="00672DB2" w:rsidP="006A52E5">
            <w:r w:rsidRPr="005C2B6A">
              <w:t>5,6</w:t>
            </w:r>
          </w:p>
        </w:tc>
        <w:tc>
          <w:tcPr>
            <w:tcW w:w="992" w:type="dxa"/>
            <w:shd w:val="clear" w:color="auto" w:fill="FFFFFF" w:themeFill="background1"/>
          </w:tcPr>
          <w:p w14:paraId="70154CE0" w14:textId="77777777" w:rsidR="00672DB2" w:rsidRPr="005C2B6A" w:rsidRDefault="00672DB2" w:rsidP="006A52E5">
            <w:r w:rsidRPr="005C2B6A">
              <w:t xml:space="preserve">6 </w:t>
            </w:r>
          </w:p>
        </w:tc>
        <w:tc>
          <w:tcPr>
            <w:tcW w:w="580" w:type="dxa"/>
            <w:shd w:val="clear" w:color="auto" w:fill="FFFFFF" w:themeFill="background1"/>
          </w:tcPr>
          <w:p w14:paraId="7C33282E" w14:textId="77777777" w:rsidR="00672DB2" w:rsidRPr="005C2B6A" w:rsidRDefault="00672DB2" w:rsidP="006A52E5">
            <w:r w:rsidRPr="005C2B6A">
              <w:t>60</w:t>
            </w:r>
          </w:p>
        </w:tc>
        <w:tc>
          <w:tcPr>
            <w:tcW w:w="1830" w:type="dxa"/>
            <w:shd w:val="clear" w:color="auto" w:fill="FFFFFF" w:themeFill="background1"/>
          </w:tcPr>
          <w:p w14:paraId="519961D3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044AB1E6" w14:textId="77777777" w:rsidR="00672DB2" w:rsidRPr="005C2B6A" w:rsidRDefault="00672DB2" w:rsidP="006A52E5">
            <w:r w:rsidRPr="005C2B6A">
              <w:t>Zal/o</w:t>
            </w:r>
          </w:p>
          <w:p w14:paraId="40977AA7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0E49380E" w14:textId="77777777" w:rsidR="00672DB2" w:rsidRPr="005C2B6A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29F82D54" w14:textId="77777777" w:rsidR="00672DB2" w:rsidRPr="005C2B6A" w:rsidRDefault="00672DB2" w:rsidP="006A52E5">
            <w:r w:rsidRPr="005C2B6A">
              <w:t>TAK</w:t>
            </w:r>
          </w:p>
        </w:tc>
      </w:tr>
      <w:tr w:rsidR="00672DB2" w:rsidRPr="005C2B6A" w14:paraId="73C5B339" w14:textId="77777777" w:rsidTr="006A52E5">
        <w:tc>
          <w:tcPr>
            <w:tcW w:w="3060" w:type="dxa"/>
            <w:shd w:val="clear" w:color="auto" w:fill="FFFFFF" w:themeFill="background1"/>
          </w:tcPr>
          <w:p w14:paraId="7A45F724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Seminarium licencjackie</w:t>
            </w:r>
          </w:p>
          <w:p w14:paraId="69271A22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C228683" w14:textId="77777777" w:rsidR="00672DB2" w:rsidRPr="005C2B6A" w:rsidRDefault="00672DB2" w:rsidP="006A52E5">
            <w:r w:rsidRPr="005C2B6A">
              <w:t>Muz1_W01</w:t>
            </w:r>
          </w:p>
          <w:p w14:paraId="738F023D" w14:textId="77777777" w:rsidR="00672DB2" w:rsidRPr="005C2B6A" w:rsidRDefault="00672DB2" w:rsidP="006A52E5">
            <w:r w:rsidRPr="005C2B6A">
              <w:t>Muz1_W04</w:t>
            </w:r>
          </w:p>
          <w:p w14:paraId="5055D645" w14:textId="77777777" w:rsidR="00672DB2" w:rsidRPr="005C2B6A" w:rsidRDefault="00672DB2" w:rsidP="006A52E5">
            <w:r w:rsidRPr="005C2B6A">
              <w:t>Muz1_W05</w:t>
            </w:r>
          </w:p>
          <w:p w14:paraId="0809F581" w14:textId="77777777" w:rsidR="00672DB2" w:rsidRPr="005C2B6A" w:rsidRDefault="00672DB2" w:rsidP="006A52E5">
            <w:r w:rsidRPr="005C2B6A">
              <w:t>Muz1_U01</w:t>
            </w:r>
          </w:p>
          <w:p w14:paraId="011C0094" w14:textId="77777777" w:rsidR="00672DB2" w:rsidRPr="005C2B6A" w:rsidRDefault="00672DB2" w:rsidP="006A52E5">
            <w:r w:rsidRPr="005C2B6A">
              <w:t>Muz1</w:t>
            </w:r>
            <w:r w:rsidRPr="005C2B6A">
              <w:rPr>
                <w:u w:val="single"/>
              </w:rPr>
              <w:t>_</w:t>
            </w:r>
            <w:r w:rsidRPr="005C2B6A">
              <w:t>U02</w:t>
            </w:r>
          </w:p>
          <w:p w14:paraId="2A4ECF69" w14:textId="77777777" w:rsidR="00672DB2" w:rsidRPr="005C2B6A" w:rsidRDefault="00672DB2" w:rsidP="006A52E5">
            <w:r w:rsidRPr="005C2B6A">
              <w:t>Muz1_U04</w:t>
            </w:r>
          </w:p>
          <w:p w14:paraId="2C77B7FA" w14:textId="77777777" w:rsidR="00672DB2" w:rsidRPr="005C2B6A" w:rsidRDefault="00672DB2" w:rsidP="006A52E5">
            <w:r w:rsidRPr="005C2B6A">
              <w:t>Muz1</w:t>
            </w:r>
            <w:r w:rsidRPr="005C2B6A">
              <w:softHyphen/>
              <w:t>_U07</w:t>
            </w:r>
          </w:p>
        </w:tc>
        <w:tc>
          <w:tcPr>
            <w:tcW w:w="408" w:type="dxa"/>
            <w:shd w:val="clear" w:color="auto" w:fill="FFFFFF" w:themeFill="background1"/>
          </w:tcPr>
          <w:p w14:paraId="07D9C615" w14:textId="77777777" w:rsidR="00672DB2" w:rsidRPr="005C2B6A" w:rsidRDefault="00672DB2" w:rsidP="006A52E5">
            <w:r w:rsidRPr="005C2B6A">
              <w:t>5,6</w:t>
            </w:r>
          </w:p>
        </w:tc>
        <w:tc>
          <w:tcPr>
            <w:tcW w:w="992" w:type="dxa"/>
            <w:shd w:val="clear" w:color="auto" w:fill="FFFFFF" w:themeFill="background1"/>
          </w:tcPr>
          <w:p w14:paraId="4890BDB3" w14:textId="77777777" w:rsidR="00672DB2" w:rsidRPr="005C2B6A" w:rsidRDefault="00672DB2" w:rsidP="006A52E5">
            <w:r w:rsidRPr="005C2B6A">
              <w:t>10(5+5)</w:t>
            </w:r>
          </w:p>
        </w:tc>
        <w:tc>
          <w:tcPr>
            <w:tcW w:w="580" w:type="dxa"/>
            <w:shd w:val="clear" w:color="auto" w:fill="FFFFFF" w:themeFill="background1"/>
          </w:tcPr>
          <w:p w14:paraId="73CA68B5" w14:textId="77777777" w:rsidR="00672DB2" w:rsidRPr="005C2B6A" w:rsidRDefault="00672DB2" w:rsidP="006A52E5">
            <w:r w:rsidRPr="005C2B6A">
              <w:t>60</w:t>
            </w:r>
          </w:p>
        </w:tc>
        <w:tc>
          <w:tcPr>
            <w:tcW w:w="1830" w:type="dxa"/>
            <w:shd w:val="clear" w:color="auto" w:fill="FFFFFF" w:themeFill="background1"/>
          </w:tcPr>
          <w:p w14:paraId="371FE6D5" w14:textId="77777777" w:rsidR="00672DB2" w:rsidRPr="005C2B6A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5DE7559D" w14:textId="77777777" w:rsidR="00672DB2" w:rsidRPr="005C2B6A" w:rsidRDefault="00672DB2" w:rsidP="006A52E5">
            <w:r w:rsidRPr="005C2B6A">
              <w:t>Zal/bo</w:t>
            </w:r>
          </w:p>
          <w:p w14:paraId="0ECC58E1" w14:textId="77777777" w:rsidR="00672DB2" w:rsidRPr="005C2B6A" w:rsidRDefault="00672DB2" w:rsidP="006A52E5">
            <w:r w:rsidRPr="005C2B6A">
              <w:t>Zal/bo</w:t>
            </w:r>
          </w:p>
        </w:tc>
        <w:tc>
          <w:tcPr>
            <w:tcW w:w="851" w:type="dxa"/>
            <w:shd w:val="clear" w:color="auto" w:fill="FFFFFF" w:themeFill="background1"/>
          </w:tcPr>
          <w:p w14:paraId="507A7858" w14:textId="77777777" w:rsidR="00672DB2" w:rsidRPr="005C2B6A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0567A230" w14:textId="77777777" w:rsidR="00672DB2" w:rsidRPr="005C2B6A" w:rsidRDefault="00672DB2" w:rsidP="006A52E5">
            <w:r w:rsidRPr="005C2B6A">
              <w:t>TAK</w:t>
            </w:r>
          </w:p>
        </w:tc>
      </w:tr>
      <w:tr w:rsidR="00672DB2" w:rsidRPr="005C2B6A" w14:paraId="192CEB40" w14:textId="77777777" w:rsidTr="006A52E5">
        <w:tc>
          <w:tcPr>
            <w:tcW w:w="3060" w:type="dxa"/>
            <w:shd w:val="clear" w:color="auto" w:fill="FFFFFF" w:themeFill="background1"/>
          </w:tcPr>
          <w:p w14:paraId="02797CDC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 xml:space="preserve">Zajęcia specjalizacyjne wg załączonego poniżej planu </w:t>
            </w:r>
          </w:p>
        </w:tc>
        <w:tc>
          <w:tcPr>
            <w:tcW w:w="1440" w:type="dxa"/>
            <w:shd w:val="clear" w:color="auto" w:fill="FFFFFF" w:themeFill="background1"/>
          </w:tcPr>
          <w:p w14:paraId="09B7ADCF" w14:textId="77777777" w:rsidR="00672DB2" w:rsidRPr="005C2B6A" w:rsidRDefault="00672DB2" w:rsidP="006A52E5">
            <w:r w:rsidRPr="005C2B6A">
              <w:t>Muz1_W14</w:t>
            </w:r>
          </w:p>
          <w:p w14:paraId="6693A648" w14:textId="77777777" w:rsidR="00672DB2" w:rsidRPr="005C2B6A" w:rsidRDefault="00672DB2" w:rsidP="006A52E5">
            <w:r w:rsidRPr="005C2B6A">
              <w:t>Muz1_U12</w:t>
            </w:r>
          </w:p>
          <w:p w14:paraId="495EFEF3" w14:textId="77777777" w:rsidR="00672DB2" w:rsidRPr="005C2B6A" w:rsidRDefault="00672DB2" w:rsidP="006A52E5">
            <w:r w:rsidRPr="005C2B6A">
              <w:t>Muz1_K8</w:t>
            </w:r>
          </w:p>
        </w:tc>
        <w:tc>
          <w:tcPr>
            <w:tcW w:w="408" w:type="dxa"/>
            <w:shd w:val="clear" w:color="auto" w:fill="FFFFFF" w:themeFill="background1"/>
          </w:tcPr>
          <w:p w14:paraId="5C6782EC" w14:textId="77777777" w:rsidR="00672DB2" w:rsidRPr="005C2B6A" w:rsidRDefault="00672DB2" w:rsidP="006A52E5">
            <w:r w:rsidRPr="005C2B6A">
              <w:t>4,5,6</w:t>
            </w:r>
          </w:p>
        </w:tc>
        <w:tc>
          <w:tcPr>
            <w:tcW w:w="992" w:type="dxa"/>
            <w:shd w:val="clear" w:color="auto" w:fill="FFFFFF" w:themeFill="background1"/>
          </w:tcPr>
          <w:p w14:paraId="0A167EFD" w14:textId="77777777" w:rsidR="00672DB2" w:rsidRPr="005C2B6A" w:rsidRDefault="00672DB2" w:rsidP="006A52E5">
            <w:r w:rsidRPr="005C2B6A">
              <w:t xml:space="preserve"> 10</w:t>
            </w:r>
          </w:p>
        </w:tc>
        <w:tc>
          <w:tcPr>
            <w:tcW w:w="580" w:type="dxa"/>
            <w:shd w:val="clear" w:color="auto" w:fill="FFFFFF" w:themeFill="background1"/>
          </w:tcPr>
          <w:p w14:paraId="1C126EED" w14:textId="77777777" w:rsidR="00672DB2" w:rsidRPr="005C2B6A" w:rsidRDefault="00672DB2" w:rsidP="006A52E5">
            <w:r w:rsidRPr="005C2B6A">
              <w:t xml:space="preserve">120 </w:t>
            </w:r>
          </w:p>
        </w:tc>
        <w:tc>
          <w:tcPr>
            <w:tcW w:w="1830" w:type="dxa"/>
            <w:shd w:val="clear" w:color="auto" w:fill="FFFFFF" w:themeFill="background1"/>
          </w:tcPr>
          <w:p w14:paraId="0A364AB9" w14:textId="77777777" w:rsidR="00672DB2" w:rsidRPr="005C2B6A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5FDD5FC4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AAFC3C2" w14:textId="77777777" w:rsidR="00672DB2" w:rsidRPr="005C2B6A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53F5D659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TAK</w:t>
            </w:r>
          </w:p>
        </w:tc>
      </w:tr>
      <w:tr w:rsidR="00672DB2" w:rsidRPr="005C2B6A" w14:paraId="5CBD7C66" w14:textId="77777777" w:rsidTr="006A52E5">
        <w:tc>
          <w:tcPr>
            <w:tcW w:w="3060" w:type="dxa"/>
            <w:shd w:val="clear" w:color="auto" w:fill="FFFFFF" w:themeFill="background1"/>
          </w:tcPr>
          <w:p w14:paraId="6B49C4B3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120 GODZIN PRAKTYK obowiązkowych w instytucji muzealnej</w:t>
            </w:r>
          </w:p>
          <w:p w14:paraId="080BE7B0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b/>
              </w:rPr>
              <w:t>(w związku ze specjalizacją)</w:t>
            </w:r>
          </w:p>
          <w:p w14:paraId="4BC40AB3" w14:textId="77777777" w:rsidR="00672DB2" w:rsidRPr="005C2B6A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ADB64F9" w14:textId="77777777" w:rsidR="00672DB2" w:rsidRPr="005C2B6A" w:rsidRDefault="00672DB2" w:rsidP="006A52E5"/>
        </w:tc>
        <w:tc>
          <w:tcPr>
            <w:tcW w:w="408" w:type="dxa"/>
            <w:shd w:val="clear" w:color="auto" w:fill="FFFFFF" w:themeFill="background1"/>
          </w:tcPr>
          <w:p w14:paraId="0DBD662C" w14:textId="77777777" w:rsidR="00672DB2" w:rsidRPr="005C2B6A" w:rsidRDefault="00672DB2" w:rsidP="006A52E5">
            <w:r w:rsidRPr="005C2B6A">
              <w:t>Po 4 sem.</w:t>
            </w:r>
          </w:p>
        </w:tc>
        <w:tc>
          <w:tcPr>
            <w:tcW w:w="992" w:type="dxa"/>
            <w:shd w:val="clear" w:color="auto" w:fill="FFFFFF" w:themeFill="background1"/>
          </w:tcPr>
          <w:p w14:paraId="360564ED" w14:textId="77777777" w:rsidR="00672DB2" w:rsidRPr="005C2B6A" w:rsidRDefault="00672DB2" w:rsidP="006A52E5">
            <w:r w:rsidRPr="005C2B6A">
              <w:t>6</w:t>
            </w:r>
          </w:p>
        </w:tc>
        <w:tc>
          <w:tcPr>
            <w:tcW w:w="580" w:type="dxa"/>
            <w:shd w:val="clear" w:color="auto" w:fill="FFFFFF" w:themeFill="background1"/>
          </w:tcPr>
          <w:p w14:paraId="07FDA1C2" w14:textId="77777777" w:rsidR="00672DB2" w:rsidRPr="005C2B6A" w:rsidRDefault="00672DB2" w:rsidP="006A52E5">
            <w:r w:rsidRPr="005C2B6A">
              <w:t>120</w:t>
            </w:r>
          </w:p>
        </w:tc>
        <w:tc>
          <w:tcPr>
            <w:tcW w:w="1830" w:type="dxa"/>
            <w:shd w:val="clear" w:color="auto" w:fill="FFFFFF" w:themeFill="background1"/>
          </w:tcPr>
          <w:p w14:paraId="283331CC" w14:textId="77777777" w:rsidR="00672DB2" w:rsidRPr="005C2B6A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4F0A19ED" w14:textId="77777777" w:rsidR="00672DB2" w:rsidRPr="005C2B6A" w:rsidRDefault="00672DB2" w:rsidP="006A52E5">
            <w:r w:rsidRPr="005C2B6A">
              <w:t>Zal/bo</w:t>
            </w:r>
          </w:p>
        </w:tc>
        <w:tc>
          <w:tcPr>
            <w:tcW w:w="851" w:type="dxa"/>
            <w:shd w:val="clear" w:color="auto" w:fill="FFFFFF" w:themeFill="background1"/>
          </w:tcPr>
          <w:p w14:paraId="5191897D" w14:textId="77777777" w:rsidR="00672DB2" w:rsidRPr="005C2B6A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57546BEE" w14:textId="77777777" w:rsidR="00672DB2" w:rsidRPr="005C2B6A" w:rsidRDefault="00672DB2" w:rsidP="006A52E5">
            <w:r w:rsidRPr="005C2B6A">
              <w:t>TAK</w:t>
            </w:r>
          </w:p>
        </w:tc>
      </w:tr>
    </w:tbl>
    <w:p w14:paraId="6C5A4751" w14:textId="77777777" w:rsidR="00672DB2" w:rsidRPr="005C2B6A" w:rsidRDefault="00672DB2" w:rsidP="00672DB2">
      <w:pPr>
        <w:pStyle w:val="Legenda"/>
      </w:pPr>
      <w:r w:rsidRPr="005C2B6A">
        <w:t>Program specjalizacji: Kolekcjonerstwo, rzeczoznawstwo, rynek sztuki</w:t>
      </w:r>
    </w:p>
    <w:p w14:paraId="5E6EEEB4" w14:textId="77777777" w:rsidR="00672DB2" w:rsidRPr="005C2B6A" w:rsidRDefault="00672DB2" w:rsidP="00672DB2">
      <w:pPr>
        <w:jc w:val="both"/>
        <w:rPr>
          <w:rFonts w:asciiTheme="majorHAnsi" w:hAnsiTheme="majorHAnsi"/>
          <w:sz w:val="20"/>
          <w:szCs w:val="20"/>
        </w:rPr>
      </w:pPr>
    </w:p>
    <w:p w14:paraId="60C84807" w14:textId="77777777" w:rsidR="00672DB2" w:rsidRPr="004C274F" w:rsidRDefault="00672DB2" w:rsidP="00672DB2">
      <w:pPr>
        <w:pStyle w:val="Tekstpodstawowy"/>
        <w:rPr>
          <w:b/>
        </w:rPr>
      </w:pPr>
      <w:r w:rsidRPr="004C274F">
        <w:rPr>
          <w:b/>
        </w:rPr>
        <w:t>Sylwetka absolwenta SPECJALIZACJI studiów I. stopnia KOLEKCJONERSTWO – RZECZOZNAWSTWO – RYNEK SZTUKI</w:t>
      </w:r>
    </w:p>
    <w:p w14:paraId="7E80302C" w14:textId="77777777" w:rsidR="00672DB2" w:rsidRPr="005C2B6A" w:rsidRDefault="00672DB2" w:rsidP="00672DB2">
      <w:pPr>
        <w:pStyle w:val="Tekstpodstawowy"/>
        <w:rPr>
          <w:b/>
          <w:bCs/>
        </w:rPr>
      </w:pPr>
      <w:r w:rsidRPr="005C2B6A">
        <w:t xml:space="preserve">Absolwent specjalizacji Kolekcjonerstwo – Rzeczoznawstwo – Rynek Sztuki dysponuje uporządkowaną wiedzą w dziedzinach historii kolekcjonerstwa, a także podstawową z zakresu prawa międzynarodowego, polskiego i kościelnego w zakresie ochrony dóbr kultury. Posiada wiedzę dotyczącą rozróżniania pojawiających się na rynku antykwarycznym falsyfikatów od oryginałów. Potrafi oceniać stan zachowania obiektu sztuki, przygotować i dokonać fachowej dokumentacji oraz zorganizować wystawę. Potrafi wykorzystywać wiedzę </w:t>
      </w:r>
      <w:r w:rsidRPr="005C2B6A">
        <w:lastRenderedPageBreak/>
        <w:t>dotyczącą mechanizmów funkcjonowania rynku dzieł sztuki, w tym posiada umiejętność budowania marki galerii oraz kreowania wizerunku antykwariusza i marszanda. Jest przygotowany do pracy w galeriach, antykwariatach, domach aukcyjnych oraz placówkach muzealnych.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1440"/>
        <w:gridCol w:w="540"/>
        <w:gridCol w:w="720"/>
        <w:gridCol w:w="720"/>
        <w:gridCol w:w="1830"/>
        <w:gridCol w:w="1417"/>
        <w:gridCol w:w="851"/>
        <w:gridCol w:w="402"/>
      </w:tblGrid>
      <w:tr w:rsidR="00672DB2" w:rsidRPr="005C2B6A" w14:paraId="1C266D73" w14:textId="77777777" w:rsidTr="006A52E5">
        <w:tc>
          <w:tcPr>
            <w:tcW w:w="3060" w:type="dxa"/>
            <w:shd w:val="clear" w:color="auto" w:fill="FFFFFF" w:themeFill="background1"/>
          </w:tcPr>
          <w:p w14:paraId="16C4FCF3" w14:textId="77777777" w:rsidR="00672DB2" w:rsidRPr="005C2B6A" w:rsidRDefault="00672DB2" w:rsidP="006A52E5">
            <w:pP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5C2B6A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Historia kolekcjonerstwa </w:t>
            </w:r>
          </w:p>
          <w:p w14:paraId="1E28BE96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rFonts w:asciiTheme="majorHAnsi" w:hAnsiTheme="majorHAnsi"/>
                <w:i/>
                <w:iCs/>
                <w:sz w:val="20"/>
                <w:szCs w:val="20"/>
              </w:rPr>
              <w:t>Historia kolekcjonerstwa XIX/XX w. Kolekcjonerstwo współcześnie</w:t>
            </w:r>
          </w:p>
        </w:tc>
        <w:tc>
          <w:tcPr>
            <w:tcW w:w="1440" w:type="dxa"/>
            <w:shd w:val="clear" w:color="auto" w:fill="FFFFFF" w:themeFill="background1"/>
          </w:tcPr>
          <w:p w14:paraId="1C243ED6" w14:textId="77777777" w:rsidR="00672DB2" w:rsidRPr="005C2B6A" w:rsidRDefault="00672DB2" w:rsidP="006A52E5">
            <w:pPr>
              <w:pStyle w:val="Styl2"/>
              <w:rPr>
                <w:rFonts w:asciiTheme="majorHAnsi" w:hAnsiTheme="majorHAnsi"/>
                <w:sz w:val="20"/>
                <w:szCs w:val="20"/>
              </w:rPr>
            </w:pPr>
            <w:r w:rsidRPr="005C2B6A">
              <w:rPr>
                <w:rFonts w:asciiTheme="majorHAnsi" w:hAnsiTheme="majorHAnsi"/>
                <w:sz w:val="20"/>
                <w:szCs w:val="20"/>
              </w:rPr>
              <w:t>KRRSz-spec1_W01</w:t>
            </w:r>
          </w:p>
          <w:p w14:paraId="358B5004" w14:textId="77777777" w:rsidR="00672DB2" w:rsidRPr="005C2B6A" w:rsidRDefault="00672DB2" w:rsidP="006A52E5">
            <w:pPr>
              <w:rPr>
                <w:rFonts w:asciiTheme="majorHAnsi" w:hAnsiTheme="majorHAnsi"/>
                <w:sz w:val="20"/>
                <w:szCs w:val="20"/>
              </w:rPr>
            </w:pPr>
            <w:r w:rsidRPr="005C2B6A">
              <w:rPr>
                <w:rFonts w:asciiTheme="majorHAnsi" w:hAnsiTheme="majorHAnsi"/>
                <w:sz w:val="20"/>
                <w:szCs w:val="20"/>
              </w:rPr>
              <w:t>KRRSz-spec1_U01</w:t>
            </w:r>
          </w:p>
          <w:p w14:paraId="3C896CBD" w14:textId="77777777" w:rsidR="00672DB2" w:rsidRPr="005C2B6A" w:rsidRDefault="00672DB2" w:rsidP="006A52E5">
            <w:r w:rsidRPr="005C2B6A">
              <w:rPr>
                <w:rFonts w:asciiTheme="majorHAnsi" w:hAnsiTheme="majorHAnsi"/>
                <w:sz w:val="20"/>
                <w:szCs w:val="20"/>
              </w:rPr>
              <w:t>KRRSz-spec1_K01</w:t>
            </w:r>
          </w:p>
        </w:tc>
        <w:tc>
          <w:tcPr>
            <w:tcW w:w="540" w:type="dxa"/>
            <w:shd w:val="clear" w:color="auto" w:fill="FFFFFF" w:themeFill="background1"/>
          </w:tcPr>
          <w:p w14:paraId="7F1D6CD7" w14:textId="77777777" w:rsidR="00672DB2" w:rsidRPr="005C2B6A" w:rsidRDefault="00672DB2" w:rsidP="006A52E5">
            <w:r w:rsidRPr="005C2B6A"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14:paraId="26E580AC" w14:textId="77777777" w:rsidR="00672DB2" w:rsidRPr="005C2B6A" w:rsidRDefault="00672DB2" w:rsidP="006A52E5">
            <w:r w:rsidRPr="005C2B6A"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14:paraId="4D861708" w14:textId="77777777" w:rsidR="00672DB2" w:rsidRPr="005C2B6A" w:rsidRDefault="00672DB2" w:rsidP="006A52E5">
            <w:r w:rsidRPr="005C2B6A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2C2E71DD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0CD2EA9A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127EDC15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27CDC5B5" w14:textId="77777777" w:rsidR="00672DB2" w:rsidRPr="005C2B6A" w:rsidRDefault="00672DB2" w:rsidP="006A52E5">
            <w:pPr>
              <w:rPr>
                <w:b/>
              </w:rPr>
            </w:pPr>
          </w:p>
        </w:tc>
      </w:tr>
      <w:tr w:rsidR="00672DB2" w:rsidRPr="005C2B6A" w14:paraId="5E8B62BA" w14:textId="77777777" w:rsidTr="006A52E5">
        <w:tc>
          <w:tcPr>
            <w:tcW w:w="3060" w:type="dxa"/>
            <w:shd w:val="clear" w:color="auto" w:fill="FFFFFF" w:themeFill="background1"/>
          </w:tcPr>
          <w:p w14:paraId="09418D34" w14:textId="77777777" w:rsidR="00672DB2" w:rsidRPr="005C2B6A" w:rsidRDefault="00672DB2" w:rsidP="006A52E5">
            <w:pP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5C2B6A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Rynek dzieł sztuki – dzieje i mechanizmy </w:t>
            </w:r>
          </w:p>
          <w:p w14:paraId="32D2AEC0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rFonts w:asciiTheme="majorHAnsi" w:hAnsiTheme="majorHAnsi"/>
                <w:b/>
                <w:bCs/>
                <w:sz w:val="20"/>
                <w:szCs w:val="20"/>
              </w:rPr>
              <w:t>(ćwiczenia)</w:t>
            </w:r>
          </w:p>
        </w:tc>
        <w:tc>
          <w:tcPr>
            <w:tcW w:w="1440" w:type="dxa"/>
            <w:shd w:val="clear" w:color="auto" w:fill="FFFFFF" w:themeFill="background1"/>
          </w:tcPr>
          <w:p w14:paraId="5786D1B1" w14:textId="77777777" w:rsidR="00672DB2" w:rsidRPr="005C2B6A" w:rsidRDefault="00672DB2" w:rsidP="006A52E5">
            <w:pPr>
              <w:pStyle w:val="Styl2"/>
              <w:rPr>
                <w:rFonts w:asciiTheme="majorHAnsi" w:hAnsiTheme="majorHAnsi"/>
                <w:sz w:val="20"/>
                <w:szCs w:val="20"/>
              </w:rPr>
            </w:pPr>
            <w:r w:rsidRPr="005C2B6A">
              <w:rPr>
                <w:rFonts w:asciiTheme="majorHAnsi" w:hAnsiTheme="majorHAnsi"/>
                <w:sz w:val="20"/>
                <w:szCs w:val="20"/>
              </w:rPr>
              <w:t>KRRSz-spec1_W01</w:t>
            </w:r>
          </w:p>
          <w:p w14:paraId="6A275A40" w14:textId="77777777" w:rsidR="00672DB2" w:rsidRPr="005C2B6A" w:rsidRDefault="00672DB2" w:rsidP="006A52E5">
            <w:pPr>
              <w:rPr>
                <w:rFonts w:asciiTheme="majorHAnsi" w:hAnsiTheme="majorHAnsi"/>
                <w:sz w:val="20"/>
                <w:szCs w:val="20"/>
              </w:rPr>
            </w:pPr>
            <w:r w:rsidRPr="005C2B6A">
              <w:rPr>
                <w:rFonts w:asciiTheme="majorHAnsi" w:hAnsiTheme="majorHAnsi"/>
                <w:sz w:val="20"/>
                <w:szCs w:val="20"/>
              </w:rPr>
              <w:t>KRRSz-spec1_U01</w:t>
            </w:r>
          </w:p>
          <w:p w14:paraId="02BE391F" w14:textId="77777777" w:rsidR="00672DB2" w:rsidRPr="005C2B6A" w:rsidRDefault="00672DB2" w:rsidP="006A52E5">
            <w:r w:rsidRPr="005C2B6A">
              <w:rPr>
                <w:rFonts w:asciiTheme="majorHAnsi" w:hAnsiTheme="majorHAnsi"/>
                <w:sz w:val="20"/>
                <w:szCs w:val="20"/>
              </w:rPr>
              <w:t>KRRSz-spec1_K01</w:t>
            </w:r>
          </w:p>
        </w:tc>
        <w:tc>
          <w:tcPr>
            <w:tcW w:w="540" w:type="dxa"/>
            <w:shd w:val="clear" w:color="auto" w:fill="FFFFFF" w:themeFill="background1"/>
          </w:tcPr>
          <w:p w14:paraId="56A21501" w14:textId="77777777" w:rsidR="00672DB2" w:rsidRPr="005C2B6A" w:rsidRDefault="00672DB2" w:rsidP="006A52E5">
            <w:r w:rsidRPr="005C2B6A"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14:paraId="230CB0CB" w14:textId="77777777" w:rsidR="00672DB2" w:rsidRPr="005C2B6A" w:rsidRDefault="00672DB2" w:rsidP="006A52E5">
            <w:r w:rsidRPr="005C2B6A"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14:paraId="38E715AB" w14:textId="77777777" w:rsidR="00672DB2" w:rsidRPr="005C2B6A" w:rsidRDefault="00672DB2" w:rsidP="006A52E5">
            <w:r w:rsidRPr="005C2B6A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14370443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1DAB283A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4A330127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21C004F8" w14:textId="77777777" w:rsidR="00672DB2" w:rsidRPr="005C2B6A" w:rsidRDefault="00672DB2" w:rsidP="006A52E5">
            <w:pPr>
              <w:rPr>
                <w:b/>
              </w:rPr>
            </w:pPr>
          </w:p>
        </w:tc>
      </w:tr>
      <w:tr w:rsidR="00672DB2" w:rsidRPr="005C2B6A" w14:paraId="2DFEEAA2" w14:textId="77777777" w:rsidTr="006A52E5">
        <w:tc>
          <w:tcPr>
            <w:tcW w:w="3060" w:type="dxa"/>
            <w:shd w:val="clear" w:color="auto" w:fill="FFFFFF" w:themeFill="background1"/>
          </w:tcPr>
          <w:p w14:paraId="24576219" w14:textId="77777777" w:rsidR="00672DB2" w:rsidRPr="005C2B6A" w:rsidRDefault="00672DB2" w:rsidP="006A52E5">
            <w:pP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5C2B6A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Rzeczoznawstwo, metodologia badań i rozpoznanie stanu zachowania dzieł sztuki </w:t>
            </w:r>
          </w:p>
          <w:p w14:paraId="475B1B78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(ćwiczenia)</w:t>
            </w:r>
          </w:p>
        </w:tc>
        <w:tc>
          <w:tcPr>
            <w:tcW w:w="1440" w:type="dxa"/>
            <w:shd w:val="clear" w:color="auto" w:fill="FFFFFF" w:themeFill="background1"/>
          </w:tcPr>
          <w:p w14:paraId="0D39A1E3" w14:textId="77777777" w:rsidR="00672DB2" w:rsidRPr="005C2B6A" w:rsidRDefault="00672DB2" w:rsidP="006A52E5">
            <w:pPr>
              <w:pStyle w:val="Styl2"/>
              <w:rPr>
                <w:rFonts w:asciiTheme="majorHAnsi" w:hAnsiTheme="majorHAnsi"/>
                <w:sz w:val="20"/>
                <w:szCs w:val="20"/>
              </w:rPr>
            </w:pPr>
            <w:r w:rsidRPr="005C2B6A">
              <w:rPr>
                <w:rFonts w:asciiTheme="majorHAnsi" w:hAnsiTheme="majorHAnsi"/>
                <w:sz w:val="20"/>
                <w:szCs w:val="20"/>
              </w:rPr>
              <w:t>KRRSz-spec1_W01</w:t>
            </w:r>
          </w:p>
          <w:p w14:paraId="77044C64" w14:textId="77777777" w:rsidR="00672DB2" w:rsidRPr="005C2B6A" w:rsidRDefault="00672DB2" w:rsidP="006A52E5">
            <w:pPr>
              <w:rPr>
                <w:rFonts w:asciiTheme="majorHAnsi" w:hAnsiTheme="majorHAnsi"/>
                <w:sz w:val="20"/>
                <w:szCs w:val="20"/>
              </w:rPr>
            </w:pPr>
            <w:r w:rsidRPr="005C2B6A">
              <w:rPr>
                <w:rFonts w:asciiTheme="majorHAnsi" w:hAnsiTheme="majorHAnsi"/>
                <w:sz w:val="20"/>
                <w:szCs w:val="20"/>
              </w:rPr>
              <w:t>KRRSz-spec1_U01</w:t>
            </w:r>
          </w:p>
          <w:p w14:paraId="7AF38ABE" w14:textId="77777777" w:rsidR="00672DB2" w:rsidRPr="005C2B6A" w:rsidRDefault="00672DB2" w:rsidP="006A52E5">
            <w:pPr>
              <w:rPr>
                <w:rFonts w:asciiTheme="majorHAnsi" w:hAnsiTheme="majorHAnsi"/>
                <w:sz w:val="20"/>
                <w:szCs w:val="20"/>
              </w:rPr>
            </w:pPr>
            <w:r w:rsidRPr="005C2B6A">
              <w:rPr>
                <w:rFonts w:asciiTheme="majorHAnsi" w:hAnsiTheme="majorHAnsi"/>
                <w:sz w:val="20"/>
                <w:szCs w:val="20"/>
              </w:rPr>
              <w:t>KRRSz-spec1_U02</w:t>
            </w:r>
          </w:p>
          <w:p w14:paraId="6C1E82F2" w14:textId="77777777" w:rsidR="00672DB2" w:rsidRPr="005C2B6A" w:rsidRDefault="00672DB2" w:rsidP="006A52E5">
            <w:r w:rsidRPr="005C2B6A">
              <w:rPr>
                <w:rFonts w:asciiTheme="majorHAnsi" w:hAnsiTheme="majorHAnsi"/>
                <w:sz w:val="20"/>
                <w:szCs w:val="20"/>
              </w:rPr>
              <w:t>KRRSz-spec1_K01</w:t>
            </w:r>
          </w:p>
        </w:tc>
        <w:tc>
          <w:tcPr>
            <w:tcW w:w="540" w:type="dxa"/>
            <w:shd w:val="clear" w:color="auto" w:fill="FFFFFF" w:themeFill="background1"/>
          </w:tcPr>
          <w:p w14:paraId="69927BB7" w14:textId="77777777" w:rsidR="00672DB2" w:rsidRPr="005C2B6A" w:rsidRDefault="00672DB2" w:rsidP="006A52E5">
            <w:r w:rsidRPr="005C2B6A"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14:paraId="33A11AC9" w14:textId="77777777" w:rsidR="00672DB2" w:rsidRPr="005C2B6A" w:rsidRDefault="00672DB2" w:rsidP="006A52E5">
            <w:r w:rsidRPr="005C2B6A"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14:paraId="468D5BCC" w14:textId="77777777" w:rsidR="00672DB2" w:rsidRPr="005C2B6A" w:rsidRDefault="00672DB2" w:rsidP="006A52E5">
            <w:r w:rsidRPr="005C2B6A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38078597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139CBB97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7ED53923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54FDF723" w14:textId="77777777" w:rsidR="00672DB2" w:rsidRPr="005C2B6A" w:rsidRDefault="00672DB2" w:rsidP="006A52E5">
            <w:pPr>
              <w:rPr>
                <w:b/>
              </w:rPr>
            </w:pPr>
          </w:p>
        </w:tc>
      </w:tr>
      <w:tr w:rsidR="00672DB2" w:rsidRPr="005C2B6A" w14:paraId="77E2D91E" w14:textId="77777777" w:rsidTr="006A52E5">
        <w:tc>
          <w:tcPr>
            <w:tcW w:w="3060" w:type="dxa"/>
            <w:shd w:val="clear" w:color="auto" w:fill="FFFFFF" w:themeFill="background1"/>
          </w:tcPr>
          <w:p w14:paraId="277C186D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Kreowanie marki na ryku sztuki. Kreowanie wizerunku artysty, marszanda i antykwariusza. Kreowanie marki galerii.</w:t>
            </w:r>
          </w:p>
        </w:tc>
        <w:tc>
          <w:tcPr>
            <w:tcW w:w="1440" w:type="dxa"/>
            <w:shd w:val="clear" w:color="auto" w:fill="FFFFFF" w:themeFill="background1"/>
          </w:tcPr>
          <w:p w14:paraId="5EC1E3B0" w14:textId="77777777" w:rsidR="00672DB2" w:rsidRPr="005C2B6A" w:rsidRDefault="00672DB2" w:rsidP="006A52E5">
            <w:pPr>
              <w:pStyle w:val="Styl2"/>
              <w:rPr>
                <w:rFonts w:asciiTheme="majorHAnsi" w:hAnsiTheme="majorHAnsi"/>
                <w:sz w:val="20"/>
                <w:szCs w:val="20"/>
              </w:rPr>
            </w:pPr>
            <w:r w:rsidRPr="005C2B6A">
              <w:rPr>
                <w:rFonts w:asciiTheme="majorHAnsi" w:hAnsiTheme="majorHAnsi"/>
                <w:sz w:val="20"/>
                <w:szCs w:val="20"/>
              </w:rPr>
              <w:t>KRRSz-spec1_W02</w:t>
            </w:r>
          </w:p>
          <w:p w14:paraId="4F48CBD3" w14:textId="77777777" w:rsidR="00672DB2" w:rsidRPr="005C2B6A" w:rsidRDefault="00672DB2" w:rsidP="006A52E5">
            <w:pPr>
              <w:rPr>
                <w:rFonts w:asciiTheme="majorHAnsi" w:hAnsiTheme="majorHAnsi"/>
                <w:sz w:val="20"/>
                <w:szCs w:val="20"/>
              </w:rPr>
            </w:pPr>
            <w:r w:rsidRPr="005C2B6A">
              <w:rPr>
                <w:rFonts w:asciiTheme="majorHAnsi" w:hAnsiTheme="majorHAnsi"/>
                <w:sz w:val="20"/>
                <w:szCs w:val="20"/>
              </w:rPr>
              <w:t>KRRSz-spec1_U01</w:t>
            </w:r>
          </w:p>
          <w:p w14:paraId="36C04547" w14:textId="77777777" w:rsidR="00672DB2" w:rsidRPr="005C2B6A" w:rsidRDefault="00672DB2" w:rsidP="006A52E5">
            <w:pPr>
              <w:pStyle w:val="Styl2"/>
              <w:rPr>
                <w:rFonts w:asciiTheme="majorHAnsi" w:hAnsiTheme="majorHAnsi"/>
                <w:sz w:val="20"/>
                <w:szCs w:val="20"/>
              </w:rPr>
            </w:pPr>
            <w:r w:rsidRPr="005C2B6A">
              <w:rPr>
                <w:rFonts w:asciiTheme="majorHAnsi" w:hAnsiTheme="majorHAnsi"/>
                <w:sz w:val="20"/>
                <w:szCs w:val="20"/>
              </w:rPr>
              <w:t>KRRSz-spec1_K01</w:t>
            </w:r>
          </w:p>
        </w:tc>
        <w:tc>
          <w:tcPr>
            <w:tcW w:w="540" w:type="dxa"/>
            <w:shd w:val="clear" w:color="auto" w:fill="FFFFFF" w:themeFill="background1"/>
          </w:tcPr>
          <w:p w14:paraId="092E96A7" w14:textId="77777777" w:rsidR="00672DB2" w:rsidRPr="005C2B6A" w:rsidRDefault="00672DB2" w:rsidP="006A52E5">
            <w:r w:rsidRPr="005C2B6A"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14:paraId="5B5640AF" w14:textId="77777777" w:rsidR="00672DB2" w:rsidRPr="005C2B6A" w:rsidRDefault="00672DB2" w:rsidP="006A52E5">
            <w:r w:rsidRPr="005C2B6A">
              <w:t xml:space="preserve">3 </w:t>
            </w:r>
          </w:p>
        </w:tc>
        <w:tc>
          <w:tcPr>
            <w:tcW w:w="720" w:type="dxa"/>
            <w:shd w:val="clear" w:color="auto" w:fill="FFFFFF" w:themeFill="background1"/>
          </w:tcPr>
          <w:p w14:paraId="16FC665F" w14:textId="77777777" w:rsidR="00672DB2" w:rsidRPr="005C2B6A" w:rsidRDefault="00672DB2" w:rsidP="006A52E5">
            <w:r w:rsidRPr="005C2B6A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6BF01A75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7533F36F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650EF01E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091EA66A" w14:textId="77777777" w:rsidR="00672DB2" w:rsidRPr="005C2B6A" w:rsidRDefault="00672DB2" w:rsidP="006A52E5">
            <w:pPr>
              <w:rPr>
                <w:b/>
              </w:rPr>
            </w:pPr>
          </w:p>
        </w:tc>
      </w:tr>
      <w:tr w:rsidR="00672DB2" w:rsidRPr="005C2B6A" w14:paraId="4D09EE0E" w14:textId="77777777" w:rsidTr="006A52E5">
        <w:tc>
          <w:tcPr>
            <w:tcW w:w="3060" w:type="dxa"/>
            <w:shd w:val="clear" w:color="auto" w:fill="FFFFFF" w:themeFill="background1"/>
          </w:tcPr>
          <w:p w14:paraId="54B03EF8" w14:textId="77777777" w:rsidR="00672DB2" w:rsidRPr="005C2B6A" w:rsidRDefault="00672DB2" w:rsidP="006A52E5">
            <w:pPr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5C2B6A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Dokumentacja obiektów </w:t>
            </w:r>
          </w:p>
          <w:p w14:paraId="086C9FAA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(ćwiczenia)</w:t>
            </w:r>
          </w:p>
        </w:tc>
        <w:tc>
          <w:tcPr>
            <w:tcW w:w="1440" w:type="dxa"/>
            <w:shd w:val="clear" w:color="auto" w:fill="FFFFFF" w:themeFill="background1"/>
          </w:tcPr>
          <w:p w14:paraId="4A3601FE" w14:textId="77777777" w:rsidR="00672DB2" w:rsidRPr="005C2B6A" w:rsidRDefault="00672DB2" w:rsidP="006A52E5">
            <w:pPr>
              <w:pStyle w:val="Styl2"/>
              <w:rPr>
                <w:rFonts w:asciiTheme="majorHAnsi" w:hAnsiTheme="majorHAnsi"/>
                <w:sz w:val="20"/>
                <w:szCs w:val="20"/>
              </w:rPr>
            </w:pPr>
            <w:r w:rsidRPr="005C2B6A">
              <w:rPr>
                <w:rFonts w:asciiTheme="majorHAnsi" w:hAnsiTheme="majorHAnsi"/>
                <w:sz w:val="20"/>
                <w:szCs w:val="20"/>
              </w:rPr>
              <w:t>KRRSz-spec1_W04</w:t>
            </w:r>
          </w:p>
          <w:p w14:paraId="14F740D2" w14:textId="77777777" w:rsidR="00672DB2" w:rsidRPr="005C2B6A" w:rsidRDefault="00672DB2" w:rsidP="006A52E5">
            <w:pPr>
              <w:rPr>
                <w:rFonts w:asciiTheme="majorHAnsi" w:hAnsiTheme="majorHAnsi"/>
                <w:sz w:val="20"/>
                <w:szCs w:val="20"/>
              </w:rPr>
            </w:pPr>
            <w:r w:rsidRPr="005C2B6A">
              <w:rPr>
                <w:rFonts w:asciiTheme="majorHAnsi" w:hAnsiTheme="majorHAnsi"/>
                <w:sz w:val="20"/>
                <w:szCs w:val="20"/>
              </w:rPr>
              <w:t>KRRSz-spec1_U02</w:t>
            </w:r>
          </w:p>
          <w:p w14:paraId="6C7E8011" w14:textId="77777777" w:rsidR="00672DB2" w:rsidRPr="005C2B6A" w:rsidRDefault="00672DB2" w:rsidP="006A52E5">
            <w:pPr>
              <w:rPr>
                <w:rFonts w:asciiTheme="majorHAnsi" w:hAnsiTheme="majorHAnsi"/>
                <w:sz w:val="20"/>
                <w:szCs w:val="20"/>
              </w:rPr>
            </w:pPr>
            <w:r w:rsidRPr="005C2B6A">
              <w:rPr>
                <w:rFonts w:asciiTheme="majorHAnsi" w:hAnsiTheme="majorHAnsi"/>
                <w:sz w:val="20"/>
                <w:szCs w:val="20"/>
              </w:rPr>
              <w:t>KRRSz-spec1_K01</w:t>
            </w:r>
          </w:p>
        </w:tc>
        <w:tc>
          <w:tcPr>
            <w:tcW w:w="540" w:type="dxa"/>
            <w:shd w:val="clear" w:color="auto" w:fill="FFFFFF" w:themeFill="background1"/>
          </w:tcPr>
          <w:p w14:paraId="4C040CD4" w14:textId="77777777" w:rsidR="00672DB2" w:rsidRPr="005C2B6A" w:rsidRDefault="00672DB2" w:rsidP="006A52E5">
            <w:r w:rsidRPr="005C2B6A"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14:paraId="526CF635" w14:textId="77777777" w:rsidR="00672DB2" w:rsidRPr="005C2B6A" w:rsidRDefault="00672DB2" w:rsidP="006A52E5">
            <w:r w:rsidRPr="005C2B6A"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14:paraId="392E3D40" w14:textId="77777777" w:rsidR="00672DB2" w:rsidRPr="005C2B6A" w:rsidRDefault="00672DB2" w:rsidP="006A52E5">
            <w:r w:rsidRPr="005C2B6A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3DF08C9A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504ECD4E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7A270F9C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478ED18D" w14:textId="77777777" w:rsidR="00672DB2" w:rsidRPr="005C2B6A" w:rsidRDefault="00672DB2" w:rsidP="006A52E5">
            <w:pPr>
              <w:rPr>
                <w:b/>
              </w:rPr>
            </w:pPr>
          </w:p>
        </w:tc>
      </w:tr>
      <w:tr w:rsidR="00672DB2" w:rsidRPr="005C2B6A" w14:paraId="4FE7FEF8" w14:textId="77777777" w:rsidTr="006A52E5">
        <w:tc>
          <w:tcPr>
            <w:tcW w:w="3060" w:type="dxa"/>
            <w:shd w:val="clear" w:color="auto" w:fill="FFFFFF" w:themeFill="background1"/>
          </w:tcPr>
          <w:p w14:paraId="10FE7524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Prawodawstwo polskie, kościelne i międzynarodowe w zakresie ochrony dóbr kultury</w:t>
            </w:r>
          </w:p>
        </w:tc>
        <w:tc>
          <w:tcPr>
            <w:tcW w:w="1440" w:type="dxa"/>
            <w:shd w:val="clear" w:color="auto" w:fill="FFFFFF" w:themeFill="background1"/>
          </w:tcPr>
          <w:p w14:paraId="0CE0A8B1" w14:textId="77777777" w:rsidR="00672DB2" w:rsidRPr="005C2B6A" w:rsidRDefault="00672DB2" w:rsidP="006A52E5">
            <w:pPr>
              <w:pStyle w:val="Styl2"/>
              <w:rPr>
                <w:rFonts w:asciiTheme="majorHAnsi" w:hAnsiTheme="majorHAnsi"/>
                <w:sz w:val="20"/>
                <w:szCs w:val="20"/>
              </w:rPr>
            </w:pPr>
            <w:r w:rsidRPr="005C2B6A">
              <w:rPr>
                <w:rFonts w:asciiTheme="majorHAnsi" w:hAnsiTheme="majorHAnsi"/>
                <w:sz w:val="20"/>
                <w:szCs w:val="20"/>
              </w:rPr>
              <w:t>KRRSz-spec1_W03</w:t>
            </w:r>
          </w:p>
          <w:p w14:paraId="21B45423" w14:textId="77777777" w:rsidR="00672DB2" w:rsidRPr="005C2B6A" w:rsidRDefault="00672DB2" w:rsidP="006A52E5">
            <w:pPr>
              <w:rPr>
                <w:rFonts w:asciiTheme="majorHAnsi" w:hAnsiTheme="majorHAnsi"/>
                <w:sz w:val="20"/>
                <w:szCs w:val="20"/>
              </w:rPr>
            </w:pPr>
            <w:r w:rsidRPr="005C2B6A">
              <w:rPr>
                <w:rFonts w:asciiTheme="majorHAnsi" w:hAnsiTheme="majorHAnsi"/>
                <w:sz w:val="20"/>
                <w:szCs w:val="20"/>
              </w:rPr>
              <w:t>KRRSz-spec1_U01</w:t>
            </w:r>
          </w:p>
          <w:p w14:paraId="1E0C8148" w14:textId="77777777" w:rsidR="00672DB2" w:rsidRPr="005C2B6A" w:rsidRDefault="00672DB2" w:rsidP="006A52E5">
            <w:r w:rsidRPr="005C2B6A">
              <w:rPr>
                <w:rFonts w:asciiTheme="majorHAnsi" w:hAnsiTheme="majorHAnsi"/>
                <w:sz w:val="20"/>
                <w:szCs w:val="20"/>
              </w:rPr>
              <w:t>KRRSz-spec1_K01</w:t>
            </w:r>
          </w:p>
        </w:tc>
        <w:tc>
          <w:tcPr>
            <w:tcW w:w="540" w:type="dxa"/>
            <w:shd w:val="clear" w:color="auto" w:fill="FFFFFF" w:themeFill="background1"/>
          </w:tcPr>
          <w:p w14:paraId="60C87455" w14:textId="77777777" w:rsidR="00672DB2" w:rsidRPr="005C2B6A" w:rsidRDefault="00672DB2" w:rsidP="006A52E5">
            <w:r w:rsidRPr="005C2B6A"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14:paraId="0523BE2B" w14:textId="77777777" w:rsidR="00672DB2" w:rsidRPr="005C2B6A" w:rsidRDefault="00672DB2" w:rsidP="006A52E5">
            <w:r w:rsidRPr="005C2B6A">
              <w:t xml:space="preserve">3 </w:t>
            </w:r>
          </w:p>
        </w:tc>
        <w:tc>
          <w:tcPr>
            <w:tcW w:w="720" w:type="dxa"/>
            <w:shd w:val="clear" w:color="auto" w:fill="FFFFFF" w:themeFill="background1"/>
          </w:tcPr>
          <w:p w14:paraId="47433091" w14:textId="77777777" w:rsidR="00672DB2" w:rsidRPr="005C2B6A" w:rsidRDefault="00672DB2" w:rsidP="006A52E5">
            <w:r w:rsidRPr="005C2B6A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77AB064F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771E0A85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56867A0A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0004B6DD" w14:textId="77777777" w:rsidR="00672DB2" w:rsidRPr="005C2B6A" w:rsidRDefault="00672DB2" w:rsidP="006A52E5">
            <w:pPr>
              <w:rPr>
                <w:b/>
              </w:rPr>
            </w:pPr>
          </w:p>
        </w:tc>
      </w:tr>
      <w:tr w:rsidR="00672DB2" w:rsidRPr="005C2B6A" w14:paraId="3B209CDE" w14:textId="77777777" w:rsidTr="006A52E5">
        <w:tc>
          <w:tcPr>
            <w:tcW w:w="3060" w:type="dxa"/>
            <w:shd w:val="clear" w:color="auto" w:fill="FFFFFF" w:themeFill="background1"/>
          </w:tcPr>
          <w:p w14:paraId="122D6343" w14:textId="77777777" w:rsidR="00672DB2" w:rsidRPr="005C2B6A" w:rsidRDefault="00672DB2" w:rsidP="006A52E5">
            <w:pPr>
              <w:rPr>
                <w:b/>
              </w:rPr>
            </w:pPr>
            <w:r w:rsidRPr="005C2B6A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Przestępczość przeciwko zabytkom.  Przemyt sztuki.  Falsyfikaty na rynku antykwarycznym. Straty wojenne</w:t>
            </w:r>
          </w:p>
        </w:tc>
        <w:tc>
          <w:tcPr>
            <w:tcW w:w="1440" w:type="dxa"/>
            <w:shd w:val="clear" w:color="auto" w:fill="FFFFFF" w:themeFill="background1"/>
          </w:tcPr>
          <w:p w14:paraId="7245C9A5" w14:textId="77777777" w:rsidR="00672DB2" w:rsidRPr="005C2B6A" w:rsidRDefault="00672DB2" w:rsidP="006A52E5">
            <w:pPr>
              <w:pStyle w:val="Styl2"/>
              <w:rPr>
                <w:rFonts w:asciiTheme="majorHAnsi" w:hAnsiTheme="majorHAnsi"/>
                <w:sz w:val="20"/>
                <w:szCs w:val="20"/>
              </w:rPr>
            </w:pPr>
            <w:r w:rsidRPr="005C2B6A">
              <w:rPr>
                <w:rFonts w:asciiTheme="majorHAnsi" w:hAnsiTheme="majorHAnsi"/>
                <w:sz w:val="20"/>
                <w:szCs w:val="20"/>
              </w:rPr>
              <w:t>KRRSz-spec1_W03</w:t>
            </w:r>
          </w:p>
          <w:p w14:paraId="7A55A3A4" w14:textId="77777777" w:rsidR="00672DB2" w:rsidRPr="005C2B6A" w:rsidRDefault="00672DB2" w:rsidP="006A52E5">
            <w:pPr>
              <w:pStyle w:val="Styl2"/>
              <w:rPr>
                <w:rFonts w:asciiTheme="majorHAnsi" w:hAnsiTheme="majorHAnsi"/>
                <w:sz w:val="20"/>
                <w:szCs w:val="20"/>
              </w:rPr>
            </w:pPr>
            <w:r w:rsidRPr="005C2B6A">
              <w:rPr>
                <w:rFonts w:asciiTheme="majorHAnsi" w:hAnsiTheme="majorHAnsi"/>
                <w:sz w:val="20"/>
                <w:szCs w:val="20"/>
              </w:rPr>
              <w:t>W-04</w:t>
            </w:r>
          </w:p>
          <w:p w14:paraId="4273CF93" w14:textId="77777777" w:rsidR="00672DB2" w:rsidRPr="005C2B6A" w:rsidRDefault="00672DB2" w:rsidP="006A52E5">
            <w:pPr>
              <w:rPr>
                <w:rFonts w:asciiTheme="majorHAnsi" w:hAnsiTheme="majorHAnsi"/>
                <w:sz w:val="20"/>
                <w:szCs w:val="20"/>
              </w:rPr>
            </w:pPr>
            <w:r w:rsidRPr="005C2B6A">
              <w:rPr>
                <w:rFonts w:asciiTheme="majorHAnsi" w:hAnsiTheme="majorHAnsi"/>
                <w:sz w:val="20"/>
                <w:szCs w:val="20"/>
              </w:rPr>
              <w:t>KRRSz-spec1_U01</w:t>
            </w:r>
          </w:p>
          <w:p w14:paraId="6FEF2420" w14:textId="77777777" w:rsidR="00672DB2" w:rsidRPr="005C2B6A" w:rsidRDefault="00672DB2" w:rsidP="006A52E5">
            <w:r w:rsidRPr="005C2B6A">
              <w:rPr>
                <w:rFonts w:asciiTheme="majorHAnsi" w:hAnsiTheme="majorHAnsi"/>
                <w:sz w:val="20"/>
                <w:szCs w:val="20"/>
              </w:rPr>
              <w:t>KRRSz-spec1_K01</w:t>
            </w:r>
          </w:p>
        </w:tc>
        <w:tc>
          <w:tcPr>
            <w:tcW w:w="540" w:type="dxa"/>
            <w:shd w:val="clear" w:color="auto" w:fill="FFFFFF" w:themeFill="background1"/>
          </w:tcPr>
          <w:p w14:paraId="4449C4C7" w14:textId="77777777" w:rsidR="00672DB2" w:rsidRPr="005C2B6A" w:rsidRDefault="00672DB2" w:rsidP="006A52E5">
            <w:r w:rsidRPr="005C2B6A">
              <w:t>6</w:t>
            </w:r>
          </w:p>
        </w:tc>
        <w:tc>
          <w:tcPr>
            <w:tcW w:w="720" w:type="dxa"/>
            <w:shd w:val="clear" w:color="auto" w:fill="FFFFFF" w:themeFill="background1"/>
          </w:tcPr>
          <w:p w14:paraId="5D0EE886" w14:textId="77777777" w:rsidR="00672DB2" w:rsidRPr="005C2B6A" w:rsidRDefault="00672DB2" w:rsidP="006A52E5">
            <w:r w:rsidRPr="005C2B6A">
              <w:t xml:space="preserve">2 </w:t>
            </w:r>
          </w:p>
        </w:tc>
        <w:tc>
          <w:tcPr>
            <w:tcW w:w="720" w:type="dxa"/>
            <w:shd w:val="clear" w:color="auto" w:fill="FFFFFF" w:themeFill="background1"/>
          </w:tcPr>
          <w:p w14:paraId="1FFB3B8B" w14:textId="77777777" w:rsidR="00672DB2" w:rsidRPr="005C2B6A" w:rsidRDefault="00672DB2" w:rsidP="006A52E5">
            <w:r w:rsidRPr="005C2B6A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0427F554" w14:textId="77777777" w:rsidR="00672DB2" w:rsidRPr="005C2B6A" w:rsidRDefault="00672DB2" w:rsidP="006A52E5">
            <w:r w:rsidRPr="005C2B6A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0BFB42FA" w14:textId="77777777" w:rsidR="00672DB2" w:rsidRPr="005C2B6A" w:rsidRDefault="00672DB2" w:rsidP="006A52E5">
            <w:r w:rsidRPr="005C2B6A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414531C9" w14:textId="77777777" w:rsidR="00672DB2" w:rsidRPr="005C2B6A" w:rsidRDefault="00672DB2" w:rsidP="006A52E5">
            <w:r w:rsidRPr="005C2B6A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1693B201" w14:textId="77777777" w:rsidR="00672DB2" w:rsidRPr="005C2B6A" w:rsidRDefault="00672DB2" w:rsidP="006A52E5">
            <w:pPr>
              <w:rPr>
                <w:b/>
              </w:rPr>
            </w:pPr>
          </w:p>
        </w:tc>
      </w:tr>
    </w:tbl>
    <w:p w14:paraId="6D2EB594" w14:textId="77777777" w:rsidR="00672DB2" w:rsidRPr="005C2B6A" w:rsidRDefault="00672DB2" w:rsidP="00672DB2"/>
    <w:p w14:paraId="33F8F32A" w14:textId="77777777" w:rsidR="00672DB2" w:rsidRPr="005C2B6A" w:rsidRDefault="00672DB2" w:rsidP="00672DB2"/>
    <w:p w14:paraId="70956A98" w14:textId="77777777" w:rsidR="00672DB2" w:rsidRPr="005C2B6A" w:rsidRDefault="00672DB2" w:rsidP="00672DB2">
      <w:pPr>
        <w:rPr>
          <w:sz w:val="20"/>
          <w:szCs w:val="20"/>
        </w:rPr>
      </w:pPr>
    </w:p>
    <w:p w14:paraId="2F274F57" w14:textId="77777777" w:rsidR="00672DB2" w:rsidRPr="005C2B6A" w:rsidRDefault="00672DB2" w:rsidP="00672DB2">
      <w:pPr>
        <w:spacing w:after="200" w:line="276" w:lineRule="auto"/>
        <w:rPr>
          <w:rFonts w:ascii="Book Antiqua" w:hAnsi="Book Antiqua" w:cs="Arial"/>
          <w:sz w:val="20"/>
          <w:szCs w:val="20"/>
        </w:rPr>
      </w:pPr>
      <w:r w:rsidRPr="005C2B6A">
        <w:rPr>
          <w:rFonts w:ascii="Book Antiqua" w:hAnsi="Book Antiqua" w:cs="Arial"/>
          <w:sz w:val="20"/>
          <w:szCs w:val="20"/>
        </w:rPr>
        <w:br w:type="page"/>
      </w:r>
    </w:p>
    <w:p w14:paraId="121B9BD8" w14:textId="77777777" w:rsidR="00672DB2" w:rsidRPr="00226705" w:rsidRDefault="00672DB2" w:rsidP="00672DB2">
      <w:pPr>
        <w:pStyle w:val="Nagwek1"/>
      </w:pPr>
      <w:r w:rsidRPr="00226705">
        <w:lastRenderedPageBreak/>
        <w:t xml:space="preserve">Dokumentacja dotycząca opisu efektów kształcenia dla  programu kształcenia.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5"/>
        <w:gridCol w:w="1226"/>
        <w:gridCol w:w="2605"/>
        <w:gridCol w:w="1763"/>
      </w:tblGrid>
      <w:tr w:rsidR="00672DB2" w:rsidRPr="00226705" w14:paraId="03ACCA6E" w14:textId="77777777" w:rsidTr="006A52E5">
        <w:tc>
          <w:tcPr>
            <w:tcW w:w="1948" w:type="pct"/>
          </w:tcPr>
          <w:p w14:paraId="48365BC6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Nazwa kierunku studiów i kod programu wg USOS</w:t>
            </w:r>
          </w:p>
        </w:tc>
        <w:tc>
          <w:tcPr>
            <w:tcW w:w="3052" w:type="pct"/>
            <w:gridSpan w:val="3"/>
          </w:tcPr>
          <w:p w14:paraId="686B9E82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WH-MUZ-1 MUZEOLOGIA</w:t>
            </w:r>
          </w:p>
        </w:tc>
      </w:tr>
      <w:tr w:rsidR="00672DB2" w:rsidRPr="00226705" w14:paraId="79D1647F" w14:textId="77777777" w:rsidTr="006A52E5">
        <w:tc>
          <w:tcPr>
            <w:tcW w:w="1948" w:type="pct"/>
          </w:tcPr>
          <w:p w14:paraId="16DE9257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Poziom kształcenia</w:t>
            </w:r>
          </w:p>
        </w:tc>
        <w:tc>
          <w:tcPr>
            <w:tcW w:w="3052" w:type="pct"/>
            <w:gridSpan w:val="3"/>
          </w:tcPr>
          <w:p w14:paraId="73A0C5CE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Studia pierwszego stopnia</w:t>
            </w:r>
          </w:p>
        </w:tc>
      </w:tr>
      <w:tr w:rsidR="00672DB2" w:rsidRPr="00226705" w14:paraId="196B4669" w14:textId="77777777" w:rsidTr="006A52E5">
        <w:tc>
          <w:tcPr>
            <w:tcW w:w="1948" w:type="pct"/>
          </w:tcPr>
          <w:p w14:paraId="7109554B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Profil kształcenia</w:t>
            </w:r>
          </w:p>
        </w:tc>
        <w:tc>
          <w:tcPr>
            <w:tcW w:w="3052" w:type="pct"/>
            <w:gridSpan w:val="3"/>
          </w:tcPr>
          <w:p w14:paraId="0E1A1383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Ogólnoakademicki</w:t>
            </w:r>
          </w:p>
        </w:tc>
      </w:tr>
      <w:tr w:rsidR="00672DB2" w:rsidRPr="00226705" w14:paraId="3158EBEA" w14:textId="77777777" w:rsidTr="006A52E5">
        <w:tc>
          <w:tcPr>
            <w:tcW w:w="1948" w:type="pct"/>
          </w:tcPr>
          <w:p w14:paraId="4378D800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Forma studiów</w:t>
            </w:r>
          </w:p>
        </w:tc>
        <w:tc>
          <w:tcPr>
            <w:tcW w:w="3052" w:type="pct"/>
            <w:gridSpan w:val="3"/>
          </w:tcPr>
          <w:p w14:paraId="0E035823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Stacjonarne</w:t>
            </w:r>
          </w:p>
        </w:tc>
      </w:tr>
      <w:tr w:rsidR="00672DB2" w:rsidRPr="00226705" w14:paraId="621E4B38" w14:textId="77777777" w:rsidTr="006A52E5">
        <w:tc>
          <w:tcPr>
            <w:tcW w:w="1948" w:type="pct"/>
          </w:tcPr>
          <w:p w14:paraId="3B5F4880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Tytuł zawodowy uzyskiwany przez absolwenta</w:t>
            </w:r>
          </w:p>
        </w:tc>
        <w:tc>
          <w:tcPr>
            <w:tcW w:w="3052" w:type="pct"/>
            <w:gridSpan w:val="3"/>
          </w:tcPr>
          <w:p w14:paraId="516D1DD5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Licencjat</w:t>
            </w:r>
          </w:p>
        </w:tc>
      </w:tr>
      <w:tr w:rsidR="00672DB2" w:rsidRPr="00226705" w14:paraId="021BFA96" w14:textId="77777777" w:rsidTr="006A52E5">
        <w:tc>
          <w:tcPr>
            <w:tcW w:w="1948" w:type="pct"/>
          </w:tcPr>
          <w:p w14:paraId="3F389130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 xml:space="preserve">Obszar/-y  kształcenia </w:t>
            </w:r>
          </w:p>
        </w:tc>
        <w:tc>
          <w:tcPr>
            <w:tcW w:w="3052" w:type="pct"/>
            <w:gridSpan w:val="3"/>
          </w:tcPr>
          <w:p w14:paraId="7826C337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Nauki humanistyczne (98%) pomocniczo obszar nauk społecznych (2%)</w:t>
            </w:r>
          </w:p>
        </w:tc>
      </w:tr>
      <w:tr w:rsidR="00672DB2" w:rsidRPr="00226705" w14:paraId="331712B2" w14:textId="77777777" w:rsidTr="006A52E5">
        <w:tc>
          <w:tcPr>
            <w:tcW w:w="1948" w:type="pct"/>
          </w:tcPr>
          <w:p w14:paraId="06690BA9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Dziedzina nauki i dyscyplina naukowa</w:t>
            </w:r>
          </w:p>
        </w:tc>
        <w:tc>
          <w:tcPr>
            <w:tcW w:w="3052" w:type="pct"/>
            <w:gridSpan w:val="3"/>
          </w:tcPr>
          <w:p w14:paraId="06F10A99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Dziedzina nauk humanistycznych (98%)</w:t>
            </w:r>
          </w:p>
          <w:p w14:paraId="68303C87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Dyscypliny naukowe: kulturoznawstwo, historia sztuki, nauki o sztuce, historia, archeologia, bibliologia i informatologia, nauki o zarządzaniu.</w:t>
            </w:r>
          </w:p>
          <w:p w14:paraId="1D8EF764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Dziedzina nauk ekonomicznych (1%)</w:t>
            </w:r>
          </w:p>
          <w:p w14:paraId="10B57CF1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Dyscypliny naukowe: nauki o zarządzaniu</w:t>
            </w:r>
          </w:p>
          <w:p w14:paraId="1D86D337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Dziedzina nauk prawnych (1%)</w:t>
            </w:r>
          </w:p>
          <w:p w14:paraId="58619828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 xml:space="preserve">Dyscypliny naukowe: nauki o administracji </w:t>
            </w:r>
          </w:p>
        </w:tc>
      </w:tr>
      <w:tr w:rsidR="00672DB2" w:rsidRPr="00226705" w14:paraId="32F57BBE" w14:textId="77777777" w:rsidTr="006A52E5">
        <w:tc>
          <w:tcPr>
            <w:tcW w:w="1948" w:type="pct"/>
          </w:tcPr>
          <w:p w14:paraId="1734FA2D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Różnice w stosunku do innych programów o podobnie zdefiniowanych celach i efektach kształcenia prowadzonych na uczelni</w:t>
            </w:r>
          </w:p>
        </w:tc>
        <w:tc>
          <w:tcPr>
            <w:tcW w:w="3052" w:type="pct"/>
            <w:gridSpan w:val="3"/>
          </w:tcPr>
          <w:p w14:paraId="666E5D12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672DB2" w:rsidRPr="00226705" w14:paraId="033F1651" w14:textId="77777777" w:rsidTr="006A52E5">
        <w:tc>
          <w:tcPr>
            <w:tcW w:w="1948" w:type="pct"/>
          </w:tcPr>
          <w:p w14:paraId="0E98F9B3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Liczba punktów ECTS konieczna dla uzyskania tytułu zawodowego</w:t>
            </w:r>
          </w:p>
        </w:tc>
        <w:tc>
          <w:tcPr>
            <w:tcW w:w="3052" w:type="pct"/>
            <w:gridSpan w:val="3"/>
          </w:tcPr>
          <w:p w14:paraId="1DAFFB0E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180 ECTS</w:t>
            </w:r>
          </w:p>
        </w:tc>
      </w:tr>
      <w:tr w:rsidR="00672DB2" w:rsidRPr="00226705" w14:paraId="78980817" w14:textId="77777777" w:rsidTr="006A52E5">
        <w:trPr>
          <w:trHeight w:val="50"/>
        </w:trPr>
        <w:tc>
          <w:tcPr>
            <w:tcW w:w="1948" w:type="pct"/>
            <w:vMerge w:val="restart"/>
          </w:tcPr>
          <w:p w14:paraId="2647C6D1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2AA30BE8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4C0C94CE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19B56E4B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6054E359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33A2BEB3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057AAC0D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4E272C17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4FD33F21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7629A77B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370B195D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3FD8CC0B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Tabela odniesień efektów kierunkowych do efektów obszarowych</w:t>
            </w:r>
          </w:p>
          <w:p w14:paraId="7B1891DE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91" w:type="pct"/>
          </w:tcPr>
          <w:p w14:paraId="78A0E39C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symbol</w:t>
            </w:r>
          </w:p>
        </w:tc>
        <w:tc>
          <w:tcPr>
            <w:tcW w:w="1493" w:type="pct"/>
          </w:tcPr>
          <w:p w14:paraId="4F48E283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Efekt kształcenia dla absolwenta</w:t>
            </w:r>
          </w:p>
        </w:tc>
        <w:tc>
          <w:tcPr>
            <w:tcW w:w="1068" w:type="pct"/>
          </w:tcPr>
          <w:p w14:paraId="3A26ABC2" w14:textId="77777777" w:rsidR="00672DB2" w:rsidRPr="00226705" w:rsidRDefault="00672DB2" w:rsidP="007B2B43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 xml:space="preserve">Odniesienie do efektów kształcenia wg </w:t>
            </w:r>
            <w:r w:rsidR="007B2B43">
              <w:rPr>
                <w:rFonts w:ascii="Book Antiqua" w:hAnsi="Book Antiqua" w:cs="Arial"/>
                <w:sz w:val="20"/>
                <w:szCs w:val="20"/>
              </w:rPr>
              <w:t>KRK z zaznaczeniem zgodności odniesień do PRK</w:t>
            </w:r>
            <w:r w:rsidRPr="00226705">
              <w:rPr>
                <w:rFonts w:ascii="Book Antiqua" w:hAnsi="Book Antiqua" w:cs="Arial"/>
                <w:sz w:val="20"/>
                <w:szCs w:val="20"/>
              </w:rPr>
              <w:t xml:space="preserve">. </w:t>
            </w:r>
          </w:p>
        </w:tc>
      </w:tr>
      <w:tr w:rsidR="00672DB2" w:rsidRPr="00226705" w14:paraId="0BF1236A" w14:textId="77777777" w:rsidTr="006A52E5">
        <w:trPr>
          <w:trHeight w:val="49"/>
        </w:trPr>
        <w:tc>
          <w:tcPr>
            <w:tcW w:w="1948" w:type="pct"/>
            <w:vMerge/>
          </w:tcPr>
          <w:p w14:paraId="7B7B59A8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052" w:type="pct"/>
            <w:gridSpan w:val="3"/>
          </w:tcPr>
          <w:p w14:paraId="462B733F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b/>
                <w:sz w:val="20"/>
                <w:szCs w:val="20"/>
              </w:rPr>
              <w:t>WIEDZA</w:t>
            </w:r>
          </w:p>
        </w:tc>
      </w:tr>
      <w:tr w:rsidR="00672DB2" w:rsidRPr="00226705" w14:paraId="46AB2A84" w14:textId="77777777" w:rsidTr="006A52E5">
        <w:trPr>
          <w:trHeight w:val="49"/>
        </w:trPr>
        <w:tc>
          <w:tcPr>
            <w:tcW w:w="1948" w:type="pct"/>
            <w:vMerge/>
          </w:tcPr>
          <w:p w14:paraId="3CE83FB9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34E1681C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Muz1_W01</w:t>
            </w:r>
          </w:p>
        </w:tc>
        <w:tc>
          <w:tcPr>
            <w:tcW w:w="1451" w:type="pct"/>
          </w:tcPr>
          <w:p w14:paraId="4663D416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Ma podstawową wiedzę o miejscu i znaczeniu nauk humanistycznych w systemie nauk oraz o specyfice przedmiotu badań muzeologicznych</w:t>
            </w:r>
          </w:p>
        </w:tc>
        <w:tc>
          <w:tcPr>
            <w:tcW w:w="1068" w:type="pct"/>
          </w:tcPr>
          <w:p w14:paraId="7ECC28A1" w14:textId="77777777" w:rsidR="006A52E5" w:rsidRPr="000F4233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H1A_W01</w:t>
            </w:r>
          </w:p>
          <w:p w14:paraId="793FA41E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19880804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12A83156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59796657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2157F6FE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P6S_WG</w:t>
            </w:r>
          </w:p>
        </w:tc>
      </w:tr>
      <w:tr w:rsidR="00672DB2" w:rsidRPr="00226705" w14:paraId="7969D075" w14:textId="77777777" w:rsidTr="006A52E5">
        <w:trPr>
          <w:trHeight w:val="49"/>
        </w:trPr>
        <w:tc>
          <w:tcPr>
            <w:tcW w:w="1948" w:type="pct"/>
            <w:vMerge/>
          </w:tcPr>
          <w:p w14:paraId="2F8AE54B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7E8B31D4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Muz1_W02</w:t>
            </w:r>
          </w:p>
        </w:tc>
        <w:tc>
          <w:tcPr>
            <w:tcW w:w="1451" w:type="pct"/>
          </w:tcPr>
          <w:p w14:paraId="3D038C13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Zna podstawową terminologię używaną w muzeologii i muzealnictwie oraz zna jej zastosowania w obrębie pokrewnych dyscyplin naukowych</w:t>
            </w:r>
          </w:p>
        </w:tc>
        <w:tc>
          <w:tcPr>
            <w:tcW w:w="1068" w:type="pct"/>
          </w:tcPr>
          <w:p w14:paraId="4C218AB2" w14:textId="77777777" w:rsidR="006A52E5" w:rsidRPr="000F4233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H1A_W02</w:t>
            </w:r>
          </w:p>
          <w:p w14:paraId="3DD2A7AE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H1A_W03</w:t>
            </w:r>
          </w:p>
          <w:p w14:paraId="55778FF5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66DA8A5C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68FADBE3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7AD285F4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P6S_WG</w:t>
            </w:r>
          </w:p>
        </w:tc>
      </w:tr>
      <w:tr w:rsidR="00672DB2" w:rsidRPr="00226705" w14:paraId="6281DFB9" w14:textId="77777777" w:rsidTr="006A52E5">
        <w:trPr>
          <w:trHeight w:val="49"/>
        </w:trPr>
        <w:tc>
          <w:tcPr>
            <w:tcW w:w="1948" w:type="pct"/>
            <w:vMerge/>
          </w:tcPr>
          <w:p w14:paraId="6B6F0B38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E0E40C8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Muz1_W03</w:t>
            </w:r>
          </w:p>
        </w:tc>
        <w:tc>
          <w:tcPr>
            <w:tcW w:w="1451" w:type="pct"/>
          </w:tcPr>
          <w:p w14:paraId="23D7FF9E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Ma uporządkowaną wiedzę o rozwoju sztuki i metodach badawczych stosowanych w naukach humanistycznych</w:t>
            </w:r>
          </w:p>
        </w:tc>
        <w:tc>
          <w:tcPr>
            <w:tcW w:w="1068" w:type="pct"/>
          </w:tcPr>
          <w:p w14:paraId="30760466" w14:textId="77777777" w:rsidR="006A52E5" w:rsidRPr="000F4233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H1A_W04</w:t>
            </w:r>
          </w:p>
          <w:p w14:paraId="3A939924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H1A_W09</w:t>
            </w:r>
          </w:p>
          <w:p w14:paraId="4B66DCFC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44388065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46A27C28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P6S_WG</w:t>
            </w:r>
          </w:p>
        </w:tc>
      </w:tr>
      <w:tr w:rsidR="00672DB2" w:rsidRPr="00226705" w14:paraId="62361A29" w14:textId="77777777" w:rsidTr="006A52E5">
        <w:trPr>
          <w:trHeight w:val="49"/>
        </w:trPr>
        <w:tc>
          <w:tcPr>
            <w:tcW w:w="1948" w:type="pct"/>
            <w:vMerge/>
          </w:tcPr>
          <w:p w14:paraId="2B70AA34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C3E593F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Muz1_W04</w:t>
            </w:r>
          </w:p>
        </w:tc>
        <w:tc>
          <w:tcPr>
            <w:tcW w:w="1451" w:type="pct"/>
          </w:tcPr>
          <w:p w14:paraId="1EF27CE3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 xml:space="preserve">Ma uporządkowaną wiedzę w zakresie rozwoju </w:t>
            </w:r>
            <w:r w:rsidRPr="00226705">
              <w:rPr>
                <w:rFonts w:ascii="Book Antiqua" w:hAnsi="Book Antiqua" w:cs="Arial"/>
                <w:sz w:val="20"/>
                <w:szCs w:val="20"/>
              </w:rPr>
              <w:lastRenderedPageBreak/>
              <w:t>muzeologii i muzealnictwa artystycznego, historycznego, naukowo-przyrodniczego i technicznego oraz metodologii stosowanej w tych naukach</w:t>
            </w:r>
          </w:p>
        </w:tc>
        <w:tc>
          <w:tcPr>
            <w:tcW w:w="1068" w:type="pct"/>
          </w:tcPr>
          <w:p w14:paraId="57ADD061" w14:textId="77777777" w:rsidR="006A52E5" w:rsidRPr="000F4233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lastRenderedPageBreak/>
              <w:t>H1A_W04</w:t>
            </w:r>
          </w:p>
          <w:p w14:paraId="421FF0C1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H1A_W10</w:t>
            </w:r>
          </w:p>
          <w:p w14:paraId="5E63FBF2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3CC558F8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79F2E4B4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763CB996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12A8946C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6852C07C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49AF394D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P6S_WG</w:t>
            </w:r>
          </w:p>
        </w:tc>
      </w:tr>
      <w:tr w:rsidR="00672DB2" w:rsidRPr="00226705" w14:paraId="13C1748B" w14:textId="77777777" w:rsidTr="006A52E5">
        <w:trPr>
          <w:trHeight w:val="49"/>
        </w:trPr>
        <w:tc>
          <w:tcPr>
            <w:tcW w:w="1948" w:type="pct"/>
            <w:vMerge/>
          </w:tcPr>
          <w:p w14:paraId="509672E8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36C30A38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Muz1_W05</w:t>
            </w:r>
          </w:p>
        </w:tc>
        <w:tc>
          <w:tcPr>
            <w:tcW w:w="1451" w:type="pct"/>
          </w:tcPr>
          <w:p w14:paraId="736BDB4F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Ma podstawową wiedzę w zakresie oddziaływania nurtów i teorii humanistyki, w tym zwłaszcza sztuki, filozofii, antropologii, socjologii i psychologii na rozwój i kształtowanie instytucji muzealnych</w:t>
            </w:r>
          </w:p>
        </w:tc>
        <w:tc>
          <w:tcPr>
            <w:tcW w:w="1068" w:type="pct"/>
          </w:tcPr>
          <w:p w14:paraId="0BC96528" w14:textId="77777777" w:rsidR="006A52E5" w:rsidRPr="000F4233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H1A_W01</w:t>
            </w:r>
          </w:p>
          <w:p w14:paraId="483A61F5" w14:textId="77777777" w:rsidR="006A52E5" w:rsidRPr="000F4233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H1A_W06</w:t>
            </w:r>
          </w:p>
          <w:p w14:paraId="02CCD737" w14:textId="77777777" w:rsidR="006A52E5" w:rsidRPr="000F4233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H1A_W07</w:t>
            </w:r>
          </w:p>
          <w:p w14:paraId="0768F8FB" w14:textId="77777777" w:rsidR="006A52E5" w:rsidRPr="000F4233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S1A_W01</w:t>
            </w:r>
          </w:p>
          <w:p w14:paraId="612457CD" w14:textId="77777777" w:rsidR="006A52E5" w:rsidRPr="000F4233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S1A_W05</w:t>
            </w:r>
          </w:p>
          <w:p w14:paraId="4A494128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77558973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2786EC87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7E2CB24F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P6S_WG</w:t>
            </w:r>
          </w:p>
        </w:tc>
      </w:tr>
      <w:tr w:rsidR="00672DB2" w:rsidRPr="00226705" w14:paraId="6843035D" w14:textId="77777777" w:rsidTr="006A52E5">
        <w:trPr>
          <w:trHeight w:val="49"/>
        </w:trPr>
        <w:tc>
          <w:tcPr>
            <w:tcW w:w="1948" w:type="pct"/>
            <w:vMerge/>
          </w:tcPr>
          <w:p w14:paraId="7FA0A513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50E9CD07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Muz1_W06</w:t>
            </w:r>
          </w:p>
        </w:tc>
        <w:tc>
          <w:tcPr>
            <w:tcW w:w="1451" w:type="pct"/>
          </w:tcPr>
          <w:p w14:paraId="346B5A96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Ma elementarną wiedzę o miejscu psychologii percepcji oraz ich oddziaływaniu na metody działań edukacyjnych w muzeach</w:t>
            </w:r>
          </w:p>
        </w:tc>
        <w:tc>
          <w:tcPr>
            <w:tcW w:w="1068" w:type="pct"/>
          </w:tcPr>
          <w:p w14:paraId="157F0C8E" w14:textId="77777777" w:rsidR="006A52E5" w:rsidRPr="000F4233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H1A_W05</w:t>
            </w:r>
          </w:p>
          <w:p w14:paraId="461151D1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S1A_W05</w:t>
            </w:r>
          </w:p>
          <w:p w14:paraId="217C9B8A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4467C417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5BDA80B8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6888EEEE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P6S_WG</w:t>
            </w:r>
          </w:p>
        </w:tc>
      </w:tr>
      <w:tr w:rsidR="00672DB2" w:rsidRPr="00226705" w14:paraId="67D8BA4F" w14:textId="77777777" w:rsidTr="006A52E5">
        <w:trPr>
          <w:trHeight w:val="49"/>
        </w:trPr>
        <w:tc>
          <w:tcPr>
            <w:tcW w:w="1948" w:type="pct"/>
            <w:vMerge/>
          </w:tcPr>
          <w:p w14:paraId="6DE4FDFE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4F0F91B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Muz1_W07</w:t>
            </w:r>
          </w:p>
        </w:tc>
        <w:tc>
          <w:tcPr>
            <w:tcW w:w="1451" w:type="pct"/>
          </w:tcPr>
          <w:p w14:paraId="2B912FCA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Ma elementarną wiedzę o zasadach prawnych i administracyjnych w zarządzaniu instytucją muzeum</w:t>
            </w:r>
          </w:p>
        </w:tc>
        <w:tc>
          <w:tcPr>
            <w:tcW w:w="1068" w:type="pct"/>
          </w:tcPr>
          <w:p w14:paraId="7BE32DF3" w14:textId="77777777" w:rsidR="006A52E5" w:rsidRPr="000F4233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S1A_W07</w:t>
            </w:r>
          </w:p>
          <w:p w14:paraId="5566ADC0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S1A_W10</w:t>
            </w:r>
          </w:p>
          <w:p w14:paraId="5F247CEF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15D9C308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5E1BB417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P6S_WK</w:t>
            </w:r>
          </w:p>
        </w:tc>
      </w:tr>
      <w:tr w:rsidR="00672DB2" w:rsidRPr="00226705" w14:paraId="645745D8" w14:textId="77777777" w:rsidTr="006A52E5">
        <w:trPr>
          <w:trHeight w:val="49"/>
        </w:trPr>
        <w:tc>
          <w:tcPr>
            <w:tcW w:w="1948" w:type="pct"/>
            <w:vMerge/>
          </w:tcPr>
          <w:p w14:paraId="00704E62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F7BA55E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Muz1_W08</w:t>
            </w:r>
          </w:p>
        </w:tc>
        <w:tc>
          <w:tcPr>
            <w:tcW w:w="1451" w:type="pct"/>
          </w:tcPr>
          <w:p w14:paraId="758407F3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Ma podstawową wiedzę o sposobie projektowania i tworzenia systemów baz danych w muzeach oraz metodach komunikacji sieciowej i standardach wymiany informacji</w:t>
            </w:r>
          </w:p>
        </w:tc>
        <w:tc>
          <w:tcPr>
            <w:tcW w:w="1068" w:type="pct"/>
          </w:tcPr>
          <w:p w14:paraId="6531E3F2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H1A_W10</w:t>
            </w:r>
          </w:p>
          <w:p w14:paraId="46029FB1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6DB52EE7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5AD53972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4109A90C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2AA71B03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P6S_WG</w:t>
            </w:r>
          </w:p>
          <w:p w14:paraId="67C3F9E9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P6S_WK</w:t>
            </w:r>
          </w:p>
        </w:tc>
      </w:tr>
      <w:tr w:rsidR="00672DB2" w:rsidRPr="00226705" w14:paraId="00D9EEBE" w14:textId="77777777" w:rsidTr="006A52E5">
        <w:trPr>
          <w:trHeight w:val="49"/>
        </w:trPr>
        <w:tc>
          <w:tcPr>
            <w:tcW w:w="1948" w:type="pct"/>
            <w:vMerge/>
          </w:tcPr>
          <w:p w14:paraId="031F6662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6A77B31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Muz1_W09</w:t>
            </w:r>
          </w:p>
        </w:tc>
        <w:tc>
          <w:tcPr>
            <w:tcW w:w="1451" w:type="pct"/>
          </w:tcPr>
          <w:p w14:paraId="422DEC7B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Ma uporządkowaną wiedzę o zasadach bezpieczeństwa zbiorów i ludzi, organizacji wystaw i zarządzania zbiorami muzealnymi</w:t>
            </w:r>
          </w:p>
        </w:tc>
        <w:tc>
          <w:tcPr>
            <w:tcW w:w="1068" w:type="pct"/>
          </w:tcPr>
          <w:p w14:paraId="76D607D1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S1A_W07</w:t>
            </w:r>
          </w:p>
          <w:p w14:paraId="0BF6D4AA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17493B6D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6F798AE1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24D1C21E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1E10AD6D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P6S_WK</w:t>
            </w:r>
          </w:p>
        </w:tc>
      </w:tr>
      <w:tr w:rsidR="00672DB2" w:rsidRPr="00226705" w14:paraId="642C4353" w14:textId="77777777" w:rsidTr="006A52E5">
        <w:trPr>
          <w:trHeight w:val="49"/>
        </w:trPr>
        <w:tc>
          <w:tcPr>
            <w:tcW w:w="1948" w:type="pct"/>
            <w:vMerge/>
          </w:tcPr>
          <w:p w14:paraId="43A88EB8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3477FC51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Muz1_W10</w:t>
            </w:r>
          </w:p>
        </w:tc>
        <w:tc>
          <w:tcPr>
            <w:tcW w:w="1451" w:type="pct"/>
          </w:tcPr>
          <w:p w14:paraId="7A177BB3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Ma uporządkowaną wiedzę o zasadach inwentaryzacji i digitalizacji w instytucjach kultury, bibliotekach i archiwach</w:t>
            </w:r>
          </w:p>
        </w:tc>
        <w:tc>
          <w:tcPr>
            <w:tcW w:w="1068" w:type="pct"/>
          </w:tcPr>
          <w:p w14:paraId="71F17EC8" w14:textId="77777777" w:rsidR="006A52E5" w:rsidRPr="000F4233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 xml:space="preserve">H1A_W04 </w:t>
            </w:r>
          </w:p>
          <w:p w14:paraId="5899A921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19FA352D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2ED6BF30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7F7164FB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3C3BFB80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P6S_WK</w:t>
            </w:r>
          </w:p>
        </w:tc>
      </w:tr>
      <w:tr w:rsidR="00672DB2" w:rsidRPr="00226705" w14:paraId="3CD999CB" w14:textId="77777777" w:rsidTr="006A52E5">
        <w:trPr>
          <w:trHeight w:val="49"/>
        </w:trPr>
        <w:tc>
          <w:tcPr>
            <w:tcW w:w="1948" w:type="pct"/>
            <w:vMerge/>
          </w:tcPr>
          <w:p w14:paraId="111FC197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A5269B1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Muz1_W11</w:t>
            </w:r>
          </w:p>
        </w:tc>
        <w:tc>
          <w:tcPr>
            <w:tcW w:w="1451" w:type="pct"/>
          </w:tcPr>
          <w:p w14:paraId="16AD68BF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Zna przepisy i dobre praktyki w zakresie prawa autorskiego i domeny publicznej w muzeach</w:t>
            </w:r>
          </w:p>
        </w:tc>
        <w:tc>
          <w:tcPr>
            <w:tcW w:w="1068" w:type="pct"/>
          </w:tcPr>
          <w:p w14:paraId="159818C4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H1A_W08</w:t>
            </w:r>
          </w:p>
          <w:p w14:paraId="06FAE595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62463874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3AF0A43D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P6S_WK</w:t>
            </w:r>
          </w:p>
        </w:tc>
      </w:tr>
      <w:tr w:rsidR="00672DB2" w:rsidRPr="00226705" w14:paraId="055E2F62" w14:textId="77777777" w:rsidTr="006A52E5">
        <w:trPr>
          <w:trHeight w:val="49"/>
        </w:trPr>
        <w:tc>
          <w:tcPr>
            <w:tcW w:w="1948" w:type="pct"/>
            <w:vMerge/>
          </w:tcPr>
          <w:p w14:paraId="02EDCE3A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780D3380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Muz1_W12</w:t>
            </w:r>
          </w:p>
        </w:tc>
        <w:tc>
          <w:tcPr>
            <w:tcW w:w="1451" w:type="pct"/>
          </w:tcPr>
          <w:p w14:paraId="2D7DAAB1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Ma podstawową wiedzę w zakresie mediologii i zastosowań nowych technologii w muzealnictwie</w:t>
            </w:r>
          </w:p>
        </w:tc>
        <w:tc>
          <w:tcPr>
            <w:tcW w:w="1068" w:type="pct"/>
          </w:tcPr>
          <w:p w14:paraId="490A1627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H1A_W04</w:t>
            </w:r>
          </w:p>
          <w:p w14:paraId="2300A572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6AD7C0A2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7205E5DC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67500F0C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P6S_WK</w:t>
            </w:r>
          </w:p>
        </w:tc>
      </w:tr>
      <w:tr w:rsidR="00672DB2" w:rsidRPr="00226705" w14:paraId="7F3D2EAA" w14:textId="77777777" w:rsidTr="006A52E5">
        <w:trPr>
          <w:trHeight w:val="49"/>
        </w:trPr>
        <w:tc>
          <w:tcPr>
            <w:tcW w:w="1948" w:type="pct"/>
            <w:vMerge/>
          </w:tcPr>
          <w:p w14:paraId="094C64EC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52C86C8D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Muz1_W13</w:t>
            </w:r>
          </w:p>
        </w:tc>
        <w:tc>
          <w:tcPr>
            <w:tcW w:w="1451" w:type="pct"/>
          </w:tcPr>
          <w:p w14:paraId="6DF94D9D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Zna podstawowe normy etyki w tym etyki autorskiej (zwłaszcza w obszarze ochrony własności intelektualnej)</w:t>
            </w:r>
          </w:p>
        </w:tc>
        <w:tc>
          <w:tcPr>
            <w:tcW w:w="1068" w:type="pct"/>
          </w:tcPr>
          <w:p w14:paraId="10236B8F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H1A_W02</w:t>
            </w:r>
          </w:p>
          <w:p w14:paraId="39E2199A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H1A_W08</w:t>
            </w:r>
          </w:p>
          <w:p w14:paraId="31FCFBD1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515556B8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51ECA9DC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P6S_WK</w:t>
            </w:r>
          </w:p>
        </w:tc>
      </w:tr>
      <w:tr w:rsidR="00672DB2" w:rsidRPr="00226705" w14:paraId="30D7E7C2" w14:textId="77777777" w:rsidTr="006A52E5">
        <w:trPr>
          <w:trHeight w:val="49"/>
        </w:trPr>
        <w:tc>
          <w:tcPr>
            <w:tcW w:w="1948" w:type="pct"/>
            <w:vMerge/>
          </w:tcPr>
          <w:p w14:paraId="6934367A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31AD6F1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Muz1_W14</w:t>
            </w:r>
          </w:p>
        </w:tc>
        <w:tc>
          <w:tcPr>
            <w:tcW w:w="1451" w:type="pct"/>
          </w:tcPr>
          <w:p w14:paraId="07B48F41" w14:textId="77777777" w:rsidR="00672DB2" w:rsidRPr="00226705" w:rsidRDefault="00672DB2" w:rsidP="006A52E5">
            <w:pPr>
              <w:autoSpaceDE w:val="0"/>
              <w:autoSpaceDN w:val="0"/>
              <w:adjustRightInd w:val="0"/>
              <w:rPr>
                <w:rFonts w:ascii="Book Antiqua" w:eastAsia="Calibri" w:hAnsi="Book Antiqua" w:cs="TimesNewRomanPSMT"/>
                <w:sz w:val="20"/>
                <w:szCs w:val="20"/>
              </w:rPr>
            </w:pPr>
            <w:r w:rsidRPr="00226705">
              <w:rPr>
                <w:rFonts w:ascii="Book Antiqua" w:eastAsia="Calibri" w:hAnsi="Book Antiqua" w:cs="TimesNewRomanPSMT"/>
                <w:sz w:val="20"/>
                <w:szCs w:val="20"/>
              </w:rPr>
              <w:t>ma uporządkowaną wiedzę ogólną i szczegółową z zakresu studiowanych specjalizacji, w tym w szczególności</w:t>
            </w:r>
          </w:p>
          <w:p w14:paraId="34E870D4" w14:textId="77777777" w:rsidR="00672DB2" w:rsidRPr="00226705" w:rsidRDefault="00672DB2" w:rsidP="006A52E5">
            <w:pPr>
              <w:autoSpaceDE w:val="0"/>
              <w:autoSpaceDN w:val="0"/>
              <w:adjustRightInd w:val="0"/>
              <w:rPr>
                <w:rFonts w:ascii="Book Antiqua" w:eastAsia="Calibri" w:hAnsi="Book Antiqua" w:cs="TimesNewRomanPSMT"/>
                <w:sz w:val="20"/>
                <w:szCs w:val="20"/>
              </w:rPr>
            </w:pPr>
            <w:r w:rsidRPr="00226705">
              <w:rPr>
                <w:rFonts w:ascii="Book Antiqua" w:eastAsia="Calibri" w:hAnsi="Book Antiqua" w:cs="TimesNewRomanPSMT"/>
                <w:sz w:val="20"/>
                <w:szCs w:val="20"/>
              </w:rPr>
              <w:t>zna podstawową terminologię i metodologię z obszaru nauk humanistycznych w</w:t>
            </w:r>
          </w:p>
          <w:p w14:paraId="543D420A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  <w:t>odniesieniu do studiowanych specjalizacji</w:t>
            </w:r>
          </w:p>
        </w:tc>
        <w:tc>
          <w:tcPr>
            <w:tcW w:w="1068" w:type="pct"/>
          </w:tcPr>
          <w:p w14:paraId="4D1B6F58" w14:textId="77777777" w:rsidR="006A52E5" w:rsidRPr="000F4233" w:rsidRDefault="006A52E5" w:rsidP="006A52E5">
            <w:pPr>
              <w:autoSpaceDE w:val="0"/>
              <w:autoSpaceDN w:val="0"/>
              <w:adjustRightInd w:val="0"/>
              <w:rPr>
                <w:rFonts w:ascii="Book Antiqua" w:eastAsia="Calibri" w:hAnsi="Book Antiqua" w:cs="TimesNewRomanPSMT"/>
                <w:sz w:val="20"/>
                <w:szCs w:val="20"/>
              </w:rPr>
            </w:pPr>
            <w:r w:rsidRPr="000F4233">
              <w:rPr>
                <w:rFonts w:ascii="Book Antiqua" w:eastAsia="Calibri" w:hAnsi="Book Antiqua" w:cs="TimesNewRomanPSMT"/>
                <w:sz w:val="20"/>
                <w:szCs w:val="20"/>
              </w:rPr>
              <w:t>H1A_W02</w:t>
            </w:r>
          </w:p>
          <w:p w14:paraId="308B6A85" w14:textId="77777777" w:rsidR="006A52E5" w:rsidRPr="000F4233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</w:pPr>
            <w:r w:rsidRPr="000F4233"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  <w:t>H1A _W03</w:t>
            </w:r>
          </w:p>
          <w:p w14:paraId="6F824B34" w14:textId="77777777" w:rsidR="006A52E5" w:rsidRPr="000F4233" w:rsidRDefault="006A52E5" w:rsidP="006A52E5">
            <w:pPr>
              <w:autoSpaceDE w:val="0"/>
              <w:autoSpaceDN w:val="0"/>
              <w:adjustRightInd w:val="0"/>
              <w:rPr>
                <w:rFonts w:ascii="Book Antiqua" w:eastAsia="Calibri" w:hAnsi="Book Antiqua" w:cs="TimesNewRomanPSMT"/>
                <w:sz w:val="20"/>
                <w:szCs w:val="20"/>
              </w:rPr>
            </w:pPr>
            <w:r w:rsidRPr="000F4233">
              <w:rPr>
                <w:rFonts w:ascii="Book Antiqua" w:eastAsia="Calibri" w:hAnsi="Book Antiqua" w:cs="TimesNewRomanPSMT"/>
                <w:sz w:val="20"/>
                <w:szCs w:val="20"/>
              </w:rPr>
              <w:t>H1A_W04</w:t>
            </w:r>
          </w:p>
          <w:p w14:paraId="748BF064" w14:textId="77777777" w:rsidR="006A52E5" w:rsidRPr="000F4233" w:rsidRDefault="006A52E5" w:rsidP="006A52E5">
            <w:pPr>
              <w:autoSpaceDE w:val="0"/>
              <w:autoSpaceDN w:val="0"/>
              <w:adjustRightInd w:val="0"/>
              <w:rPr>
                <w:rFonts w:ascii="Book Antiqua" w:eastAsia="Calibri" w:hAnsi="Book Antiqua" w:cs="TimesNewRomanPSMT"/>
                <w:sz w:val="20"/>
                <w:szCs w:val="20"/>
              </w:rPr>
            </w:pPr>
            <w:r w:rsidRPr="000F4233">
              <w:rPr>
                <w:rFonts w:ascii="Book Antiqua" w:eastAsia="Calibri" w:hAnsi="Book Antiqua" w:cs="TimesNewRomanPSMT"/>
                <w:sz w:val="20"/>
                <w:szCs w:val="20"/>
              </w:rPr>
              <w:t>H1A_W06</w:t>
            </w:r>
          </w:p>
          <w:p w14:paraId="379218C0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</w:pPr>
            <w:r w:rsidRPr="000F4233"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  <w:t>H1A_W08</w:t>
            </w:r>
          </w:p>
          <w:p w14:paraId="7ACC514B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</w:pPr>
          </w:p>
          <w:p w14:paraId="0B579865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</w:pPr>
          </w:p>
          <w:p w14:paraId="3A7E0EC4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</w:pPr>
          </w:p>
          <w:p w14:paraId="11095843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2E8BBAC3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P6S_WG</w:t>
            </w:r>
          </w:p>
          <w:p w14:paraId="41889C10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P6S_WK</w:t>
            </w:r>
          </w:p>
        </w:tc>
      </w:tr>
      <w:tr w:rsidR="00672DB2" w:rsidRPr="00226705" w14:paraId="5DA40351" w14:textId="77777777" w:rsidTr="006A52E5">
        <w:trPr>
          <w:trHeight w:val="49"/>
        </w:trPr>
        <w:tc>
          <w:tcPr>
            <w:tcW w:w="1948" w:type="pct"/>
            <w:vMerge/>
          </w:tcPr>
          <w:p w14:paraId="65E2BE10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052" w:type="pct"/>
            <w:gridSpan w:val="3"/>
          </w:tcPr>
          <w:p w14:paraId="46A25BAE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b/>
                <w:sz w:val="20"/>
                <w:szCs w:val="20"/>
              </w:rPr>
              <w:t>UMIEJĘTNOŚCI</w:t>
            </w:r>
          </w:p>
        </w:tc>
      </w:tr>
      <w:tr w:rsidR="00672DB2" w:rsidRPr="00226705" w14:paraId="43DA439A" w14:textId="77777777" w:rsidTr="006A52E5">
        <w:trPr>
          <w:trHeight w:val="49"/>
        </w:trPr>
        <w:tc>
          <w:tcPr>
            <w:tcW w:w="1948" w:type="pct"/>
            <w:vMerge/>
          </w:tcPr>
          <w:p w14:paraId="782023D9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91" w:type="pct"/>
          </w:tcPr>
          <w:p w14:paraId="040C2B7B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Muz1_U01</w:t>
            </w:r>
          </w:p>
        </w:tc>
        <w:tc>
          <w:tcPr>
            <w:tcW w:w="1493" w:type="pct"/>
          </w:tcPr>
          <w:p w14:paraId="61ECB3AC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Potrafi wykorzystać wiedzę teoretyczna i historyczną do interpretowania  i analizowania struktury i funkcji muzeum współczesnego</w:t>
            </w:r>
          </w:p>
        </w:tc>
        <w:tc>
          <w:tcPr>
            <w:tcW w:w="1068" w:type="pct"/>
          </w:tcPr>
          <w:p w14:paraId="50B5AAD8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H1A_U02</w:t>
            </w:r>
          </w:p>
          <w:p w14:paraId="646806BE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05D7A4E8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3CDE11C0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2E5BD8CE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14991973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5072169C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P6S_UW</w:t>
            </w:r>
          </w:p>
        </w:tc>
      </w:tr>
      <w:tr w:rsidR="00672DB2" w:rsidRPr="00226705" w14:paraId="05736BE6" w14:textId="77777777" w:rsidTr="006A52E5">
        <w:trPr>
          <w:trHeight w:val="49"/>
        </w:trPr>
        <w:tc>
          <w:tcPr>
            <w:tcW w:w="1948" w:type="pct"/>
            <w:vMerge/>
          </w:tcPr>
          <w:p w14:paraId="27603820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91" w:type="pct"/>
          </w:tcPr>
          <w:p w14:paraId="3155DA8C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Muz1_U02</w:t>
            </w:r>
          </w:p>
        </w:tc>
        <w:tc>
          <w:tcPr>
            <w:tcW w:w="1493" w:type="pct"/>
          </w:tcPr>
          <w:p w14:paraId="45AE0C2B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 xml:space="preserve">Potrafi posługiwać się specjalistycznym językiem i stosować właściwą terminologię używaną w muzeologii i muzealnictwie </w:t>
            </w:r>
          </w:p>
        </w:tc>
        <w:tc>
          <w:tcPr>
            <w:tcW w:w="1068" w:type="pct"/>
          </w:tcPr>
          <w:p w14:paraId="4115A942" w14:textId="77777777" w:rsidR="006A52E5" w:rsidRPr="000F4233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H1A_U01</w:t>
            </w:r>
          </w:p>
          <w:p w14:paraId="770B286F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021B13E7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63D735D8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523990C3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P6S_UK</w:t>
            </w:r>
          </w:p>
        </w:tc>
      </w:tr>
      <w:tr w:rsidR="00672DB2" w:rsidRPr="00226705" w14:paraId="6BD3F664" w14:textId="77777777" w:rsidTr="006A52E5">
        <w:trPr>
          <w:trHeight w:val="49"/>
        </w:trPr>
        <w:tc>
          <w:tcPr>
            <w:tcW w:w="1948" w:type="pct"/>
            <w:vMerge/>
          </w:tcPr>
          <w:p w14:paraId="37FF0EFA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91" w:type="pct"/>
          </w:tcPr>
          <w:p w14:paraId="4EEE5E0B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Muz1_U03</w:t>
            </w:r>
          </w:p>
        </w:tc>
        <w:tc>
          <w:tcPr>
            <w:tcW w:w="1493" w:type="pct"/>
          </w:tcPr>
          <w:p w14:paraId="299AA1F1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Potrafi wykorzystać zdobytą wiedzę teoretyczną w zakresie nauk społecznych, prawnych i innych (z zakresu historii sztuki, kulturoznawstwa, archeologii, nauk przyrodniczych i technicznych), reprezentowanych w muzeach w praktycznych działaniach dokumentacyjnych i edukacyjnych w muzeum</w:t>
            </w:r>
          </w:p>
        </w:tc>
        <w:tc>
          <w:tcPr>
            <w:tcW w:w="1068" w:type="pct"/>
          </w:tcPr>
          <w:p w14:paraId="2C435B24" w14:textId="77777777" w:rsidR="006A52E5" w:rsidRPr="000F4233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H1A_U03</w:t>
            </w:r>
          </w:p>
          <w:p w14:paraId="2F0C3D96" w14:textId="77777777" w:rsidR="006A52E5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H1A_U02</w:t>
            </w:r>
          </w:p>
          <w:p w14:paraId="03A35E3D" w14:textId="77777777" w:rsidR="00514B4D" w:rsidRDefault="00514B4D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2D630D39" w14:textId="77777777" w:rsidR="00514B4D" w:rsidRDefault="00514B4D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4BFF0CFD" w14:textId="77777777" w:rsidR="00514B4D" w:rsidRDefault="00514B4D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12A2121E" w14:textId="77777777" w:rsidR="00514B4D" w:rsidRDefault="00514B4D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6E9DB1F5" w14:textId="77777777" w:rsidR="00514B4D" w:rsidRDefault="00514B4D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32C0F286" w14:textId="77777777" w:rsidR="00514B4D" w:rsidRDefault="00514B4D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2F24D586" w14:textId="77777777" w:rsidR="00514B4D" w:rsidRDefault="00514B4D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33203D2A" w14:textId="77777777" w:rsidR="00514B4D" w:rsidRDefault="00514B4D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76D732AC" w14:textId="77777777" w:rsidR="00514B4D" w:rsidRDefault="00514B4D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38BFD617" w14:textId="77777777" w:rsidR="00514B4D" w:rsidRDefault="00514B4D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3284EF85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P6S_UW</w:t>
            </w:r>
          </w:p>
          <w:p w14:paraId="30E59FE1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P6S_UK</w:t>
            </w:r>
          </w:p>
          <w:p w14:paraId="7433370D" w14:textId="77777777" w:rsidR="00672DB2" w:rsidRPr="00226705" w:rsidRDefault="00672DB2" w:rsidP="00514B4D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P6S_UO</w:t>
            </w:r>
          </w:p>
        </w:tc>
      </w:tr>
      <w:tr w:rsidR="00672DB2" w:rsidRPr="00226705" w14:paraId="5729E768" w14:textId="77777777" w:rsidTr="006A52E5">
        <w:trPr>
          <w:trHeight w:val="49"/>
        </w:trPr>
        <w:tc>
          <w:tcPr>
            <w:tcW w:w="1948" w:type="pct"/>
            <w:vMerge/>
          </w:tcPr>
          <w:p w14:paraId="3DA04028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91" w:type="pct"/>
          </w:tcPr>
          <w:p w14:paraId="47CA12AD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Muz1_U04</w:t>
            </w:r>
          </w:p>
        </w:tc>
        <w:tc>
          <w:tcPr>
            <w:tcW w:w="1493" w:type="pct"/>
          </w:tcPr>
          <w:p w14:paraId="2E3B5004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Posiada umiejętność logicznego konstruowania  krytycznej wypowiedzi w mowie i w piśmie na temat wszystkich obszarów działalności muzeum</w:t>
            </w:r>
          </w:p>
        </w:tc>
        <w:tc>
          <w:tcPr>
            <w:tcW w:w="1068" w:type="pct"/>
          </w:tcPr>
          <w:p w14:paraId="347962C6" w14:textId="77777777" w:rsidR="007E4166" w:rsidRPr="000F4233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H1A_U02</w:t>
            </w:r>
          </w:p>
          <w:p w14:paraId="2FCF1E0C" w14:textId="77777777" w:rsidR="007E4166" w:rsidRPr="000F4233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H1A_U03</w:t>
            </w:r>
          </w:p>
          <w:p w14:paraId="37C07D37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H1A_U05</w:t>
            </w:r>
          </w:p>
          <w:p w14:paraId="6E906C10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358E8DC9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38E2281E" w14:textId="77777777" w:rsidR="00672DB2" w:rsidRPr="00226705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P6S_UK</w:t>
            </w:r>
          </w:p>
        </w:tc>
      </w:tr>
      <w:tr w:rsidR="00672DB2" w:rsidRPr="00226705" w14:paraId="6489B898" w14:textId="77777777" w:rsidTr="006A52E5">
        <w:trPr>
          <w:trHeight w:val="49"/>
        </w:trPr>
        <w:tc>
          <w:tcPr>
            <w:tcW w:w="1948" w:type="pct"/>
            <w:vMerge/>
          </w:tcPr>
          <w:p w14:paraId="7D9F58D2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91" w:type="pct"/>
          </w:tcPr>
          <w:p w14:paraId="651F5A89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Muz1_U05</w:t>
            </w:r>
          </w:p>
        </w:tc>
        <w:tc>
          <w:tcPr>
            <w:tcW w:w="1493" w:type="pct"/>
          </w:tcPr>
          <w:p w14:paraId="7EE1297C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 xml:space="preserve">Potrafi pracując w zespole zorganizować wystawę </w:t>
            </w:r>
          </w:p>
        </w:tc>
        <w:tc>
          <w:tcPr>
            <w:tcW w:w="1068" w:type="pct"/>
          </w:tcPr>
          <w:p w14:paraId="1F017395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H1A_U02</w:t>
            </w:r>
          </w:p>
          <w:p w14:paraId="15BBE696" w14:textId="77777777" w:rsidR="00672DB2" w:rsidRPr="00226705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P6S_UO</w:t>
            </w:r>
          </w:p>
        </w:tc>
      </w:tr>
      <w:tr w:rsidR="00672DB2" w:rsidRPr="00226705" w14:paraId="55C7265A" w14:textId="77777777" w:rsidTr="006A52E5">
        <w:trPr>
          <w:trHeight w:val="49"/>
        </w:trPr>
        <w:tc>
          <w:tcPr>
            <w:tcW w:w="1948" w:type="pct"/>
            <w:vMerge/>
          </w:tcPr>
          <w:p w14:paraId="127B9097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91" w:type="pct"/>
          </w:tcPr>
          <w:p w14:paraId="29669D84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Muz1_U06</w:t>
            </w:r>
          </w:p>
        </w:tc>
        <w:tc>
          <w:tcPr>
            <w:tcW w:w="1493" w:type="pct"/>
          </w:tcPr>
          <w:p w14:paraId="60B58E51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 xml:space="preserve">Potrafi pracując w zespole i wykorzystując doświadczenie </w:t>
            </w:r>
            <w:r w:rsidRPr="00226705">
              <w:rPr>
                <w:rFonts w:ascii="Book Antiqua" w:hAnsi="Book Antiqua" w:cs="Arial"/>
                <w:sz w:val="20"/>
                <w:szCs w:val="20"/>
              </w:rPr>
              <w:lastRenderedPageBreak/>
              <w:t xml:space="preserve">muzealników współdziałać przy ochronie i zabezpieczeniu muzealiów </w:t>
            </w:r>
          </w:p>
        </w:tc>
        <w:tc>
          <w:tcPr>
            <w:tcW w:w="1068" w:type="pct"/>
          </w:tcPr>
          <w:p w14:paraId="3021B090" w14:textId="77777777" w:rsidR="007E4166" w:rsidRPr="000F4233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lastRenderedPageBreak/>
              <w:t>H1A_U02</w:t>
            </w:r>
          </w:p>
          <w:p w14:paraId="177F56D0" w14:textId="77777777" w:rsidR="007E4166" w:rsidRPr="000F4233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H1A_U06</w:t>
            </w:r>
          </w:p>
          <w:p w14:paraId="0B321C84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S 1A_U08</w:t>
            </w:r>
          </w:p>
          <w:p w14:paraId="1C7CBB36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7826D67D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04FF6B61" w14:textId="77777777" w:rsidR="00672DB2" w:rsidRPr="00226705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P6S_UO</w:t>
            </w:r>
          </w:p>
        </w:tc>
      </w:tr>
      <w:tr w:rsidR="00672DB2" w:rsidRPr="00226705" w14:paraId="120C0CF9" w14:textId="77777777" w:rsidTr="006A52E5">
        <w:trPr>
          <w:trHeight w:val="49"/>
        </w:trPr>
        <w:tc>
          <w:tcPr>
            <w:tcW w:w="1948" w:type="pct"/>
            <w:vMerge/>
          </w:tcPr>
          <w:p w14:paraId="54173ACA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91" w:type="pct"/>
          </w:tcPr>
          <w:p w14:paraId="1A372709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Muz1_U07</w:t>
            </w:r>
          </w:p>
        </w:tc>
        <w:tc>
          <w:tcPr>
            <w:tcW w:w="1493" w:type="pct"/>
          </w:tcPr>
          <w:p w14:paraId="50E13AF7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Posiada umiejętność prezentowania własnych poglądów i opinii na temat istniejących muzeów i ich działalności (krytyka muzeologiczna)</w:t>
            </w:r>
          </w:p>
        </w:tc>
        <w:tc>
          <w:tcPr>
            <w:tcW w:w="1068" w:type="pct"/>
          </w:tcPr>
          <w:p w14:paraId="6BA0067F" w14:textId="77777777" w:rsidR="007E4166" w:rsidRPr="000F4233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H1A_U08</w:t>
            </w:r>
          </w:p>
          <w:p w14:paraId="75261E22" w14:textId="77777777" w:rsidR="007E4166" w:rsidRPr="000F4233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S1A_U03</w:t>
            </w:r>
          </w:p>
          <w:p w14:paraId="525F030C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S1A_U09</w:t>
            </w:r>
          </w:p>
          <w:p w14:paraId="2204D793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2ECEF1AE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541A5A6E" w14:textId="77777777" w:rsidR="00672DB2" w:rsidRPr="00226705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P6S_UK</w:t>
            </w:r>
          </w:p>
        </w:tc>
      </w:tr>
      <w:tr w:rsidR="00672DB2" w:rsidRPr="00226705" w14:paraId="10CBFC3B" w14:textId="77777777" w:rsidTr="006A52E5">
        <w:trPr>
          <w:trHeight w:val="49"/>
        </w:trPr>
        <w:tc>
          <w:tcPr>
            <w:tcW w:w="1948" w:type="pct"/>
            <w:vMerge/>
          </w:tcPr>
          <w:p w14:paraId="735A6C38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91" w:type="pct"/>
          </w:tcPr>
          <w:p w14:paraId="6EF69049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Muz1_U08</w:t>
            </w:r>
          </w:p>
        </w:tc>
        <w:tc>
          <w:tcPr>
            <w:tcW w:w="1493" w:type="pct"/>
          </w:tcPr>
          <w:p w14:paraId="040A28C0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Potrafi posługiwać się zasadami i normami etycznymi w działalności muzealnej i współpracy z muzeami, dostrzega i analizuje dylematy etyczne, przewiduje skutki konkretnych działań organizacyjnych.</w:t>
            </w:r>
          </w:p>
        </w:tc>
        <w:tc>
          <w:tcPr>
            <w:tcW w:w="1068" w:type="pct"/>
          </w:tcPr>
          <w:p w14:paraId="14C9F457" w14:textId="77777777" w:rsidR="007E4166" w:rsidRPr="000F4233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S1A_U05</w:t>
            </w:r>
          </w:p>
          <w:p w14:paraId="22AF75FD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S1A_U06</w:t>
            </w:r>
          </w:p>
          <w:p w14:paraId="404E3038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129CAEDC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1FECF196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5FFCBBCA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7DBD2C57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5D5AFE63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P6S_UW</w:t>
            </w:r>
          </w:p>
          <w:p w14:paraId="06DE14AE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P6S_UK</w:t>
            </w:r>
          </w:p>
        </w:tc>
      </w:tr>
      <w:tr w:rsidR="00672DB2" w:rsidRPr="00226705" w14:paraId="0A4DF1B8" w14:textId="77777777" w:rsidTr="006A52E5">
        <w:trPr>
          <w:trHeight w:val="49"/>
        </w:trPr>
        <w:tc>
          <w:tcPr>
            <w:tcW w:w="1948" w:type="pct"/>
            <w:vMerge/>
          </w:tcPr>
          <w:p w14:paraId="7C980C91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91" w:type="pct"/>
          </w:tcPr>
          <w:p w14:paraId="70270C29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Muz1_U09</w:t>
            </w:r>
          </w:p>
        </w:tc>
        <w:tc>
          <w:tcPr>
            <w:tcW w:w="1493" w:type="pct"/>
          </w:tcPr>
          <w:p w14:paraId="250A79E8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Potrafi odróżnić działania komercyjne od działań n</w:t>
            </w:r>
            <w:r w:rsidRPr="00226705">
              <w:rPr>
                <w:rFonts w:ascii="Book Antiqua" w:hAnsi="Book Antiqua" w:cs="Arial"/>
                <w:i/>
                <w:sz w:val="20"/>
                <w:szCs w:val="20"/>
              </w:rPr>
              <w:t xml:space="preserve">on profit </w:t>
            </w:r>
            <w:r w:rsidRPr="00226705">
              <w:rPr>
                <w:rFonts w:ascii="Book Antiqua" w:hAnsi="Book Antiqua" w:cs="Arial"/>
                <w:sz w:val="20"/>
                <w:szCs w:val="20"/>
              </w:rPr>
              <w:t xml:space="preserve">w muzeach, rozumie różnicę między muzeum publicznym i kolekcją prywatną, potrafi stosować właściwe kryteria prawne i etyczne do działań w różnych rodzajach instytucji kultury. </w:t>
            </w:r>
          </w:p>
        </w:tc>
        <w:tc>
          <w:tcPr>
            <w:tcW w:w="1068" w:type="pct"/>
          </w:tcPr>
          <w:p w14:paraId="1DF37A3F" w14:textId="77777777" w:rsidR="007E4166" w:rsidRPr="000F4233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H1A_U02</w:t>
            </w:r>
          </w:p>
          <w:p w14:paraId="20A588DF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S1A_U08</w:t>
            </w:r>
          </w:p>
          <w:p w14:paraId="09809F84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26744FE4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57299580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715927C3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045762FF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277D8D8E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16AC4DEA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P6S_UW</w:t>
            </w:r>
          </w:p>
          <w:p w14:paraId="6B35CEDD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P6S_UK</w:t>
            </w:r>
          </w:p>
        </w:tc>
      </w:tr>
      <w:tr w:rsidR="00672DB2" w:rsidRPr="00226705" w14:paraId="5114FF1C" w14:textId="77777777" w:rsidTr="006A52E5">
        <w:trPr>
          <w:trHeight w:val="49"/>
        </w:trPr>
        <w:tc>
          <w:tcPr>
            <w:tcW w:w="1948" w:type="pct"/>
            <w:vMerge/>
          </w:tcPr>
          <w:p w14:paraId="6B3ED604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91" w:type="pct"/>
          </w:tcPr>
          <w:p w14:paraId="64A53DCE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Muz1_U10</w:t>
            </w:r>
          </w:p>
        </w:tc>
        <w:tc>
          <w:tcPr>
            <w:tcW w:w="1493" w:type="pct"/>
          </w:tcPr>
          <w:p w14:paraId="3240E679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Potrafi pracować w zespole składającym się z przedstawicieli nauk humanistycznych, społecznych i ścisłych, rozumie zależności i zakresy kompetencji poszczególnych działów muzeum.</w:t>
            </w:r>
          </w:p>
        </w:tc>
        <w:tc>
          <w:tcPr>
            <w:tcW w:w="1068" w:type="pct"/>
          </w:tcPr>
          <w:p w14:paraId="7ED6733D" w14:textId="77777777" w:rsidR="007E4166" w:rsidRPr="000F4233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H1A_U07</w:t>
            </w:r>
          </w:p>
          <w:p w14:paraId="040FEFB6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H1A_U07</w:t>
            </w:r>
          </w:p>
          <w:p w14:paraId="726BD907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2E71DF6D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61951211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2EE2FC3B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54F3260B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0F076032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P6S_UO</w:t>
            </w:r>
          </w:p>
          <w:p w14:paraId="29021CBB" w14:textId="77777777" w:rsidR="00672DB2" w:rsidRPr="00226705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P6S_UU</w:t>
            </w:r>
          </w:p>
        </w:tc>
      </w:tr>
      <w:tr w:rsidR="00672DB2" w:rsidRPr="00226705" w14:paraId="044AA804" w14:textId="77777777" w:rsidTr="006A52E5">
        <w:trPr>
          <w:trHeight w:val="49"/>
        </w:trPr>
        <w:tc>
          <w:tcPr>
            <w:tcW w:w="1948" w:type="pct"/>
            <w:vMerge/>
          </w:tcPr>
          <w:p w14:paraId="2D8BB276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91" w:type="pct"/>
          </w:tcPr>
          <w:p w14:paraId="634A11D0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Muz1_U11</w:t>
            </w:r>
          </w:p>
        </w:tc>
        <w:tc>
          <w:tcPr>
            <w:tcW w:w="1493" w:type="pct"/>
          </w:tcPr>
          <w:p w14:paraId="2B9A3434" w14:textId="77777777" w:rsidR="00672DB2" w:rsidRPr="00226705" w:rsidRDefault="00672DB2" w:rsidP="006A52E5">
            <w:pPr>
              <w:autoSpaceDE w:val="0"/>
              <w:autoSpaceDN w:val="0"/>
              <w:adjustRightInd w:val="0"/>
              <w:rPr>
                <w:rFonts w:ascii="Book Antiqua" w:eastAsia="Calibri" w:hAnsi="Book Antiqua" w:cs="TimesNewRomanPSMT"/>
                <w:sz w:val="20"/>
                <w:szCs w:val="20"/>
              </w:rPr>
            </w:pPr>
            <w:r w:rsidRPr="00226705">
              <w:rPr>
                <w:rFonts w:ascii="Book Antiqua" w:hAnsi="Book Antiqua"/>
                <w:sz w:val="20"/>
                <w:szCs w:val="20"/>
              </w:rPr>
              <w:t>Zna język obcy, zgodnie z wymaganiami określonymi dla poziomu B2 Europejskiego Systemu Opisu Kształcenia</w:t>
            </w:r>
          </w:p>
        </w:tc>
        <w:tc>
          <w:tcPr>
            <w:tcW w:w="1068" w:type="pct"/>
          </w:tcPr>
          <w:p w14:paraId="55D167FC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</w:pPr>
            <w:r w:rsidRPr="00C8191E"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  <w:t>H1A_U10</w:t>
            </w:r>
          </w:p>
          <w:p w14:paraId="5D8F181F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</w:pPr>
          </w:p>
          <w:p w14:paraId="559D347A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</w:pPr>
          </w:p>
          <w:p w14:paraId="0AF316A6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2AB8881E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P6S_UK</w:t>
            </w:r>
          </w:p>
        </w:tc>
      </w:tr>
      <w:tr w:rsidR="00672DB2" w:rsidRPr="00226705" w14:paraId="1A5792F9" w14:textId="77777777" w:rsidTr="006A52E5">
        <w:trPr>
          <w:trHeight w:val="49"/>
        </w:trPr>
        <w:tc>
          <w:tcPr>
            <w:tcW w:w="1948" w:type="pct"/>
            <w:vMerge/>
          </w:tcPr>
          <w:p w14:paraId="3F1C4F03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91" w:type="pct"/>
          </w:tcPr>
          <w:p w14:paraId="3C0FEA5A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Muz1_U12</w:t>
            </w:r>
          </w:p>
        </w:tc>
        <w:tc>
          <w:tcPr>
            <w:tcW w:w="1493" w:type="pct"/>
          </w:tcPr>
          <w:p w14:paraId="499E4461" w14:textId="77777777" w:rsidR="00672DB2" w:rsidRPr="00226705" w:rsidRDefault="00672DB2" w:rsidP="006A52E5">
            <w:pPr>
              <w:autoSpaceDE w:val="0"/>
              <w:autoSpaceDN w:val="0"/>
              <w:adjustRightInd w:val="0"/>
              <w:rPr>
                <w:rFonts w:ascii="Book Antiqua" w:eastAsia="Calibri" w:hAnsi="Book Antiqua" w:cs="TimesNewRomanPSMT"/>
                <w:sz w:val="20"/>
                <w:szCs w:val="20"/>
              </w:rPr>
            </w:pPr>
            <w:r w:rsidRPr="00226705">
              <w:rPr>
                <w:rFonts w:ascii="Book Antiqua" w:eastAsia="Calibri" w:hAnsi="Book Antiqua" w:cs="TimesNewRomanPSMT"/>
                <w:sz w:val="20"/>
                <w:szCs w:val="20"/>
              </w:rPr>
              <w:t>Potrafi posługiwać się podstawowymi narzędziami badawczymi zgodnie ze</w:t>
            </w:r>
          </w:p>
          <w:p w14:paraId="57B2143B" w14:textId="77777777" w:rsidR="00672DB2" w:rsidRPr="00226705" w:rsidRDefault="00672DB2" w:rsidP="006A52E5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eastAsia="Calibri" w:hAnsi="Book Antiqua" w:cs="TimesNewRomanPSMT"/>
                <w:sz w:val="20"/>
                <w:szCs w:val="20"/>
              </w:rPr>
              <w:t>studiowanymi specjalizacjami</w:t>
            </w:r>
          </w:p>
        </w:tc>
        <w:tc>
          <w:tcPr>
            <w:tcW w:w="1068" w:type="pct"/>
          </w:tcPr>
          <w:p w14:paraId="65BEF0DA" w14:textId="77777777" w:rsidR="007E4166" w:rsidRPr="000F4233" w:rsidRDefault="007E4166" w:rsidP="007E4166">
            <w:pPr>
              <w:autoSpaceDE w:val="0"/>
              <w:autoSpaceDN w:val="0"/>
              <w:adjustRightInd w:val="0"/>
              <w:rPr>
                <w:rFonts w:ascii="Book Antiqua" w:eastAsia="Calibri" w:hAnsi="Book Antiqua" w:cs="TimesNewRomanPSMT"/>
                <w:sz w:val="20"/>
                <w:szCs w:val="20"/>
              </w:rPr>
            </w:pPr>
            <w:r w:rsidRPr="000F4233">
              <w:rPr>
                <w:rFonts w:ascii="Book Antiqua" w:eastAsia="Calibri" w:hAnsi="Book Antiqua" w:cs="TimesNewRomanPSMT"/>
                <w:sz w:val="20"/>
                <w:szCs w:val="20"/>
              </w:rPr>
              <w:t>H1A_U04</w:t>
            </w:r>
          </w:p>
          <w:p w14:paraId="692AB7BB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</w:pPr>
            <w:r w:rsidRPr="000F4233"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  <w:t>H1A_U05</w:t>
            </w:r>
          </w:p>
          <w:p w14:paraId="26D7674A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</w:pPr>
          </w:p>
          <w:p w14:paraId="30A23A01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</w:pPr>
          </w:p>
          <w:p w14:paraId="5A981413" w14:textId="77777777" w:rsidR="007E4166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17470355" w14:textId="77777777" w:rsidR="00672DB2" w:rsidRPr="00226705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P6S_UW</w:t>
            </w:r>
          </w:p>
        </w:tc>
      </w:tr>
      <w:tr w:rsidR="00672DB2" w:rsidRPr="00226705" w14:paraId="0ED787CF" w14:textId="77777777" w:rsidTr="006A52E5">
        <w:trPr>
          <w:trHeight w:val="49"/>
        </w:trPr>
        <w:tc>
          <w:tcPr>
            <w:tcW w:w="1948" w:type="pct"/>
            <w:vMerge/>
          </w:tcPr>
          <w:p w14:paraId="2CAE0BB0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052" w:type="pct"/>
            <w:gridSpan w:val="3"/>
          </w:tcPr>
          <w:p w14:paraId="2C031F61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b/>
                <w:sz w:val="20"/>
                <w:szCs w:val="20"/>
              </w:rPr>
              <w:t>KOMPETENCJE SPOŁECZNE</w:t>
            </w:r>
          </w:p>
        </w:tc>
      </w:tr>
      <w:tr w:rsidR="00672DB2" w:rsidRPr="00226705" w14:paraId="7B7EA594" w14:textId="77777777" w:rsidTr="006A52E5">
        <w:trPr>
          <w:trHeight w:val="49"/>
        </w:trPr>
        <w:tc>
          <w:tcPr>
            <w:tcW w:w="1948" w:type="pct"/>
            <w:vMerge/>
          </w:tcPr>
          <w:p w14:paraId="7D81D32F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788F9ABF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Muz1_K01</w:t>
            </w:r>
          </w:p>
        </w:tc>
        <w:tc>
          <w:tcPr>
            <w:tcW w:w="1451" w:type="pct"/>
          </w:tcPr>
          <w:p w14:paraId="38308826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 xml:space="preserve">Ma świadomość interdyscyplinarności wiedzy muzeologicznej i rozumie konieczność ciągłego samokształcenia i konsultacji </w:t>
            </w:r>
            <w:r w:rsidRPr="00226705">
              <w:rPr>
                <w:rFonts w:ascii="Book Antiqua" w:hAnsi="Book Antiqua" w:cs="Arial"/>
                <w:sz w:val="20"/>
                <w:szCs w:val="20"/>
              </w:rPr>
              <w:lastRenderedPageBreak/>
              <w:t>specjalistycznych w działalności muzealnej</w:t>
            </w:r>
          </w:p>
        </w:tc>
        <w:tc>
          <w:tcPr>
            <w:tcW w:w="1068" w:type="pct"/>
          </w:tcPr>
          <w:p w14:paraId="38E3EFE6" w14:textId="77777777" w:rsidR="007E4166" w:rsidRPr="000F4233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lastRenderedPageBreak/>
              <w:t>H1A_K01</w:t>
            </w:r>
          </w:p>
          <w:p w14:paraId="1B771915" w14:textId="77777777" w:rsidR="007E4166" w:rsidRPr="000F4233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H1A_K02</w:t>
            </w:r>
          </w:p>
          <w:p w14:paraId="4309FBE4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71113BAF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3D2B8AF5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4A7E9F83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76BA3B81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lastRenderedPageBreak/>
              <w:t>P6S_KK</w:t>
            </w:r>
          </w:p>
          <w:p w14:paraId="6189B8AD" w14:textId="77777777" w:rsidR="00672DB2" w:rsidRPr="00226705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P6S_KR</w:t>
            </w:r>
          </w:p>
        </w:tc>
      </w:tr>
      <w:tr w:rsidR="00672DB2" w:rsidRPr="00226705" w14:paraId="27D72633" w14:textId="77777777" w:rsidTr="006A52E5">
        <w:trPr>
          <w:trHeight w:val="49"/>
        </w:trPr>
        <w:tc>
          <w:tcPr>
            <w:tcW w:w="1948" w:type="pct"/>
            <w:vMerge/>
          </w:tcPr>
          <w:p w14:paraId="44A30BB6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3E052327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Muz1_K02</w:t>
            </w:r>
          </w:p>
        </w:tc>
        <w:tc>
          <w:tcPr>
            <w:tcW w:w="1451" w:type="pct"/>
          </w:tcPr>
          <w:p w14:paraId="6622676E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Ma przekonanie o wadze postępowania w sposób etyczny i profesjonalny, przestrzegania norm etyki zawodu muzealnika</w:t>
            </w:r>
          </w:p>
        </w:tc>
        <w:tc>
          <w:tcPr>
            <w:tcW w:w="1068" w:type="pct"/>
          </w:tcPr>
          <w:p w14:paraId="50E6E61D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H1A_K04</w:t>
            </w:r>
          </w:p>
          <w:p w14:paraId="4516C9BD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16464462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20BA2C95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214D26D3" w14:textId="77777777" w:rsidR="00672DB2" w:rsidRPr="00226705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P6S_KR</w:t>
            </w:r>
          </w:p>
        </w:tc>
      </w:tr>
      <w:tr w:rsidR="00672DB2" w:rsidRPr="00226705" w14:paraId="710F82BD" w14:textId="77777777" w:rsidTr="006A52E5">
        <w:trPr>
          <w:trHeight w:val="49"/>
        </w:trPr>
        <w:tc>
          <w:tcPr>
            <w:tcW w:w="1948" w:type="pct"/>
            <w:vMerge/>
          </w:tcPr>
          <w:p w14:paraId="03E13930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725BA4ED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Muz1_K03</w:t>
            </w:r>
          </w:p>
        </w:tc>
        <w:tc>
          <w:tcPr>
            <w:tcW w:w="1451" w:type="pct"/>
          </w:tcPr>
          <w:p w14:paraId="40D304AB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Ma poczucie odpowiedzialności  i świadomość iż zawód muzealnika jest zawodem regulowanym, rozumie wynikające stąd ograniczenia</w:t>
            </w:r>
          </w:p>
        </w:tc>
        <w:tc>
          <w:tcPr>
            <w:tcW w:w="1068" w:type="pct"/>
          </w:tcPr>
          <w:p w14:paraId="7A66F599" w14:textId="77777777" w:rsidR="007E4166" w:rsidRPr="000F4233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H1A_K01</w:t>
            </w:r>
          </w:p>
          <w:p w14:paraId="5AE8FAD9" w14:textId="77777777" w:rsidR="007E4166" w:rsidRPr="000F4233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H1A_K02</w:t>
            </w:r>
          </w:p>
          <w:p w14:paraId="36EC31DF" w14:textId="77777777" w:rsidR="007E4166" w:rsidRPr="000F4233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H1A_K04</w:t>
            </w:r>
          </w:p>
          <w:p w14:paraId="1E420617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65F05E2B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51599234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744AB505" w14:textId="77777777" w:rsidR="00672DB2" w:rsidRPr="00226705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P6S_KO</w:t>
            </w:r>
          </w:p>
        </w:tc>
      </w:tr>
      <w:tr w:rsidR="00672DB2" w:rsidRPr="00226705" w14:paraId="7C5AA2AB" w14:textId="77777777" w:rsidTr="006A52E5">
        <w:trPr>
          <w:trHeight w:val="49"/>
        </w:trPr>
        <w:tc>
          <w:tcPr>
            <w:tcW w:w="1948" w:type="pct"/>
            <w:vMerge/>
          </w:tcPr>
          <w:p w14:paraId="7B178BA9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5155CE1A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Muz1_K04</w:t>
            </w:r>
          </w:p>
        </w:tc>
        <w:tc>
          <w:tcPr>
            <w:tcW w:w="1451" w:type="pct"/>
          </w:tcPr>
          <w:p w14:paraId="63D09116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Ma świadomość roli pracy zespołowej w muzeum</w:t>
            </w:r>
          </w:p>
        </w:tc>
        <w:tc>
          <w:tcPr>
            <w:tcW w:w="1068" w:type="pct"/>
          </w:tcPr>
          <w:p w14:paraId="535AEA6F" w14:textId="77777777" w:rsidR="007E4166" w:rsidRPr="000F4233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H1A_K04</w:t>
            </w:r>
          </w:p>
          <w:p w14:paraId="61E07E50" w14:textId="77777777" w:rsidR="00672DB2" w:rsidRPr="00226705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P6S_KK</w:t>
            </w:r>
          </w:p>
        </w:tc>
      </w:tr>
      <w:tr w:rsidR="00672DB2" w:rsidRPr="00226705" w14:paraId="3D88B7A5" w14:textId="77777777" w:rsidTr="006A52E5">
        <w:trPr>
          <w:trHeight w:val="49"/>
        </w:trPr>
        <w:tc>
          <w:tcPr>
            <w:tcW w:w="1948" w:type="pct"/>
            <w:vMerge/>
          </w:tcPr>
          <w:p w14:paraId="3C1F71A2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D5722E7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Muz1_K05</w:t>
            </w:r>
          </w:p>
        </w:tc>
        <w:tc>
          <w:tcPr>
            <w:tcW w:w="1451" w:type="pct"/>
          </w:tcPr>
          <w:p w14:paraId="32E2C399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 xml:space="preserve">Ma świadomość swojej misji wobec społeczeństwa w zasięgu regionalnym i globalnym, dostrzega potrzeby społeczne i edukacyjne w miejscach działania muzeum </w:t>
            </w:r>
          </w:p>
        </w:tc>
        <w:tc>
          <w:tcPr>
            <w:tcW w:w="1068" w:type="pct"/>
          </w:tcPr>
          <w:p w14:paraId="40768997" w14:textId="77777777" w:rsidR="007E4166" w:rsidRPr="000F4233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H1A_K05</w:t>
            </w:r>
          </w:p>
          <w:p w14:paraId="1E894ADC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1409AE12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52679B57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6BBF3849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21DF4700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P6S_KR</w:t>
            </w:r>
          </w:p>
          <w:p w14:paraId="0DB395DB" w14:textId="77777777" w:rsidR="00672DB2" w:rsidRPr="00226705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P6S_KO</w:t>
            </w:r>
          </w:p>
        </w:tc>
      </w:tr>
      <w:tr w:rsidR="00672DB2" w:rsidRPr="00226705" w14:paraId="715472F0" w14:textId="77777777" w:rsidTr="006A52E5">
        <w:trPr>
          <w:trHeight w:val="49"/>
        </w:trPr>
        <w:tc>
          <w:tcPr>
            <w:tcW w:w="1948" w:type="pct"/>
            <w:vMerge w:val="restart"/>
          </w:tcPr>
          <w:p w14:paraId="40F9FA8D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510DC33F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Muz1_K06</w:t>
            </w:r>
          </w:p>
        </w:tc>
        <w:tc>
          <w:tcPr>
            <w:tcW w:w="1451" w:type="pct"/>
          </w:tcPr>
          <w:p w14:paraId="1808216E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 xml:space="preserve">Docenia rolę współpracy międzyinstytucjonalnej i międzynarodowej w celu profesjonalizacji działań muzealnych. </w:t>
            </w:r>
          </w:p>
        </w:tc>
        <w:tc>
          <w:tcPr>
            <w:tcW w:w="1068" w:type="pct"/>
          </w:tcPr>
          <w:p w14:paraId="0AF72EC3" w14:textId="77777777" w:rsidR="007E4166" w:rsidRPr="000F4233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H1A_K02</w:t>
            </w:r>
          </w:p>
          <w:p w14:paraId="47C9B25A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1FCBF36D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6E465012" w14:textId="77777777" w:rsidR="007E4166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1A7ABA94" w14:textId="77777777" w:rsidR="00672DB2" w:rsidRPr="00226705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P6S_KO</w:t>
            </w:r>
          </w:p>
        </w:tc>
      </w:tr>
      <w:tr w:rsidR="00672DB2" w:rsidRPr="00226705" w14:paraId="29298572" w14:textId="77777777" w:rsidTr="006A52E5">
        <w:trPr>
          <w:trHeight w:val="49"/>
        </w:trPr>
        <w:tc>
          <w:tcPr>
            <w:tcW w:w="1948" w:type="pct"/>
            <w:vMerge/>
          </w:tcPr>
          <w:p w14:paraId="4FCA63B6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22602725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Muz1_K07</w:t>
            </w:r>
          </w:p>
        </w:tc>
        <w:tc>
          <w:tcPr>
            <w:tcW w:w="1451" w:type="pct"/>
          </w:tcPr>
          <w:p w14:paraId="5DCA6ABD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Ma świadomość odpowiedzialności za swoje działania w zakresie promocji wartości kulturowych, religijnych, ludzkich, rozumie zjawiska konfliktów społecznych, narodowościowych i kulturowych i ma przekonanie o swojej roli mediatora między dziedzictwem kultury a społeczeństwem</w:t>
            </w:r>
          </w:p>
        </w:tc>
        <w:tc>
          <w:tcPr>
            <w:tcW w:w="1068" w:type="pct"/>
          </w:tcPr>
          <w:p w14:paraId="396DCC9F" w14:textId="77777777" w:rsidR="00DC66CC" w:rsidRPr="000F4233" w:rsidRDefault="00DC66CC" w:rsidP="00DC66CC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H1A_K05</w:t>
            </w:r>
          </w:p>
          <w:p w14:paraId="444FC22F" w14:textId="77777777" w:rsidR="00DC66CC" w:rsidRPr="000F4233" w:rsidRDefault="00DC66CC" w:rsidP="00DC66CC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F4233">
              <w:rPr>
                <w:rFonts w:ascii="Book Antiqua" w:hAnsi="Book Antiqua" w:cs="Arial"/>
                <w:sz w:val="20"/>
                <w:szCs w:val="20"/>
              </w:rPr>
              <w:t>H1A_K06</w:t>
            </w:r>
          </w:p>
          <w:p w14:paraId="42D9576C" w14:textId="77777777" w:rsidR="00DC66CC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26FB959D" w14:textId="77777777" w:rsidR="00DC66CC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1CA77789" w14:textId="77777777" w:rsidR="00DC66CC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5FA191E4" w14:textId="77777777" w:rsidR="00DC66CC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5466D0D6" w14:textId="77777777" w:rsidR="00DC66CC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076688FF" w14:textId="77777777" w:rsidR="00DC66CC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03A25DA8" w14:textId="77777777" w:rsidR="00DC66CC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06EFA04B" w14:textId="77777777" w:rsidR="00DC66CC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31E521CF" w14:textId="77777777" w:rsidR="00DC66CC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  <w:p w14:paraId="3E4EBD65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P6S_KR</w:t>
            </w:r>
          </w:p>
          <w:p w14:paraId="6DC49232" w14:textId="77777777" w:rsidR="00672DB2" w:rsidRPr="00226705" w:rsidRDefault="00672DB2" w:rsidP="00DC66CC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P6S_KO</w:t>
            </w:r>
          </w:p>
        </w:tc>
      </w:tr>
      <w:tr w:rsidR="00672DB2" w:rsidRPr="00226705" w14:paraId="544E759D" w14:textId="77777777" w:rsidTr="006A52E5">
        <w:trPr>
          <w:trHeight w:val="49"/>
        </w:trPr>
        <w:tc>
          <w:tcPr>
            <w:tcW w:w="1948" w:type="pct"/>
          </w:tcPr>
          <w:p w14:paraId="38F134DD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885E2F2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Muz1_K08</w:t>
            </w:r>
          </w:p>
        </w:tc>
        <w:tc>
          <w:tcPr>
            <w:tcW w:w="1451" w:type="pct"/>
          </w:tcPr>
          <w:p w14:paraId="63601D87" w14:textId="77777777" w:rsidR="00672DB2" w:rsidRPr="00226705" w:rsidRDefault="00672DB2" w:rsidP="006A52E5">
            <w:pPr>
              <w:autoSpaceDE w:val="0"/>
              <w:autoSpaceDN w:val="0"/>
              <w:adjustRightInd w:val="0"/>
              <w:rPr>
                <w:rFonts w:ascii="Book Antiqua" w:eastAsia="Calibri" w:hAnsi="Book Antiqua" w:cs="TimesNewRomanPSMT"/>
                <w:sz w:val="20"/>
                <w:szCs w:val="20"/>
              </w:rPr>
            </w:pPr>
            <w:r w:rsidRPr="00226705">
              <w:rPr>
                <w:rFonts w:ascii="Book Antiqua" w:eastAsia="Calibri" w:hAnsi="Book Antiqua" w:cs="TimesNewRomanPSMT"/>
                <w:sz w:val="20"/>
                <w:szCs w:val="20"/>
              </w:rPr>
              <w:t>Prawidłowo identyfikuje i rozstrzyga dylematy wynikające z wykonywania</w:t>
            </w:r>
          </w:p>
          <w:p w14:paraId="7959A60C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  <w:t>zawodu związanego ze studiowana specjalizacją</w:t>
            </w:r>
          </w:p>
        </w:tc>
        <w:tc>
          <w:tcPr>
            <w:tcW w:w="1068" w:type="pct"/>
          </w:tcPr>
          <w:p w14:paraId="7F440AAC" w14:textId="77777777" w:rsidR="00DC66CC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  <w:t>H1A_K</w:t>
            </w:r>
            <w:r w:rsidRPr="000F4233"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  <w:t>04</w:t>
            </w:r>
          </w:p>
          <w:p w14:paraId="705A7379" w14:textId="77777777" w:rsidR="00DC66CC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</w:pPr>
          </w:p>
          <w:p w14:paraId="590CE70F" w14:textId="77777777" w:rsidR="00DC66CC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eastAsia="Calibri" w:hAnsi="Book Antiqua" w:cs="TimesNewRomanPSMT"/>
                <w:sz w:val="20"/>
                <w:szCs w:val="20"/>
                <w:lang w:eastAsia="pl-PL"/>
              </w:rPr>
            </w:pPr>
          </w:p>
          <w:p w14:paraId="5F091F43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P6S_KR</w:t>
            </w:r>
          </w:p>
          <w:p w14:paraId="7C012DFE" w14:textId="77777777" w:rsidR="00672DB2" w:rsidRPr="00226705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226705">
              <w:rPr>
                <w:rFonts w:ascii="Book Antiqua" w:hAnsi="Book Antiqua" w:cs="Arial"/>
                <w:sz w:val="20"/>
                <w:szCs w:val="20"/>
              </w:rPr>
              <w:t>P6S_KK</w:t>
            </w:r>
          </w:p>
        </w:tc>
      </w:tr>
    </w:tbl>
    <w:p w14:paraId="6102EA1D" w14:textId="77777777" w:rsidR="00672DB2" w:rsidRPr="00226705" w:rsidRDefault="00672DB2" w:rsidP="00672DB2">
      <w:pPr>
        <w:rPr>
          <w:rFonts w:ascii="Book Antiqua" w:hAnsi="Book Antiqua"/>
        </w:rPr>
      </w:pPr>
    </w:p>
    <w:p w14:paraId="47DC51D2" w14:textId="77777777" w:rsidR="00672DB2" w:rsidRPr="00226705" w:rsidRDefault="00672DB2" w:rsidP="00672DB2">
      <w:pPr>
        <w:pStyle w:val="Tekstpodstawowy"/>
      </w:pPr>
      <w:r w:rsidRPr="00226705">
        <w:t>Doprecyzowane Efekty Kształcenia Kierunkowe na potrzeby kart przedmiotów Specjalizacji Kolekcjonerstwo-Rzeczoznawstwo-Rynek Sztuki: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73"/>
        <w:gridCol w:w="2866"/>
        <w:gridCol w:w="2880"/>
      </w:tblGrid>
      <w:tr w:rsidR="00672DB2" w:rsidRPr="00226705" w14:paraId="4D185116" w14:textId="77777777" w:rsidTr="006A52E5">
        <w:tc>
          <w:tcPr>
            <w:tcW w:w="3369" w:type="dxa"/>
          </w:tcPr>
          <w:p w14:paraId="6A3BC5B8" w14:textId="77777777" w:rsidR="00672DB2" w:rsidRPr="00226705" w:rsidRDefault="00672DB2" w:rsidP="006A52E5">
            <w:r w:rsidRPr="00226705">
              <w:t>Muz1_W14</w:t>
            </w:r>
          </w:p>
        </w:tc>
        <w:tc>
          <w:tcPr>
            <w:tcW w:w="2938" w:type="dxa"/>
          </w:tcPr>
          <w:p w14:paraId="121D1B48" w14:textId="77777777" w:rsidR="00672DB2" w:rsidRPr="00226705" w:rsidRDefault="00672DB2" w:rsidP="006A52E5">
            <w:pPr>
              <w:pStyle w:val="Styl2"/>
            </w:pPr>
            <w:r w:rsidRPr="00226705">
              <w:rPr>
                <w:rFonts w:asciiTheme="majorHAnsi" w:hAnsiTheme="majorHAnsi" w:cs="Times New Roman"/>
                <w:sz w:val="20"/>
                <w:szCs w:val="20"/>
              </w:rPr>
              <w:t>Muz1_U12</w:t>
            </w:r>
          </w:p>
        </w:tc>
        <w:tc>
          <w:tcPr>
            <w:tcW w:w="2938" w:type="dxa"/>
          </w:tcPr>
          <w:p w14:paraId="01AC612B" w14:textId="77777777" w:rsidR="00672DB2" w:rsidRPr="00226705" w:rsidRDefault="00672DB2" w:rsidP="006A52E5">
            <w:pPr>
              <w:pStyle w:val="Styl2"/>
            </w:pPr>
            <w:r w:rsidRPr="00226705">
              <w:rPr>
                <w:rFonts w:asciiTheme="majorHAnsi" w:hAnsiTheme="majorHAnsi" w:cs="Times New Roman"/>
                <w:sz w:val="20"/>
                <w:szCs w:val="20"/>
              </w:rPr>
              <w:t>Muz1_K8</w:t>
            </w:r>
          </w:p>
        </w:tc>
      </w:tr>
      <w:tr w:rsidR="00672DB2" w:rsidRPr="00226705" w14:paraId="07E44F7D" w14:textId="77777777" w:rsidTr="006A52E5">
        <w:tc>
          <w:tcPr>
            <w:tcW w:w="3369" w:type="dxa"/>
          </w:tcPr>
          <w:p w14:paraId="38EBA81D" w14:textId="77777777" w:rsidR="00672DB2" w:rsidRPr="00226705" w:rsidRDefault="00672DB2" w:rsidP="006A52E5">
            <w:pPr>
              <w:pStyle w:val="Styl2"/>
              <w:rPr>
                <w:rFonts w:asciiTheme="majorHAnsi" w:hAnsiTheme="majorHAnsi"/>
                <w:sz w:val="20"/>
                <w:szCs w:val="20"/>
              </w:rPr>
            </w:pPr>
            <w:r w:rsidRPr="00226705">
              <w:rPr>
                <w:rFonts w:asciiTheme="majorHAnsi" w:hAnsiTheme="majorHAnsi"/>
                <w:sz w:val="20"/>
                <w:szCs w:val="20"/>
              </w:rPr>
              <w:t>KRRSz-spec1_W01</w:t>
            </w:r>
          </w:p>
          <w:p w14:paraId="439D3953" w14:textId="77777777" w:rsidR="00672DB2" w:rsidRPr="00226705" w:rsidRDefault="00672DB2" w:rsidP="006A52E5">
            <w:r w:rsidRPr="00226705">
              <w:rPr>
                <w:rFonts w:asciiTheme="majorHAnsi" w:hAnsiTheme="majorHAnsi"/>
                <w:sz w:val="20"/>
                <w:szCs w:val="20"/>
              </w:rPr>
              <w:t xml:space="preserve">Ma podstawową wiedzę dotyczącą historii kolekcjonerstwa europejskiego, a także metodologii </w:t>
            </w:r>
            <w:r w:rsidRPr="00226705">
              <w:rPr>
                <w:rFonts w:asciiTheme="majorHAnsi" w:hAnsiTheme="majorHAnsi"/>
                <w:sz w:val="20"/>
                <w:szCs w:val="20"/>
              </w:rPr>
              <w:lastRenderedPageBreak/>
              <w:t>badań oraz zasad i mechanizmów funkcjonowania rynku sztuki.</w:t>
            </w:r>
          </w:p>
        </w:tc>
        <w:tc>
          <w:tcPr>
            <w:tcW w:w="2938" w:type="dxa"/>
          </w:tcPr>
          <w:p w14:paraId="01AD085D" w14:textId="77777777" w:rsidR="00672DB2" w:rsidRPr="00226705" w:rsidRDefault="00672DB2" w:rsidP="006A52E5">
            <w:pPr>
              <w:rPr>
                <w:rFonts w:asciiTheme="majorHAnsi" w:hAnsiTheme="majorHAnsi"/>
                <w:sz w:val="20"/>
                <w:szCs w:val="20"/>
              </w:rPr>
            </w:pPr>
            <w:r w:rsidRPr="00226705">
              <w:rPr>
                <w:rFonts w:asciiTheme="majorHAnsi" w:hAnsiTheme="majorHAnsi"/>
                <w:sz w:val="20"/>
                <w:szCs w:val="20"/>
              </w:rPr>
              <w:lastRenderedPageBreak/>
              <w:t>KRRSz-spec1_U01</w:t>
            </w:r>
          </w:p>
          <w:p w14:paraId="662677C7" w14:textId="77777777" w:rsidR="00672DB2" w:rsidRPr="00226705" w:rsidRDefault="00672DB2" w:rsidP="006A52E5">
            <w:r w:rsidRPr="00226705">
              <w:rPr>
                <w:rFonts w:asciiTheme="majorHAnsi" w:hAnsiTheme="majorHAnsi"/>
                <w:sz w:val="20"/>
                <w:szCs w:val="20"/>
              </w:rPr>
              <w:t xml:space="preserve">Potrafi posługiwać się specjalistycznym językiem i </w:t>
            </w:r>
            <w:r w:rsidRPr="00226705">
              <w:rPr>
                <w:rFonts w:ascii="Cambria" w:hAnsi="Cambria"/>
                <w:sz w:val="20"/>
                <w:szCs w:val="20"/>
              </w:rPr>
              <w:t xml:space="preserve">stosować terminologię </w:t>
            </w:r>
            <w:r w:rsidRPr="00226705">
              <w:rPr>
                <w:rFonts w:ascii="Cambria" w:hAnsi="Cambria"/>
                <w:sz w:val="20"/>
                <w:szCs w:val="20"/>
              </w:rPr>
              <w:lastRenderedPageBreak/>
              <w:t>właściwą dla zawodu rzeczoznawcy i marszanda</w:t>
            </w:r>
            <w:r w:rsidRPr="0022670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938" w:type="dxa"/>
          </w:tcPr>
          <w:p w14:paraId="6CCDFCA3" w14:textId="77777777" w:rsidR="00672DB2" w:rsidRPr="00226705" w:rsidRDefault="00672DB2" w:rsidP="006A52E5">
            <w:pPr>
              <w:rPr>
                <w:rFonts w:asciiTheme="majorHAnsi" w:hAnsiTheme="majorHAnsi"/>
                <w:sz w:val="20"/>
                <w:szCs w:val="20"/>
              </w:rPr>
            </w:pPr>
            <w:r w:rsidRPr="00226705">
              <w:rPr>
                <w:rFonts w:asciiTheme="majorHAnsi" w:hAnsiTheme="majorHAnsi"/>
                <w:sz w:val="20"/>
                <w:szCs w:val="20"/>
              </w:rPr>
              <w:lastRenderedPageBreak/>
              <w:t>KRRSz-spec1_K01</w:t>
            </w:r>
          </w:p>
          <w:p w14:paraId="3561E6E9" w14:textId="77777777" w:rsidR="00672DB2" w:rsidRPr="00226705" w:rsidRDefault="00672DB2" w:rsidP="006A52E5">
            <w:r w:rsidRPr="00226705">
              <w:rPr>
                <w:rFonts w:asciiTheme="majorHAnsi" w:hAnsiTheme="majorHAnsi"/>
                <w:sz w:val="20"/>
                <w:szCs w:val="20"/>
              </w:rPr>
              <w:t xml:space="preserve">Ma świadomość interdyscyplinarności wiedzy z zakresu rzeczoznawstwa i </w:t>
            </w:r>
            <w:r w:rsidRPr="00226705">
              <w:rPr>
                <w:rFonts w:asciiTheme="majorHAnsi" w:hAnsiTheme="majorHAnsi"/>
                <w:sz w:val="20"/>
                <w:szCs w:val="20"/>
              </w:rPr>
              <w:lastRenderedPageBreak/>
              <w:t>rynku sztuki i rozumie konieczność ciągłego samokształcenia i konsultacji specjalistycznych w działalności zawodowej</w:t>
            </w:r>
          </w:p>
        </w:tc>
      </w:tr>
      <w:tr w:rsidR="00672DB2" w:rsidRPr="00226705" w14:paraId="6351D02D" w14:textId="77777777" w:rsidTr="006A52E5">
        <w:tc>
          <w:tcPr>
            <w:tcW w:w="3369" w:type="dxa"/>
          </w:tcPr>
          <w:p w14:paraId="5CCA35E4" w14:textId="77777777" w:rsidR="00672DB2" w:rsidRPr="00226705" w:rsidRDefault="00672DB2" w:rsidP="006A52E5">
            <w:pPr>
              <w:rPr>
                <w:rFonts w:asciiTheme="majorHAnsi" w:hAnsiTheme="majorHAnsi"/>
                <w:sz w:val="20"/>
                <w:szCs w:val="20"/>
              </w:rPr>
            </w:pPr>
            <w:r w:rsidRPr="00226705">
              <w:rPr>
                <w:rFonts w:asciiTheme="majorHAnsi" w:hAnsiTheme="majorHAnsi"/>
                <w:sz w:val="20"/>
                <w:szCs w:val="20"/>
              </w:rPr>
              <w:lastRenderedPageBreak/>
              <w:t>KRRSz-spec1_W02</w:t>
            </w:r>
          </w:p>
          <w:p w14:paraId="5482509B" w14:textId="77777777" w:rsidR="00672DB2" w:rsidRPr="00226705" w:rsidRDefault="00672DB2" w:rsidP="006A52E5">
            <w:r w:rsidRPr="00226705">
              <w:rPr>
                <w:rFonts w:asciiTheme="majorHAnsi" w:hAnsiTheme="majorHAnsi"/>
                <w:sz w:val="20"/>
                <w:szCs w:val="20"/>
              </w:rPr>
              <w:t>Ma podstawową wiedzę na temat kreowania wizerunku antykwariusza, marszanda, a także artysty i marki galerii.</w:t>
            </w:r>
          </w:p>
        </w:tc>
        <w:tc>
          <w:tcPr>
            <w:tcW w:w="2938" w:type="dxa"/>
          </w:tcPr>
          <w:p w14:paraId="265B2FEA" w14:textId="77777777" w:rsidR="00672DB2" w:rsidRPr="00226705" w:rsidRDefault="00672DB2" w:rsidP="006A52E5">
            <w:pPr>
              <w:rPr>
                <w:rFonts w:asciiTheme="majorHAnsi" w:hAnsiTheme="majorHAnsi"/>
                <w:sz w:val="20"/>
                <w:szCs w:val="20"/>
              </w:rPr>
            </w:pPr>
            <w:r w:rsidRPr="00226705">
              <w:rPr>
                <w:rFonts w:asciiTheme="majorHAnsi" w:hAnsiTheme="majorHAnsi"/>
                <w:sz w:val="20"/>
                <w:szCs w:val="20"/>
              </w:rPr>
              <w:t>KRRSz-spec1_U02</w:t>
            </w:r>
          </w:p>
          <w:p w14:paraId="1349E32D" w14:textId="77777777" w:rsidR="00672DB2" w:rsidRPr="00226705" w:rsidRDefault="00672DB2" w:rsidP="006A52E5">
            <w:r w:rsidRPr="00226705">
              <w:rPr>
                <w:rFonts w:asciiTheme="majorHAnsi" w:hAnsiTheme="majorHAnsi"/>
                <w:sz w:val="20"/>
                <w:szCs w:val="20"/>
              </w:rPr>
              <w:t>Potrafi wykorzystać zdobytą wiedzę teoretyczną w praktycznych działaniach dokumentacyjnych, a także oceniać stan zachowania artefaktów oraz przygotowywać wystawy.</w:t>
            </w:r>
          </w:p>
        </w:tc>
        <w:tc>
          <w:tcPr>
            <w:tcW w:w="2938" w:type="dxa"/>
          </w:tcPr>
          <w:p w14:paraId="149CED8C" w14:textId="77777777" w:rsidR="00672DB2" w:rsidRPr="00226705" w:rsidRDefault="00672DB2" w:rsidP="006A52E5"/>
        </w:tc>
      </w:tr>
      <w:tr w:rsidR="00672DB2" w:rsidRPr="00226705" w14:paraId="10113E54" w14:textId="77777777" w:rsidTr="006A52E5">
        <w:tc>
          <w:tcPr>
            <w:tcW w:w="3369" w:type="dxa"/>
          </w:tcPr>
          <w:p w14:paraId="54AC30A7" w14:textId="77777777" w:rsidR="00672DB2" w:rsidRPr="00226705" w:rsidRDefault="00672DB2" w:rsidP="006A52E5">
            <w:pPr>
              <w:rPr>
                <w:rFonts w:asciiTheme="majorHAnsi" w:hAnsiTheme="majorHAnsi"/>
                <w:sz w:val="20"/>
                <w:szCs w:val="20"/>
              </w:rPr>
            </w:pPr>
            <w:r w:rsidRPr="00226705">
              <w:rPr>
                <w:rFonts w:asciiTheme="majorHAnsi" w:hAnsiTheme="majorHAnsi"/>
                <w:sz w:val="20"/>
                <w:szCs w:val="20"/>
              </w:rPr>
              <w:t>KRRSz-spec1_W03</w:t>
            </w:r>
          </w:p>
          <w:p w14:paraId="6CD35C7E" w14:textId="77777777" w:rsidR="00672DB2" w:rsidRPr="00226705" w:rsidRDefault="00672DB2" w:rsidP="006A52E5">
            <w:pPr>
              <w:jc w:val="both"/>
            </w:pPr>
            <w:r w:rsidRPr="00226705">
              <w:rPr>
                <w:rFonts w:asciiTheme="majorHAnsi" w:hAnsiTheme="majorHAnsi"/>
                <w:sz w:val="20"/>
                <w:szCs w:val="20"/>
              </w:rPr>
              <w:t>Ma podstawową wiedzę związaną z ochroną dóbr kultury z zakresu prawodawstwa międzynarodowego, polskiego i kościelnego.</w:t>
            </w:r>
          </w:p>
        </w:tc>
        <w:tc>
          <w:tcPr>
            <w:tcW w:w="2938" w:type="dxa"/>
          </w:tcPr>
          <w:p w14:paraId="03904836" w14:textId="77777777" w:rsidR="00672DB2" w:rsidRPr="00226705" w:rsidRDefault="00672DB2" w:rsidP="006A52E5"/>
        </w:tc>
        <w:tc>
          <w:tcPr>
            <w:tcW w:w="2938" w:type="dxa"/>
          </w:tcPr>
          <w:p w14:paraId="512EEB99" w14:textId="77777777" w:rsidR="00672DB2" w:rsidRPr="00226705" w:rsidRDefault="00672DB2" w:rsidP="006A52E5"/>
        </w:tc>
      </w:tr>
      <w:tr w:rsidR="00672DB2" w:rsidRPr="00226705" w14:paraId="1801025C" w14:textId="77777777" w:rsidTr="006A52E5">
        <w:tc>
          <w:tcPr>
            <w:tcW w:w="3369" w:type="dxa"/>
          </w:tcPr>
          <w:p w14:paraId="0090C5A8" w14:textId="77777777" w:rsidR="00672DB2" w:rsidRPr="00226705" w:rsidRDefault="00672DB2" w:rsidP="006A52E5">
            <w:pPr>
              <w:rPr>
                <w:rFonts w:asciiTheme="majorHAnsi" w:hAnsiTheme="majorHAnsi"/>
                <w:sz w:val="20"/>
                <w:szCs w:val="20"/>
              </w:rPr>
            </w:pPr>
            <w:r w:rsidRPr="00226705">
              <w:rPr>
                <w:rFonts w:asciiTheme="majorHAnsi" w:hAnsiTheme="majorHAnsi"/>
                <w:sz w:val="20"/>
                <w:szCs w:val="20"/>
              </w:rPr>
              <w:t>KRRSz-spec1_W04</w:t>
            </w:r>
          </w:p>
          <w:p w14:paraId="4CFB66CB" w14:textId="77777777" w:rsidR="00672DB2" w:rsidRPr="00226705" w:rsidRDefault="00672DB2" w:rsidP="006A52E5">
            <w:r w:rsidRPr="00226705">
              <w:rPr>
                <w:rFonts w:asciiTheme="majorHAnsi" w:hAnsiTheme="majorHAnsi"/>
                <w:sz w:val="20"/>
                <w:szCs w:val="20"/>
              </w:rPr>
              <w:t>Ma podstawową wiedzę o zasadach bezpieczeństwa zbiorów i ludzi, organizacji wystaw.</w:t>
            </w:r>
          </w:p>
        </w:tc>
        <w:tc>
          <w:tcPr>
            <w:tcW w:w="2938" w:type="dxa"/>
          </w:tcPr>
          <w:p w14:paraId="63A34C64" w14:textId="77777777" w:rsidR="00672DB2" w:rsidRPr="00226705" w:rsidRDefault="00672DB2" w:rsidP="006A52E5"/>
        </w:tc>
        <w:tc>
          <w:tcPr>
            <w:tcW w:w="2938" w:type="dxa"/>
          </w:tcPr>
          <w:p w14:paraId="0AB68B0C" w14:textId="77777777" w:rsidR="00672DB2" w:rsidRPr="00226705" w:rsidRDefault="00672DB2" w:rsidP="006A52E5"/>
        </w:tc>
      </w:tr>
      <w:tr w:rsidR="00672DB2" w:rsidRPr="005C2B6A" w14:paraId="27AA3199" w14:textId="77777777" w:rsidTr="006A52E5">
        <w:tc>
          <w:tcPr>
            <w:tcW w:w="3369" w:type="dxa"/>
          </w:tcPr>
          <w:p w14:paraId="79C44355" w14:textId="77777777" w:rsidR="00672DB2" w:rsidRPr="00226705" w:rsidRDefault="00672DB2" w:rsidP="006A52E5">
            <w:pPr>
              <w:rPr>
                <w:rFonts w:asciiTheme="majorHAnsi" w:hAnsiTheme="majorHAnsi"/>
                <w:sz w:val="20"/>
                <w:szCs w:val="20"/>
              </w:rPr>
            </w:pPr>
            <w:r w:rsidRPr="00226705">
              <w:rPr>
                <w:rFonts w:asciiTheme="majorHAnsi" w:hAnsiTheme="majorHAnsi"/>
                <w:sz w:val="20"/>
                <w:szCs w:val="20"/>
              </w:rPr>
              <w:t>KRRSz-spec1_W05</w:t>
            </w:r>
          </w:p>
          <w:p w14:paraId="795811C1" w14:textId="77777777" w:rsidR="00672DB2" w:rsidRPr="005C2B6A" w:rsidRDefault="00672DB2" w:rsidP="006A52E5">
            <w:r w:rsidRPr="00226705">
              <w:rPr>
                <w:rFonts w:asciiTheme="majorHAnsi" w:hAnsiTheme="majorHAnsi"/>
                <w:sz w:val="20"/>
                <w:szCs w:val="20"/>
              </w:rPr>
              <w:t>Ma podstawową wiedzę o zasadach inwentaryzacji i digitalizacji obiektów sztuki</w:t>
            </w:r>
          </w:p>
        </w:tc>
        <w:tc>
          <w:tcPr>
            <w:tcW w:w="2938" w:type="dxa"/>
          </w:tcPr>
          <w:p w14:paraId="42AE1F4F" w14:textId="77777777" w:rsidR="00672DB2" w:rsidRPr="005C2B6A" w:rsidRDefault="00672DB2" w:rsidP="006A52E5"/>
        </w:tc>
        <w:tc>
          <w:tcPr>
            <w:tcW w:w="2938" w:type="dxa"/>
          </w:tcPr>
          <w:p w14:paraId="2CF3FFD4" w14:textId="77777777" w:rsidR="00672DB2" w:rsidRPr="005C2B6A" w:rsidRDefault="00672DB2" w:rsidP="006A52E5"/>
        </w:tc>
      </w:tr>
    </w:tbl>
    <w:p w14:paraId="473D7C4B" w14:textId="77777777" w:rsidR="00672DB2" w:rsidRPr="005C2B6A" w:rsidRDefault="00672DB2" w:rsidP="00672DB2"/>
    <w:p w14:paraId="1CD62E8D" w14:textId="77777777" w:rsidR="00672DB2" w:rsidRPr="005C2B6A" w:rsidRDefault="00672DB2" w:rsidP="00672DB2"/>
    <w:p w14:paraId="5FC4A0E0" w14:textId="77777777" w:rsidR="00672DB2" w:rsidRDefault="00672DB2" w:rsidP="00672DB2"/>
    <w:p w14:paraId="155CA06C" w14:textId="77777777" w:rsidR="00672DB2" w:rsidRPr="005C2B6A" w:rsidRDefault="00672DB2" w:rsidP="00672DB2">
      <w:pPr>
        <w:pStyle w:val="Nagwek1"/>
      </w:pPr>
    </w:p>
    <w:p w14:paraId="1D830A0E" w14:textId="77777777" w:rsidR="00F63655" w:rsidRPr="00672DB2" w:rsidRDefault="00F63655" w:rsidP="00672DB2"/>
    <w:sectPr w:rsidR="00F63655" w:rsidRPr="00672DB2" w:rsidSect="006A52E5">
      <w:pgSz w:w="11909" w:h="16834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85588"/>
    <w:multiLevelType w:val="hybridMultilevel"/>
    <w:tmpl w:val="F7B2F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0185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BF"/>
    <w:rsid w:val="00514B4D"/>
    <w:rsid w:val="00672DB2"/>
    <w:rsid w:val="006A52E5"/>
    <w:rsid w:val="007B2B43"/>
    <w:rsid w:val="007B5923"/>
    <w:rsid w:val="007E4166"/>
    <w:rsid w:val="00895FBF"/>
    <w:rsid w:val="00AB114D"/>
    <w:rsid w:val="00DC66CC"/>
    <w:rsid w:val="00E65D31"/>
    <w:rsid w:val="00F6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9510"/>
  <w15:docId w15:val="{5D26DB9B-445F-4EBA-9B94-648C16A9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F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89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5F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yl5">
    <w:name w:val="_5yl5"/>
    <w:rsid w:val="00895FBF"/>
  </w:style>
  <w:style w:type="paragraph" w:styleId="Tekstdymka">
    <w:name w:val="Balloon Text"/>
    <w:basedOn w:val="Normalny"/>
    <w:link w:val="TekstdymkaZnak"/>
    <w:uiPriority w:val="99"/>
    <w:rsid w:val="00895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FB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rtext">
    <w:name w:val="wrtext"/>
    <w:rsid w:val="00895FBF"/>
  </w:style>
  <w:style w:type="character" w:customStyle="1" w:styleId="Styl2Znak">
    <w:name w:val="Styl2 Znak"/>
    <w:link w:val="Styl2"/>
    <w:uiPriority w:val="99"/>
    <w:locked/>
    <w:rsid w:val="00895FBF"/>
    <w:rPr>
      <w:rFonts w:ascii="Times New Roman" w:eastAsia="Times New Roman" w:hAnsi="Times New Roman"/>
      <w:sz w:val="24"/>
    </w:rPr>
  </w:style>
  <w:style w:type="paragraph" w:customStyle="1" w:styleId="Styl2">
    <w:name w:val="Styl2"/>
    <w:basedOn w:val="Normalny"/>
    <w:link w:val="Styl2Znak"/>
    <w:uiPriority w:val="99"/>
    <w:rsid w:val="00895FBF"/>
    <w:rPr>
      <w:rFonts w:cstheme="minorBidi"/>
      <w:szCs w:val="22"/>
      <w:lang w:eastAsia="en-US"/>
    </w:rPr>
  </w:style>
  <w:style w:type="paragraph" w:styleId="Lista">
    <w:name w:val="List"/>
    <w:basedOn w:val="Normalny"/>
    <w:uiPriority w:val="99"/>
    <w:unhideWhenUsed/>
    <w:rsid w:val="00895FBF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95FBF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95F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F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2875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Wrześniak</dc:creator>
  <cp:lastModifiedBy>Aleksandra Góral</cp:lastModifiedBy>
  <cp:revision>2</cp:revision>
  <dcterms:created xsi:type="dcterms:W3CDTF">2023-03-08T13:56:00Z</dcterms:created>
  <dcterms:modified xsi:type="dcterms:W3CDTF">2023-03-08T13:56:00Z</dcterms:modified>
</cp:coreProperties>
</file>