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3BAB" w14:textId="77777777" w:rsidR="007B2B43" w:rsidRPr="004E4E22" w:rsidRDefault="007B2B43" w:rsidP="00672DB2">
      <w:pPr>
        <w:pStyle w:val="Lista"/>
      </w:pPr>
    </w:p>
    <w:p w14:paraId="13D8CD17" w14:textId="77777777" w:rsidR="00672DB2" w:rsidRPr="004E4E22" w:rsidRDefault="00672DB2" w:rsidP="00672DB2">
      <w:pPr>
        <w:pStyle w:val="Lista"/>
      </w:pPr>
      <w:r w:rsidRPr="004E4E22">
        <w:t>1.</w:t>
      </w:r>
      <w:r w:rsidRPr="004E4E22">
        <w:tab/>
        <w:t>Dokumentacja związana z programem studiów.</w:t>
      </w:r>
    </w:p>
    <w:p w14:paraId="7F40A725" w14:textId="77777777" w:rsidR="00672DB2" w:rsidRPr="004E4E22" w:rsidRDefault="00672DB2" w:rsidP="00672DB2">
      <w:pPr>
        <w:pStyle w:val="Tekstpodstawowy"/>
        <w:rPr>
          <w:lang w:val="es-ES_tradnl"/>
        </w:rPr>
      </w:pPr>
      <w:r w:rsidRPr="004E4E22">
        <w:t>Nazwa kierunku studiów i kod programu wg</w:t>
      </w:r>
      <w:r w:rsidRPr="004E4E22">
        <w:rPr>
          <w:lang w:val="es-ES_tradnl"/>
        </w:rPr>
        <w:t xml:space="preserve"> USOS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69"/>
        <w:gridCol w:w="5386"/>
      </w:tblGrid>
      <w:tr w:rsidR="00672DB2" w:rsidRPr="004E4E22" w14:paraId="222F6437" w14:textId="77777777" w:rsidTr="006A52E5">
        <w:tc>
          <w:tcPr>
            <w:tcW w:w="3369" w:type="dxa"/>
          </w:tcPr>
          <w:p w14:paraId="6E5934B1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Poziom kształcenia</w:t>
            </w:r>
          </w:p>
        </w:tc>
        <w:tc>
          <w:tcPr>
            <w:tcW w:w="5386" w:type="dxa"/>
          </w:tcPr>
          <w:p w14:paraId="6F476D0C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studia I stopnia - licencjat</w:t>
            </w:r>
          </w:p>
        </w:tc>
      </w:tr>
      <w:tr w:rsidR="00672DB2" w:rsidRPr="004E4E22" w14:paraId="310B7DA8" w14:textId="77777777" w:rsidTr="006A52E5">
        <w:tc>
          <w:tcPr>
            <w:tcW w:w="3369" w:type="dxa"/>
          </w:tcPr>
          <w:p w14:paraId="0F245964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Profil kształcenia</w:t>
            </w:r>
          </w:p>
        </w:tc>
        <w:tc>
          <w:tcPr>
            <w:tcW w:w="5386" w:type="dxa"/>
          </w:tcPr>
          <w:p w14:paraId="008608C7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ogólnoakademicki</w:t>
            </w:r>
          </w:p>
        </w:tc>
      </w:tr>
      <w:tr w:rsidR="00672DB2" w:rsidRPr="004E4E22" w14:paraId="2B72EF96" w14:textId="77777777" w:rsidTr="006A52E5">
        <w:tc>
          <w:tcPr>
            <w:tcW w:w="3369" w:type="dxa"/>
          </w:tcPr>
          <w:p w14:paraId="20E054D3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Forma studiów</w:t>
            </w:r>
          </w:p>
        </w:tc>
        <w:tc>
          <w:tcPr>
            <w:tcW w:w="5386" w:type="dxa"/>
          </w:tcPr>
          <w:p w14:paraId="5922E9DF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stacjonarne</w:t>
            </w:r>
          </w:p>
        </w:tc>
      </w:tr>
      <w:tr w:rsidR="00672DB2" w:rsidRPr="004E4E22" w14:paraId="71F6DF7F" w14:textId="77777777" w:rsidTr="006A52E5">
        <w:tc>
          <w:tcPr>
            <w:tcW w:w="3369" w:type="dxa"/>
          </w:tcPr>
          <w:p w14:paraId="735E07EF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Tytuł zawodowy uzyskiwany przez absolwenta</w:t>
            </w:r>
          </w:p>
        </w:tc>
        <w:tc>
          <w:tcPr>
            <w:tcW w:w="5386" w:type="dxa"/>
          </w:tcPr>
          <w:p w14:paraId="79634FBC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Licencjat</w:t>
            </w:r>
          </w:p>
        </w:tc>
      </w:tr>
      <w:tr w:rsidR="00672DB2" w:rsidRPr="004E4E22" w14:paraId="1364E2DD" w14:textId="77777777" w:rsidTr="006A52E5">
        <w:tc>
          <w:tcPr>
            <w:tcW w:w="3369" w:type="dxa"/>
          </w:tcPr>
          <w:p w14:paraId="26E90340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Liczba punktów ECTS konieczna do uzyskania tytułu zawodowego</w:t>
            </w:r>
          </w:p>
        </w:tc>
        <w:tc>
          <w:tcPr>
            <w:tcW w:w="5386" w:type="dxa"/>
          </w:tcPr>
          <w:p w14:paraId="542E6852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180</w:t>
            </w:r>
          </w:p>
        </w:tc>
      </w:tr>
      <w:tr w:rsidR="00672DB2" w:rsidRPr="004E4E22" w14:paraId="4F0DF605" w14:textId="77777777" w:rsidTr="006A52E5">
        <w:tc>
          <w:tcPr>
            <w:tcW w:w="3369" w:type="dxa"/>
          </w:tcPr>
          <w:p w14:paraId="2060004B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Liczba semestrów</w:t>
            </w:r>
          </w:p>
        </w:tc>
        <w:tc>
          <w:tcPr>
            <w:tcW w:w="5386" w:type="dxa"/>
          </w:tcPr>
          <w:p w14:paraId="1DF80614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sześć (6)</w:t>
            </w:r>
          </w:p>
        </w:tc>
      </w:tr>
      <w:tr w:rsidR="00672DB2" w:rsidRPr="004E4E22" w14:paraId="064A08E7" w14:textId="77777777" w:rsidTr="006A52E5">
        <w:tc>
          <w:tcPr>
            <w:tcW w:w="3369" w:type="dxa"/>
          </w:tcPr>
          <w:p w14:paraId="65A405F7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Obszar/-y kształcenia</w:t>
            </w:r>
          </w:p>
        </w:tc>
        <w:tc>
          <w:tcPr>
            <w:tcW w:w="5386" w:type="dxa"/>
          </w:tcPr>
          <w:p w14:paraId="6085C100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nauki humanistyczne 98%, nauki społeczne (pomocniczo) 2%</w:t>
            </w:r>
          </w:p>
        </w:tc>
      </w:tr>
      <w:tr w:rsidR="00672DB2" w:rsidRPr="004E4E22" w14:paraId="356F9083" w14:textId="77777777" w:rsidTr="006A52E5">
        <w:tc>
          <w:tcPr>
            <w:tcW w:w="3369" w:type="dxa"/>
          </w:tcPr>
          <w:p w14:paraId="6144289C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Dziedzina nauki i dyscyplina naukowa</w:t>
            </w:r>
          </w:p>
        </w:tc>
        <w:tc>
          <w:tcPr>
            <w:tcW w:w="5386" w:type="dxa"/>
          </w:tcPr>
          <w:p w14:paraId="0ED6C65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Dziedzina nauk humanistycznych (98%), Dyscypliny naukowe: kulturoznawstwo, historia sztuki, nauki o sztuce, historia, archeologia, bibliologia i informatologia, nauki o zarządzaniu.</w:t>
            </w:r>
          </w:p>
          <w:p w14:paraId="608386AA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Dziedzina nauk ekonomicznych (1%)</w:t>
            </w:r>
          </w:p>
          <w:p w14:paraId="30D21528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 xml:space="preserve">Dyscypliny naukowe: nauki o zarządzaniu </w:t>
            </w:r>
          </w:p>
          <w:p w14:paraId="06825A81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Dziedzina nauk prawnych (1%)</w:t>
            </w:r>
          </w:p>
          <w:p w14:paraId="51D6B877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Dyscypliny naukowe: nauki o administracji</w:t>
            </w:r>
          </w:p>
        </w:tc>
      </w:tr>
      <w:tr w:rsidR="00672DB2" w:rsidRPr="004E4E22" w14:paraId="4E466880" w14:textId="77777777" w:rsidTr="006A52E5">
        <w:tc>
          <w:tcPr>
            <w:tcW w:w="3369" w:type="dxa"/>
          </w:tcPr>
          <w:p w14:paraId="1407BEEB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Wskazanie związku z misją UKSW i jej strategią rozwoju</w:t>
            </w:r>
          </w:p>
        </w:tc>
        <w:tc>
          <w:tcPr>
            <w:tcW w:w="5386" w:type="dxa"/>
          </w:tcPr>
          <w:p w14:paraId="0834023C" w14:textId="77777777" w:rsidR="00672DB2" w:rsidRPr="004E4E22" w:rsidRDefault="00672DB2" w:rsidP="006A52E5">
            <w:pPr>
              <w:autoSpaceDE w:val="0"/>
              <w:autoSpaceDN w:val="0"/>
              <w:adjustRightInd w:val="0"/>
              <w:rPr>
                <w:b/>
              </w:rPr>
            </w:pPr>
            <w:r w:rsidRPr="004E4E22">
              <w:t xml:space="preserve">Z Misji UKSW: Uniwersytet definiujemy także jako wszechstronny [...], nowoczesny, [...] dostrzegający regionalne i lokalne potrzeby rozwojowe. [...] W UKSW za priorytetowe kierunki i płaszczyzny badań naukowych, kształcenia kadr naukowych oraz studentów uznajemy następujące zagadnienia: [...] </w:t>
            </w:r>
            <w:r w:rsidRPr="004E4E22">
              <w:rPr>
                <w:bCs/>
              </w:rPr>
              <w:t xml:space="preserve">Człowiek jako podmiot kultury: </w:t>
            </w:r>
            <w:r w:rsidRPr="004E4E22">
              <w:t xml:space="preserve">twórczość ludzka we wszelkich wymiarach i jej funkcje kulturotwórcze; dziedzictwo historyczne i kulturowe człowieka, </w:t>
            </w:r>
            <w:r w:rsidRPr="004E4E22">
              <w:rPr>
                <w:bCs/>
              </w:rPr>
              <w:t xml:space="preserve">tożsamość Polaka, dialog międzycywilizacyjny. [...] Kierunki działań: </w:t>
            </w:r>
            <w:r w:rsidRPr="004E4E22">
              <w:t>wzbogacenie oferty kształcenia o kierunki [...] wspierające umiejętności praktyczne, płynące ze współpracy z podmiotami gospodarczymi w odpowiedzi na ich konkretne zamówienia.</w:t>
            </w:r>
          </w:p>
        </w:tc>
      </w:tr>
      <w:tr w:rsidR="00672DB2" w:rsidRPr="004E4E22" w14:paraId="1A066C78" w14:textId="77777777" w:rsidTr="006A52E5">
        <w:tc>
          <w:tcPr>
            <w:tcW w:w="3369" w:type="dxa"/>
          </w:tcPr>
          <w:p w14:paraId="7E23D2E2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Ogólne cele kształcenia oraz możliwości zatrudnienia (typowe miejsca pracy) i kontynuacji kształcenia przez absolwentów studiów</w:t>
            </w:r>
          </w:p>
        </w:tc>
        <w:tc>
          <w:tcPr>
            <w:tcW w:w="5386" w:type="dxa"/>
          </w:tcPr>
          <w:p w14:paraId="3F5E26E1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Przygotowanie do podjęcia studiów II stopnia na kierunkach: muzeologia i muzealnictwo, kulturoznawstwo, historia sztuki i pokrewne, miejsca pracy: muzea różnego rodzaju, ośrodki kultury, galerie, domy aukcyjne, administracja publiczna - sektor kultury itp.</w:t>
            </w:r>
          </w:p>
        </w:tc>
      </w:tr>
      <w:tr w:rsidR="00672DB2" w:rsidRPr="004E4E22" w14:paraId="413A9C5E" w14:textId="77777777" w:rsidTr="006A52E5">
        <w:tc>
          <w:tcPr>
            <w:tcW w:w="3369" w:type="dxa"/>
          </w:tcPr>
          <w:p w14:paraId="037BEC33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Wymagania wstępne (oczekiwane kompetencje kandydata) - zwłaszcza w przypadku studiów drugiego stopnia</w:t>
            </w:r>
          </w:p>
        </w:tc>
        <w:tc>
          <w:tcPr>
            <w:tcW w:w="5386" w:type="dxa"/>
          </w:tcPr>
          <w:p w14:paraId="44210145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wiedza, umiejętności i kompetencje z zakresu liceum ogólnokształcącego</w:t>
            </w:r>
          </w:p>
        </w:tc>
      </w:tr>
      <w:tr w:rsidR="00672DB2" w:rsidRPr="004E4E22" w14:paraId="2DEFB845" w14:textId="77777777" w:rsidTr="006A52E5">
        <w:tc>
          <w:tcPr>
            <w:tcW w:w="3369" w:type="dxa"/>
          </w:tcPr>
          <w:p w14:paraId="008D95FF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Zasady rekrutacji</w:t>
            </w:r>
          </w:p>
        </w:tc>
        <w:tc>
          <w:tcPr>
            <w:tcW w:w="5386" w:type="dxa"/>
          </w:tcPr>
          <w:p w14:paraId="52C014ED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</w:p>
        </w:tc>
      </w:tr>
      <w:tr w:rsidR="00672DB2" w:rsidRPr="004E4E22" w14:paraId="0E4493CF" w14:textId="77777777" w:rsidTr="006A52E5">
        <w:tc>
          <w:tcPr>
            <w:tcW w:w="3369" w:type="dxa"/>
          </w:tcPr>
          <w:p w14:paraId="607CEAC8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Minimum kadrowe</w:t>
            </w:r>
          </w:p>
        </w:tc>
        <w:tc>
          <w:tcPr>
            <w:tcW w:w="5386" w:type="dxa"/>
          </w:tcPr>
          <w:p w14:paraId="3347F1F1" w14:textId="77777777" w:rsidR="00672DB2" w:rsidRPr="004E4E22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E4E22">
              <w:t xml:space="preserve">Chachulski  Tomasz dr hab. prof. UKSW </w:t>
            </w:r>
            <w:r w:rsidRPr="004E4E22">
              <w:lastRenderedPageBreak/>
              <w:t>(nauki humanistyczne, literaturoznawstwo)</w:t>
            </w:r>
          </w:p>
          <w:p w14:paraId="6A198AFB" w14:textId="77777777" w:rsidR="00672DB2" w:rsidRPr="004E4E22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E4E22">
              <w:t>Kielak Dorota dr hab. prof. UKSW (nauki humanistyczne, literaturoznawstwo - dorobek z zakresu wiedzy o literaturze, o sztuce)</w:t>
            </w:r>
          </w:p>
          <w:p w14:paraId="70F5B69E" w14:textId="77777777" w:rsidR="00672DB2" w:rsidRPr="004E4E22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E4E22">
              <w:t xml:space="preserve">Majewski Piotr dr hab. </w:t>
            </w:r>
            <w:r w:rsidR="00345D1A" w:rsidRPr="004E4E22">
              <w:t xml:space="preserve">prof. UKSW </w:t>
            </w:r>
            <w:r w:rsidRPr="004E4E22">
              <w:t>(nauki humanistyczne, historia - dorobek z zakresu muzeologii)</w:t>
            </w:r>
          </w:p>
          <w:p w14:paraId="1D6BB9C5" w14:textId="77777777" w:rsidR="00672DB2" w:rsidRPr="004E4E22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E4E22">
              <w:t xml:space="preserve">Wrześniak Małgorzata dr hab. </w:t>
            </w:r>
            <w:r w:rsidR="00345D1A" w:rsidRPr="004E4E22">
              <w:t xml:space="preserve">prof. UKSW </w:t>
            </w:r>
            <w:r w:rsidRPr="004E4E22">
              <w:t>(nauki humanistyczne, historia - dorobek z zakresu historii sztuki)</w:t>
            </w:r>
          </w:p>
          <w:p w14:paraId="48C28379" w14:textId="77777777" w:rsidR="00672DB2" w:rsidRPr="004E4E22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E4E22">
              <w:t xml:space="preserve">Skrzydlewska Beata dr (nauki humanistyczne, historia sztuki) </w:t>
            </w:r>
          </w:p>
          <w:p w14:paraId="693A88AE" w14:textId="77777777" w:rsidR="00672DB2" w:rsidRPr="004E4E22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E4E22">
              <w:t>Anna Wiśnicka dr (nauki humanistyczne, historia sztuki)</w:t>
            </w:r>
          </w:p>
          <w:p w14:paraId="059A5F3E" w14:textId="77777777" w:rsidR="00672DB2" w:rsidRPr="004E4E22" w:rsidRDefault="00672DB2" w:rsidP="006A52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E4E22">
              <w:t>Agnieszka Smaga dr (nauki humanistyczne, kulturoznawstwo)</w:t>
            </w:r>
          </w:p>
        </w:tc>
      </w:tr>
      <w:tr w:rsidR="00672DB2" w:rsidRPr="004E4E22" w14:paraId="7AE4A86D" w14:textId="77777777" w:rsidTr="006A52E5">
        <w:tc>
          <w:tcPr>
            <w:tcW w:w="8755" w:type="dxa"/>
            <w:gridSpan w:val="2"/>
          </w:tcPr>
          <w:p w14:paraId="77E72E35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lastRenderedPageBreak/>
              <w:t>Warunki realizacji programu studiów</w:t>
            </w:r>
          </w:p>
        </w:tc>
      </w:tr>
      <w:tr w:rsidR="00672DB2" w:rsidRPr="004E4E22" w14:paraId="4CDDE745" w14:textId="77777777" w:rsidTr="006A52E5">
        <w:tc>
          <w:tcPr>
            <w:tcW w:w="3369" w:type="dxa"/>
          </w:tcPr>
          <w:p w14:paraId="311E637F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Proporcja liczby nauczycieli</w:t>
            </w:r>
          </w:p>
          <w:p w14:paraId="75DBC963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akademickich stanowiących</w:t>
            </w:r>
          </w:p>
          <w:p w14:paraId="0BC9DB65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minimum kadrowe do</w:t>
            </w:r>
          </w:p>
          <w:p w14:paraId="59F2720E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liczby studiujących</w:t>
            </w:r>
          </w:p>
        </w:tc>
        <w:tc>
          <w:tcPr>
            <w:tcW w:w="5386" w:type="dxa"/>
          </w:tcPr>
          <w:p w14:paraId="450E5E0D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 xml:space="preserve">samodzielni - 1:30 </w:t>
            </w:r>
          </w:p>
          <w:p w14:paraId="533ADFD4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 xml:space="preserve">adiunkci  - 1:15 </w:t>
            </w:r>
          </w:p>
          <w:p w14:paraId="14A9B052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ogółem - 1:10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4"/>
        <w:gridCol w:w="2126"/>
        <w:gridCol w:w="3367"/>
      </w:tblGrid>
      <w:tr w:rsidR="00672DB2" w:rsidRPr="004E4E22" w14:paraId="6F12EDC8" w14:textId="77777777" w:rsidTr="006A52E5">
        <w:trPr>
          <w:trHeight w:val="547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25B8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Wymiar, zasady i forma odbywania praktyk</w:t>
            </w:r>
          </w:p>
        </w:tc>
        <w:tc>
          <w:tcPr>
            <w:tcW w:w="5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F402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 xml:space="preserve">120 godzin praktyk muzealnych określonych regulaminem praktyk UKSW i zasadami odbywania praktyk na WNH </w:t>
            </w:r>
          </w:p>
        </w:tc>
      </w:tr>
      <w:tr w:rsidR="00672DB2" w:rsidRPr="004E4E22" w14:paraId="2DAA2799" w14:textId="77777777" w:rsidTr="006A52E5">
        <w:trPr>
          <w:trHeight w:val="1891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38F1A4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Sumaryczne wskaźniki (punkty ECTS) charakteryzujące program studiów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EE47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Liczba punktów ECTS jaką student musi uzyskać na zajęciach wymagających bezpośredniego udziału nauczycieli akademickich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017E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180</w:t>
            </w:r>
          </w:p>
        </w:tc>
      </w:tr>
      <w:tr w:rsidR="00672DB2" w:rsidRPr="004E4E22" w14:paraId="18AFFACB" w14:textId="77777777" w:rsidTr="006A52E5">
        <w:trPr>
          <w:trHeight w:val="1354"/>
        </w:trPr>
        <w:tc>
          <w:tcPr>
            <w:tcW w:w="3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DF6EA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</w:p>
          <w:p w14:paraId="59B66325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7143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Liczba punktów ECTS jaką student musi uzyskać w ramach zajęć z zakresu nauk podstawowych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3E39E" w14:textId="77777777" w:rsidR="00672DB2" w:rsidRPr="004E4E22" w:rsidRDefault="00812196" w:rsidP="006A52E5">
            <w:pPr>
              <w:autoSpaceDE w:val="0"/>
              <w:autoSpaceDN w:val="0"/>
              <w:adjustRightInd w:val="0"/>
            </w:pPr>
            <w:r>
              <w:t>85</w:t>
            </w:r>
          </w:p>
        </w:tc>
      </w:tr>
      <w:tr w:rsidR="00672DB2" w:rsidRPr="004E4E22" w14:paraId="278AE519" w14:textId="77777777" w:rsidTr="006A52E5">
        <w:trPr>
          <w:trHeight w:val="1085"/>
        </w:trPr>
        <w:tc>
          <w:tcPr>
            <w:tcW w:w="3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501C8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</w:p>
          <w:p w14:paraId="36922CCC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7177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W tym liczba punktów ECTS za zajęcia do wyboru przez studenta</w:t>
            </w:r>
          </w:p>
        </w:tc>
        <w:tc>
          <w:tcPr>
            <w:tcW w:w="3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B687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</w:p>
          <w:p w14:paraId="3F1519C8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60</w:t>
            </w:r>
          </w:p>
        </w:tc>
      </w:tr>
      <w:tr w:rsidR="00672DB2" w:rsidRPr="004E4E22" w14:paraId="057F2CA7" w14:textId="77777777" w:rsidTr="006A52E5">
        <w:trPr>
          <w:trHeight w:val="1891"/>
        </w:trPr>
        <w:tc>
          <w:tcPr>
            <w:tcW w:w="3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3C8F3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</w:p>
          <w:p w14:paraId="58C0D616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297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 xml:space="preserve">Liczba punktów ECTS jaką student musi uzyskać w ramach zajęć o charakterze praktycznym, w tym zajęć laboratoryjnych i </w:t>
            </w:r>
            <w:r w:rsidRPr="004E4E22">
              <w:lastRenderedPageBreak/>
              <w:t>projektowych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7A94" w14:textId="77777777" w:rsidR="00672DB2" w:rsidRPr="004E4E22" w:rsidRDefault="00812196" w:rsidP="006A52E5">
            <w:pPr>
              <w:autoSpaceDE w:val="0"/>
              <w:autoSpaceDN w:val="0"/>
              <w:adjustRightInd w:val="0"/>
            </w:pPr>
            <w:r>
              <w:lastRenderedPageBreak/>
              <w:t>28</w:t>
            </w:r>
          </w:p>
        </w:tc>
      </w:tr>
      <w:tr w:rsidR="00672DB2" w:rsidRPr="004E4E22" w14:paraId="7B035786" w14:textId="77777777" w:rsidTr="006A52E5">
        <w:trPr>
          <w:trHeight w:val="1085"/>
        </w:trPr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AE93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</w:p>
          <w:p w14:paraId="1896282E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1A0B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t>Liczba punktów ECTS jaką student musi uzyskać realizując moduły kształcenia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EDB6" w14:textId="77777777" w:rsidR="00672DB2" w:rsidRPr="004E4E22" w:rsidRDefault="00812196" w:rsidP="006A52E5">
            <w:pPr>
              <w:autoSpaceDE w:val="0"/>
              <w:autoSpaceDN w:val="0"/>
              <w:adjustRightInd w:val="0"/>
            </w:pPr>
            <w:r>
              <w:t>20</w:t>
            </w:r>
          </w:p>
        </w:tc>
      </w:tr>
    </w:tbl>
    <w:p w14:paraId="4A41ABE9" w14:textId="77777777" w:rsidR="00672DB2" w:rsidRPr="004E4E22" w:rsidRDefault="00672DB2" w:rsidP="00672DB2">
      <w:pPr>
        <w:pStyle w:val="Legenda"/>
        <w:rPr>
          <w:sz w:val="24"/>
          <w:szCs w:val="24"/>
        </w:rPr>
      </w:pPr>
      <w:r w:rsidRPr="004E4E22">
        <w:rPr>
          <w:sz w:val="24"/>
          <w:szCs w:val="24"/>
        </w:rPr>
        <w:t>Opis planu studiów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440"/>
        <w:gridCol w:w="408"/>
        <w:gridCol w:w="992"/>
        <w:gridCol w:w="580"/>
        <w:gridCol w:w="1830"/>
        <w:gridCol w:w="1417"/>
        <w:gridCol w:w="851"/>
        <w:gridCol w:w="402"/>
      </w:tblGrid>
      <w:tr w:rsidR="00672DB2" w:rsidRPr="004E4E22" w14:paraId="36C42E23" w14:textId="77777777" w:rsidTr="006A52E5">
        <w:tc>
          <w:tcPr>
            <w:tcW w:w="3060" w:type="dxa"/>
            <w:shd w:val="clear" w:color="auto" w:fill="FFFFFF" w:themeFill="background1"/>
          </w:tcPr>
          <w:p w14:paraId="546CE9C7" w14:textId="77777777" w:rsidR="00672DB2" w:rsidRPr="004E4E22" w:rsidRDefault="00672DB2" w:rsidP="006A52E5">
            <w:pPr>
              <w:rPr>
                <w:b/>
              </w:rPr>
            </w:pPr>
            <w:r w:rsidRPr="004E4E22">
              <w:t>Nazwa przedmiotu/ moduł kształcenia</w:t>
            </w:r>
          </w:p>
        </w:tc>
        <w:tc>
          <w:tcPr>
            <w:tcW w:w="1440" w:type="dxa"/>
            <w:shd w:val="clear" w:color="auto" w:fill="FFFFFF" w:themeFill="background1"/>
          </w:tcPr>
          <w:p w14:paraId="715152DA" w14:textId="77777777" w:rsidR="00672DB2" w:rsidRPr="004E4E22" w:rsidRDefault="00672DB2" w:rsidP="006A52E5">
            <w:r w:rsidRPr="004E4E22">
              <w:t>Symbol Efektu Kształcenia</w:t>
            </w:r>
          </w:p>
        </w:tc>
        <w:tc>
          <w:tcPr>
            <w:tcW w:w="408" w:type="dxa"/>
            <w:shd w:val="clear" w:color="auto" w:fill="FFFFFF" w:themeFill="background1"/>
          </w:tcPr>
          <w:p w14:paraId="57E4740C" w14:textId="77777777" w:rsidR="00672DB2" w:rsidRPr="004E4E22" w:rsidRDefault="00672DB2" w:rsidP="006A52E5">
            <w:r w:rsidRPr="004E4E22">
              <w:t>Liczba  sem.</w:t>
            </w:r>
          </w:p>
        </w:tc>
        <w:tc>
          <w:tcPr>
            <w:tcW w:w="992" w:type="dxa"/>
            <w:shd w:val="clear" w:color="auto" w:fill="FFFFFF" w:themeFill="background1"/>
          </w:tcPr>
          <w:p w14:paraId="7244DE20" w14:textId="77777777" w:rsidR="00672DB2" w:rsidRPr="004E4E22" w:rsidRDefault="00672DB2" w:rsidP="006A52E5">
            <w:r w:rsidRPr="004E4E22">
              <w:t>Liczba ECTS</w:t>
            </w:r>
          </w:p>
        </w:tc>
        <w:tc>
          <w:tcPr>
            <w:tcW w:w="580" w:type="dxa"/>
            <w:shd w:val="clear" w:color="auto" w:fill="FFFFFF" w:themeFill="background1"/>
          </w:tcPr>
          <w:p w14:paraId="570A75CC" w14:textId="77777777" w:rsidR="00672DB2" w:rsidRPr="004E4E22" w:rsidRDefault="00672DB2" w:rsidP="006A52E5">
            <w:r w:rsidRPr="004E4E22">
              <w:t>Liczba godzin</w:t>
            </w:r>
          </w:p>
        </w:tc>
        <w:tc>
          <w:tcPr>
            <w:tcW w:w="1830" w:type="dxa"/>
            <w:shd w:val="clear" w:color="auto" w:fill="FFFFFF" w:themeFill="background1"/>
          </w:tcPr>
          <w:p w14:paraId="4755FCD5" w14:textId="77777777" w:rsidR="00672DB2" w:rsidRPr="004E4E22" w:rsidRDefault="00672DB2" w:rsidP="006A52E5">
            <w:r w:rsidRPr="004E4E22">
              <w:t>Forma zajęć</w:t>
            </w:r>
          </w:p>
        </w:tc>
        <w:tc>
          <w:tcPr>
            <w:tcW w:w="1417" w:type="dxa"/>
            <w:shd w:val="clear" w:color="auto" w:fill="FFFFFF" w:themeFill="background1"/>
          </w:tcPr>
          <w:p w14:paraId="48D15C88" w14:textId="77777777" w:rsidR="00672DB2" w:rsidRPr="004E4E22" w:rsidRDefault="00672DB2" w:rsidP="006A52E5">
            <w:r w:rsidRPr="004E4E22">
              <w:t>Sposób sprawdzania EK</w:t>
            </w:r>
          </w:p>
          <w:p w14:paraId="22D7AF7D" w14:textId="77777777" w:rsidR="00672DB2" w:rsidRPr="004E4E22" w:rsidRDefault="00672DB2" w:rsidP="006A52E5">
            <w:r w:rsidRPr="004E4E22">
              <w:t>Zgodnie z opisem w karcie przedmiotu</w:t>
            </w:r>
          </w:p>
        </w:tc>
        <w:tc>
          <w:tcPr>
            <w:tcW w:w="851" w:type="dxa"/>
            <w:shd w:val="clear" w:color="auto" w:fill="FFFFFF" w:themeFill="background1"/>
          </w:tcPr>
          <w:p w14:paraId="47741F55" w14:textId="77777777" w:rsidR="00672DB2" w:rsidRPr="004E4E22" w:rsidRDefault="00672DB2" w:rsidP="006A52E5">
            <w:pPr>
              <w:ind w:right="2720"/>
            </w:pPr>
            <w:r w:rsidRPr="004E4E22">
              <w:t>Obowiązkowy</w:t>
            </w:r>
          </w:p>
        </w:tc>
        <w:tc>
          <w:tcPr>
            <w:tcW w:w="402" w:type="dxa"/>
            <w:shd w:val="clear" w:color="auto" w:fill="FFFFFF" w:themeFill="background1"/>
          </w:tcPr>
          <w:p w14:paraId="4CE2E050" w14:textId="77777777" w:rsidR="00672DB2" w:rsidRPr="004E4E22" w:rsidRDefault="00672DB2" w:rsidP="006A52E5">
            <w:r w:rsidRPr="004E4E22">
              <w:t>Do wyboru</w:t>
            </w:r>
          </w:p>
        </w:tc>
      </w:tr>
      <w:tr w:rsidR="00672DB2" w:rsidRPr="004E4E22" w14:paraId="62EB66DD" w14:textId="77777777" w:rsidTr="006A52E5">
        <w:tc>
          <w:tcPr>
            <w:tcW w:w="3060" w:type="dxa"/>
            <w:shd w:val="clear" w:color="auto" w:fill="FFFFFF" w:themeFill="background1"/>
          </w:tcPr>
          <w:p w14:paraId="1F2ABCB9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 xml:space="preserve">ROK I </w:t>
            </w:r>
          </w:p>
        </w:tc>
        <w:tc>
          <w:tcPr>
            <w:tcW w:w="1440" w:type="dxa"/>
            <w:shd w:val="clear" w:color="auto" w:fill="FFFFFF" w:themeFill="background1"/>
          </w:tcPr>
          <w:p w14:paraId="4596CE0A" w14:textId="77777777" w:rsidR="00672DB2" w:rsidRPr="004E4E22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456B1E63" w14:textId="77777777" w:rsidR="00672DB2" w:rsidRPr="004E4E22" w:rsidRDefault="00672DB2" w:rsidP="006A52E5"/>
        </w:tc>
        <w:tc>
          <w:tcPr>
            <w:tcW w:w="992" w:type="dxa"/>
            <w:shd w:val="clear" w:color="auto" w:fill="FFFFFF" w:themeFill="background1"/>
          </w:tcPr>
          <w:p w14:paraId="3979A41E" w14:textId="77777777" w:rsidR="00672DB2" w:rsidRPr="004E4E22" w:rsidRDefault="00672DB2" w:rsidP="006A52E5"/>
        </w:tc>
        <w:tc>
          <w:tcPr>
            <w:tcW w:w="580" w:type="dxa"/>
            <w:shd w:val="clear" w:color="auto" w:fill="FFFFFF" w:themeFill="background1"/>
          </w:tcPr>
          <w:p w14:paraId="0A99D8CF" w14:textId="77777777" w:rsidR="00672DB2" w:rsidRPr="004E4E22" w:rsidRDefault="00672DB2" w:rsidP="006A52E5"/>
        </w:tc>
        <w:tc>
          <w:tcPr>
            <w:tcW w:w="1830" w:type="dxa"/>
            <w:shd w:val="clear" w:color="auto" w:fill="FFFFFF" w:themeFill="background1"/>
          </w:tcPr>
          <w:p w14:paraId="4B1F42BB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094FEF5B" w14:textId="77777777" w:rsidR="00672DB2" w:rsidRPr="004E4E22" w:rsidRDefault="00672DB2" w:rsidP="006A52E5"/>
        </w:tc>
        <w:tc>
          <w:tcPr>
            <w:tcW w:w="851" w:type="dxa"/>
            <w:shd w:val="clear" w:color="auto" w:fill="FFFFFF" w:themeFill="background1"/>
          </w:tcPr>
          <w:p w14:paraId="5A9E2D5B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013ED7DA" w14:textId="77777777" w:rsidR="00672DB2" w:rsidRPr="004E4E22" w:rsidRDefault="00672DB2" w:rsidP="006A52E5"/>
        </w:tc>
      </w:tr>
      <w:tr w:rsidR="00672DB2" w:rsidRPr="004E4E22" w14:paraId="30D75713" w14:textId="77777777" w:rsidTr="006A52E5">
        <w:tc>
          <w:tcPr>
            <w:tcW w:w="3060" w:type="dxa"/>
            <w:shd w:val="clear" w:color="auto" w:fill="FFFFFF" w:themeFill="background1"/>
          </w:tcPr>
          <w:p w14:paraId="7BD60D9D" w14:textId="77777777" w:rsidR="00672DB2" w:rsidRPr="004E4E22" w:rsidRDefault="00672DB2">
            <w:r w:rsidRPr="004E4E22">
              <w:rPr>
                <w:b/>
              </w:rPr>
              <w:t>Wstęp do muzeologii i muzealnictwa</w:t>
            </w:r>
            <w:r w:rsidR="00A40C4C" w:rsidRPr="004E4E22">
              <w:rPr>
                <w:b/>
              </w:rPr>
              <w:t xml:space="preserve">. </w:t>
            </w:r>
          </w:p>
        </w:tc>
        <w:tc>
          <w:tcPr>
            <w:tcW w:w="1440" w:type="dxa"/>
            <w:shd w:val="clear" w:color="auto" w:fill="FFFFFF" w:themeFill="background1"/>
          </w:tcPr>
          <w:p w14:paraId="5DD549D4" w14:textId="77777777" w:rsidR="00672DB2" w:rsidRPr="004E4E22" w:rsidRDefault="00672DB2" w:rsidP="006A52E5">
            <w:r w:rsidRPr="004E4E22">
              <w:t>Muz1_W01</w:t>
            </w:r>
          </w:p>
          <w:p w14:paraId="5A7E255A" w14:textId="77777777" w:rsidR="00672DB2" w:rsidRPr="004E4E22" w:rsidRDefault="00672DB2" w:rsidP="006A52E5">
            <w:r w:rsidRPr="004E4E22">
              <w:t>Muz1_W02</w:t>
            </w:r>
          </w:p>
          <w:p w14:paraId="346BD7A5" w14:textId="77777777" w:rsidR="00672DB2" w:rsidRPr="004E4E22" w:rsidRDefault="00672DB2" w:rsidP="006A52E5">
            <w:r w:rsidRPr="004E4E22">
              <w:t>Muz1_W04</w:t>
            </w:r>
          </w:p>
          <w:p w14:paraId="283CA8A3" w14:textId="77777777" w:rsidR="00672DB2" w:rsidRPr="004E4E22" w:rsidRDefault="00672DB2" w:rsidP="006A52E5">
            <w:r w:rsidRPr="004E4E22">
              <w:t>Muz1_W05</w:t>
            </w:r>
          </w:p>
          <w:p w14:paraId="3A1E4AEF" w14:textId="77777777" w:rsidR="00672DB2" w:rsidRPr="004E4E22" w:rsidRDefault="00672DB2" w:rsidP="006A52E5">
            <w:r w:rsidRPr="004E4E22">
              <w:t>Muz1_U01</w:t>
            </w:r>
          </w:p>
          <w:p w14:paraId="372D84DF" w14:textId="77777777" w:rsidR="00672DB2" w:rsidRPr="004E4E22" w:rsidRDefault="00672DB2" w:rsidP="006A52E5">
            <w:r w:rsidRPr="004E4E22">
              <w:t>Muz1_U02</w:t>
            </w:r>
          </w:p>
          <w:p w14:paraId="684F34E1" w14:textId="77777777" w:rsidR="00402237" w:rsidRPr="004E4E22" w:rsidRDefault="00402237" w:rsidP="006A52E5">
            <w:r w:rsidRPr="004E4E22">
              <w:t>Muz1_U04</w:t>
            </w:r>
          </w:p>
          <w:p w14:paraId="41AC7BB9" w14:textId="77777777" w:rsidR="00672DB2" w:rsidRPr="004E4E22" w:rsidRDefault="00672DB2" w:rsidP="006A52E5">
            <w:r w:rsidRPr="004E4E22">
              <w:t>Muz1_U07</w:t>
            </w:r>
          </w:p>
          <w:p w14:paraId="111335D6" w14:textId="77777777" w:rsidR="00402237" w:rsidRPr="004E4E22" w:rsidRDefault="00402237" w:rsidP="006A52E5">
            <w:r w:rsidRPr="004E4E22">
              <w:t>Muz1_U09</w:t>
            </w:r>
          </w:p>
          <w:p w14:paraId="29050D1D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  <w:shd w:val="clear" w:color="auto" w:fill="FFFFFF" w:themeFill="background1"/>
          </w:tcPr>
          <w:p w14:paraId="41D4D81E" w14:textId="77777777" w:rsidR="00672DB2" w:rsidRPr="004E4E22" w:rsidRDefault="00672DB2" w:rsidP="006A52E5">
            <w:r w:rsidRPr="004E4E22">
              <w:t>1,2</w:t>
            </w:r>
          </w:p>
        </w:tc>
        <w:tc>
          <w:tcPr>
            <w:tcW w:w="992" w:type="dxa"/>
            <w:shd w:val="clear" w:color="auto" w:fill="FFFFFF" w:themeFill="background1"/>
          </w:tcPr>
          <w:p w14:paraId="1D73D4C9" w14:textId="77777777" w:rsidR="00672DB2" w:rsidRPr="004E4E22" w:rsidRDefault="00D50713" w:rsidP="00D50713">
            <w:r w:rsidRPr="004E4E22">
              <w:t>4</w:t>
            </w:r>
            <w:r w:rsidR="00672DB2" w:rsidRPr="004E4E22">
              <w:t xml:space="preserve"> (</w:t>
            </w:r>
            <w:r w:rsidRPr="004E4E22">
              <w:t>2+2</w:t>
            </w:r>
            <w:r w:rsidR="00672DB2" w:rsidRPr="004E4E22">
              <w:t>)</w:t>
            </w:r>
          </w:p>
        </w:tc>
        <w:tc>
          <w:tcPr>
            <w:tcW w:w="580" w:type="dxa"/>
            <w:shd w:val="clear" w:color="auto" w:fill="FFFFFF" w:themeFill="background1"/>
          </w:tcPr>
          <w:p w14:paraId="7FB6ED58" w14:textId="77777777" w:rsidR="00672DB2" w:rsidRPr="004E4E22" w:rsidRDefault="00672DB2" w:rsidP="006A52E5">
            <w:r w:rsidRPr="004E4E22">
              <w:t xml:space="preserve">30 </w:t>
            </w:r>
          </w:p>
          <w:p w14:paraId="27BC505E" w14:textId="77777777" w:rsidR="00672DB2" w:rsidRPr="004E4E22" w:rsidRDefault="00672DB2" w:rsidP="006A52E5">
            <w:r w:rsidRPr="004E4E22">
              <w:t>30</w:t>
            </w:r>
          </w:p>
          <w:p w14:paraId="7E63E250" w14:textId="77777777" w:rsidR="00672DB2" w:rsidRPr="004E4E22" w:rsidRDefault="00672DB2" w:rsidP="006A52E5"/>
          <w:p w14:paraId="58EE11CB" w14:textId="77777777" w:rsidR="00672DB2" w:rsidRPr="004E4E22" w:rsidRDefault="00672DB2" w:rsidP="006A52E5"/>
          <w:p w14:paraId="402D86F7" w14:textId="77777777" w:rsidR="00672DB2" w:rsidRPr="004E4E22" w:rsidRDefault="00672DB2" w:rsidP="006A52E5"/>
          <w:p w14:paraId="2D9F92FD" w14:textId="77777777" w:rsidR="00672DB2" w:rsidRPr="004E4E22" w:rsidRDefault="00672DB2" w:rsidP="006A52E5"/>
          <w:p w14:paraId="5DD6C4E8" w14:textId="77777777" w:rsidR="00672DB2" w:rsidRPr="004E4E22" w:rsidRDefault="00672DB2" w:rsidP="00A40C4C">
            <w:r w:rsidRPr="004E4E22">
              <w:t xml:space="preserve"> </w:t>
            </w:r>
          </w:p>
        </w:tc>
        <w:tc>
          <w:tcPr>
            <w:tcW w:w="1830" w:type="dxa"/>
            <w:shd w:val="clear" w:color="auto" w:fill="FFFFFF" w:themeFill="background1"/>
          </w:tcPr>
          <w:p w14:paraId="134CDFAF" w14:textId="77777777" w:rsidR="00672DB2" w:rsidRPr="004E4E22" w:rsidRDefault="00672DB2" w:rsidP="006A52E5">
            <w:r w:rsidRPr="004E4E22">
              <w:t>wykład</w:t>
            </w:r>
          </w:p>
          <w:p w14:paraId="072E0988" w14:textId="77777777" w:rsidR="00672DB2" w:rsidRPr="004E4E22" w:rsidRDefault="00672DB2" w:rsidP="006A52E5">
            <w:r w:rsidRPr="004E4E22">
              <w:t xml:space="preserve">ćwiczenia </w:t>
            </w:r>
          </w:p>
          <w:p w14:paraId="0C30486D" w14:textId="77777777" w:rsidR="00672DB2" w:rsidRPr="004E4E22" w:rsidRDefault="00672DB2" w:rsidP="006A52E5"/>
          <w:p w14:paraId="335742E8" w14:textId="77777777" w:rsidR="00672DB2" w:rsidRPr="004E4E22" w:rsidRDefault="00672DB2" w:rsidP="006A52E5"/>
          <w:p w14:paraId="35AE98CC" w14:textId="77777777" w:rsidR="00672DB2" w:rsidRPr="004E4E22" w:rsidRDefault="00672DB2" w:rsidP="006A52E5"/>
          <w:p w14:paraId="06288DC6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5CD3993A" w14:textId="77777777" w:rsidR="00672DB2" w:rsidRPr="004E4E22" w:rsidRDefault="00672DB2" w:rsidP="006A52E5">
            <w:r w:rsidRPr="004E4E22">
              <w:t>Egzamin</w:t>
            </w:r>
          </w:p>
          <w:p w14:paraId="3CAA3E08" w14:textId="77777777" w:rsidR="00672DB2" w:rsidRPr="004E4E22" w:rsidRDefault="00672DB2" w:rsidP="006A52E5">
            <w:r w:rsidRPr="004E4E22">
              <w:t>Zal/o</w:t>
            </w:r>
          </w:p>
          <w:p w14:paraId="6A1A8B53" w14:textId="77777777" w:rsidR="00672DB2" w:rsidRPr="004E4E22" w:rsidRDefault="00672DB2" w:rsidP="006A52E5"/>
          <w:p w14:paraId="175FE7DD" w14:textId="77777777" w:rsidR="00672DB2" w:rsidRPr="004E4E22" w:rsidRDefault="00672DB2" w:rsidP="006A52E5"/>
          <w:p w14:paraId="554ED4A9" w14:textId="77777777" w:rsidR="00672DB2" w:rsidRPr="004E4E22" w:rsidRDefault="00672DB2" w:rsidP="006A52E5"/>
          <w:p w14:paraId="4C414D42" w14:textId="77777777" w:rsidR="00672DB2" w:rsidRPr="004E4E22" w:rsidRDefault="00672DB2" w:rsidP="006A52E5"/>
          <w:p w14:paraId="003DAC1B" w14:textId="77777777" w:rsidR="00672DB2" w:rsidRPr="004E4E22" w:rsidRDefault="00672DB2" w:rsidP="006A52E5"/>
        </w:tc>
        <w:tc>
          <w:tcPr>
            <w:tcW w:w="851" w:type="dxa"/>
            <w:shd w:val="clear" w:color="auto" w:fill="FFFFFF" w:themeFill="background1"/>
          </w:tcPr>
          <w:p w14:paraId="59003417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77DB3D9B" w14:textId="77777777" w:rsidR="00672DB2" w:rsidRPr="004E4E22" w:rsidRDefault="00672DB2" w:rsidP="006A52E5">
            <w:pPr>
              <w:rPr>
                <w:highlight w:val="cyan"/>
              </w:rPr>
            </w:pPr>
          </w:p>
        </w:tc>
      </w:tr>
      <w:tr w:rsidR="00672DB2" w:rsidRPr="004E4E22" w14:paraId="03AE5C74" w14:textId="77777777" w:rsidTr="006A52E5">
        <w:tc>
          <w:tcPr>
            <w:tcW w:w="3060" w:type="dxa"/>
          </w:tcPr>
          <w:p w14:paraId="50343FCE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 xml:space="preserve">Prawo w muzeum (ochrona własności intelektualnej i prawo autorskie) i zasady etyki zawodowej </w:t>
            </w:r>
          </w:p>
          <w:p w14:paraId="7F809BBF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03E3ED65" w14:textId="77777777" w:rsidR="00672DB2" w:rsidRPr="004E4E22" w:rsidRDefault="00672DB2" w:rsidP="006A52E5">
            <w:r w:rsidRPr="004E4E22">
              <w:t>Muz1_W07</w:t>
            </w:r>
          </w:p>
          <w:p w14:paraId="5A16EAAC" w14:textId="77777777" w:rsidR="00672DB2" w:rsidRPr="004E4E22" w:rsidRDefault="00672DB2" w:rsidP="006A52E5">
            <w:r w:rsidRPr="004E4E22">
              <w:t>Muz1_W11</w:t>
            </w:r>
          </w:p>
          <w:p w14:paraId="3C359E0E" w14:textId="77777777" w:rsidR="00672DB2" w:rsidRPr="004E4E22" w:rsidRDefault="00672DB2" w:rsidP="006A52E5">
            <w:r w:rsidRPr="004E4E22">
              <w:t>Muz1_W13</w:t>
            </w:r>
          </w:p>
          <w:p w14:paraId="6FFD4331" w14:textId="77777777" w:rsidR="00672DB2" w:rsidRPr="004E4E22" w:rsidRDefault="00672DB2" w:rsidP="006A52E5">
            <w:r w:rsidRPr="004E4E22">
              <w:t>Muz1_U06</w:t>
            </w:r>
          </w:p>
          <w:p w14:paraId="6207B346" w14:textId="77777777" w:rsidR="00672DB2" w:rsidRPr="004E4E22" w:rsidRDefault="00672DB2" w:rsidP="006A52E5">
            <w:r w:rsidRPr="004E4E22">
              <w:t>Muz1_U08</w:t>
            </w:r>
          </w:p>
          <w:p w14:paraId="5C7563AA" w14:textId="77777777" w:rsidR="00672DB2" w:rsidRPr="004E4E22" w:rsidRDefault="00672DB2" w:rsidP="006A52E5">
            <w:r w:rsidRPr="004E4E22">
              <w:t>Muz1_U09</w:t>
            </w:r>
          </w:p>
          <w:p w14:paraId="1E7D456E" w14:textId="77777777" w:rsidR="00672DB2" w:rsidRPr="004E4E22" w:rsidRDefault="00672DB2" w:rsidP="006A52E5">
            <w:r w:rsidRPr="004E4E22">
              <w:t>Muz1_K02</w:t>
            </w:r>
          </w:p>
          <w:p w14:paraId="46DD4A2D" w14:textId="77777777" w:rsidR="00672DB2" w:rsidRPr="004E4E22" w:rsidRDefault="00672DB2" w:rsidP="006A52E5">
            <w:r w:rsidRPr="004E4E22">
              <w:t>Muz1_K03</w:t>
            </w:r>
          </w:p>
        </w:tc>
        <w:tc>
          <w:tcPr>
            <w:tcW w:w="408" w:type="dxa"/>
          </w:tcPr>
          <w:p w14:paraId="3273898C" w14:textId="77777777" w:rsidR="00672DB2" w:rsidRPr="004E4E22" w:rsidRDefault="00672DB2" w:rsidP="006A52E5">
            <w:r w:rsidRPr="004E4E22">
              <w:t>2</w:t>
            </w:r>
          </w:p>
        </w:tc>
        <w:tc>
          <w:tcPr>
            <w:tcW w:w="992" w:type="dxa"/>
          </w:tcPr>
          <w:p w14:paraId="15709A9A" w14:textId="77777777" w:rsidR="00672DB2" w:rsidRPr="004E4E22" w:rsidRDefault="00D50713" w:rsidP="006A52E5">
            <w:r w:rsidRPr="004E4E22">
              <w:t>2</w:t>
            </w:r>
          </w:p>
        </w:tc>
        <w:tc>
          <w:tcPr>
            <w:tcW w:w="580" w:type="dxa"/>
          </w:tcPr>
          <w:p w14:paraId="1BE7B826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</w:tcPr>
          <w:p w14:paraId="2390581B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</w:tcPr>
          <w:p w14:paraId="7390D687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1682E744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36EED6AC" w14:textId="77777777" w:rsidR="00672DB2" w:rsidRPr="004E4E22" w:rsidRDefault="00672DB2" w:rsidP="006A52E5"/>
        </w:tc>
      </w:tr>
      <w:tr w:rsidR="00672DB2" w:rsidRPr="004E4E22" w14:paraId="7D31994D" w14:textId="77777777" w:rsidTr="006A52E5">
        <w:tc>
          <w:tcPr>
            <w:tcW w:w="3060" w:type="dxa"/>
          </w:tcPr>
          <w:p w14:paraId="531D8B0E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Publikacje muzealne i praca redakcyjna w muzeum</w:t>
            </w:r>
          </w:p>
          <w:p w14:paraId="2F6C8BC7" w14:textId="77777777" w:rsidR="00672DB2" w:rsidRPr="004E4E22" w:rsidRDefault="00672DB2" w:rsidP="006A52E5"/>
        </w:tc>
        <w:tc>
          <w:tcPr>
            <w:tcW w:w="1440" w:type="dxa"/>
          </w:tcPr>
          <w:p w14:paraId="723B1626" w14:textId="77777777" w:rsidR="00672DB2" w:rsidRPr="004E4E22" w:rsidRDefault="00672DB2" w:rsidP="006A52E5">
            <w:r w:rsidRPr="004E4E22">
              <w:t>Muz1_W02</w:t>
            </w:r>
          </w:p>
          <w:p w14:paraId="5FCDAD3C" w14:textId="77777777" w:rsidR="00672DB2" w:rsidRPr="004E4E22" w:rsidRDefault="00672DB2" w:rsidP="006A52E5">
            <w:r w:rsidRPr="004E4E22">
              <w:t>Muz1_U03</w:t>
            </w:r>
          </w:p>
          <w:p w14:paraId="707BB355" w14:textId="77777777" w:rsidR="00672DB2" w:rsidRPr="004E4E22" w:rsidRDefault="00672DB2" w:rsidP="006A52E5">
            <w:r w:rsidRPr="004E4E22">
              <w:t>Muz1_U04</w:t>
            </w:r>
          </w:p>
          <w:p w14:paraId="549BAA3B" w14:textId="77777777" w:rsidR="00672DB2" w:rsidRPr="004E4E22" w:rsidRDefault="00672DB2" w:rsidP="006A52E5">
            <w:r w:rsidRPr="004E4E22">
              <w:t>Muz1_U07</w:t>
            </w:r>
          </w:p>
          <w:p w14:paraId="72DE7811" w14:textId="77777777" w:rsidR="00672DB2" w:rsidRPr="004E4E22" w:rsidRDefault="00672DB2" w:rsidP="006A52E5">
            <w:r w:rsidRPr="004E4E22">
              <w:t>Muz1_K01</w:t>
            </w:r>
          </w:p>
          <w:p w14:paraId="5BB10DD3" w14:textId="77777777" w:rsidR="00672DB2" w:rsidRPr="004E4E22" w:rsidRDefault="00672DB2" w:rsidP="006A52E5">
            <w:r w:rsidRPr="004E4E22">
              <w:t>Muz1_K04</w:t>
            </w:r>
          </w:p>
        </w:tc>
        <w:tc>
          <w:tcPr>
            <w:tcW w:w="408" w:type="dxa"/>
          </w:tcPr>
          <w:p w14:paraId="326C35FD" w14:textId="77777777" w:rsidR="00672DB2" w:rsidRPr="004E4E22" w:rsidRDefault="00672DB2" w:rsidP="006A52E5">
            <w:r w:rsidRPr="004E4E22">
              <w:t>2</w:t>
            </w:r>
          </w:p>
        </w:tc>
        <w:tc>
          <w:tcPr>
            <w:tcW w:w="992" w:type="dxa"/>
          </w:tcPr>
          <w:p w14:paraId="7C5FF8AF" w14:textId="77777777" w:rsidR="00672DB2" w:rsidRPr="004E4E22" w:rsidRDefault="008C76E8" w:rsidP="00D50713">
            <w:r w:rsidRPr="004E4E22">
              <w:t>4 (2</w:t>
            </w:r>
            <w:r w:rsidR="00D50713" w:rsidRPr="004E4E22">
              <w:t>+2)</w:t>
            </w:r>
          </w:p>
        </w:tc>
        <w:tc>
          <w:tcPr>
            <w:tcW w:w="580" w:type="dxa"/>
          </w:tcPr>
          <w:p w14:paraId="08D4403F" w14:textId="77777777" w:rsidR="00672DB2" w:rsidRPr="004E4E22" w:rsidRDefault="00672DB2" w:rsidP="006A52E5">
            <w:r w:rsidRPr="004E4E22">
              <w:t>30</w:t>
            </w:r>
          </w:p>
          <w:p w14:paraId="51B16F4D" w14:textId="77777777" w:rsidR="00672DB2" w:rsidRPr="004E4E22" w:rsidRDefault="00672DB2" w:rsidP="006A52E5"/>
          <w:p w14:paraId="1F07C294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</w:tcPr>
          <w:p w14:paraId="07C066EF" w14:textId="77777777" w:rsidR="00672DB2" w:rsidRPr="004E4E22" w:rsidRDefault="00672DB2" w:rsidP="006A52E5">
            <w:r w:rsidRPr="004E4E22">
              <w:t xml:space="preserve">wykład </w:t>
            </w:r>
          </w:p>
          <w:p w14:paraId="7B399704" w14:textId="77777777" w:rsidR="00672DB2" w:rsidRPr="004E4E22" w:rsidRDefault="00672DB2" w:rsidP="006A52E5"/>
          <w:p w14:paraId="6B637D7F" w14:textId="77777777" w:rsidR="00672DB2" w:rsidRPr="004E4E22" w:rsidRDefault="00672DB2" w:rsidP="006A52E5">
            <w:r w:rsidRPr="004E4E22">
              <w:t>ćwiczenia</w:t>
            </w:r>
          </w:p>
        </w:tc>
        <w:tc>
          <w:tcPr>
            <w:tcW w:w="1417" w:type="dxa"/>
          </w:tcPr>
          <w:p w14:paraId="62D25384" w14:textId="77777777" w:rsidR="00672DB2" w:rsidRPr="004E4E22" w:rsidRDefault="00672DB2" w:rsidP="006A52E5">
            <w:r w:rsidRPr="004E4E22">
              <w:t>Egzamin</w:t>
            </w:r>
          </w:p>
          <w:p w14:paraId="39DADBD3" w14:textId="77777777" w:rsidR="00672DB2" w:rsidRPr="004E4E22" w:rsidRDefault="00672DB2" w:rsidP="006A52E5"/>
          <w:p w14:paraId="1C300492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792C237C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2D5A5312" w14:textId="77777777" w:rsidR="00672DB2" w:rsidRPr="004E4E22" w:rsidRDefault="00672DB2" w:rsidP="006A52E5"/>
        </w:tc>
      </w:tr>
      <w:tr w:rsidR="00672DB2" w:rsidRPr="004E4E22" w14:paraId="63537CDE" w14:textId="77777777" w:rsidTr="006A52E5">
        <w:tc>
          <w:tcPr>
            <w:tcW w:w="3060" w:type="dxa"/>
            <w:shd w:val="clear" w:color="auto" w:fill="FFFFFF"/>
          </w:tcPr>
          <w:p w14:paraId="72D30EEA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lastRenderedPageBreak/>
              <w:t>Architektura muzeum</w:t>
            </w:r>
          </w:p>
          <w:p w14:paraId="25F00F3C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05853DC1" w14:textId="77777777" w:rsidR="00A57C49" w:rsidRPr="004E4E22" w:rsidRDefault="00A57C49" w:rsidP="006A52E5">
            <w:r w:rsidRPr="004E4E22">
              <w:t>Muz1_W02</w:t>
            </w:r>
          </w:p>
          <w:p w14:paraId="639EB721" w14:textId="77777777" w:rsidR="00672DB2" w:rsidRPr="004E4E22" w:rsidRDefault="00672DB2" w:rsidP="006A52E5">
            <w:r w:rsidRPr="004E4E22">
              <w:t>Muz1_W03</w:t>
            </w:r>
          </w:p>
          <w:p w14:paraId="5AE458A9" w14:textId="77777777" w:rsidR="00672DB2" w:rsidRPr="004E4E22" w:rsidRDefault="00672DB2" w:rsidP="006A52E5">
            <w:r w:rsidRPr="004E4E22">
              <w:t>Muz1_W04</w:t>
            </w:r>
          </w:p>
          <w:p w14:paraId="052A25E9" w14:textId="77777777" w:rsidR="00672DB2" w:rsidRPr="004E4E22" w:rsidRDefault="00672DB2" w:rsidP="006A52E5">
            <w:r w:rsidRPr="004E4E22">
              <w:t>Muz1_W05</w:t>
            </w:r>
          </w:p>
          <w:p w14:paraId="3CFD1F4E" w14:textId="77777777" w:rsidR="00672DB2" w:rsidRPr="004E4E22" w:rsidRDefault="00672DB2" w:rsidP="006A52E5">
            <w:r w:rsidRPr="004E4E22">
              <w:t>Muz1_U07</w:t>
            </w:r>
          </w:p>
          <w:p w14:paraId="55A6CE00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  <w:shd w:val="clear" w:color="auto" w:fill="FFFFFF"/>
          </w:tcPr>
          <w:p w14:paraId="7B39A798" w14:textId="77777777" w:rsidR="00672DB2" w:rsidRPr="004E4E22" w:rsidRDefault="00672DB2" w:rsidP="006A52E5">
            <w:r w:rsidRPr="004E4E22">
              <w:t>1</w:t>
            </w:r>
          </w:p>
        </w:tc>
        <w:tc>
          <w:tcPr>
            <w:tcW w:w="992" w:type="dxa"/>
            <w:shd w:val="clear" w:color="auto" w:fill="FFFFFF"/>
          </w:tcPr>
          <w:p w14:paraId="6DDF6B00" w14:textId="77777777" w:rsidR="00672DB2" w:rsidRPr="004E4E22" w:rsidRDefault="00672DB2" w:rsidP="006A52E5">
            <w:r w:rsidRPr="004E4E22">
              <w:t>2</w:t>
            </w:r>
          </w:p>
        </w:tc>
        <w:tc>
          <w:tcPr>
            <w:tcW w:w="580" w:type="dxa"/>
            <w:shd w:val="clear" w:color="auto" w:fill="FFFFFF"/>
          </w:tcPr>
          <w:p w14:paraId="2F18D7B6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/>
          </w:tcPr>
          <w:p w14:paraId="67182C91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/>
          </w:tcPr>
          <w:p w14:paraId="2572B382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/>
          </w:tcPr>
          <w:p w14:paraId="3C5D4D3B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/>
          </w:tcPr>
          <w:p w14:paraId="6268A374" w14:textId="77777777" w:rsidR="00672DB2" w:rsidRPr="004E4E22" w:rsidRDefault="00672DB2" w:rsidP="006A52E5">
            <w:pPr>
              <w:rPr>
                <w:highlight w:val="cyan"/>
              </w:rPr>
            </w:pPr>
          </w:p>
        </w:tc>
      </w:tr>
      <w:tr w:rsidR="00672DB2" w:rsidRPr="004E4E22" w14:paraId="0E8CFA85" w14:textId="77777777" w:rsidTr="006A52E5">
        <w:tc>
          <w:tcPr>
            <w:tcW w:w="3060" w:type="dxa"/>
            <w:shd w:val="clear" w:color="auto" w:fill="FFFFFF"/>
          </w:tcPr>
          <w:p w14:paraId="14EA47CA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Historia z elementami metodologii</w:t>
            </w:r>
          </w:p>
          <w:p w14:paraId="7AD0BC83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14:paraId="34DCED45" w14:textId="77777777" w:rsidR="00A57C49" w:rsidRPr="004E4E22" w:rsidRDefault="00A57C49" w:rsidP="006A52E5">
            <w:r w:rsidRPr="004E4E22">
              <w:t>Muz1_W02</w:t>
            </w:r>
          </w:p>
          <w:p w14:paraId="1A873753" w14:textId="77777777" w:rsidR="00672DB2" w:rsidRPr="004E4E22" w:rsidRDefault="00672DB2" w:rsidP="006A52E5">
            <w:r w:rsidRPr="004E4E22">
              <w:t>Muz1_W04</w:t>
            </w:r>
          </w:p>
          <w:p w14:paraId="50623B06" w14:textId="77777777" w:rsidR="00672DB2" w:rsidRPr="004E4E22" w:rsidRDefault="00672DB2" w:rsidP="006A52E5">
            <w:r w:rsidRPr="004E4E22">
              <w:t>Muz1_U03</w:t>
            </w:r>
          </w:p>
          <w:p w14:paraId="637F4725" w14:textId="77777777" w:rsidR="00672DB2" w:rsidRPr="004E4E22" w:rsidRDefault="00672DB2" w:rsidP="006A52E5">
            <w:r w:rsidRPr="004E4E22">
              <w:t>Muz1_U07</w:t>
            </w:r>
          </w:p>
          <w:p w14:paraId="24D93AD9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  <w:shd w:val="clear" w:color="auto" w:fill="FFFFFF"/>
          </w:tcPr>
          <w:p w14:paraId="3CB35998" w14:textId="77777777" w:rsidR="00672DB2" w:rsidRPr="004E4E22" w:rsidRDefault="00672DB2" w:rsidP="006A52E5">
            <w:r w:rsidRPr="004E4E22">
              <w:t>1,2</w:t>
            </w:r>
          </w:p>
        </w:tc>
        <w:tc>
          <w:tcPr>
            <w:tcW w:w="992" w:type="dxa"/>
            <w:shd w:val="clear" w:color="auto" w:fill="FFFFFF"/>
          </w:tcPr>
          <w:p w14:paraId="4780EFFD" w14:textId="77777777" w:rsidR="00672DB2" w:rsidRPr="004E4E22" w:rsidRDefault="00D50713" w:rsidP="006A52E5">
            <w:r w:rsidRPr="004E4E22">
              <w:t>5</w:t>
            </w:r>
            <w:r w:rsidR="008C76E8" w:rsidRPr="004E4E22">
              <w:t xml:space="preserve"> </w:t>
            </w:r>
            <w:r w:rsidRPr="004E4E22">
              <w:t>(2,5 +2,5)</w:t>
            </w:r>
          </w:p>
        </w:tc>
        <w:tc>
          <w:tcPr>
            <w:tcW w:w="580" w:type="dxa"/>
            <w:shd w:val="clear" w:color="auto" w:fill="FFFFFF"/>
          </w:tcPr>
          <w:p w14:paraId="38839999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  <w:shd w:val="clear" w:color="auto" w:fill="FFFFFF"/>
          </w:tcPr>
          <w:p w14:paraId="2BA85082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/>
          </w:tcPr>
          <w:p w14:paraId="73256177" w14:textId="77777777" w:rsidR="00672DB2" w:rsidRPr="004E4E22" w:rsidRDefault="00672DB2" w:rsidP="006A52E5">
            <w:r w:rsidRPr="004E4E22">
              <w:t>Zal/o</w:t>
            </w:r>
          </w:p>
          <w:p w14:paraId="7C19150D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/>
          </w:tcPr>
          <w:p w14:paraId="6949999E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/>
          </w:tcPr>
          <w:p w14:paraId="47973304" w14:textId="77777777" w:rsidR="00672DB2" w:rsidRPr="004E4E22" w:rsidRDefault="00672DB2" w:rsidP="006A52E5">
            <w:pPr>
              <w:rPr>
                <w:highlight w:val="cyan"/>
              </w:rPr>
            </w:pPr>
          </w:p>
        </w:tc>
      </w:tr>
      <w:tr w:rsidR="00672DB2" w:rsidRPr="004E4E22" w14:paraId="7FFA3AEA" w14:textId="77777777" w:rsidTr="006A52E5">
        <w:tc>
          <w:tcPr>
            <w:tcW w:w="3060" w:type="dxa"/>
          </w:tcPr>
          <w:p w14:paraId="51738087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Historia sztuki z elementami metodologii</w:t>
            </w:r>
          </w:p>
          <w:p w14:paraId="5716AE6E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1C2EA7AD" w14:textId="77777777" w:rsidR="00A57C49" w:rsidRPr="004E4E22" w:rsidRDefault="00A57C49" w:rsidP="006A52E5">
            <w:r w:rsidRPr="004E4E22">
              <w:t>Muz1_W02</w:t>
            </w:r>
          </w:p>
          <w:p w14:paraId="44E35909" w14:textId="77777777" w:rsidR="00672DB2" w:rsidRPr="004E4E22" w:rsidRDefault="00672DB2" w:rsidP="006A52E5">
            <w:r w:rsidRPr="004E4E22">
              <w:t>Muz1_W03</w:t>
            </w:r>
          </w:p>
          <w:p w14:paraId="60DB8928" w14:textId="77777777" w:rsidR="00672DB2" w:rsidRPr="004E4E22" w:rsidRDefault="00672DB2" w:rsidP="006A52E5">
            <w:r w:rsidRPr="004E4E22">
              <w:t>Muz1_W04</w:t>
            </w:r>
          </w:p>
          <w:p w14:paraId="6129AA08" w14:textId="77777777" w:rsidR="00672DB2" w:rsidRPr="004E4E22" w:rsidRDefault="00672DB2" w:rsidP="006A52E5">
            <w:r w:rsidRPr="004E4E22">
              <w:t>Muz1_W05</w:t>
            </w:r>
          </w:p>
          <w:p w14:paraId="166CE155" w14:textId="77777777" w:rsidR="00672DB2" w:rsidRPr="004E4E22" w:rsidRDefault="00672DB2" w:rsidP="006A52E5">
            <w:r w:rsidRPr="004E4E22">
              <w:t>Muz1_U03</w:t>
            </w:r>
          </w:p>
          <w:p w14:paraId="6A0D26FC" w14:textId="77777777" w:rsidR="00672DB2" w:rsidRPr="004E4E22" w:rsidRDefault="00672DB2" w:rsidP="006A52E5">
            <w:r w:rsidRPr="004E4E22">
              <w:t>Muz1_U07</w:t>
            </w:r>
          </w:p>
          <w:p w14:paraId="159D78BA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</w:tcPr>
          <w:p w14:paraId="552D2F9E" w14:textId="77777777" w:rsidR="00672DB2" w:rsidRPr="004E4E22" w:rsidRDefault="00672DB2" w:rsidP="006A52E5">
            <w:r w:rsidRPr="004E4E22">
              <w:t>1,2</w:t>
            </w:r>
          </w:p>
        </w:tc>
        <w:tc>
          <w:tcPr>
            <w:tcW w:w="992" w:type="dxa"/>
          </w:tcPr>
          <w:p w14:paraId="41889524" w14:textId="77777777" w:rsidR="00672DB2" w:rsidRPr="004E4E22" w:rsidRDefault="00AB114D" w:rsidP="006A52E5">
            <w:r w:rsidRPr="004E4E22">
              <w:t>8</w:t>
            </w:r>
            <w:r w:rsidR="007F711C" w:rsidRPr="004E4E22">
              <w:t xml:space="preserve"> (7+1</w:t>
            </w:r>
            <w:r w:rsidR="00D50713" w:rsidRPr="004E4E22">
              <w:t>)</w:t>
            </w:r>
          </w:p>
        </w:tc>
        <w:tc>
          <w:tcPr>
            <w:tcW w:w="580" w:type="dxa"/>
          </w:tcPr>
          <w:p w14:paraId="2FCE70A1" w14:textId="77777777" w:rsidR="00672DB2" w:rsidRPr="004E4E22" w:rsidRDefault="00672DB2" w:rsidP="006A52E5">
            <w:r w:rsidRPr="004E4E22">
              <w:t>120</w:t>
            </w:r>
          </w:p>
          <w:p w14:paraId="1DC38F35" w14:textId="77777777" w:rsidR="00672DB2" w:rsidRPr="004E4E22" w:rsidRDefault="0036496E" w:rsidP="006A52E5">
            <w:r w:rsidRPr="004E4E22">
              <w:t>30</w:t>
            </w:r>
          </w:p>
          <w:p w14:paraId="72599900" w14:textId="77777777" w:rsidR="00672DB2" w:rsidRPr="004E4E22" w:rsidRDefault="00672DB2" w:rsidP="006A52E5"/>
        </w:tc>
        <w:tc>
          <w:tcPr>
            <w:tcW w:w="1830" w:type="dxa"/>
          </w:tcPr>
          <w:p w14:paraId="724F9067" w14:textId="77777777" w:rsidR="00672DB2" w:rsidRPr="004E4E22" w:rsidRDefault="00A40C4C" w:rsidP="006A52E5">
            <w:r w:rsidRPr="004E4E22">
              <w:t>k</w:t>
            </w:r>
            <w:r w:rsidR="00672DB2" w:rsidRPr="004E4E22">
              <w:t>onwersatorium</w:t>
            </w:r>
          </w:p>
          <w:p w14:paraId="7163C5E9" w14:textId="77777777" w:rsidR="0036496E" w:rsidRPr="004E4E22" w:rsidRDefault="0036496E" w:rsidP="006A52E5">
            <w:r w:rsidRPr="004E4E22">
              <w:t>ćwiczenia</w:t>
            </w:r>
          </w:p>
        </w:tc>
        <w:tc>
          <w:tcPr>
            <w:tcW w:w="1417" w:type="dxa"/>
          </w:tcPr>
          <w:p w14:paraId="1BAC7DA6" w14:textId="77777777" w:rsidR="00672DB2" w:rsidRPr="004E4E22" w:rsidRDefault="00672DB2" w:rsidP="006A52E5">
            <w:r w:rsidRPr="004E4E22">
              <w:t>Zal/o</w:t>
            </w:r>
            <w:r w:rsidR="0036496E" w:rsidRPr="004E4E22">
              <w:t xml:space="preserve"> Zal/o</w:t>
            </w:r>
          </w:p>
          <w:p w14:paraId="435D027A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6234CC7F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1E961D99" w14:textId="77777777" w:rsidR="00672DB2" w:rsidRPr="004E4E22" w:rsidRDefault="00672DB2" w:rsidP="006A52E5"/>
        </w:tc>
      </w:tr>
      <w:tr w:rsidR="00672DB2" w:rsidRPr="004E4E22" w14:paraId="1ADADE9B" w14:textId="77777777" w:rsidTr="006A52E5">
        <w:tc>
          <w:tcPr>
            <w:tcW w:w="3060" w:type="dxa"/>
          </w:tcPr>
          <w:p w14:paraId="3DB31606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Kolekcjonerstwo, rzeczoznawstwo, rynek sztuki (rzemiosło artystyczne)</w:t>
            </w:r>
          </w:p>
          <w:p w14:paraId="1A60B721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0B5E2364" w14:textId="77777777" w:rsidR="00672DB2" w:rsidRPr="004E4E22" w:rsidRDefault="00672DB2" w:rsidP="006A52E5">
            <w:r w:rsidRPr="004E4E22">
              <w:t>Muz1_W03</w:t>
            </w:r>
          </w:p>
          <w:p w14:paraId="358061DC" w14:textId="77777777" w:rsidR="00672DB2" w:rsidRPr="004E4E22" w:rsidRDefault="00672DB2" w:rsidP="006A52E5">
            <w:r w:rsidRPr="004E4E22">
              <w:t>Muz1_W04</w:t>
            </w:r>
          </w:p>
          <w:p w14:paraId="1937070C" w14:textId="77777777" w:rsidR="00672DB2" w:rsidRPr="004E4E22" w:rsidRDefault="00672DB2" w:rsidP="006A52E5">
            <w:r w:rsidRPr="004E4E22">
              <w:t>Muz1_W05</w:t>
            </w:r>
          </w:p>
          <w:p w14:paraId="6F160DD4" w14:textId="77777777" w:rsidR="00672DB2" w:rsidRPr="004E4E22" w:rsidRDefault="00672DB2" w:rsidP="006A52E5">
            <w:r w:rsidRPr="004E4E22">
              <w:t>Muz1_U03</w:t>
            </w:r>
          </w:p>
          <w:p w14:paraId="3C1D803E" w14:textId="77777777" w:rsidR="00672DB2" w:rsidRPr="004E4E22" w:rsidRDefault="00672DB2" w:rsidP="006A52E5">
            <w:r w:rsidRPr="004E4E22">
              <w:t>Muz1_U07</w:t>
            </w:r>
          </w:p>
          <w:p w14:paraId="52CD98AC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</w:tcPr>
          <w:p w14:paraId="3466E9A2" w14:textId="77777777" w:rsidR="00672DB2" w:rsidRPr="004E4E22" w:rsidRDefault="00672DB2" w:rsidP="006A52E5">
            <w:r w:rsidRPr="004E4E22">
              <w:t>1,2</w:t>
            </w:r>
          </w:p>
        </w:tc>
        <w:tc>
          <w:tcPr>
            <w:tcW w:w="992" w:type="dxa"/>
          </w:tcPr>
          <w:p w14:paraId="6B1DBBF3" w14:textId="77777777" w:rsidR="00672DB2" w:rsidRPr="004E4E22" w:rsidRDefault="00672DB2" w:rsidP="006A52E5">
            <w:r w:rsidRPr="004E4E22">
              <w:t>6 (</w:t>
            </w:r>
            <w:r w:rsidR="00A40C4C" w:rsidRPr="004E4E22">
              <w:t>2</w:t>
            </w:r>
            <w:r w:rsidRPr="004E4E22">
              <w:t>+</w:t>
            </w:r>
            <w:r w:rsidR="00A40C4C" w:rsidRPr="004E4E22">
              <w:t>4</w:t>
            </w:r>
            <w:r w:rsidRPr="004E4E22">
              <w:t>)</w:t>
            </w:r>
          </w:p>
        </w:tc>
        <w:tc>
          <w:tcPr>
            <w:tcW w:w="580" w:type="dxa"/>
          </w:tcPr>
          <w:p w14:paraId="6EC039C8" w14:textId="77777777" w:rsidR="00672DB2" w:rsidRPr="004E4E22" w:rsidRDefault="00672DB2" w:rsidP="006A52E5">
            <w:r w:rsidRPr="004E4E22">
              <w:t>30</w:t>
            </w:r>
          </w:p>
          <w:p w14:paraId="5F75AC0F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</w:tcPr>
          <w:p w14:paraId="4056A5C6" w14:textId="77777777" w:rsidR="00672DB2" w:rsidRPr="004E4E22" w:rsidRDefault="00A40C4C" w:rsidP="006A52E5">
            <w:r w:rsidRPr="004E4E22">
              <w:t>w</w:t>
            </w:r>
            <w:r w:rsidR="00672DB2" w:rsidRPr="004E4E22">
              <w:t>ykład</w:t>
            </w:r>
          </w:p>
          <w:p w14:paraId="57226D1A" w14:textId="77777777" w:rsidR="00672DB2" w:rsidRPr="004E4E22" w:rsidRDefault="00A40C4C" w:rsidP="00A40C4C">
            <w:r w:rsidRPr="004E4E22">
              <w:t>ć</w:t>
            </w:r>
            <w:r w:rsidR="00672DB2" w:rsidRPr="004E4E22">
              <w:t xml:space="preserve">wiczenia </w:t>
            </w:r>
          </w:p>
        </w:tc>
        <w:tc>
          <w:tcPr>
            <w:tcW w:w="1417" w:type="dxa"/>
          </w:tcPr>
          <w:p w14:paraId="5EC065EB" w14:textId="77777777" w:rsidR="00672DB2" w:rsidRPr="004E4E22" w:rsidRDefault="00672DB2" w:rsidP="006A52E5">
            <w:r w:rsidRPr="004E4E22">
              <w:t>Egz/o</w:t>
            </w:r>
          </w:p>
          <w:p w14:paraId="1612E2A8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6D8E0B4A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7D5401ED" w14:textId="77777777" w:rsidR="00672DB2" w:rsidRPr="004E4E22" w:rsidRDefault="00672DB2" w:rsidP="006A52E5"/>
        </w:tc>
      </w:tr>
      <w:tr w:rsidR="00672DB2" w:rsidRPr="004E4E22" w14:paraId="1248F10F" w14:textId="77777777" w:rsidTr="006A52E5">
        <w:tc>
          <w:tcPr>
            <w:tcW w:w="3060" w:type="dxa"/>
          </w:tcPr>
          <w:p w14:paraId="599A9D60" w14:textId="77777777" w:rsidR="00672DB2" w:rsidRPr="004E4E22" w:rsidRDefault="00672DB2" w:rsidP="006A52E5">
            <w:pPr>
              <w:rPr>
                <w:rStyle w:val="5yl5"/>
              </w:rPr>
            </w:pPr>
            <w:r w:rsidRPr="004E4E22">
              <w:rPr>
                <w:b/>
              </w:rPr>
              <w:t>Historia designu (</w:t>
            </w:r>
            <w:r w:rsidRPr="004E4E22">
              <w:rPr>
                <w:rStyle w:val="5yl5"/>
                <w:b/>
              </w:rPr>
              <w:t>prekursorzy, nurty i firmy) z elementami metodologii badań</w:t>
            </w:r>
            <w:r w:rsidRPr="004E4E22">
              <w:rPr>
                <w:rStyle w:val="5yl5"/>
                <w:b/>
              </w:rPr>
              <w:softHyphen/>
            </w:r>
            <w:r w:rsidRPr="004E4E22">
              <w:rPr>
                <w:rStyle w:val="5yl5"/>
                <w:b/>
              </w:rPr>
              <w:softHyphen/>
            </w:r>
          </w:p>
          <w:p w14:paraId="1B944724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2279ECB2" w14:textId="77777777" w:rsidR="00672DB2" w:rsidRPr="004E4E22" w:rsidRDefault="00672DB2" w:rsidP="006A52E5">
            <w:r w:rsidRPr="004E4E22">
              <w:t>Muz1_W03</w:t>
            </w:r>
          </w:p>
          <w:p w14:paraId="3A7A407B" w14:textId="77777777" w:rsidR="00672DB2" w:rsidRPr="004E4E22" w:rsidRDefault="00672DB2" w:rsidP="006A52E5">
            <w:r w:rsidRPr="004E4E22">
              <w:t>Muz1_W04</w:t>
            </w:r>
          </w:p>
          <w:p w14:paraId="7F088406" w14:textId="77777777" w:rsidR="00672DB2" w:rsidRPr="004E4E22" w:rsidRDefault="00672DB2" w:rsidP="006A52E5">
            <w:r w:rsidRPr="004E4E22">
              <w:t>Muz1_W05</w:t>
            </w:r>
          </w:p>
          <w:p w14:paraId="04BDD61D" w14:textId="77777777" w:rsidR="00672DB2" w:rsidRPr="004E4E22" w:rsidRDefault="00672DB2" w:rsidP="006A52E5">
            <w:r w:rsidRPr="004E4E22">
              <w:t>Muz1_U03</w:t>
            </w:r>
          </w:p>
          <w:p w14:paraId="01CBDACD" w14:textId="77777777" w:rsidR="00672DB2" w:rsidRPr="004E4E22" w:rsidRDefault="00672DB2" w:rsidP="006A52E5">
            <w:r w:rsidRPr="004E4E22">
              <w:t>Muz1_U07</w:t>
            </w:r>
          </w:p>
          <w:p w14:paraId="049589CC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</w:tcPr>
          <w:p w14:paraId="77D407BD" w14:textId="77777777" w:rsidR="00672DB2" w:rsidRPr="004E4E22" w:rsidRDefault="00672DB2" w:rsidP="006A52E5">
            <w:r w:rsidRPr="004E4E22">
              <w:t>1</w:t>
            </w:r>
          </w:p>
        </w:tc>
        <w:tc>
          <w:tcPr>
            <w:tcW w:w="992" w:type="dxa"/>
          </w:tcPr>
          <w:p w14:paraId="1C39CA13" w14:textId="77777777" w:rsidR="00672DB2" w:rsidRPr="004E4E22" w:rsidRDefault="00672DB2" w:rsidP="006A52E5">
            <w:r w:rsidRPr="004E4E22">
              <w:t>2</w:t>
            </w:r>
          </w:p>
        </w:tc>
        <w:tc>
          <w:tcPr>
            <w:tcW w:w="580" w:type="dxa"/>
          </w:tcPr>
          <w:p w14:paraId="7009FF29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</w:tcPr>
          <w:p w14:paraId="4A8EB3F1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</w:tcPr>
          <w:p w14:paraId="5F99FBB1" w14:textId="77777777" w:rsidR="00672DB2" w:rsidRPr="004E4E22" w:rsidRDefault="00672DB2" w:rsidP="006A52E5">
            <w:r w:rsidRPr="004E4E22">
              <w:t>Zal/o</w:t>
            </w:r>
          </w:p>
          <w:p w14:paraId="315998A8" w14:textId="77777777" w:rsidR="00672DB2" w:rsidRPr="004E4E22" w:rsidRDefault="00672DB2" w:rsidP="006A52E5"/>
        </w:tc>
        <w:tc>
          <w:tcPr>
            <w:tcW w:w="851" w:type="dxa"/>
          </w:tcPr>
          <w:p w14:paraId="55423953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689E0C40" w14:textId="77777777" w:rsidR="00672DB2" w:rsidRPr="004E4E22" w:rsidRDefault="00672DB2" w:rsidP="006A52E5"/>
        </w:tc>
      </w:tr>
      <w:tr w:rsidR="00672DB2" w:rsidRPr="004E4E22" w14:paraId="1C1E5380" w14:textId="77777777" w:rsidTr="006A52E5">
        <w:tc>
          <w:tcPr>
            <w:tcW w:w="3060" w:type="dxa"/>
          </w:tcPr>
          <w:p w14:paraId="13547EF4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Socjologia w muzeum z elementami metodologii</w:t>
            </w:r>
          </w:p>
          <w:p w14:paraId="2B971A74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5EDE9660" w14:textId="77777777" w:rsidR="00672DB2" w:rsidRPr="004E4E22" w:rsidRDefault="00672DB2" w:rsidP="006A52E5">
            <w:r w:rsidRPr="004E4E22">
              <w:t>Muz1_W04</w:t>
            </w:r>
          </w:p>
          <w:p w14:paraId="1C3BD098" w14:textId="77777777" w:rsidR="00672DB2" w:rsidRPr="004E4E22" w:rsidRDefault="00672DB2" w:rsidP="006A52E5">
            <w:r w:rsidRPr="004E4E22">
              <w:t>Muz1_W05</w:t>
            </w:r>
          </w:p>
          <w:p w14:paraId="3DBE2A64" w14:textId="77777777" w:rsidR="00672DB2" w:rsidRPr="004E4E22" w:rsidRDefault="00672DB2" w:rsidP="006A52E5">
            <w:r w:rsidRPr="004E4E22">
              <w:t>Muz1_U03</w:t>
            </w:r>
          </w:p>
          <w:p w14:paraId="436D09A2" w14:textId="77777777" w:rsidR="00672DB2" w:rsidRPr="004E4E22" w:rsidRDefault="00672DB2" w:rsidP="006A52E5">
            <w:r w:rsidRPr="004E4E22">
              <w:t>Muz1_U07</w:t>
            </w:r>
          </w:p>
          <w:p w14:paraId="49175462" w14:textId="77777777" w:rsidR="00672DB2" w:rsidRPr="004E4E22" w:rsidRDefault="00672DB2" w:rsidP="006A52E5">
            <w:r w:rsidRPr="004E4E22">
              <w:t>Muz1_K01</w:t>
            </w:r>
          </w:p>
          <w:p w14:paraId="1F0D06D9" w14:textId="77777777" w:rsidR="0010183A" w:rsidRPr="004E4E22" w:rsidRDefault="0010183A" w:rsidP="006A52E5">
            <w:r w:rsidRPr="004E4E22">
              <w:t>Muz1_K05</w:t>
            </w:r>
          </w:p>
        </w:tc>
        <w:tc>
          <w:tcPr>
            <w:tcW w:w="408" w:type="dxa"/>
          </w:tcPr>
          <w:p w14:paraId="51CC851A" w14:textId="77777777" w:rsidR="00672DB2" w:rsidRPr="004E4E22" w:rsidRDefault="00672DB2" w:rsidP="006A52E5">
            <w:r w:rsidRPr="004E4E22">
              <w:t>1,2</w:t>
            </w:r>
          </w:p>
        </w:tc>
        <w:tc>
          <w:tcPr>
            <w:tcW w:w="992" w:type="dxa"/>
          </w:tcPr>
          <w:p w14:paraId="2E1B2138" w14:textId="77777777" w:rsidR="00672DB2" w:rsidRPr="004E4E22" w:rsidRDefault="00D50713" w:rsidP="006A52E5">
            <w:r w:rsidRPr="004E4E22">
              <w:t>5</w:t>
            </w:r>
            <w:r w:rsidR="008C76E8" w:rsidRPr="004E4E22">
              <w:t xml:space="preserve"> </w:t>
            </w:r>
            <w:r w:rsidRPr="004E4E22">
              <w:t>(2,5 +2,5)</w:t>
            </w:r>
          </w:p>
        </w:tc>
        <w:tc>
          <w:tcPr>
            <w:tcW w:w="580" w:type="dxa"/>
          </w:tcPr>
          <w:p w14:paraId="61D634F6" w14:textId="77777777" w:rsidR="00672DB2" w:rsidRPr="004E4E22" w:rsidRDefault="00672DB2" w:rsidP="006A52E5">
            <w:r w:rsidRPr="004E4E22">
              <w:t>60</w:t>
            </w:r>
          </w:p>
          <w:p w14:paraId="71BAB67A" w14:textId="77777777" w:rsidR="00672DB2" w:rsidRPr="004E4E22" w:rsidRDefault="00672DB2" w:rsidP="006A52E5"/>
        </w:tc>
        <w:tc>
          <w:tcPr>
            <w:tcW w:w="1830" w:type="dxa"/>
          </w:tcPr>
          <w:p w14:paraId="22F762DA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</w:tcPr>
          <w:p w14:paraId="07981AD8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714A752E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507E6610" w14:textId="77777777" w:rsidR="00672DB2" w:rsidRPr="004E4E22" w:rsidRDefault="00672DB2" w:rsidP="006A52E5"/>
        </w:tc>
      </w:tr>
      <w:tr w:rsidR="00672DB2" w:rsidRPr="004E4E22" w14:paraId="73237B76" w14:textId="77777777" w:rsidTr="006A52E5">
        <w:tc>
          <w:tcPr>
            <w:tcW w:w="3060" w:type="dxa"/>
            <w:shd w:val="clear" w:color="auto" w:fill="FFFFFF" w:themeFill="background1"/>
          </w:tcPr>
          <w:p w14:paraId="52760740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LEKTORAT języka nowożytnego</w:t>
            </w:r>
          </w:p>
        </w:tc>
        <w:tc>
          <w:tcPr>
            <w:tcW w:w="1440" w:type="dxa"/>
            <w:shd w:val="clear" w:color="auto" w:fill="FFFFFF" w:themeFill="background1"/>
          </w:tcPr>
          <w:p w14:paraId="15011378" w14:textId="77777777" w:rsidR="00672DB2" w:rsidRPr="004E4E22" w:rsidRDefault="00672DB2" w:rsidP="006A52E5">
            <w:r w:rsidRPr="004E4E22">
              <w:t>Muz1_U11</w:t>
            </w:r>
          </w:p>
        </w:tc>
        <w:tc>
          <w:tcPr>
            <w:tcW w:w="408" w:type="dxa"/>
            <w:shd w:val="clear" w:color="auto" w:fill="FFFFFF" w:themeFill="background1"/>
          </w:tcPr>
          <w:p w14:paraId="6554A7AD" w14:textId="77777777" w:rsidR="00672DB2" w:rsidRPr="004E4E22" w:rsidRDefault="00672DB2" w:rsidP="006A52E5">
            <w:r w:rsidRPr="004E4E22">
              <w:t>1,2</w:t>
            </w:r>
          </w:p>
        </w:tc>
        <w:tc>
          <w:tcPr>
            <w:tcW w:w="992" w:type="dxa"/>
            <w:shd w:val="clear" w:color="auto" w:fill="FFFFFF" w:themeFill="background1"/>
          </w:tcPr>
          <w:p w14:paraId="7BB183D1" w14:textId="77777777" w:rsidR="00672DB2" w:rsidRPr="004E4E22" w:rsidRDefault="00672DB2" w:rsidP="006A52E5">
            <w:r w:rsidRPr="004E4E22">
              <w:t>3 (1,5+1,5)</w:t>
            </w:r>
          </w:p>
        </w:tc>
        <w:tc>
          <w:tcPr>
            <w:tcW w:w="580" w:type="dxa"/>
            <w:shd w:val="clear" w:color="auto" w:fill="FFFFFF" w:themeFill="background1"/>
          </w:tcPr>
          <w:p w14:paraId="641ADF50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75F5D999" w14:textId="77777777" w:rsidR="00672DB2" w:rsidRPr="004E4E22" w:rsidRDefault="00672DB2" w:rsidP="006A52E5">
            <w:r w:rsidRPr="004E4E22">
              <w:t>lektorat</w:t>
            </w:r>
          </w:p>
        </w:tc>
        <w:tc>
          <w:tcPr>
            <w:tcW w:w="1417" w:type="dxa"/>
            <w:shd w:val="clear" w:color="auto" w:fill="FFFFFF" w:themeFill="background1"/>
          </w:tcPr>
          <w:p w14:paraId="73A9C51B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52FB86D5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1670741F" w14:textId="77777777" w:rsidR="00672DB2" w:rsidRPr="004E4E22" w:rsidRDefault="00672DB2" w:rsidP="006A52E5">
            <w:r w:rsidRPr="004E4E22">
              <w:t>TAK</w:t>
            </w:r>
          </w:p>
        </w:tc>
      </w:tr>
      <w:tr w:rsidR="00A40C4C" w:rsidRPr="004E4E22" w14:paraId="6459E09E" w14:textId="77777777" w:rsidTr="006A52E5">
        <w:tc>
          <w:tcPr>
            <w:tcW w:w="3060" w:type="dxa"/>
            <w:shd w:val="clear" w:color="auto" w:fill="FFFFFF" w:themeFill="background1"/>
          </w:tcPr>
          <w:p w14:paraId="33445288" w14:textId="77777777" w:rsidR="00A40C4C" w:rsidRPr="004E4E22" w:rsidRDefault="00A40C4C" w:rsidP="006A52E5">
            <w:pPr>
              <w:rPr>
                <w:b/>
              </w:rPr>
            </w:pPr>
            <w:r w:rsidRPr="004E4E22">
              <w:rPr>
                <w:b/>
              </w:rPr>
              <w:t>Historia kultury polskiej do 1918 r.</w:t>
            </w:r>
          </w:p>
          <w:p w14:paraId="5F1EFE33" w14:textId="77777777" w:rsidR="00A40C4C" w:rsidRPr="004E4E22" w:rsidRDefault="00A40C4C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30ADFB7" w14:textId="77777777" w:rsidR="00A57C49" w:rsidRPr="004E4E22" w:rsidRDefault="00A57C49" w:rsidP="006A52E5">
            <w:r w:rsidRPr="004E4E22">
              <w:t>Muz1_W01</w:t>
            </w:r>
          </w:p>
          <w:p w14:paraId="13354C9F" w14:textId="77777777" w:rsidR="00A57C49" w:rsidRPr="004E4E22" w:rsidRDefault="00A57C49" w:rsidP="006A52E5">
            <w:r w:rsidRPr="004E4E22">
              <w:t>Muz1_W02</w:t>
            </w:r>
          </w:p>
          <w:p w14:paraId="7EC91AC4" w14:textId="77777777" w:rsidR="00A40C4C" w:rsidRPr="004E4E22" w:rsidRDefault="00A40C4C" w:rsidP="006A52E5">
            <w:r w:rsidRPr="004E4E22">
              <w:t>Muz1_W05</w:t>
            </w:r>
          </w:p>
          <w:p w14:paraId="0414DB73" w14:textId="77777777" w:rsidR="00A40C4C" w:rsidRPr="004E4E22" w:rsidRDefault="00A40C4C" w:rsidP="006A52E5">
            <w:r w:rsidRPr="004E4E22">
              <w:t xml:space="preserve">Muz1_K01 </w:t>
            </w:r>
          </w:p>
        </w:tc>
        <w:tc>
          <w:tcPr>
            <w:tcW w:w="408" w:type="dxa"/>
            <w:shd w:val="clear" w:color="auto" w:fill="FFFFFF" w:themeFill="background1"/>
          </w:tcPr>
          <w:p w14:paraId="2F338333" w14:textId="77777777" w:rsidR="00A40C4C" w:rsidRPr="004E4E22" w:rsidRDefault="00A40C4C" w:rsidP="006A52E5">
            <w:r w:rsidRPr="004E4E22">
              <w:t>1,2</w:t>
            </w:r>
          </w:p>
        </w:tc>
        <w:tc>
          <w:tcPr>
            <w:tcW w:w="992" w:type="dxa"/>
            <w:shd w:val="clear" w:color="auto" w:fill="FFFFFF" w:themeFill="background1"/>
          </w:tcPr>
          <w:p w14:paraId="663D0CBF" w14:textId="77777777" w:rsidR="00A40C4C" w:rsidRPr="004E4E22" w:rsidRDefault="00B63E0F" w:rsidP="006A52E5">
            <w:r w:rsidRPr="004E4E22">
              <w:t>5 (2+3</w:t>
            </w:r>
            <w:r w:rsidR="00A40C4C" w:rsidRPr="004E4E22">
              <w:t>)</w:t>
            </w:r>
          </w:p>
        </w:tc>
        <w:tc>
          <w:tcPr>
            <w:tcW w:w="580" w:type="dxa"/>
            <w:shd w:val="clear" w:color="auto" w:fill="FFFFFF" w:themeFill="background1"/>
          </w:tcPr>
          <w:p w14:paraId="4F1EF7B1" w14:textId="77777777" w:rsidR="00A40C4C" w:rsidRPr="004E4E22" w:rsidRDefault="00A40C4C" w:rsidP="00A40C4C">
            <w:r w:rsidRPr="004E4E22">
              <w:t>30</w:t>
            </w:r>
          </w:p>
          <w:p w14:paraId="72112840" w14:textId="77777777" w:rsidR="00A40C4C" w:rsidRPr="004E4E22" w:rsidRDefault="00A40C4C" w:rsidP="006A52E5">
            <w:r w:rsidRPr="004E4E22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17420F1F" w14:textId="77777777" w:rsidR="00A40C4C" w:rsidRPr="004E4E22" w:rsidRDefault="00A40C4C" w:rsidP="00A40C4C">
            <w:r w:rsidRPr="004E4E22">
              <w:t>wykład</w:t>
            </w:r>
          </w:p>
          <w:p w14:paraId="5C4AD314" w14:textId="77777777" w:rsidR="00A40C4C" w:rsidRPr="004E4E22" w:rsidRDefault="00A40C4C" w:rsidP="006A52E5">
            <w:r w:rsidRPr="004E4E22">
              <w:t xml:space="preserve">ćwiczenia </w:t>
            </w:r>
          </w:p>
        </w:tc>
        <w:tc>
          <w:tcPr>
            <w:tcW w:w="1417" w:type="dxa"/>
            <w:shd w:val="clear" w:color="auto" w:fill="FFFFFF" w:themeFill="background1"/>
          </w:tcPr>
          <w:p w14:paraId="3D9096A9" w14:textId="77777777" w:rsidR="00A40C4C" w:rsidRPr="004E4E22" w:rsidRDefault="00A40C4C" w:rsidP="00A40C4C">
            <w:r w:rsidRPr="004E4E22">
              <w:t>egz</w:t>
            </w:r>
          </w:p>
          <w:p w14:paraId="6EF0968D" w14:textId="77777777" w:rsidR="00A40C4C" w:rsidRPr="004E4E22" w:rsidRDefault="00A40C4C" w:rsidP="00A40C4C">
            <w:r w:rsidRPr="004E4E22">
              <w:t>zal/o</w:t>
            </w:r>
          </w:p>
          <w:p w14:paraId="1ECC922A" w14:textId="77777777" w:rsidR="00A40C4C" w:rsidRPr="004E4E22" w:rsidRDefault="00A40C4C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29102150" w14:textId="77777777" w:rsidR="00A40C4C" w:rsidRPr="004E4E22" w:rsidRDefault="00A40C4C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6ADABB8C" w14:textId="77777777" w:rsidR="00A40C4C" w:rsidRPr="004E4E22" w:rsidRDefault="00A40C4C" w:rsidP="006A52E5"/>
        </w:tc>
      </w:tr>
      <w:tr w:rsidR="00672DB2" w:rsidRPr="004E4E22" w14:paraId="3724BBED" w14:textId="77777777" w:rsidTr="006A52E5">
        <w:tc>
          <w:tcPr>
            <w:tcW w:w="3060" w:type="dxa"/>
            <w:shd w:val="clear" w:color="auto" w:fill="FFFFFF" w:themeFill="background1"/>
          </w:tcPr>
          <w:p w14:paraId="670B09DA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 xml:space="preserve">Etyka </w:t>
            </w:r>
          </w:p>
          <w:p w14:paraId="2D85E516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4B23E42" w14:textId="77777777" w:rsidR="00672DB2" w:rsidRPr="004E4E22" w:rsidRDefault="00672DB2" w:rsidP="006A52E5">
            <w:r w:rsidRPr="004E4E22">
              <w:t>Muz1_W05</w:t>
            </w:r>
          </w:p>
          <w:p w14:paraId="450B2578" w14:textId="77777777" w:rsidR="00672DB2" w:rsidRPr="004E4E22" w:rsidRDefault="00672DB2" w:rsidP="006A52E5">
            <w:r w:rsidRPr="004E4E22">
              <w:t>Muz1_W13</w:t>
            </w:r>
          </w:p>
          <w:p w14:paraId="57A94EF9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  <w:shd w:val="clear" w:color="auto" w:fill="FFFFFF" w:themeFill="background1"/>
          </w:tcPr>
          <w:p w14:paraId="15479341" w14:textId="77777777" w:rsidR="00672DB2" w:rsidRPr="004E4E22" w:rsidRDefault="00672DB2" w:rsidP="006A52E5">
            <w:r w:rsidRPr="004E4E22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5E8F48F" w14:textId="77777777" w:rsidR="00672DB2" w:rsidRPr="004E4E22" w:rsidRDefault="00AB114D" w:rsidP="006A52E5">
            <w:r w:rsidRPr="004E4E22">
              <w:t>2</w:t>
            </w:r>
          </w:p>
        </w:tc>
        <w:tc>
          <w:tcPr>
            <w:tcW w:w="580" w:type="dxa"/>
            <w:shd w:val="clear" w:color="auto" w:fill="FFFFFF" w:themeFill="background1"/>
          </w:tcPr>
          <w:p w14:paraId="04FB0AE3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2DDD6089" w14:textId="77777777" w:rsidR="00672DB2" w:rsidRPr="004E4E22" w:rsidRDefault="00672DB2" w:rsidP="006A52E5">
            <w:r w:rsidRPr="004E4E22">
              <w:t>ćwiczenia</w:t>
            </w:r>
          </w:p>
        </w:tc>
        <w:tc>
          <w:tcPr>
            <w:tcW w:w="1417" w:type="dxa"/>
            <w:shd w:val="clear" w:color="auto" w:fill="FFFFFF" w:themeFill="background1"/>
          </w:tcPr>
          <w:p w14:paraId="20CD38D8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7C0A7E79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39A2D727" w14:textId="77777777" w:rsidR="00672DB2" w:rsidRPr="004E4E22" w:rsidRDefault="00672DB2" w:rsidP="006A52E5"/>
        </w:tc>
      </w:tr>
      <w:tr w:rsidR="00672DB2" w:rsidRPr="004E4E22" w14:paraId="45B85EFA" w14:textId="77777777" w:rsidTr="006A52E5">
        <w:tc>
          <w:tcPr>
            <w:tcW w:w="3060" w:type="dxa"/>
            <w:shd w:val="clear" w:color="auto" w:fill="FFFFFF" w:themeFill="background1"/>
          </w:tcPr>
          <w:p w14:paraId="174A34E3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Tradycja biblijna</w:t>
            </w:r>
          </w:p>
          <w:p w14:paraId="14DBAE60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BD5E68" w14:textId="77777777" w:rsidR="00672DB2" w:rsidRPr="004E4E22" w:rsidRDefault="00672DB2" w:rsidP="006A52E5">
            <w:r w:rsidRPr="004E4E22">
              <w:t>Muz1_W05</w:t>
            </w:r>
          </w:p>
          <w:p w14:paraId="5DDBAB33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  <w:shd w:val="clear" w:color="auto" w:fill="FFFFFF" w:themeFill="background1"/>
          </w:tcPr>
          <w:p w14:paraId="4F43A130" w14:textId="77777777" w:rsidR="00672DB2" w:rsidRPr="004E4E22" w:rsidRDefault="00672DB2" w:rsidP="006A52E5">
            <w:r w:rsidRPr="004E4E22"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08B8A39" w14:textId="77777777" w:rsidR="00672DB2" w:rsidRPr="004E4E22" w:rsidRDefault="00672DB2" w:rsidP="006A52E5">
            <w:r w:rsidRPr="004E4E22">
              <w:t>3</w:t>
            </w:r>
          </w:p>
        </w:tc>
        <w:tc>
          <w:tcPr>
            <w:tcW w:w="580" w:type="dxa"/>
            <w:shd w:val="clear" w:color="auto" w:fill="FFFFFF" w:themeFill="background1"/>
          </w:tcPr>
          <w:p w14:paraId="34429A1A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7A1EB8C6" w14:textId="77777777" w:rsidR="00672DB2" w:rsidRPr="004E4E22" w:rsidRDefault="00672DB2" w:rsidP="006A52E5">
            <w:r w:rsidRPr="004E4E22">
              <w:t xml:space="preserve">Konwersatorium </w:t>
            </w:r>
          </w:p>
        </w:tc>
        <w:tc>
          <w:tcPr>
            <w:tcW w:w="1417" w:type="dxa"/>
            <w:shd w:val="clear" w:color="auto" w:fill="FFFFFF" w:themeFill="background1"/>
          </w:tcPr>
          <w:p w14:paraId="07A38243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26C90169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0847CE0C" w14:textId="77777777" w:rsidR="00672DB2" w:rsidRPr="004E4E22" w:rsidRDefault="00672DB2" w:rsidP="006A52E5"/>
        </w:tc>
      </w:tr>
      <w:tr w:rsidR="00672DB2" w:rsidRPr="004E4E22" w14:paraId="0BD96F75" w14:textId="77777777" w:rsidTr="006A52E5">
        <w:tc>
          <w:tcPr>
            <w:tcW w:w="3060" w:type="dxa"/>
            <w:shd w:val="clear" w:color="auto" w:fill="FFFFFF" w:themeFill="background1"/>
          </w:tcPr>
          <w:p w14:paraId="4D2074A3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Tradycja antyczna</w:t>
            </w:r>
          </w:p>
          <w:p w14:paraId="7127668E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F965185" w14:textId="77777777" w:rsidR="00672DB2" w:rsidRPr="004E4E22" w:rsidRDefault="00672DB2" w:rsidP="006A52E5">
            <w:r w:rsidRPr="004E4E22">
              <w:t>Muz1_W05</w:t>
            </w:r>
          </w:p>
          <w:p w14:paraId="14C21F94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  <w:shd w:val="clear" w:color="auto" w:fill="FFFFFF" w:themeFill="background1"/>
          </w:tcPr>
          <w:p w14:paraId="76423672" w14:textId="77777777" w:rsidR="00672DB2" w:rsidRPr="004E4E22" w:rsidRDefault="00672DB2" w:rsidP="006A52E5">
            <w:r w:rsidRPr="004E4E22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52FB0C4" w14:textId="77777777" w:rsidR="00672DB2" w:rsidRPr="004E4E22" w:rsidRDefault="00672DB2" w:rsidP="006A52E5">
            <w:r w:rsidRPr="004E4E22">
              <w:t>3</w:t>
            </w:r>
          </w:p>
        </w:tc>
        <w:tc>
          <w:tcPr>
            <w:tcW w:w="580" w:type="dxa"/>
            <w:shd w:val="clear" w:color="auto" w:fill="FFFFFF" w:themeFill="background1"/>
          </w:tcPr>
          <w:p w14:paraId="719D4B0F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3A5561F4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789BAFDE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07B6DCE0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0D442F5B" w14:textId="77777777" w:rsidR="00672DB2" w:rsidRPr="004E4E22" w:rsidRDefault="00672DB2" w:rsidP="006A52E5"/>
        </w:tc>
      </w:tr>
      <w:tr w:rsidR="00672DB2" w:rsidRPr="004E4E22" w14:paraId="78820234" w14:textId="77777777" w:rsidTr="006A52E5">
        <w:tc>
          <w:tcPr>
            <w:tcW w:w="3060" w:type="dxa"/>
            <w:shd w:val="clear" w:color="auto" w:fill="FFFFFF" w:themeFill="background1"/>
          </w:tcPr>
          <w:p w14:paraId="2F95943A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lastRenderedPageBreak/>
              <w:t>Kultura języka</w:t>
            </w:r>
          </w:p>
          <w:p w14:paraId="18643BCE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857134B" w14:textId="77777777" w:rsidR="00672DB2" w:rsidRPr="004E4E22" w:rsidRDefault="00672DB2" w:rsidP="006A52E5">
            <w:r w:rsidRPr="004E4E22">
              <w:t>Muz1_W05</w:t>
            </w:r>
          </w:p>
          <w:p w14:paraId="1F8C0CB3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  <w:shd w:val="clear" w:color="auto" w:fill="FFFFFF" w:themeFill="background1"/>
          </w:tcPr>
          <w:p w14:paraId="5ACFEA72" w14:textId="77777777" w:rsidR="00672DB2" w:rsidRPr="004E4E22" w:rsidRDefault="00672DB2" w:rsidP="006A52E5">
            <w:r w:rsidRPr="004E4E22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7561F2D3" w14:textId="77777777" w:rsidR="00672DB2" w:rsidRPr="004E4E22" w:rsidRDefault="00672DB2" w:rsidP="006A52E5">
            <w:r w:rsidRPr="004E4E22">
              <w:t>3</w:t>
            </w:r>
          </w:p>
        </w:tc>
        <w:tc>
          <w:tcPr>
            <w:tcW w:w="580" w:type="dxa"/>
            <w:shd w:val="clear" w:color="auto" w:fill="FFFFFF" w:themeFill="background1"/>
          </w:tcPr>
          <w:p w14:paraId="49AD7992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1F1DA5B1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4F6A2DFF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37738068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6511D76B" w14:textId="77777777" w:rsidR="00672DB2" w:rsidRPr="004E4E22" w:rsidRDefault="00672DB2" w:rsidP="006A52E5"/>
        </w:tc>
      </w:tr>
      <w:tr w:rsidR="00D50713" w:rsidRPr="004E4E22" w14:paraId="4C9AC473" w14:textId="77777777" w:rsidTr="008C76E8">
        <w:tc>
          <w:tcPr>
            <w:tcW w:w="3060" w:type="dxa"/>
            <w:shd w:val="clear" w:color="auto" w:fill="auto"/>
          </w:tcPr>
          <w:p w14:paraId="2E9B7908" w14:textId="77777777" w:rsidR="00D50713" w:rsidRPr="004E4E22" w:rsidRDefault="00D50713" w:rsidP="008C76E8">
            <w:pPr>
              <w:rPr>
                <w:b/>
              </w:rPr>
            </w:pPr>
            <w:r w:rsidRPr="004E4E22">
              <w:rPr>
                <w:b/>
              </w:rPr>
              <w:t>Konwersatorium do wyboru</w:t>
            </w:r>
            <w:r w:rsidR="008C76E8" w:rsidRPr="004E4E22">
              <w:rPr>
                <w:b/>
              </w:rPr>
              <w:t xml:space="preserve"> </w:t>
            </w:r>
            <w:r w:rsidR="00345D1A">
              <w:rPr>
                <w:b/>
              </w:rPr>
              <w:t>(z puli zaproponowanych dla muzeologii)</w:t>
            </w:r>
          </w:p>
        </w:tc>
        <w:tc>
          <w:tcPr>
            <w:tcW w:w="1440" w:type="dxa"/>
            <w:shd w:val="clear" w:color="auto" w:fill="auto"/>
          </w:tcPr>
          <w:p w14:paraId="1D7EF05D" w14:textId="77777777" w:rsidR="00D50713" w:rsidRPr="004E4E22" w:rsidRDefault="00D50713" w:rsidP="006A52E5"/>
        </w:tc>
        <w:tc>
          <w:tcPr>
            <w:tcW w:w="408" w:type="dxa"/>
            <w:shd w:val="clear" w:color="auto" w:fill="auto"/>
          </w:tcPr>
          <w:p w14:paraId="29D7EC10" w14:textId="77777777" w:rsidR="00D50713" w:rsidRPr="004E4E22" w:rsidRDefault="00D50713" w:rsidP="006A52E5">
            <w:r w:rsidRPr="004E4E22">
              <w:t>2</w:t>
            </w:r>
          </w:p>
        </w:tc>
        <w:tc>
          <w:tcPr>
            <w:tcW w:w="992" w:type="dxa"/>
            <w:shd w:val="clear" w:color="auto" w:fill="auto"/>
          </w:tcPr>
          <w:p w14:paraId="5B87F834" w14:textId="77777777" w:rsidR="00D50713" w:rsidRPr="004E4E22" w:rsidRDefault="008C76E8" w:rsidP="006A52E5">
            <w:r w:rsidRPr="004E4E22">
              <w:t>3</w:t>
            </w:r>
          </w:p>
        </w:tc>
        <w:tc>
          <w:tcPr>
            <w:tcW w:w="580" w:type="dxa"/>
            <w:shd w:val="clear" w:color="auto" w:fill="auto"/>
          </w:tcPr>
          <w:p w14:paraId="0A49CD4B" w14:textId="77777777" w:rsidR="00D50713" w:rsidRPr="004E4E22" w:rsidRDefault="00D50713" w:rsidP="006A52E5"/>
        </w:tc>
        <w:tc>
          <w:tcPr>
            <w:tcW w:w="1830" w:type="dxa"/>
            <w:shd w:val="clear" w:color="auto" w:fill="auto"/>
          </w:tcPr>
          <w:p w14:paraId="4C556706" w14:textId="77777777" w:rsidR="00D50713" w:rsidRPr="004E4E22" w:rsidRDefault="00D50713" w:rsidP="006A52E5">
            <w:r w:rsidRPr="004E4E22">
              <w:t>konweratorium</w:t>
            </w:r>
          </w:p>
        </w:tc>
        <w:tc>
          <w:tcPr>
            <w:tcW w:w="1417" w:type="dxa"/>
            <w:shd w:val="clear" w:color="auto" w:fill="auto"/>
          </w:tcPr>
          <w:p w14:paraId="035E348A" w14:textId="77777777" w:rsidR="00D50713" w:rsidRPr="004E4E22" w:rsidRDefault="00D50713" w:rsidP="006A52E5">
            <w:r w:rsidRPr="004E4E22">
              <w:t>zal/o</w:t>
            </w:r>
          </w:p>
        </w:tc>
        <w:tc>
          <w:tcPr>
            <w:tcW w:w="851" w:type="dxa"/>
            <w:shd w:val="clear" w:color="auto" w:fill="auto"/>
          </w:tcPr>
          <w:p w14:paraId="50124010" w14:textId="77777777" w:rsidR="00D50713" w:rsidRPr="004E4E22" w:rsidRDefault="00D50713" w:rsidP="006A52E5"/>
        </w:tc>
        <w:tc>
          <w:tcPr>
            <w:tcW w:w="402" w:type="dxa"/>
            <w:shd w:val="clear" w:color="auto" w:fill="auto"/>
          </w:tcPr>
          <w:p w14:paraId="67308CE9" w14:textId="77777777" w:rsidR="00D50713" w:rsidRPr="004E4E22" w:rsidRDefault="00D50713" w:rsidP="006A52E5">
            <w:r w:rsidRPr="004E4E22">
              <w:t>TAK</w:t>
            </w:r>
          </w:p>
        </w:tc>
      </w:tr>
      <w:tr w:rsidR="00672DB2" w:rsidRPr="004E4E22" w14:paraId="7C4BB4A4" w14:textId="77777777" w:rsidTr="006A52E5">
        <w:tc>
          <w:tcPr>
            <w:tcW w:w="3060" w:type="dxa"/>
            <w:shd w:val="clear" w:color="auto" w:fill="FFFFFF" w:themeFill="background1"/>
          </w:tcPr>
          <w:p w14:paraId="686F48A4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ROK II</w:t>
            </w:r>
          </w:p>
        </w:tc>
        <w:tc>
          <w:tcPr>
            <w:tcW w:w="1440" w:type="dxa"/>
            <w:shd w:val="clear" w:color="auto" w:fill="FFFFFF" w:themeFill="background1"/>
          </w:tcPr>
          <w:p w14:paraId="1042A5C1" w14:textId="77777777" w:rsidR="00672DB2" w:rsidRPr="004E4E22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67DD9F59" w14:textId="77777777" w:rsidR="00672DB2" w:rsidRPr="004E4E22" w:rsidRDefault="00672DB2" w:rsidP="006A52E5"/>
        </w:tc>
        <w:tc>
          <w:tcPr>
            <w:tcW w:w="992" w:type="dxa"/>
            <w:shd w:val="clear" w:color="auto" w:fill="FFFFFF" w:themeFill="background1"/>
          </w:tcPr>
          <w:p w14:paraId="3C37090D" w14:textId="77777777" w:rsidR="00672DB2" w:rsidRPr="004E4E22" w:rsidRDefault="00672DB2" w:rsidP="006A52E5"/>
        </w:tc>
        <w:tc>
          <w:tcPr>
            <w:tcW w:w="580" w:type="dxa"/>
            <w:shd w:val="clear" w:color="auto" w:fill="FFFFFF" w:themeFill="background1"/>
          </w:tcPr>
          <w:p w14:paraId="26630AE5" w14:textId="77777777" w:rsidR="00672DB2" w:rsidRPr="004E4E22" w:rsidRDefault="00672DB2" w:rsidP="006A52E5"/>
        </w:tc>
        <w:tc>
          <w:tcPr>
            <w:tcW w:w="1830" w:type="dxa"/>
            <w:shd w:val="clear" w:color="auto" w:fill="FFFFFF" w:themeFill="background1"/>
          </w:tcPr>
          <w:p w14:paraId="40A5BE7F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3189D6AB" w14:textId="77777777" w:rsidR="00672DB2" w:rsidRPr="004E4E22" w:rsidRDefault="00672DB2" w:rsidP="006A52E5"/>
        </w:tc>
        <w:tc>
          <w:tcPr>
            <w:tcW w:w="851" w:type="dxa"/>
            <w:shd w:val="clear" w:color="auto" w:fill="FFFFFF" w:themeFill="background1"/>
          </w:tcPr>
          <w:p w14:paraId="0FFD315F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7F5BB56B" w14:textId="77777777" w:rsidR="00672DB2" w:rsidRPr="004E4E22" w:rsidRDefault="00672DB2" w:rsidP="006A52E5"/>
        </w:tc>
      </w:tr>
      <w:tr w:rsidR="00672DB2" w:rsidRPr="004E4E22" w14:paraId="640CC8D8" w14:textId="77777777" w:rsidTr="006A52E5">
        <w:tc>
          <w:tcPr>
            <w:tcW w:w="3060" w:type="dxa"/>
          </w:tcPr>
          <w:p w14:paraId="7F5DF1A2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 xml:space="preserve">Historia tworzenia zbiorów i kolekcji </w:t>
            </w:r>
          </w:p>
          <w:p w14:paraId="520BD002" w14:textId="77777777" w:rsidR="00672DB2" w:rsidRPr="004E4E22" w:rsidRDefault="00672DB2" w:rsidP="006A52E5">
            <w:pPr>
              <w:rPr>
                <w:i/>
              </w:rPr>
            </w:pPr>
            <w:r w:rsidRPr="004E4E22">
              <w:rPr>
                <w:i/>
              </w:rPr>
              <w:t>(starożytność - XIX w.)</w:t>
            </w:r>
          </w:p>
          <w:p w14:paraId="2A37B5D1" w14:textId="77777777" w:rsidR="00672DB2" w:rsidRPr="004E4E22" w:rsidRDefault="00672DB2" w:rsidP="006A52E5">
            <w:pPr>
              <w:rPr>
                <w:b/>
              </w:rPr>
            </w:pPr>
          </w:p>
          <w:p w14:paraId="3646EBA4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59CACED0" w14:textId="77777777" w:rsidR="00672DB2" w:rsidRPr="004E4E22" w:rsidRDefault="00672DB2" w:rsidP="006A52E5">
            <w:r w:rsidRPr="004E4E22">
              <w:t>Muz1_W03</w:t>
            </w:r>
          </w:p>
          <w:p w14:paraId="546CF267" w14:textId="77777777" w:rsidR="00672DB2" w:rsidRPr="004E4E22" w:rsidRDefault="00672DB2" w:rsidP="006A52E5">
            <w:r w:rsidRPr="004E4E22">
              <w:t>Muz1_W04</w:t>
            </w:r>
          </w:p>
          <w:p w14:paraId="729C4862" w14:textId="77777777" w:rsidR="00672DB2" w:rsidRPr="004E4E22" w:rsidRDefault="00672DB2" w:rsidP="006A52E5">
            <w:r w:rsidRPr="004E4E22">
              <w:t>Muz1_W05</w:t>
            </w:r>
          </w:p>
          <w:p w14:paraId="7091D82D" w14:textId="77777777" w:rsidR="00672DB2" w:rsidRPr="004E4E22" w:rsidRDefault="00672DB2" w:rsidP="006A52E5">
            <w:r w:rsidRPr="004E4E22">
              <w:t>Muz1_U03</w:t>
            </w:r>
          </w:p>
          <w:p w14:paraId="261F2ADD" w14:textId="77777777" w:rsidR="00672DB2" w:rsidRPr="004E4E22" w:rsidRDefault="00672DB2" w:rsidP="006A52E5">
            <w:r w:rsidRPr="004E4E22">
              <w:t>Muz1_U07</w:t>
            </w:r>
          </w:p>
          <w:p w14:paraId="14BC2526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</w:tcPr>
          <w:p w14:paraId="10E9D383" w14:textId="77777777" w:rsidR="00672DB2" w:rsidRPr="004E4E22" w:rsidRDefault="00672DB2" w:rsidP="006A52E5">
            <w:r w:rsidRPr="004E4E22">
              <w:t>3</w:t>
            </w:r>
          </w:p>
        </w:tc>
        <w:tc>
          <w:tcPr>
            <w:tcW w:w="992" w:type="dxa"/>
          </w:tcPr>
          <w:p w14:paraId="7563FE9C" w14:textId="77777777" w:rsidR="00672DB2" w:rsidRPr="004E4E22" w:rsidRDefault="00B63E0F" w:rsidP="006A52E5">
            <w:r w:rsidRPr="004E4E22">
              <w:t>3 (1,5+1,5)</w:t>
            </w:r>
          </w:p>
        </w:tc>
        <w:tc>
          <w:tcPr>
            <w:tcW w:w="580" w:type="dxa"/>
          </w:tcPr>
          <w:p w14:paraId="182BA574" w14:textId="77777777" w:rsidR="00672DB2" w:rsidRPr="004E4E22" w:rsidRDefault="00672DB2" w:rsidP="006A52E5">
            <w:r w:rsidRPr="004E4E22">
              <w:t>30</w:t>
            </w:r>
          </w:p>
          <w:p w14:paraId="5D771381" w14:textId="77777777" w:rsidR="00672DB2" w:rsidRPr="004E4E22" w:rsidRDefault="00672DB2" w:rsidP="006A52E5"/>
          <w:p w14:paraId="3C3416D4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</w:tcPr>
          <w:p w14:paraId="355C8A20" w14:textId="77777777" w:rsidR="00672DB2" w:rsidRPr="004E4E22" w:rsidRDefault="00672DB2" w:rsidP="006A52E5">
            <w:r w:rsidRPr="004E4E22">
              <w:t xml:space="preserve">wykład </w:t>
            </w:r>
          </w:p>
          <w:p w14:paraId="3A2BAF90" w14:textId="77777777" w:rsidR="00672DB2" w:rsidRPr="004E4E22" w:rsidRDefault="00672DB2" w:rsidP="006A52E5"/>
          <w:p w14:paraId="38FAFB28" w14:textId="77777777" w:rsidR="00672DB2" w:rsidRPr="004E4E22" w:rsidRDefault="00672DB2" w:rsidP="006A52E5">
            <w:r w:rsidRPr="004E4E22">
              <w:t>ćwiczenia</w:t>
            </w:r>
          </w:p>
        </w:tc>
        <w:tc>
          <w:tcPr>
            <w:tcW w:w="1417" w:type="dxa"/>
          </w:tcPr>
          <w:p w14:paraId="0F821130" w14:textId="77777777" w:rsidR="00672DB2" w:rsidRPr="004E4E22" w:rsidRDefault="00672DB2" w:rsidP="006A52E5">
            <w:r w:rsidRPr="004E4E22">
              <w:t>Egzamin</w:t>
            </w:r>
          </w:p>
          <w:p w14:paraId="0BDA283F" w14:textId="77777777" w:rsidR="00672DB2" w:rsidRPr="004E4E22" w:rsidRDefault="00672DB2" w:rsidP="006A52E5"/>
          <w:p w14:paraId="4B46A924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70D3A304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0221C199" w14:textId="77777777" w:rsidR="00672DB2" w:rsidRPr="004E4E22" w:rsidRDefault="00672DB2" w:rsidP="006A52E5">
            <w:pPr>
              <w:rPr>
                <w:highlight w:val="cyan"/>
              </w:rPr>
            </w:pPr>
          </w:p>
        </w:tc>
      </w:tr>
      <w:tr w:rsidR="00672DB2" w:rsidRPr="004E4E22" w14:paraId="44EBCF38" w14:textId="77777777" w:rsidTr="006A52E5">
        <w:tc>
          <w:tcPr>
            <w:tcW w:w="3060" w:type="dxa"/>
          </w:tcPr>
          <w:p w14:paraId="59820480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Gromadzenie zbiorów muzeum</w:t>
            </w:r>
          </w:p>
          <w:p w14:paraId="6BF380E8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77A53F63" w14:textId="77777777" w:rsidR="00672DB2" w:rsidRPr="004E4E22" w:rsidRDefault="00672DB2" w:rsidP="006A52E5">
            <w:r w:rsidRPr="004E4E22">
              <w:t>Muz1_W08</w:t>
            </w:r>
          </w:p>
          <w:p w14:paraId="197DA397" w14:textId="77777777" w:rsidR="00672DB2" w:rsidRPr="004E4E22" w:rsidRDefault="00672DB2" w:rsidP="006A52E5">
            <w:r w:rsidRPr="004E4E22">
              <w:t>Muz1_W09Muz1_U08</w:t>
            </w:r>
          </w:p>
          <w:p w14:paraId="03F99D9E" w14:textId="77777777" w:rsidR="00672DB2" w:rsidRPr="004E4E22" w:rsidRDefault="00672DB2" w:rsidP="006A52E5">
            <w:r w:rsidRPr="004E4E22">
              <w:t>Muz1_U09</w:t>
            </w:r>
          </w:p>
          <w:p w14:paraId="1A206DFF" w14:textId="77777777" w:rsidR="00672DB2" w:rsidRPr="004E4E22" w:rsidRDefault="00672DB2" w:rsidP="006A52E5">
            <w:r w:rsidRPr="004E4E22">
              <w:t>Muz1_K02</w:t>
            </w:r>
          </w:p>
          <w:p w14:paraId="6928A0EF" w14:textId="77777777" w:rsidR="00672DB2" w:rsidRPr="004E4E22" w:rsidRDefault="00672DB2" w:rsidP="006A52E5">
            <w:r w:rsidRPr="004E4E22">
              <w:t>Muz1_K03</w:t>
            </w:r>
          </w:p>
          <w:p w14:paraId="56B2CDBC" w14:textId="77777777" w:rsidR="00672DB2" w:rsidRPr="004E4E22" w:rsidRDefault="00672DB2" w:rsidP="006A52E5">
            <w:r w:rsidRPr="004E4E22">
              <w:t>Muz1_K04</w:t>
            </w:r>
          </w:p>
        </w:tc>
        <w:tc>
          <w:tcPr>
            <w:tcW w:w="408" w:type="dxa"/>
          </w:tcPr>
          <w:p w14:paraId="248B8821" w14:textId="77777777" w:rsidR="00672DB2" w:rsidRPr="004E4E22" w:rsidRDefault="00672DB2" w:rsidP="006A52E5">
            <w:r w:rsidRPr="004E4E22">
              <w:t>3</w:t>
            </w:r>
          </w:p>
        </w:tc>
        <w:tc>
          <w:tcPr>
            <w:tcW w:w="992" w:type="dxa"/>
          </w:tcPr>
          <w:p w14:paraId="17F223DF" w14:textId="77777777" w:rsidR="00672DB2" w:rsidRPr="004E4E22" w:rsidRDefault="00672DB2" w:rsidP="006A52E5">
            <w:r w:rsidRPr="004E4E22">
              <w:t xml:space="preserve">2 </w:t>
            </w:r>
          </w:p>
        </w:tc>
        <w:tc>
          <w:tcPr>
            <w:tcW w:w="580" w:type="dxa"/>
          </w:tcPr>
          <w:p w14:paraId="3F56D93C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</w:tcPr>
          <w:p w14:paraId="01D8A79F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</w:tcPr>
          <w:p w14:paraId="6FA3238D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6097B92E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37A80C47" w14:textId="77777777" w:rsidR="00672DB2" w:rsidRPr="004E4E22" w:rsidRDefault="00672DB2" w:rsidP="006A52E5"/>
        </w:tc>
      </w:tr>
      <w:tr w:rsidR="00672DB2" w:rsidRPr="004E4E22" w14:paraId="44B724B0" w14:textId="77777777" w:rsidTr="006A52E5">
        <w:tc>
          <w:tcPr>
            <w:tcW w:w="3060" w:type="dxa"/>
          </w:tcPr>
          <w:p w14:paraId="25795F80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Etnografia z elementami metodologii</w:t>
            </w:r>
          </w:p>
          <w:p w14:paraId="3C518844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1EE57F95" w14:textId="77777777" w:rsidR="00672DB2" w:rsidRPr="004E4E22" w:rsidRDefault="00672DB2" w:rsidP="006A52E5">
            <w:r w:rsidRPr="004E4E22">
              <w:t>Muz1_W04</w:t>
            </w:r>
          </w:p>
          <w:p w14:paraId="655C39AA" w14:textId="77777777" w:rsidR="00672DB2" w:rsidRPr="004E4E22" w:rsidRDefault="00672DB2" w:rsidP="006A52E5">
            <w:r w:rsidRPr="004E4E22">
              <w:t>Muz1_W05</w:t>
            </w:r>
          </w:p>
          <w:p w14:paraId="1E1D13FD" w14:textId="77777777" w:rsidR="00672DB2" w:rsidRPr="004E4E22" w:rsidRDefault="00672DB2" w:rsidP="006A52E5">
            <w:r w:rsidRPr="004E4E22">
              <w:t>Muz1_U03</w:t>
            </w:r>
          </w:p>
          <w:p w14:paraId="5C949398" w14:textId="77777777" w:rsidR="00672DB2" w:rsidRPr="004E4E22" w:rsidRDefault="00672DB2" w:rsidP="006A52E5">
            <w:r w:rsidRPr="004E4E22">
              <w:t>Muz_U07</w:t>
            </w:r>
          </w:p>
          <w:p w14:paraId="4AEF2162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</w:tcPr>
          <w:p w14:paraId="52E08D68" w14:textId="77777777" w:rsidR="00672DB2" w:rsidRPr="004E4E22" w:rsidRDefault="00672DB2" w:rsidP="006A52E5">
            <w:r w:rsidRPr="004E4E22">
              <w:t>3,4</w:t>
            </w:r>
          </w:p>
        </w:tc>
        <w:tc>
          <w:tcPr>
            <w:tcW w:w="992" w:type="dxa"/>
          </w:tcPr>
          <w:p w14:paraId="0B9DC2B3" w14:textId="77777777" w:rsidR="00672DB2" w:rsidRPr="004E4E22" w:rsidRDefault="00672DB2" w:rsidP="006A52E5">
            <w:r w:rsidRPr="004E4E22">
              <w:t xml:space="preserve"> </w:t>
            </w:r>
            <w:r w:rsidR="00D50713" w:rsidRPr="004E4E22">
              <w:t>5(2,5 +2,5)</w:t>
            </w:r>
          </w:p>
        </w:tc>
        <w:tc>
          <w:tcPr>
            <w:tcW w:w="580" w:type="dxa"/>
          </w:tcPr>
          <w:p w14:paraId="3E43006E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</w:tcPr>
          <w:p w14:paraId="2B7446AB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</w:tcPr>
          <w:p w14:paraId="26C7C545" w14:textId="77777777" w:rsidR="00672DB2" w:rsidRPr="004E4E22" w:rsidRDefault="00672DB2" w:rsidP="006A52E5">
            <w:r w:rsidRPr="004E4E22">
              <w:t>Zal/o</w:t>
            </w:r>
          </w:p>
          <w:p w14:paraId="58E7B5EA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4C3AC7A5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0609E587" w14:textId="77777777" w:rsidR="00672DB2" w:rsidRPr="004E4E22" w:rsidRDefault="00672DB2" w:rsidP="006A52E5"/>
        </w:tc>
      </w:tr>
      <w:tr w:rsidR="00672DB2" w:rsidRPr="004E4E22" w14:paraId="20E650D7" w14:textId="77777777" w:rsidTr="006A52E5">
        <w:tc>
          <w:tcPr>
            <w:tcW w:w="3060" w:type="dxa"/>
          </w:tcPr>
          <w:p w14:paraId="41075A11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Historia techniki z elementami metodologii</w:t>
            </w:r>
          </w:p>
          <w:p w14:paraId="521707C1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58915F30" w14:textId="77777777" w:rsidR="00672DB2" w:rsidRPr="004E4E22" w:rsidRDefault="00672DB2" w:rsidP="006A52E5">
            <w:r w:rsidRPr="004E4E22">
              <w:t>Muz1_W04</w:t>
            </w:r>
          </w:p>
          <w:p w14:paraId="5BFD99BD" w14:textId="77777777" w:rsidR="00672DB2" w:rsidRPr="004E4E22" w:rsidRDefault="00672DB2" w:rsidP="006A52E5">
            <w:r w:rsidRPr="004E4E22">
              <w:t>Muz1_W05</w:t>
            </w:r>
          </w:p>
          <w:p w14:paraId="2AFFD7AE" w14:textId="77777777" w:rsidR="00672DB2" w:rsidRPr="004E4E22" w:rsidRDefault="00672DB2" w:rsidP="006A52E5">
            <w:r w:rsidRPr="004E4E22">
              <w:t>Muz1_U03</w:t>
            </w:r>
          </w:p>
          <w:p w14:paraId="3401F6E4" w14:textId="77777777" w:rsidR="00672DB2" w:rsidRPr="004E4E22" w:rsidRDefault="00672DB2" w:rsidP="006A52E5">
            <w:r w:rsidRPr="004E4E22">
              <w:t>Muz1_U07</w:t>
            </w:r>
          </w:p>
          <w:p w14:paraId="4A696A03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</w:tcPr>
          <w:p w14:paraId="4914BF1E" w14:textId="77777777" w:rsidR="00672DB2" w:rsidRPr="004E4E22" w:rsidRDefault="00672DB2" w:rsidP="006A52E5">
            <w:r w:rsidRPr="004E4E22">
              <w:t>3,4</w:t>
            </w:r>
          </w:p>
        </w:tc>
        <w:tc>
          <w:tcPr>
            <w:tcW w:w="992" w:type="dxa"/>
          </w:tcPr>
          <w:p w14:paraId="3BF4CD6C" w14:textId="77777777" w:rsidR="00672DB2" w:rsidRPr="004E4E22" w:rsidRDefault="00672DB2" w:rsidP="006A52E5">
            <w:r w:rsidRPr="004E4E22">
              <w:t xml:space="preserve"> </w:t>
            </w:r>
            <w:r w:rsidR="00D50713" w:rsidRPr="004E4E22">
              <w:t>5(2,5 +2,5)</w:t>
            </w:r>
          </w:p>
        </w:tc>
        <w:tc>
          <w:tcPr>
            <w:tcW w:w="580" w:type="dxa"/>
          </w:tcPr>
          <w:p w14:paraId="397974D0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</w:tcPr>
          <w:p w14:paraId="03831B78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</w:tcPr>
          <w:p w14:paraId="57C17E25" w14:textId="77777777" w:rsidR="00672DB2" w:rsidRPr="004E4E22" w:rsidRDefault="00672DB2" w:rsidP="006A52E5">
            <w:r w:rsidRPr="004E4E22">
              <w:t>Zal/o</w:t>
            </w:r>
          </w:p>
          <w:p w14:paraId="35112A15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6E883CE5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7B951227" w14:textId="77777777" w:rsidR="00672DB2" w:rsidRPr="004E4E22" w:rsidRDefault="00672DB2" w:rsidP="006A52E5"/>
        </w:tc>
      </w:tr>
      <w:tr w:rsidR="00672DB2" w:rsidRPr="004E4E22" w14:paraId="45C1520A" w14:textId="77777777" w:rsidTr="006A52E5">
        <w:tc>
          <w:tcPr>
            <w:tcW w:w="3060" w:type="dxa"/>
          </w:tcPr>
          <w:p w14:paraId="3EB80685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Archeologia z elementami metodologii</w:t>
            </w:r>
          </w:p>
          <w:p w14:paraId="34DF01EC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6A5979E6" w14:textId="77777777" w:rsidR="00672DB2" w:rsidRPr="004E4E22" w:rsidRDefault="00672DB2" w:rsidP="006A52E5">
            <w:r w:rsidRPr="004E4E22">
              <w:t>Muz1_W04</w:t>
            </w:r>
          </w:p>
          <w:p w14:paraId="05A64B1E" w14:textId="77777777" w:rsidR="00672DB2" w:rsidRPr="004E4E22" w:rsidRDefault="00672DB2" w:rsidP="006A52E5">
            <w:r w:rsidRPr="004E4E22">
              <w:t>Muz1_W05</w:t>
            </w:r>
          </w:p>
          <w:p w14:paraId="579C7A37" w14:textId="77777777" w:rsidR="00672DB2" w:rsidRPr="004E4E22" w:rsidRDefault="00672DB2" w:rsidP="006A52E5">
            <w:r w:rsidRPr="004E4E22">
              <w:t>Muz1_U03</w:t>
            </w:r>
          </w:p>
          <w:p w14:paraId="2909724A" w14:textId="77777777" w:rsidR="00672DB2" w:rsidRPr="004E4E22" w:rsidRDefault="00672DB2" w:rsidP="006A52E5">
            <w:r w:rsidRPr="004E4E22">
              <w:t>Muz1_U07</w:t>
            </w:r>
          </w:p>
          <w:p w14:paraId="6A724058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</w:tcPr>
          <w:p w14:paraId="3C1B6A67" w14:textId="77777777" w:rsidR="00672DB2" w:rsidRPr="004E4E22" w:rsidRDefault="00672DB2" w:rsidP="006A52E5">
            <w:r w:rsidRPr="004E4E22">
              <w:t>3,4</w:t>
            </w:r>
          </w:p>
        </w:tc>
        <w:tc>
          <w:tcPr>
            <w:tcW w:w="992" w:type="dxa"/>
          </w:tcPr>
          <w:p w14:paraId="02CDC39E" w14:textId="77777777" w:rsidR="00672DB2" w:rsidRPr="004E4E22" w:rsidRDefault="00D50713" w:rsidP="006A52E5">
            <w:r w:rsidRPr="004E4E22">
              <w:t>5(2,5 +2,5)</w:t>
            </w:r>
          </w:p>
        </w:tc>
        <w:tc>
          <w:tcPr>
            <w:tcW w:w="580" w:type="dxa"/>
          </w:tcPr>
          <w:p w14:paraId="2AD641D7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</w:tcPr>
          <w:p w14:paraId="78A8ACD9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</w:tcPr>
          <w:p w14:paraId="79FBE635" w14:textId="77777777" w:rsidR="00672DB2" w:rsidRPr="004E4E22" w:rsidRDefault="00672DB2" w:rsidP="006A52E5">
            <w:r w:rsidRPr="004E4E22">
              <w:t>Zal/o</w:t>
            </w:r>
          </w:p>
          <w:p w14:paraId="4FBB7650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65B6CD07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30E469F3" w14:textId="77777777" w:rsidR="00672DB2" w:rsidRPr="004E4E22" w:rsidRDefault="00672DB2" w:rsidP="006A52E5"/>
        </w:tc>
      </w:tr>
      <w:tr w:rsidR="00672DB2" w:rsidRPr="004E4E22" w14:paraId="56D4F8EE" w14:textId="77777777" w:rsidTr="006A52E5">
        <w:tc>
          <w:tcPr>
            <w:tcW w:w="3060" w:type="dxa"/>
          </w:tcPr>
          <w:p w14:paraId="24751D68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Nauki przyrodnicze i paleontologia z elementami metodologii</w:t>
            </w:r>
          </w:p>
          <w:p w14:paraId="3BF5D51B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60FD3ABB" w14:textId="77777777" w:rsidR="00672DB2" w:rsidRPr="004E4E22" w:rsidRDefault="00672DB2" w:rsidP="006A52E5">
            <w:r w:rsidRPr="004E4E22">
              <w:t>Muz1_W04</w:t>
            </w:r>
          </w:p>
          <w:p w14:paraId="6DC31489" w14:textId="77777777" w:rsidR="00672DB2" w:rsidRPr="004E4E22" w:rsidRDefault="00672DB2" w:rsidP="006A52E5">
            <w:r w:rsidRPr="004E4E22">
              <w:t>Muz1_U03</w:t>
            </w:r>
          </w:p>
          <w:p w14:paraId="6FF7CE97" w14:textId="77777777" w:rsidR="00672DB2" w:rsidRPr="004E4E22" w:rsidRDefault="00672DB2" w:rsidP="006A52E5">
            <w:r w:rsidRPr="004E4E22">
              <w:t>Muz1_U07</w:t>
            </w:r>
          </w:p>
          <w:p w14:paraId="10BD7CC1" w14:textId="77777777" w:rsidR="00672DB2" w:rsidRPr="004E4E22" w:rsidRDefault="00672DB2" w:rsidP="006A52E5">
            <w:r w:rsidRPr="004E4E22">
              <w:t>Muz1_K01</w:t>
            </w:r>
          </w:p>
        </w:tc>
        <w:tc>
          <w:tcPr>
            <w:tcW w:w="408" w:type="dxa"/>
          </w:tcPr>
          <w:p w14:paraId="5067C25E" w14:textId="77777777" w:rsidR="00672DB2" w:rsidRPr="004E4E22" w:rsidRDefault="00672DB2" w:rsidP="006A52E5">
            <w:r w:rsidRPr="004E4E22">
              <w:t>3,4</w:t>
            </w:r>
          </w:p>
        </w:tc>
        <w:tc>
          <w:tcPr>
            <w:tcW w:w="992" w:type="dxa"/>
          </w:tcPr>
          <w:p w14:paraId="37986A37" w14:textId="77777777" w:rsidR="00672DB2" w:rsidRPr="004E4E22" w:rsidRDefault="00D50713" w:rsidP="00D50713">
            <w:r w:rsidRPr="004E4E22">
              <w:t xml:space="preserve">5(2,5 +2,5) </w:t>
            </w:r>
          </w:p>
        </w:tc>
        <w:tc>
          <w:tcPr>
            <w:tcW w:w="580" w:type="dxa"/>
          </w:tcPr>
          <w:p w14:paraId="6D2F8031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</w:tcPr>
          <w:p w14:paraId="5255CB31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</w:tcPr>
          <w:p w14:paraId="4060E626" w14:textId="77777777" w:rsidR="00672DB2" w:rsidRPr="004E4E22" w:rsidRDefault="00672DB2" w:rsidP="006A52E5">
            <w:r w:rsidRPr="004E4E22">
              <w:t>Zal/o</w:t>
            </w:r>
          </w:p>
          <w:p w14:paraId="606A275B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6374A8F2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0D82326B" w14:textId="77777777" w:rsidR="00672DB2" w:rsidRPr="004E4E22" w:rsidRDefault="00672DB2" w:rsidP="006A52E5"/>
        </w:tc>
      </w:tr>
      <w:tr w:rsidR="00672DB2" w:rsidRPr="004E4E22" w14:paraId="6E3279DC" w14:textId="77777777" w:rsidTr="006A52E5">
        <w:trPr>
          <w:trHeight w:val="1032"/>
        </w:trPr>
        <w:tc>
          <w:tcPr>
            <w:tcW w:w="3060" w:type="dxa"/>
            <w:shd w:val="clear" w:color="auto" w:fill="FFFFFF" w:themeFill="background1"/>
          </w:tcPr>
          <w:p w14:paraId="435E95EE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LEKTORAT z języka nowożytnego</w:t>
            </w:r>
          </w:p>
        </w:tc>
        <w:tc>
          <w:tcPr>
            <w:tcW w:w="1440" w:type="dxa"/>
            <w:shd w:val="clear" w:color="auto" w:fill="FFFFFF" w:themeFill="background1"/>
          </w:tcPr>
          <w:p w14:paraId="1EAAB2A4" w14:textId="77777777" w:rsidR="00672DB2" w:rsidRPr="004E4E22" w:rsidRDefault="00672DB2" w:rsidP="006A52E5">
            <w:r w:rsidRPr="004E4E22">
              <w:t>Muz1_U11</w:t>
            </w:r>
          </w:p>
        </w:tc>
        <w:tc>
          <w:tcPr>
            <w:tcW w:w="408" w:type="dxa"/>
            <w:shd w:val="clear" w:color="auto" w:fill="FFFFFF" w:themeFill="background1"/>
          </w:tcPr>
          <w:p w14:paraId="1593F5A1" w14:textId="77777777" w:rsidR="00672DB2" w:rsidRPr="004E4E22" w:rsidRDefault="00672DB2" w:rsidP="006A52E5">
            <w:r w:rsidRPr="004E4E22">
              <w:t>3,4</w:t>
            </w:r>
          </w:p>
        </w:tc>
        <w:tc>
          <w:tcPr>
            <w:tcW w:w="992" w:type="dxa"/>
            <w:shd w:val="clear" w:color="auto" w:fill="FFFFFF" w:themeFill="background1"/>
          </w:tcPr>
          <w:p w14:paraId="6842CFDE" w14:textId="77777777" w:rsidR="00672DB2" w:rsidRPr="004E4E22" w:rsidRDefault="00672DB2" w:rsidP="006A52E5">
            <w:r w:rsidRPr="004E4E22">
              <w:t>3 (1,5+1,5)</w:t>
            </w:r>
          </w:p>
        </w:tc>
        <w:tc>
          <w:tcPr>
            <w:tcW w:w="580" w:type="dxa"/>
            <w:shd w:val="clear" w:color="auto" w:fill="FFFFFF" w:themeFill="background1"/>
          </w:tcPr>
          <w:p w14:paraId="662D6232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761CFD3D" w14:textId="77777777" w:rsidR="00672DB2" w:rsidRPr="004E4E22" w:rsidRDefault="00672DB2" w:rsidP="006A52E5">
            <w:r w:rsidRPr="004E4E22">
              <w:t>lektorat</w:t>
            </w:r>
          </w:p>
        </w:tc>
        <w:tc>
          <w:tcPr>
            <w:tcW w:w="1417" w:type="dxa"/>
            <w:shd w:val="clear" w:color="auto" w:fill="FFFFFF" w:themeFill="background1"/>
          </w:tcPr>
          <w:p w14:paraId="512C0EA3" w14:textId="77777777" w:rsidR="00672DB2" w:rsidRPr="004E4E22" w:rsidRDefault="00672DB2" w:rsidP="006A52E5">
            <w:r w:rsidRPr="004E4E22">
              <w:t>Egzamin</w:t>
            </w:r>
          </w:p>
        </w:tc>
        <w:tc>
          <w:tcPr>
            <w:tcW w:w="851" w:type="dxa"/>
            <w:shd w:val="clear" w:color="auto" w:fill="FFFFFF" w:themeFill="background1"/>
          </w:tcPr>
          <w:p w14:paraId="223A5843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3358BC09" w14:textId="77777777" w:rsidR="00672DB2" w:rsidRPr="004E4E22" w:rsidRDefault="00672DB2" w:rsidP="006A52E5">
            <w:r w:rsidRPr="004E4E22">
              <w:t>TAK</w:t>
            </w:r>
          </w:p>
        </w:tc>
      </w:tr>
      <w:tr w:rsidR="00672DB2" w:rsidRPr="004E4E22" w14:paraId="42998AC3" w14:textId="77777777" w:rsidTr="006A52E5">
        <w:tc>
          <w:tcPr>
            <w:tcW w:w="3060" w:type="dxa"/>
            <w:shd w:val="clear" w:color="auto" w:fill="FFFFFF" w:themeFill="background1"/>
          </w:tcPr>
          <w:p w14:paraId="2179EFE6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Egzamin z języka nowożytnego</w:t>
            </w:r>
          </w:p>
        </w:tc>
        <w:tc>
          <w:tcPr>
            <w:tcW w:w="1440" w:type="dxa"/>
            <w:shd w:val="clear" w:color="auto" w:fill="FFFFFF" w:themeFill="background1"/>
          </w:tcPr>
          <w:p w14:paraId="5DF51183" w14:textId="77777777" w:rsidR="00672DB2" w:rsidRPr="004E4E22" w:rsidRDefault="00672DB2" w:rsidP="006A52E5">
            <w:r w:rsidRPr="004E4E22">
              <w:t>Muz1_U11</w:t>
            </w:r>
          </w:p>
        </w:tc>
        <w:tc>
          <w:tcPr>
            <w:tcW w:w="408" w:type="dxa"/>
            <w:shd w:val="clear" w:color="auto" w:fill="FFFFFF" w:themeFill="background1"/>
          </w:tcPr>
          <w:p w14:paraId="1DADA8F5" w14:textId="77777777" w:rsidR="00672DB2" w:rsidRPr="004E4E22" w:rsidRDefault="00672DB2" w:rsidP="006A52E5">
            <w:r w:rsidRPr="004E4E22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2A3774BB" w14:textId="77777777" w:rsidR="00672DB2" w:rsidRPr="004E4E22" w:rsidRDefault="00672DB2" w:rsidP="006A52E5">
            <w:r w:rsidRPr="004E4E22">
              <w:t>1</w:t>
            </w:r>
          </w:p>
        </w:tc>
        <w:tc>
          <w:tcPr>
            <w:tcW w:w="580" w:type="dxa"/>
            <w:shd w:val="clear" w:color="auto" w:fill="FFFFFF" w:themeFill="background1"/>
          </w:tcPr>
          <w:p w14:paraId="2C85E67A" w14:textId="77777777" w:rsidR="00672DB2" w:rsidRPr="004E4E22" w:rsidRDefault="00672DB2" w:rsidP="006A52E5"/>
        </w:tc>
        <w:tc>
          <w:tcPr>
            <w:tcW w:w="1830" w:type="dxa"/>
            <w:shd w:val="clear" w:color="auto" w:fill="FFFFFF" w:themeFill="background1"/>
          </w:tcPr>
          <w:p w14:paraId="27E7A72B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7D04F615" w14:textId="77777777" w:rsidR="00672DB2" w:rsidRPr="004E4E22" w:rsidRDefault="00672DB2" w:rsidP="006A52E5">
            <w:r w:rsidRPr="004E4E22">
              <w:t>Egzamin</w:t>
            </w:r>
          </w:p>
        </w:tc>
        <w:tc>
          <w:tcPr>
            <w:tcW w:w="851" w:type="dxa"/>
            <w:shd w:val="clear" w:color="auto" w:fill="FFFFFF" w:themeFill="background1"/>
          </w:tcPr>
          <w:p w14:paraId="42617F30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31591C25" w14:textId="77777777" w:rsidR="00672DB2" w:rsidRPr="004E4E22" w:rsidRDefault="00672DB2" w:rsidP="006A52E5">
            <w:r w:rsidRPr="004E4E22">
              <w:t>TAK</w:t>
            </w:r>
          </w:p>
        </w:tc>
      </w:tr>
      <w:tr w:rsidR="00672DB2" w:rsidRPr="004E4E22" w14:paraId="491A63B9" w14:textId="77777777" w:rsidTr="006A52E5">
        <w:tc>
          <w:tcPr>
            <w:tcW w:w="3060" w:type="dxa"/>
            <w:shd w:val="clear" w:color="auto" w:fill="FFFFFF" w:themeFill="background1"/>
          </w:tcPr>
          <w:p w14:paraId="176D3415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Wf</w:t>
            </w:r>
          </w:p>
        </w:tc>
        <w:tc>
          <w:tcPr>
            <w:tcW w:w="1440" w:type="dxa"/>
            <w:shd w:val="clear" w:color="auto" w:fill="FFFFFF" w:themeFill="background1"/>
          </w:tcPr>
          <w:p w14:paraId="5373C9EB" w14:textId="77777777" w:rsidR="00672DB2" w:rsidRPr="004E4E22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1C16105E" w14:textId="77777777" w:rsidR="00672DB2" w:rsidRPr="004E4E22" w:rsidRDefault="00672DB2" w:rsidP="006A52E5">
            <w:r w:rsidRPr="004E4E22">
              <w:t>3,4</w:t>
            </w:r>
          </w:p>
        </w:tc>
        <w:tc>
          <w:tcPr>
            <w:tcW w:w="992" w:type="dxa"/>
            <w:shd w:val="clear" w:color="auto" w:fill="FFFFFF" w:themeFill="background1"/>
          </w:tcPr>
          <w:p w14:paraId="157EB161" w14:textId="77777777" w:rsidR="00672DB2" w:rsidRPr="004E4E22" w:rsidRDefault="00672DB2" w:rsidP="006A52E5">
            <w:r w:rsidRPr="004E4E22">
              <w:t>0</w:t>
            </w:r>
          </w:p>
        </w:tc>
        <w:tc>
          <w:tcPr>
            <w:tcW w:w="580" w:type="dxa"/>
            <w:shd w:val="clear" w:color="auto" w:fill="FFFFFF" w:themeFill="background1"/>
          </w:tcPr>
          <w:p w14:paraId="386797CD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79376AD6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5E0A8C00" w14:textId="77777777" w:rsidR="00672DB2" w:rsidRPr="004E4E22" w:rsidRDefault="00672DB2" w:rsidP="006A52E5">
            <w:r w:rsidRPr="004E4E22">
              <w:t>Zal/bo</w:t>
            </w:r>
          </w:p>
        </w:tc>
        <w:tc>
          <w:tcPr>
            <w:tcW w:w="851" w:type="dxa"/>
            <w:shd w:val="clear" w:color="auto" w:fill="FFFFFF" w:themeFill="background1"/>
          </w:tcPr>
          <w:p w14:paraId="55A9CA5E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6DC56757" w14:textId="77777777" w:rsidR="00672DB2" w:rsidRPr="004E4E22" w:rsidRDefault="00672DB2" w:rsidP="006A52E5">
            <w:r w:rsidRPr="004E4E22">
              <w:t>TAK</w:t>
            </w:r>
          </w:p>
        </w:tc>
      </w:tr>
      <w:tr w:rsidR="00672DB2" w:rsidRPr="004E4E22" w14:paraId="0D535F77" w14:textId="77777777" w:rsidTr="006A52E5">
        <w:tc>
          <w:tcPr>
            <w:tcW w:w="3060" w:type="dxa"/>
            <w:shd w:val="clear" w:color="auto" w:fill="FFFFFF" w:themeFill="background1"/>
          </w:tcPr>
          <w:p w14:paraId="1470986F" w14:textId="77777777" w:rsidR="00672DB2" w:rsidRPr="004E4E22" w:rsidRDefault="00672DB2" w:rsidP="00345D1A">
            <w:pPr>
              <w:rPr>
                <w:b/>
              </w:rPr>
            </w:pPr>
            <w:r w:rsidRPr="004E4E22">
              <w:rPr>
                <w:b/>
              </w:rPr>
              <w:t xml:space="preserve">Konwersatorium do </w:t>
            </w:r>
            <w:r w:rsidRPr="004E4E22">
              <w:rPr>
                <w:b/>
              </w:rPr>
              <w:lastRenderedPageBreak/>
              <w:t xml:space="preserve">wyboru </w:t>
            </w:r>
            <w:r w:rsidR="00A40C4C" w:rsidRPr="004E4E22">
              <w:rPr>
                <w:b/>
              </w:rPr>
              <w:t>lub ćwiczenia terenowe</w:t>
            </w:r>
            <w:r w:rsidR="00345D1A">
              <w:rPr>
                <w:b/>
              </w:rPr>
              <w:t xml:space="preserve"> (z puli zaproponowanych dla muzeologii)</w:t>
            </w:r>
          </w:p>
        </w:tc>
        <w:tc>
          <w:tcPr>
            <w:tcW w:w="1440" w:type="dxa"/>
            <w:shd w:val="clear" w:color="auto" w:fill="FFFFFF" w:themeFill="background1"/>
          </w:tcPr>
          <w:p w14:paraId="3E94A733" w14:textId="77777777" w:rsidR="00672DB2" w:rsidRPr="004E4E22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67DF374D" w14:textId="77777777" w:rsidR="00672DB2" w:rsidRPr="004E4E22" w:rsidRDefault="00672DB2" w:rsidP="006A52E5">
            <w:r w:rsidRPr="004E4E22">
              <w:t>3,</w:t>
            </w:r>
            <w:r w:rsidRPr="004E4E22">
              <w:lastRenderedPageBreak/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795974C3" w14:textId="77777777" w:rsidR="00672DB2" w:rsidRPr="004E4E22" w:rsidRDefault="00B63E0F" w:rsidP="006A52E5">
            <w:r w:rsidRPr="004E4E22">
              <w:lastRenderedPageBreak/>
              <w:t>5</w:t>
            </w:r>
          </w:p>
        </w:tc>
        <w:tc>
          <w:tcPr>
            <w:tcW w:w="580" w:type="dxa"/>
            <w:shd w:val="clear" w:color="auto" w:fill="FFFFFF" w:themeFill="background1"/>
          </w:tcPr>
          <w:p w14:paraId="77E15D57" w14:textId="77777777" w:rsidR="00672DB2" w:rsidRPr="004E4E22" w:rsidRDefault="00672DB2" w:rsidP="006A52E5"/>
        </w:tc>
        <w:tc>
          <w:tcPr>
            <w:tcW w:w="1830" w:type="dxa"/>
            <w:shd w:val="clear" w:color="auto" w:fill="FFFFFF" w:themeFill="background1"/>
          </w:tcPr>
          <w:p w14:paraId="1BC6C03A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32C94105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6DD02F63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66B6C93F" w14:textId="77777777" w:rsidR="00672DB2" w:rsidRPr="004E4E22" w:rsidRDefault="00672DB2" w:rsidP="006A52E5">
            <w:r w:rsidRPr="004E4E22">
              <w:t>T</w:t>
            </w:r>
            <w:r w:rsidRPr="004E4E22">
              <w:lastRenderedPageBreak/>
              <w:t>AK</w:t>
            </w:r>
          </w:p>
        </w:tc>
      </w:tr>
      <w:tr w:rsidR="00672DB2" w:rsidRPr="004E4E22" w14:paraId="680D6ACD" w14:textId="77777777" w:rsidTr="006A52E5">
        <w:tc>
          <w:tcPr>
            <w:tcW w:w="3060" w:type="dxa"/>
            <w:shd w:val="clear" w:color="auto" w:fill="FFFFFF" w:themeFill="background1"/>
          </w:tcPr>
          <w:p w14:paraId="52820915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lastRenderedPageBreak/>
              <w:t xml:space="preserve">Seminarium licencjackie </w:t>
            </w:r>
          </w:p>
          <w:p w14:paraId="61A354F3" w14:textId="77777777" w:rsidR="00672DB2" w:rsidRPr="004E4E22" w:rsidRDefault="00672DB2" w:rsidP="006A52E5">
            <w:pPr>
              <w:rPr>
                <w:b/>
              </w:rPr>
            </w:pPr>
          </w:p>
          <w:p w14:paraId="51FEE4D0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A9CE70A" w14:textId="77777777" w:rsidR="00672DB2" w:rsidRPr="004E4E22" w:rsidRDefault="00672DB2" w:rsidP="006A52E5">
            <w:r w:rsidRPr="004E4E22">
              <w:t>Muz1_W01</w:t>
            </w:r>
          </w:p>
          <w:p w14:paraId="30583E8E" w14:textId="77777777" w:rsidR="00672DB2" w:rsidRPr="004E4E22" w:rsidRDefault="00672DB2" w:rsidP="006A52E5">
            <w:r w:rsidRPr="004E4E22">
              <w:t>Muz1_W04</w:t>
            </w:r>
          </w:p>
          <w:p w14:paraId="446491D8" w14:textId="77777777" w:rsidR="00672DB2" w:rsidRPr="004E4E22" w:rsidRDefault="00672DB2" w:rsidP="006A52E5">
            <w:r w:rsidRPr="004E4E22">
              <w:t>Muz1_W05</w:t>
            </w:r>
          </w:p>
          <w:p w14:paraId="613BF783" w14:textId="77777777" w:rsidR="00672DB2" w:rsidRPr="004E4E22" w:rsidRDefault="00672DB2" w:rsidP="006A52E5">
            <w:r w:rsidRPr="004E4E22">
              <w:t>Muz1_U01</w:t>
            </w:r>
          </w:p>
          <w:p w14:paraId="549359F2" w14:textId="77777777" w:rsidR="00672DB2" w:rsidRPr="004E4E22" w:rsidRDefault="00672DB2" w:rsidP="006A52E5">
            <w:r w:rsidRPr="004E4E22">
              <w:t>Muz1</w:t>
            </w:r>
            <w:r w:rsidRPr="004E4E22">
              <w:rPr>
                <w:u w:val="single"/>
              </w:rPr>
              <w:t>_</w:t>
            </w:r>
            <w:r w:rsidRPr="004E4E22">
              <w:t>U02</w:t>
            </w:r>
          </w:p>
          <w:p w14:paraId="33EE6E55" w14:textId="77777777" w:rsidR="00672DB2" w:rsidRPr="004E4E22" w:rsidRDefault="00672DB2" w:rsidP="006A52E5">
            <w:r w:rsidRPr="004E4E22">
              <w:t>Muz1_U04</w:t>
            </w:r>
          </w:p>
          <w:p w14:paraId="5D0B8F6A" w14:textId="77777777" w:rsidR="00672DB2" w:rsidRPr="004E4E22" w:rsidRDefault="00672DB2" w:rsidP="006A52E5">
            <w:r w:rsidRPr="004E4E22">
              <w:t>Muz1</w:t>
            </w:r>
            <w:r w:rsidRPr="004E4E22">
              <w:softHyphen/>
              <w:t>_U07</w:t>
            </w:r>
          </w:p>
          <w:p w14:paraId="1F89BBDD" w14:textId="77777777" w:rsidR="0010183A" w:rsidRPr="004E4E22" w:rsidRDefault="0010183A" w:rsidP="006A52E5">
            <w:r w:rsidRPr="004E4E22">
              <w:t>Muz1_K01</w:t>
            </w:r>
          </w:p>
        </w:tc>
        <w:tc>
          <w:tcPr>
            <w:tcW w:w="408" w:type="dxa"/>
            <w:shd w:val="clear" w:color="auto" w:fill="FFFFFF" w:themeFill="background1"/>
          </w:tcPr>
          <w:p w14:paraId="01F8C569" w14:textId="77777777" w:rsidR="00672DB2" w:rsidRPr="004E4E22" w:rsidRDefault="00672DB2" w:rsidP="006A52E5">
            <w:r w:rsidRPr="004E4E22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3FBA027E" w14:textId="77777777" w:rsidR="00672DB2" w:rsidRPr="004E4E22" w:rsidRDefault="00672DB2" w:rsidP="006A52E5">
            <w:r w:rsidRPr="004E4E22">
              <w:t>3</w:t>
            </w:r>
          </w:p>
        </w:tc>
        <w:tc>
          <w:tcPr>
            <w:tcW w:w="580" w:type="dxa"/>
            <w:shd w:val="clear" w:color="auto" w:fill="FFFFFF" w:themeFill="background1"/>
          </w:tcPr>
          <w:p w14:paraId="5DFE8234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07D5DAFD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323EC413" w14:textId="77777777" w:rsidR="00672DB2" w:rsidRPr="004E4E22" w:rsidRDefault="00672DB2" w:rsidP="006A52E5">
            <w:r w:rsidRPr="004E4E22">
              <w:t>Zal/bo</w:t>
            </w:r>
          </w:p>
          <w:p w14:paraId="2CF4CE2B" w14:textId="77777777" w:rsidR="00672DB2" w:rsidRPr="004E4E22" w:rsidRDefault="00672DB2" w:rsidP="006A52E5">
            <w:r w:rsidRPr="004E4E22">
              <w:t>Zal/bo</w:t>
            </w:r>
          </w:p>
        </w:tc>
        <w:tc>
          <w:tcPr>
            <w:tcW w:w="851" w:type="dxa"/>
            <w:shd w:val="clear" w:color="auto" w:fill="FFFFFF" w:themeFill="background1"/>
          </w:tcPr>
          <w:p w14:paraId="4696031D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040251EC" w14:textId="77777777" w:rsidR="00672DB2" w:rsidRPr="004E4E22" w:rsidRDefault="00672DB2" w:rsidP="006A52E5">
            <w:r w:rsidRPr="004E4E22">
              <w:t>TAK</w:t>
            </w:r>
          </w:p>
        </w:tc>
      </w:tr>
      <w:tr w:rsidR="00672DB2" w:rsidRPr="004E4E22" w14:paraId="47EB7F60" w14:textId="77777777" w:rsidTr="006A52E5">
        <w:tc>
          <w:tcPr>
            <w:tcW w:w="3060" w:type="dxa"/>
            <w:shd w:val="clear" w:color="auto" w:fill="FFFFFF" w:themeFill="background1"/>
          </w:tcPr>
          <w:p w14:paraId="65C730C8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 xml:space="preserve">Historia filozofii </w:t>
            </w:r>
          </w:p>
          <w:p w14:paraId="25A76198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57BE24" w14:textId="77777777" w:rsidR="00672DB2" w:rsidRPr="004E4E22" w:rsidRDefault="00672DB2" w:rsidP="006A52E5">
            <w:r w:rsidRPr="004E4E22">
              <w:t>Muz1_W05</w:t>
            </w:r>
          </w:p>
          <w:p w14:paraId="3E262E37" w14:textId="77777777" w:rsidR="00672DB2" w:rsidRPr="004E4E22" w:rsidRDefault="00672DB2" w:rsidP="006A52E5">
            <w:r w:rsidRPr="004E4E22">
              <w:t>Muz1_K01;</w:t>
            </w:r>
          </w:p>
        </w:tc>
        <w:tc>
          <w:tcPr>
            <w:tcW w:w="408" w:type="dxa"/>
            <w:shd w:val="clear" w:color="auto" w:fill="FFFFFF" w:themeFill="background1"/>
          </w:tcPr>
          <w:p w14:paraId="59C7C43A" w14:textId="77777777" w:rsidR="00672DB2" w:rsidRPr="004E4E22" w:rsidRDefault="00672DB2" w:rsidP="006A52E5">
            <w:r w:rsidRPr="004E4E22">
              <w:t>3,4</w:t>
            </w:r>
          </w:p>
        </w:tc>
        <w:tc>
          <w:tcPr>
            <w:tcW w:w="992" w:type="dxa"/>
            <w:shd w:val="clear" w:color="auto" w:fill="FFFFFF" w:themeFill="background1"/>
          </w:tcPr>
          <w:p w14:paraId="5FBFD383" w14:textId="77777777" w:rsidR="00672DB2" w:rsidRPr="004E4E22" w:rsidRDefault="00672DB2" w:rsidP="006A52E5">
            <w:r w:rsidRPr="004E4E22">
              <w:t>2</w:t>
            </w:r>
            <w:r w:rsidR="00D50713" w:rsidRPr="004E4E22">
              <w:t xml:space="preserve"> (1+1)</w:t>
            </w:r>
          </w:p>
        </w:tc>
        <w:tc>
          <w:tcPr>
            <w:tcW w:w="580" w:type="dxa"/>
            <w:shd w:val="clear" w:color="auto" w:fill="FFFFFF" w:themeFill="background1"/>
          </w:tcPr>
          <w:p w14:paraId="5D223EC0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05CE36C0" w14:textId="77777777" w:rsidR="00672DB2" w:rsidRPr="004E4E22" w:rsidRDefault="00A40C4C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531725E9" w14:textId="77777777" w:rsidR="00672DB2" w:rsidRPr="004E4E22" w:rsidRDefault="00672DB2" w:rsidP="006A52E5">
            <w:r w:rsidRPr="004E4E22">
              <w:t>Zal/o</w:t>
            </w:r>
          </w:p>
          <w:p w14:paraId="3A164465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034AADFD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63016779" w14:textId="77777777" w:rsidR="00672DB2" w:rsidRPr="004E4E22" w:rsidRDefault="00672DB2" w:rsidP="006A52E5"/>
        </w:tc>
      </w:tr>
      <w:tr w:rsidR="00A40C4C" w:rsidRPr="004E4E22" w14:paraId="01BADD19" w14:textId="77777777" w:rsidTr="006A52E5">
        <w:tc>
          <w:tcPr>
            <w:tcW w:w="3060" w:type="dxa"/>
            <w:shd w:val="clear" w:color="auto" w:fill="FFFFFF" w:themeFill="background1"/>
          </w:tcPr>
          <w:p w14:paraId="30825E5E" w14:textId="77777777" w:rsidR="00A40C4C" w:rsidRPr="004E4E22" w:rsidRDefault="00A40C4C" w:rsidP="006A52E5">
            <w:pPr>
              <w:rPr>
                <w:b/>
              </w:rPr>
            </w:pPr>
            <w:r w:rsidRPr="004E4E22">
              <w:rPr>
                <w:b/>
              </w:rPr>
              <w:t>Historia kultury polskiej po 1918 r.</w:t>
            </w:r>
          </w:p>
          <w:p w14:paraId="146B037C" w14:textId="77777777" w:rsidR="00A40C4C" w:rsidRPr="004E4E22" w:rsidRDefault="00A40C4C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8715C86" w14:textId="77777777" w:rsidR="00A57C49" w:rsidRPr="004E4E22" w:rsidRDefault="00A57C49" w:rsidP="008C76E8">
            <w:r w:rsidRPr="004E4E22">
              <w:t>Muz1_W01</w:t>
            </w:r>
          </w:p>
          <w:p w14:paraId="5FF76E86" w14:textId="77777777" w:rsidR="00A57C49" w:rsidRPr="004E4E22" w:rsidRDefault="00A57C49" w:rsidP="008C76E8">
            <w:r w:rsidRPr="004E4E22">
              <w:t>Muz1_W02</w:t>
            </w:r>
          </w:p>
          <w:p w14:paraId="3257EF76" w14:textId="77777777" w:rsidR="008C76E8" w:rsidRPr="004E4E22" w:rsidRDefault="008C76E8" w:rsidP="008C76E8">
            <w:r w:rsidRPr="004E4E22">
              <w:t>Muz1_W05</w:t>
            </w:r>
          </w:p>
          <w:p w14:paraId="728A411B" w14:textId="77777777" w:rsidR="00A40C4C" w:rsidRPr="004E4E22" w:rsidRDefault="008C76E8" w:rsidP="008C76E8">
            <w:r w:rsidRPr="004E4E22">
              <w:t xml:space="preserve">Muz1_K01; </w:t>
            </w:r>
            <w:r w:rsidR="00A40C4C" w:rsidRPr="004E4E22">
              <w:t xml:space="preserve"> </w:t>
            </w:r>
          </w:p>
        </w:tc>
        <w:tc>
          <w:tcPr>
            <w:tcW w:w="408" w:type="dxa"/>
            <w:shd w:val="clear" w:color="auto" w:fill="FFFFFF" w:themeFill="background1"/>
          </w:tcPr>
          <w:p w14:paraId="3CF08E56" w14:textId="77777777" w:rsidR="00A40C4C" w:rsidRPr="004E4E22" w:rsidRDefault="00A40C4C" w:rsidP="006A52E5">
            <w:r w:rsidRPr="004E4E22">
              <w:t>3,4</w:t>
            </w:r>
          </w:p>
        </w:tc>
        <w:tc>
          <w:tcPr>
            <w:tcW w:w="992" w:type="dxa"/>
            <w:shd w:val="clear" w:color="auto" w:fill="FFFFFF" w:themeFill="background1"/>
          </w:tcPr>
          <w:p w14:paraId="739157E0" w14:textId="77777777" w:rsidR="00A40C4C" w:rsidRPr="004E4E22" w:rsidRDefault="00A40C4C" w:rsidP="006A52E5">
            <w:r w:rsidRPr="004E4E22">
              <w:t>4 (2+2)</w:t>
            </w:r>
          </w:p>
        </w:tc>
        <w:tc>
          <w:tcPr>
            <w:tcW w:w="580" w:type="dxa"/>
            <w:shd w:val="clear" w:color="auto" w:fill="FFFFFF" w:themeFill="background1"/>
          </w:tcPr>
          <w:p w14:paraId="29E51607" w14:textId="77777777" w:rsidR="00A40C4C" w:rsidRPr="004E4E22" w:rsidRDefault="00A40C4C" w:rsidP="00A40C4C">
            <w:r w:rsidRPr="004E4E22">
              <w:t>60</w:t>
            </w:r>
          </w:p>
          <w:p w14:paraId="548AC283" w14:textId="77777777" w:rsidR="00A40C4C" w:rsidRPr="004E4E22" w:rsidRDefault="00A40C4C" w:rsidP="00A40C4C"/>
          <w:p w14:paraId="6A550FBA" w14:textId="77777777" w:rsidR="00A40C4C" w:rsidRPr="004E4E22" w:rsidRDefault="00A40C4C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5C49413D" w14:textId="77777777" w:rsidR="00A40C4C" w:rsidRPr="004E4E22" w:rsidRDefault="00A40C4C" w:rsidP="00A40C4C">
            <w:r w:rsidRPr="004E4E22">
              <w:t>wykład</w:t>
            </w:r>
          </w:p>
          <w:p w14:paraId="0158A5DE" w14:textId="77777777" w:rsidR="00A40C4C" w:rsidRPr="004E4E22" w:rsidRDefault="00A40C4C" w:rsidP="00A40C4C"/>
          <w:p w14:paraId="40DFEDEB" w14:textId="77777777" w:rsidR="00A40C4C" w:rsidRPr="004E4E22" w:rsidRDefault="00A40C4C" w:rsidP="006A52E5">
            <w:r w:rsidRPr="004E4E22">
              <w:t>ćwiczenia</w:t>
            </w:r>
          </w:p>
        </w:tc>
        <w:tc>
          <w:tcPr>
            <w:tcW w:w="1417" w:type="dxa"/>
            <w:shd w:val="clear" w:color="auto" w:fill="FFFFFF" w:themeFill="background1"/>
          </w:tcPr>
          <w:p w14:paraId="69B73A05" w14:textId="77777777" w:rsidR="00A40C4C" w:rsidRPr="004E4E22" w:rsidRDefault="00A40C4C" w:rsidP="00A40C4C">
            <w:r w:rsidRPr="004E4E22">
              <w:t>zal/o egz</w:t>
            </w:r>
          </w:p>
          <w:p w14:paraId="3539BB77" w14:textId="77777777" w:rsidR="00A40C4C" w:rsidRPr="004E4E22" w:rsidRDefault="00A40C4C" w:rsidP="00A40C4C"/>
          <w:p w14:paraId="02D9A26B" w14:textId="77777777" w:rsidR="00A40C4C" w:rsidRPr="004E4E22" w:rsidRDefault="00A40C4C" w:rsidP="00A40C4C">
            <w:r w:rsidRPr="004E4E22">
              <w:t>Zal/o</w:t>
            </w:r>
          </w:p>
          <w:p w14:paraId="7238A2B5" w14:textId="77777777" w:rsidR="00A40C4C" w:rsidRPr="004E4E22" w:rsidRDefault="00A40C4C" w:rsidP="006A52E5"/>
        </w:tc>
        <w:tc>
          <w:tcPr>
            <w:tcW w:w="851" w:type="dxa"/>
            <w:shd w:val="clear" w:color="auto" w:fill="FFFFFF" w:themeFill="background1"/>
          </w:tcPr>
          <w:p w14:paraId="01C6F0AC" w14:textId="77777777" w:rsidR="00A40C4C" w:rsidRPr="004E4E22" w:rsidRDefault="00A40C4C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480BA4B7" w14:textId="77777777" w:rsidR="00A40C4C" w:rsidRPr="004E4E22" w:rsidRDefault="00A40C4C" w:rsidP="006A52E5"/>
        </w:tc>
      </w:tr>
      <w:tr w:rsidR="00672DB2" w:rsidRPr="004E4E22" w14:paraId="125CF8F7" w14:textId="77777777" w:rsidTr="006A52E5">
        <w:tc>
          <w:tcPr>
            <w:tcW w:w="3060" w:type="dxa"/>
            <w:shd w:val="clear" w:color="auto" w:fill="FFFFFF" w:themeFill="background1"/>
          </w:tcPr>
          <w:p w14:paraId="78C0BFAD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Wykład ogólnouczelniany</w:t>
            </w:r>
          </w:p>
          <w:p w14:paraId="15864783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(obszar nauk społecznych)</w:t>
            </w:r>
          </w:p>
        </w:tc>
        <w:tc>
          <w:tcPr>
            <w:tcW w:w="1440" w:type="dxa"/>
            <w:shd w:val="clear" w:color="auto" w:fill="FFFFFF" w:themeFill="background1"/>
          </w:tcPr>
          <w:p w14:paraId="5B723A24" w14:textId="77777777" w:rsidR="00672DB2" w:rsidRPr="004E4E22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482D50D8" w14:textId="77777777" w:rsidR="00672DB2" w:rsidRPr="004E4E22" w:rsidRDefault="00672DB2" w:rsidP="006A52E5">
            <w:r w:rsidRPr="004E4E22">
              <w:t>3, 4</w:t>
            </w:r>
          </w:p>
        </w:tc>
        <w:tc>
          <w:tcPr>
            <w:tcW w:w="992" w:type="dxa"/>
            <w:shd w:val="clear" w:color="auto" w:fill="FFFFFF" w:themeFill="background1"/>
          </w:tcPr>
          <w:p w14:paraId="0D83392D" w14:textId="77777777" w:rsidR="00672DB2" w:rsidRPr="004E4E22" w:rsidRDefault="00672DB2" w:rsidP="006A52E5">
            <w:r w:rsidRPr="004E4E22">
              <w:t>5</w:t>
            </w:r>
          </w:p>
        </w:tc>
        <w:tc>
          <w:tcPr>
            <w:tcW w:w="580" w:type="dxa"/>
            <w:shd w:val="clear" w:color="auto" w:fill="FFFFFF" w:themeFill="background1"/>
          </w:tcPr>
          <w:p w14:paraId="7E352A7E" w14:textId="77777777" w:rsidR="00672DB2" w:rsidRPr="004E4E22" w:rsidRDefault="00672DB2" w:rsidP="006A52E5"/>
        </w:tc>
        <w:tc>
          <w:tcPr>
            <w:tcW w:w="1830" w:type="dxa"/>
            <w:shd w:val="clear" w:color="auto" w:fill="FFFFFF" w:themeFill="background1"/>
          </w:tcPr>
          <w:p w14:paraId="58AC17FC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5D211442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130F87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4B4788EE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TAK</w:t>
            </w:r>
          </w:p>
        </w:tc>
      </w:tr>
      <w:tr w:rsidR="00672DB2" w:rsidRPr="004E4E22" w14:paraId="419CDF19" w14:textId="77777777" w:rsidTr="006A52E5">
        <w:tc>
          <w:tcPr>
            <w:tcW w:w="3060" w:type="dxa"/>
            <w:shd w:val="clear" w:color="auto" w:fill="FFFFFF" w:themeFill="background1"/>
          </w:tcPr>
          <w:p w14:paraId="13C7E1CB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Zajęcia specjalizacyjne wg załączonego poniżej planu</w:t>
            </w:r>
          </w:p>
          <w:p w14:paraId="762DD5DA" w14:textId="77777777" w:rsidR="00B63E0F" w:rsidRPr="004E4E22" w:rsidRDefault="00B63E0F" w:rsidP="006A52E5">
            <w:pPr>
              <w:rPr>
                <w:b/>
              </w:rPr>
            </w:pPr>
            <w:r w:rsidRPr="004E4E22">
              <w:rPr>
                <w:b/>
              </w:rPr>
              <w:t>(K-RZ-Rsz lub Zarządzanie kulturą)</w:t>
            </w:r>
          </w:p>
        </w:tc>
        <w:tc>
          <w:tcPr>
            <w:tcW w:w="1440" w:type="dxa"/>
            <w:shd w:val="clear" w:color="auto" w:fill="FFFFFF" w:themeFill="background1"/>
          </w:tcPr>
          <w:p w14:paraId="5771F35F" w14:textId="77777777" w:rsidR="00672DB2" w:rsidRPr="004E4E22" w:rsidRDefault="00672DB2" w:rsidP="006A52E5">
            <w:r w:rsidRPr="004E4E22">
              <w:t>Muz1_W14</w:t>
            </w:r>
          </w:p>
          <w:p w14:paraId="499261FF" w14:textId="77777777" w:rsidR="00672DB2" w:rsidRPr="004E4E22" w:rsidRDefault="00672DB2" w:rsidP="006A52E5">
            <w:r w:rsidRPr="004E4E22">
              <w:t>Muz1_U12</w:t>
            </w:r>
          </w:p>
          <w:p w14:paraId="0FC64F5A" w14:textId="77777777" w:rsidR="00672DB2" w:rsidRPr="004E4E22" w:rsidRDefault="00672DB2" w:rsidP="006A52E5">
            <w:r w:rsidRPr="004E4E22">
              <w:t>Muz1_K</w:t>
            </w:r>
            <w:r w:rsidR="0010183A" w:rsidRPr="004E4E22">
              <w:t>0</w:t>
            </w:r>
            <w:r w:rsidRPr="004E4E22">
              <w:t>8</w:t>
            </w:r>
          </w:p>
        </w:tc>
        <w:tc>
          <w:tcPr>
            <w:tcW w:w="408" w:type="dxa"/>
            <w:shd w:val="clear" w:color="auto" w:fill="FFFFFF" w:themeFill="background1"/>
          </w:tcPr>
          <w:p w14:paraId="45DEEFC2" w14:textId="77777777" w:rsidR="00672DB2" w:rsidRPr="004E4E22" w:rsidRDefault="00672DB2" w:rsidP="006A52E5">
            <w:r w:rsidRPr="004E4E22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14A0CAEF" w14:textId="77777777" w:rsidR="00672DB2" w:rsidRPr="004E4E22" w:rsidRDefault="00672DB2" w:rsidP="006A52E5">
            <w:r w:rsidRPr="004E4E22">
              <w:t>12</w:t>
            </w:r>
          </w:p>
        </w:tc>
        <w:tc>
          <w:tcPr>
            <w:tcW w:w="580" w:type="dxa"/>
            <w:shd w:val="clear" w:color="auto" w:fill="FFFFFF" w:themeFill="background1"/>
          </w:tcPr>
          <w:p w14:paraId="7795E40D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4C5AAD86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4DBFCF9C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28C7D05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72A5117D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TAK</w:t>
            </w:r>
          </w:p>
        </w:tc>
      </w:tr>
      <w:tr w:rsidR="00672DB2" w:rsidRPr="004E4E22" w14:paraId="0AD0FC58" w14:textId="77777777" w:rsidTr="006A52E5">
        <w:tc>
          <w:tcPr>
            <w:tcW w:w="3060" w:type="dxa"/>
            <w:shd w:val="clear" w:color="auto" w:fill="FFFFFF" w:themeFill="background1"/>
          </w:tcPr>
          <w:p w14:paraId="3A279122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ROK III</w:t>
            </w:r>
          </w:p>
        </w:tc>
        <w:tc>
          <w:tcPr>
            <w:tcW w:w="1440" w:type="dxa"/>
            <w:shd w:val="clear" w:color="auto" w:fill="FFFFFF" w:themeFill="background1"/>
          </w:tcPr>
          <w:p w14:paraId="1AF79108" w14:textId="77777777" w:rsidR="00672DB2" w:rsidRPr="004E4E22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2683A4EB" w14:textId="77777777" w:rsidR="00672DB2" w:rsidRPr="004E4E22" w:rsidRDefault="00672DB2" w:rsidP="006A52E5"/>
        </w:tc>
        <w:tc>
          <w:tcPr>
            <w:tcW w:w="992" w:type="dxa"/>
            <w:shd w:val="clear" w:color="auto" w:fill="FFFFFF" w:themeFill="background1"/>
          </w:tcPr>
          <w:p w14:paraId="235A8A03" w14:textId="77777777" w:rsidR="00672DB2" w:rsidRPr="004E4E22" w:rsidRDefault="00672DB2" w:rsidP="006A52E5"/>
        </w:tc>
        <w:tc>
          <w:tcPr>
            <w:tcW w:w="580" w:type="dxa"/>
            <w:shd w:val="clear" w:color="auto" w:fill="FFFFFF" w:themeFill="background1"/>
          </w:tcPr>
          <w:p w14:paraId="636D693C" w14:textId="77777777" w:rsidR="00672DB2" w:rsidRPr="004E4E22" w:rsidRDefault="00672DB2" w:rsidP="006A52E5">
            <w:r w:rsidRPr="004E4E22">
              <w:t xml:space="preserve"> </w:t>
            </w:r>
          </w:p>
        </w:tc>
        <w:tc>
          <w:tcPr>
            <w:tcW w:w="1830" w:type="dxa"/>
            <w:shd w:val="clear" w:color="auto" w:fill="FFFFFF" w:themeFill="background1"/>
          </w:tcPr>
          <w:p w14:paraId="776AFBF5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5E50EC0D" w14:textId="77777777" w:rsidR="00672DB2" w:rsidRPr="004E4E22" w:rsidRDefault="00672DB2" w:rsidP="006A52E5"/>
        </w:tc>
        <w:tc>
          <w:tcPr>
            <w:tcW w:w="851" w:type="dxa"/>
            <w:shd w:val="clear" w:color="auto" w:fill="FFFFFF" w:themeFill="background1"/>
          </w:tcPr>
          <w:p w14:paraId="617C86E9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015090D5" w14:textId="77777777" w:rsidR="00672DB2" w:rsidRPr="004E4E22" w:rsidRDefault="00672DB2" w:rsidP="006A52E5"/>
        </w:tc>
      </w:tr>
      <w:tr w:rsidR="00672DB2" w:rsidRPr="004E4E22" w14:paraId="671E5962" w14:textId="77777777" w:rsidTr="006A52E5">
        <w:tc>
          <w:tcPr>
            <w:tcW w:w="3060" w:type="dxa"/>
          </w:tcPr>
          <w:p w14:paraId="0E6D81F5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 xml:space="preserve">Działalność naukowa w muzeum (praca nad zbiorami </w:t>
            </w:r>
            <w:r w:rsidR="00A40C4C" w:rsidRPr="004E4E22">
              <w:rPr>
                <w:b/>
              </w:rPr>
              <w:t xml:space="preserve">sztuki, </w:t>
            </w:r>
            <w:r w:rsidRPr="004E4E22">
              <w:rPr>
                <w:b/>
              </w:rPr>
              <w:t>archeologicznymi, etnograficznymi, historycznymi, biograficznymi, przyrodniczymi i społecznie wrażliwymi)</w:t>
            </w:r>
          </w:p>
        </w:tc>
        <w:tc>
          <w:tcPr>
            <w:tcW w:w="1440" w:type="dxa"/>
          </w:tcPr>
          <w:p w14:paraId="1A1F45A6" w14:textId="77777777" w:rsidR="00A57C49" w:rsidRPr="004E4E22" w:rsidRDefault="00A57C49" w:rsidP="006A52E5">
            <w:r w:rsidRPr="004E4E22">
              <w:t>Muz1_W02</w:t>
            </w:r>
          </w:p>
          <w:p w14:paraId="3CBF9E86" w14:textId="77777777" w:rsidR="000A4368" w:rsidRPr="004E4E22" w:rsidRDefault="000A4368" w:rsidP="006A52E5">
            <w:r w:rsidRPr="004E4E22">
              <w:t>Muz1_W10</w:t>
            </w:r>
          </w:p>
          <w:p w14:paraId="1E315921" w14:textId="77777777" w:rsidR="00672DB2" w:rsidRPr="004E4E22" w:rsidRDefault="00672DB2" w:rsidP="006A52E5">
            <w:r w:rsidRPr="004E4E22">
              <w:t>Muz1_W13</w:t>
            </w:r>
          </w:p>
          <w:p w14:paraId="66350C12" w14:textId="77777777" w:rsidR="00672DB2" w:rsidRPr="004E4E22" w:rsidRDefault="00672DB2" w:rsidP="006A52E5">
            <w:r w:rsidRPr="004E4E22">
              <w:t>Muz1_U03</w:t>
            </w:r>
          </w:p>
          <w:p w14:paraId="1C1CFA83" w14:textId="77777777" w:rsidR="00672DB2" w:rsidRPr="004E4E22" w:rsidRDefault="00672DB2" w:rsidP="006A52E5">
            <w:r w:rsidRPr="004E4E22">
              <w:t>Muz1_U06</w:t>
            </w:r>
          </w:p>
          <w:p w14:paraId="1EC3439E" w14:textId="77777777" w:rsidR="00672DB2" w:rsidRPr="004E4E22" w:rsidRDefault="00672DB2" w:rsidP="006A52E5">
            <w:r w:rsidRPr="004E4E22">
              <w:t>Muz1_U07</w:t>
            </w:r>
          </w:p>
          <w:p w14:paraId="4405B793" w14:textId="77777777" w:rsidR="00672DB2" w:rsidRPr="004E4E22" w:rsidRDefault="00672DB2" w:rsidP="006A52E5">
            <w:r w:rsidRPr="004E4E22">
              <w:t>Muz1_U08</w:t>
            </w:r>
          </w:p>
          <w:p w14:paraId="2A605E91" w14:textId="77777777" w:rsidR="00672DB2" w:rsidRPr="004E4E22" w:rsidRDefault="00672DB2" w:rsidP="006A52E5">
            <w:r w:rsidRPr="004E4E22">
              <w:t>Muz1_U09</w:t>
            </w:r>
          </w:p>
          <w:p w14:paraId="4E18A430" w14:textId="77777777" w:rsidR="00672DB2" w:rsidRPr="004E4E22" w:rsidRDefault="00672DB2" w:rsidP="006A52E5">
            <w:r w:rsidRPr="004E4E22">
              <w:t>Muz1_K01</w:t>
            </w:r>
          </w:p>
          <w:p w14:paraId="225F922B" w14:textId="77777777" w:rsidR="00672DB2" w:rsidRPr="004E4E22" w:rsidRDefault="00672DB2" w:rsidP="006A52E5">
            <w:r w:rsidRPr="004E4E22">
              <w:t>Muz1_K02</w:t>
            </w:r>
          </w:p>
          <w:p w14:paraId="47772F19" w14:textId="77777777" w:rsidR="00672DB2" w:rsidRPr="004E4E22" w:rsidRDefault="00672DB2" w:rsidP="006A52E5">
            <w:r w:rsidRPr="004E4E22">
              <w:t>Muz1_K03</w:t>
            </w:r>
          </w:p>
          <w:p w14:paraId="4256A3C1" w14:textId="77777777" w:rsidR="00672DB2" w:rsidRPr="004E4E22" w:rsidRDefault="00672DB2" w:rsidP="006A52E5">
            <w:r w:rsidRPr="004E4E22">
              <w:t>Muz1_K04</w:t>
            </w:r>
          </w:p>
          <w:p w14:paraId="10D4FC82" w14:textId="77777777" w:rsidR="00672DB2" w:rsidRPr="004E4E22" w:rsidRDefault="00672DB2" w:rsidP="006A52E5">
            <w:r w:rsidRPr="004E4E22">
              <w:t>Muz1_K05</w:t>
            </w:r>
          </w:p>
          <w:p w14:paraId="55E7AF16" w14:textId="77777777" w:rsidR="00672DB2" w:rsidRPr="004E4E22" w:rsidRDefault="00672DB2" w:rsidP="006A52E5">
            <w:r w:rsidRPr="004E4E22">
              <w:t>Muz1_K06</w:t>
            </w:r>
          </w:p>
          <w:p w14:paraId="3434D11C" w14:textId="77777777" w:rsidR="00672DB2" w:rsidRPr="004E4E22" w:rsidRDefault="00672DB2" w:rsidP="006A52E5">
            <w:r w:rsidRPr="004E4E22">
              <w:t>Muz1_K07</w:t>
            </w:r>
          </w:p>
        </w:tc>
        <w:tc>
          <w:tcPr>
            <w:tcW w:w="408" w:type="dxa"/>
          </w:tcPr>
          <w:p w14:paraId="6946EB26" w14:textId="77777777" w:rsidR="00672DB2" w:rsidRPr="004E4E22" w:rsidRDefault="00672DB2" w:rsidP="006A52E5">
            <w:r w:rsidRPr="004E4E22">
              <w:t>5,6</w:t>
            </w:r>
          </w:p>
        </w:tc>
        <w:tc>
          <w:tcPr>
            <w:tcW w:w="992" w:type="dxa"/>
          </w:tcPr>
          <w:p w14:paraId="60B7F1AF" w14:textId="77777777" w:rsidR="00672DB2" w:rsidRPr="004E4E22" w:rsidRDefault="00A40C4C" w:rsidP="006A52E5">
            <w:r w:rsidRPr="004E4E22">
              <w:t>4</w:t>
            </w:r>
            <w:r w:rsidR="00672DB2" w:rsidRPr="004E4E22">
              <w:t xml:space="preserve"> </w:t>
            </w:r>
            <w:r w:rsidRPr="004E4E22">
              <w:t>(2+2)</w:t>
            </w:r>
          </w:p>
        </w:tc>
        <w:tc>
          <w:tcPr>
            <w:tcW w:w="580" w:type="dxa"/>
          </w:tcPr>
          <w:p w14:paraId="0BBFC176" w14:textId="77777777" w:rsidR="00672DB2" w:rsidRPr="004E4E22" w:rsidRDefault="00A40C4C" w:rsidP="006A52E5">
            <w:r w:rsidRPr="004E4E22">
              <w:t>30</w:t>
            </w:r>
          </w:p>
          <w:p w14:paraId="566D7B25" w14:textId="77777777" w:rsidR="00672DB2" w:rsidRPr="004E4E22" w:rsidRDefault="00672DB2" w:rsidP="006A52E5"/>
          <w:p w14:paraId="411A2BE2" w14:textId="77777777" w:rsidR="00672DB2" w:rsidRPr="004E4E22" w:rsidRDefault="00A40C4C" w:rsidP="006A52E5">
            <w:r w:rsidRPr="004E4E22">
              <w:t>30</w:t>
            </w:r>
          </w:p>
        </w:tc>
        <w:tc>
          <w:tcPr>
            <w:tcW w:w="1830" w:type="dxa"/>
          </w:tcPr>
          <w:p w14:paraId="24125718" w14:textId="77777777" w:rsidR="00672DB2" w:rsidRPr="004E4E22" w:rsidRDefault="00672DB2" w:rsidP="006A52E5">
            <w:r w:rsidRPr="004E4E22">
              <w:t>wykłady</w:t>
            </w:r>
          </w:p>
          <w:p w14:paraId="6EA3ECF6" w14:textId="77777777" w:rsidR="00672DB2" w:rsidRPr="004E4E22" w:rsidRDefault="00672DB2" w:rsidP="006A52E5"/>
          <w:p w14:paraId="21C690E1" w14:textId="77777777" w:rsidR="00672DB2" w:rsidRPr="004E4E22" w:rsidRDefault="00672DB2" w:rsidP="006A52E5">
            <w:r w:rsidRPr="004E4E22">
              <w:t>ćwiczenia</w:t>
            </w:r>
          </w:p>
        </w:tc>
        <w:tc>
          <w:tcPr>
            <w:tcW w:w="1417" w:type="dxa"/>
          </w:tcPr>
          <w:p w14:paraId="59B0D6C9" w14:textId="77777777" w:rsidR="00672DB2" w:rsidRPr="004E4E22" w:rsidRDefault="00672DB2" w:rsidP="006A52E5">
            <w:r w:rsidRPr="004E4E22">
              <w:t>Egz/o</w:t>
            </w:r>
          </w:p>
          <w:p w14:paraId="702CCF0F" w14:textId="77777777" w:rsidR="00672DB2" w:rsidRPr="004E4E22" w:rsidRDefault="00672DB2" w:rsidP="006A52E5"/>
          <w:p w14:paraId="02105DD3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48EC265E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2688BF44" w14:textId="77777777" w:rsidR="00672DB2" w:rsidRPr="004E4E22" w:rsidRDefault="00672DB2" w:rsidP="006A52E5"/>
        </w:tc>
      </w:tr>
      <w:tr w:rsidR="00672DB2" w:rsidRPr="004E4E22" w14:paraId="7AB13133" w14:textId="77777777" w:rsidTr="006A52E5">
        <w:tc>
          <w:tcPr>
            <w:tcW w:w="3060" w:type="dxa"/>
          </w:tcPr>
          <w:p w14:paraId="125801F6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Edukacja muzealna</w:t>
            </w:r>
          </w:p>
        </w:tc>
        <w:tc>
          <w:tcPr>
            <w:tcW w:w="1440" w:type="dxa"/>
          </w:tcPr>
          <w:p w14:paraId="554FE96C" w14:textId="77777777" w:rsidR="00672DB2" w:rsidRPr="004E4E22" w:rsidRDefault="00672DB2" w:rsidP="006A52E5">
            <w:r w:rsidRPr="004E4E22">
              <w:t>Muz1_W06</w:t>
            </w:r>
          </w:p>
          <w:p w14:paraId="75BAB0C5" w14:textId="77777777" w:rsidR="00672DB2" w:rsidRPr="004E4E22" w:rsidRDefault="00672DB2" w:rsidP="006A52E5">
            <w:r w:rsidRPr="004E4E22">
              <w:t>Muz1_U03</w:t>
            </w:r>
          </w:p>
          <w:p w14:paraId="161C5BEC" w14:textId="77777777" w:rsidR="00672DB2" w:rsidRPr="004E4E22" w:rsidRDefault="00672DB2" w:rsidP="006A52E5">
            <w:r w:rsidRPr="004E4E22">
              <w:t>Muz1_U04</w:t>
            </w:r>
          </w:p>
          <w:p w14:paraId="58FF2501" w14:textId="77777777" w:rsidR="00672DB2" w:rsidRPr="004E4E22" w:rsidRDefault="00672DB2" w:rsidP="006A52E5">
            <w:r w:rsidRPr="004E4E22">
              <w:t>Muz1_U10</w:t>
            </w:r>
          </w:p>
          <w:p w14:paraId="4F3B8103" w14:textId="77777777" w:rsidR="00672DB2" w:rsidRPr="004E4E22" w:rsidRDefault="00672DB2" w:rsidP="006A52E5">
            <w:r w:rsidRPr="004E4E22">
              <w:t>Muz1_K04</w:t>
            </w:r>
          </w:p>
          <w:p w14:paraId="38D12E47" w14:textId="77777777" w:rsidR="00672DB2" w:rsidRPr="004E4E22" w:rsidRDefault="00672DB2" w:rsidP="006A52E5">
            <w:r w:rsidRPr="004E4E22">
              <w:t>Muz1_K05</w:t>
            </w:r>
          </w:p>
        </w:tc>
        <w:tc>
          <w:tcPr>
            <w:tcW w:w="408" w:type="dxa"/>
          </w:tcPr>
          <w:p w14:paraId="4BE919A2" w14:textId="77777777" w:rsidR="00672DB2" w:rsidRPr="004E4E22" w:rsidRDefault="00672DB2" w:rsidP="006A52E5">
            <w:r w:rsidRPr="004E4E22">
              <w:t>5,6</w:t>
            </w:r>
          </w:p>
        </w:tc>
        <w:tc>
          <w:tcPr>
            <w:tcW w:w="992" w:type="dxa"/>
          </w:tcPr>
          <w:p w14:paraId="48892C66" w14:textId="77777777" w:rsidR="00672DB2" w:rsidRPr="004E4E22" w:rsidRDefault="00A40C4C" w:rsidP="006A52E5">
            <w:r w:rsidRPr="004E4E22">
              <w:t>4 (2+2)</w:t>
            </w:r>
            <w:r w:rsidR="00672DB2" w:rsidRPr="004E4E22">
              <w:t xml:space="preserve"> </w:t>
            </w:r>
          </w:p>
        </w:tc>
        <w:tc>
          <w:tcPr>
            <w:tcW w:w="580" w:type="dxa"/>
          </w:tcPr>
          <w:p w14:paraId="51792902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</w:tcPr>
          <w:p w14:paraId="30271768" w14:textId="77777777" w:rsidR="00672DB2" w:rsidRPr="004E4E22" w:rsidRDefault="00672DB2" w:rsidP="006A52E5">
            <w:r w:rsidRPr="004E4E22">
              <w:t>ćwiczenia</w:t>
            </w:r>
          </w:p>
        </w:tc>
        <w:tc>
          <w:tcPr>
            <w:tcW w:w="1417" w:type="dxa"/>
          </w:tcPr>
          <w:p w14:paraId="66B9B6E9" w14:textId="77777777" w:rsidR="00672DB2" w:rsidRPr="004E4E22" w:rsidRDefault="00672DB2" w:rsidP="006A52E5">
            <w:r w:rsidRPr="004E4E22">
              <w:t>Zal/o</w:t>
            </w:r>
          </w:p>
          <w:p w14:paraId="7DAB0971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25963D79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0FC10388" w14:textId="77777777" w:rsidR="00672DB2" w:rsidRPr="004E4E22" w:rsidRDefault="00672DB2" w:rsidP="006A52E5"/>
        </w:tc>
      </w:tr>
      <w:tr w:rsidR="00672DB2" w:rsidRPr="004E4E22" w14:paraId="11909D99" w14:textId="77777777" w:rsidTr="006A52E5">
        <w:tc>
          <w:tcPr>
            <w:tcW w:w="3060" w:type="dxa"/>
          </w:tcPr>
          <w:p w14:paraId="7AB96597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Wystawiennictwo</w:t>
            </w:r>
          </w:p>
          <w:p w14:paraId="357B39A2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535EC55B" w14:textId="77777777" w:rsidR="000A4368" w:rsidRPr="004E4E22" w:rsidRDefault="000A4368" w:rsidP="006A52E5">
            <w:r w:rsidRPr="004E4E22">
              <w:t>Muz1_W06</w:t>
            </w:r>
          </w:p>
          <w:p w14:paraId="75C6152A" w14:textId="77777777" w:rsidR="00672DB2" w:rsidRPr="004E4E22" w:rsidRDefault="00672DB2" w:rsidP="006A52E5">
            <w:r w:rsidRPr="004E4E22">
              <w:t>Muz1_W09</w:t>
            </w:r>
          </w:p>
          <w:p w14:paraId="4B26D5AE" w14:textId="77777777" w:rsidR="00672DB2" w:rsidRPr="004E4E22" w:rsidRDefault="00672DB2" w:rsidP="006A52E5">
            <w:r w:rsidRPr="004E4E22">
              <w:t>Muz1_U03</w:t>
            </w:r>
          </w:p>
          <w:p w14:paraId="2BE063EE" w14:textId="77777777" w:rsidR="00672DB2" w:rsidRPr="004E4E22" w:rsidRDefault="00672DB2" w:rsidP="006A52E5">
            <w:r w:rsidRPr="004E4E22">
              <w:lastRenderedPageBreak/>
              <w:t>Muz1_U04</w:t>
            </w:r>
          </w:p>
          <w:p w14:paraId="5A6674A1" w14:textId="77777777" w:rsidR="00672DB2" w:rsidRPr="004E4E22" w:rsidRDefault="00672DB2" w:rsidP="006A52E5">
            <w:r w:rsidRPr="004E4E22">
              <w:t>Muz1_U05</w:t>
            </w:r>
          </w:p>
          <w:p w14:paraId="27953628" w14:textId="77777777" w:rsidR="00672DB2" w:rsidRPr="004E4E22" w:rsidRDefault="00672DB2" w:rsidP="006A52E5">
            <w:r w:rsidRPr="004E4E22">
              <w:t>Muz1_U06</w:t>
            </w:r>
          </w:p>
          <w:p w14:paraId="224B6510" w14:textId="77777777" w:rsidR="00402237" w:rsidRPr="004E4E22" w:rsidRDefault="00402237" w:rsidP="006A52E5">
            <w:r w:rsidRPr="004E4E22">
              <w:t>Muz1_U10</w:t>
            </w:r>
          </w:p>
          <w:p w14:paraId="4170EA0F" w14:textId="77777777" w:rsidR="00672DB2" w:rsidRPr="004E4E22" w:rsidRDefault="00672DB2" w:rsidP="006A52E5">
            <w:r w:rsidRPr="004E4E22">
              <w:t>Muz1_K04</w:t>
            </w:r>
          </w:p>
          <w:p w14:paraId="23D013B9" w14:textId="77777777" w:rsidR="00672DB2" w:rsidRPr="004E4E22" w:rsidRDefault="00672DB2" w:rsidP="006A52E5">
            <w:r w:rsidRPr="004E4E22">
              <w:t>Muz1_K05</w:t>
            </w:r>
          </w:p>
          <w:p w14:paraId="0091649F" w14:textId="77777777" w:rsidR="00672DB2" w:rsidRPr="004E4E22" w:rsidRDefault="00672DB2" w:rsidP="006A52E5">
            <w:r w:rsidRPr="004E4E22">
              <w:t>Muz1_K06</w:t>
            </w:r>
          </w:p>
          <w:p w14:paraId="64CDD504" w14:textId="77777777" w:rsidR="00672DB2" w:rsidRPr="004E4E22" w:rsidRDefault="00672DB2" w:rsidP="006A52E5">
            <w:r w:rsidRPr="004E4E22">
              <w:t>Muz1_K07</w:t>
            </w:r>
          </w:p>
        </w:tc>
        <w:tc>
          <w:tcPr>
            <w:tcW w:w="408" w:type="dxa"/>
          </w:tcPr>
          <w:p w14:paraId="4771EF91" w14:textId="77777777" w:rsidR="00672DB2" w:rsidRPr="004E4E22" w:rsidRDefault="00672DB2" w:rsidP="006A52E5">
            <w:r w:rsidRPr="004E4E22">
              <w:lastRenderedPageBreak/>
              <w:t>5,6</w:t>
            </w:r>
          </w:p>
        </w:tc>
        <w:tc>
          <w:tcPr>
            <w:tcW w:w="992" w:type="dxa"/>
          </w:tcPr>
          <w:p w14:paraId="79006F4E" w14:textId="77777777" w:rsidR="00672DB2" w:rsidRPr="004E4E22" w:rsidRDefault="00A40C4C" w:rsidP="006A52E5">
            <w:r w:rsidRPr="004E4E22">
              <w:t>4 (2+2)</w:t>
            </w:r>
          </w:p>
        </w:tc>
        <w:tc>
          <w:tcPr>
            <w:tcW w:w="580" w:type="dxa"/>
          </w:tcPr>
          <w:p w14:paraId="20BAF72D" w14:textId="77777777" w:rsidR="00672DB2" w:rsidRPr="004E4E22" w:rsidRDefault="00672DB2" w:rsidP="006A52E5">
            <w:r w:rsidRPr="004E4E22">
              <w:t>30</w:t>
            </w:r>
          </w:p>
          <w:p w14:paraId="3FA94C4B" w14:textId="77777777" w:rsidR="00672DB2" w:rsidRPr="004E4E22" w:rsidRDefault="00672DB2" w:rsidP="006A52E5"/>
          <w:p w14:paraId="5CE0B602" w14:textId="77777777" w:rsidR="00672DB2" w:rsidRPr="004E4E22" w:rsidRDefault="00672DB2" w:rsidP="006A52E5"/>
          <w:p w14:paraId="33B33F9F" w14:textId="77777777" w:rsidR="00672DB2" w:rsidRPr="004E4E22" w:rsidRDefault="00A40C4C" w:rsidP="006A52E5">
            <w:r w:rsidRPr="004E4E22">
              <w:lastRenderedPageBreak/>
              <w:t>3</w:t>
            </w:r>
            <w:r w:rsidR="00672DB2" w:rsidRPr="004E4E22">
              <w:t>0</w:t>
            </w:r>
          </w:p>
          <w:p w14:paraId="7E9C88E1" w14:textId="77777777" w:rsidR="00672DB2" w:rsidRPr="004E4E22" w:rsidRDefault="00672DB2" w:rsidP="006A52E5"/>
          <w:p w14:paraId="563C22F0" w14:textId="77777777" w:rsidR="00672DB2" w:rsidRPr="004E4E22" w:rsidRDefault="00672DB2" w:rsidP="006A52E5"/>
          <w:p w14:paraId="5C152D20" w14:textId="77777777" w:rsidR="00672DB2" w:rsidRPr="004E4E22" w:rsidRDefault="00672DB2" w:rsidP="006A52E5"/>
        </w:tc>
        <w:tc>
          <w:tcPr>
            <w:tcW w:w="1830" w:type="dxa"/>
          </w:tcPr>
          <w:p w14:paraId="3370F998" w14:textId="77777777" w:rsidR="00672DB2" w:rsidRPr="004E4E22" w:rsidRDefault="00672DB2" w:rsidP="006A52E5">
            <w:r w:rsidRPr="004E4E22">
              <w:lastRenderedPageBreak/>
              <w:t>wykłady</w:t>
            </w:r>
          </w:p>
          <w:p w14:paraId="10241550" w14:textId="77777777" w:rsidR="00672DB2" w:rsidRPr="004E4E22" w:rsidRDefault="00672DB2" w:rsidP="006A52E5"/>
          <w:p w14:paraId="5352506A" w14:textId="77777777" w:rsidR="00672DB2" w:rsidRPr="004E4E22" w:rsidRDefault="00672DB2" w:rsidP="006A52E5"/>
          <w:p w14:paraId="17E3CEBF" w14:textId="77777777" w:rsidR="00672DB2" w:rsidRPr="004E4E22" w:rsidRDefault="00672DB2" w:rsidP="006A52E5">
            <w:r w:rsidRPr="004E4E22">
              <w:lastRenderedPageBreak/>
              <w:t>ćwiczenia</w:t>
            </w:r>
          </w:p>
          <w:p w14:paraId="197F3FDE" w14:textId="77777777" w:rsidR="00672DB2" w:rsidRPr="004E4E22" w:rsidRDefault="00672DB2" w:rsidP="006A52E5"/>
          <w:p w14:paraId="41C1F041" w14:textId="77777777" w:rsidR="00672DB2" w:rsidRPr="004E4E22" w:rsidRDefault="00672DB2" w:rsidP="006A52E5"/>
          <w:p w14:paraId="482AC7D4" w14:textId="77777777" w:rsidR="00672DB2" w:rsidRPr="004E4E22" w:rsidRDefault="00672DB2" w:rsidP="006A52E5"/>
          <w:p w14:paraId="2C40DE2B" w14:textId="77777777" w:rsidR="00672DB2" w:rsidRPr="004E4E22" w:rsidRDefault="00672DB2" w:rsidP="006A52E5"/>
        </w:tc>
        <w:tc>
          <w:tcPr>
            <w:tcW w:w="1417" w:type="dxa"/>
          </w:tcPr>
          <w:p w14:paraId="4F97DC68" w14:textId="77777777" w:rsidR="00672DB2" w:rsidRPr="004E4E22" w:rsidRDefault="00672DB2" w:rsidP="006A52E5">
            <w:r w:rsidRPr="004E4E22">
              <w:lastRenderedPageBreak/>
              <w:t>Egz/o</w:t>
            </w:r>
          </w:p>
          <w:p w14:paraId="0FEF51E2" w14:textId="77777777" w:rsidR="00672DB2" w:rsidRPr="004E4E22" w:rsidRDefault="00672DB2" w:rsidP="006A52E5"/>
          <w:p w14:paraId="6B25053E" w14:textId="77777777" w:rsidR="00672DB2" w:rsidRPr="004E4E22" w:rsidRDefault="00672DB2" w:rsidP="006A52E5">
            <w:r w:rsidRPr="004E4E22">
              <w:t>Zal/o</w:t>
            </w:r>
          </w:p>
          <w:p w14:paraId="064719EE" w14:textId="77777777" w:rsidR="00672DB2" w:rsidRPr="004E4E22" w:rsidRDefault="00672DB2" w:rsidP="006A52E5"/>
          <w:p w14:paraId="70BA836B" w14:textId="77777777" w:rsidR="00672DB2" w:rsidRPr="004E4E22" w:rsidRDefault="00672DB2" w:rsidP="006A52E5"/>
          <w:p w14:paraId="3E509668" w14:textId="77777777" w:rsidR="00672DB2" w:rsidRPr="004E4E22" w:rsidRDefault="00672DB2" w:rsidP="006A52E5"/>
        </w:tc>
        <w:tc>
          <w:tcPr>
            <w:tcW w:w="851" w:type="dxa"/>
          </w:tcPr>
          <w:p w14:paraId="34A6FB68" w14:textId="77777777" w:rsidR="00672DB2" w:rsidRPr="004E4E22" w:rsidRDefault="00672DB2" w:rsidP="006A52E5">
            <w:r w:rsidRPr="004E4E22">
              <w:lastRenderedPageBreak/>
              <w:t>TAK</w:t>
            </w:r>
          </w:p>
        </w:tc>
        <w:tc>
          <w:tcPr>
            <w:tcW w:w="402" w:type="dxa"/>
          </w:tcPr>
          <w:p w14:paraId="0507A6A4" w14:textId="77777777" w:rsidR="00672DB2" w:rsidRPr="004E4E22" w:rsidRDefault="00672DB2" w:rsidP="006A52E5"/>
        </w:tc>
      </w:tr>
      <w:tr w:rsidR="00672DB2" w:rsidRPr="004E4E22" w14:paraId="28E3C872" w14:textId="77777777" w:rsidTr="006A52E5">
        <w:tc>
          <w:tcPr>
            <w:tcW w:w="3060" w:type="dxa"/>
          </w:tcPr>
          <w:p w14:paraId="73FABD03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Zarządzanie muzeum</w:t>
            </w:r>
          </w:p>
          <w:p w14:paraId="75321266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1CF8CC11" w14:textId="77777777" w:rsidR="00672DB2" w:rsidRPr="004E4E22" w:rsidRDefault="00672DB2" w:rsidP="006A52E5">
            <w:r w:rsidRPr="004E4E22">
              <w:t>Muz1_W07</w:t>
            </w:r>
          </w:p>
          <w:p w14:paraId="0FB96924" w14:textId="77777777" w:rsidR="00672DB2" w:rsidRPr="004E4E22" w:rsidRDefault="00672DB2" w:rsidP="006A52E5">
            <w:r w:rsidRPr="004E4E22">
              <w:t>Muz1_W09</w:t>
            </w:r>
          </w:p>
          <w:p w14:paraId="5703500F" w14:textId="77777777" w:rsidR="00672DB2" w:rsidRPr="004E4E22" w:rsidRDefault="00672DB2" w:rsidP="006A52E5">
            <w:r w:rsidRPr="004E4E22">
              <w:t>Muz1_U04</w:t>
            </w:r>
          </w:p>
          <w:p w14:paraId="35234251" w14:textId="77777777" w:rsidR="00672DB2" w:rsidRPr="004E4E22" w:rsidRDefault="00672DB2" w:rsidP="006A52E5">
            <w:r w:rsidRPr="004E4E22">
              <w:t>Muz1_U08</w:t>
            </w:r>
          </w:p>
          <w:p w14:paraId="24B3E25D" w14:textId="77777777" w:rsidR="00672DB2" w:rsidRPr="004E4E22" w:rsidRDefault="00672DB2" w:rsidP="006A52E5">
            <w:r w:rsidRPr="004E4E22">
              <w:t>Muz1_U09</w:t>
            </w:r>
          </w:p>
          <w:p w14:paraId="23FFC175" w14:textId="77777777" w:rsidR="00672DB2" w:rsidRPr="004E4E22" w:rsidRDefault="00672DB2" w:rsidP="006A52E5">
            <w:r w:rsidRPr="004E4E22">
              <w:t>Muz1_U10</w:t>
            </w:r>
          </w:p>
          <w:p w14:paraId="25AD7DC5" w14:textId="77777777" w:rsidR="00672DB2" w:rsidRPr="004E4E22" w:rsidRDefault="00672DB2" w:rsidP="006A52E5">
            <w:r w:rsidRPr="004E4E22">
              <w:t>Muz1_K01</w:t>
            </w:r>
          </w:p>
          <w:p w14:paraId="0BBEC75C" w14:textId="77777777" w:rsidR="00672DB2" w:rsidRPr="004E4E22" w:rsidRDefault="00672DB2" w:rsidP="006A52E5">
            <w:r w:rsidRPr="004E4E22">
              <w:t>Muz1_K02</w:t>
            </w:r>
          </w:p>
          <w:p w14:paraId="30F2D144" w14:textId="77777777" w:rsidR="00672DB2" w:rsidRPr="004E4E22" w:rsidRDefault="00672DB2" w:rsidP="006A52E5">
            <w:r w:rsidRPr="004E4E22">
              <w:t>Muz1_K03</w:t>
            </w:r>
          </w:p>
          <w:p w14:paraId="6E52E40F" w14:textId="77777777" w:rsidR="00672DB2" w:rsidRPr="004E4E22" w:rsidRDefault="00672DB2" w:rsidP="006A52E5">
            <w:r w:rsidRPr="004E4E22">
              <w:t>Muz1_K04</w:t>
            </w:r>
          </w:p>
          <w:p w14:paraId="7D0402CA" w14:textId="77777777" w:rsidR="00672DB2" w:rsidRPr="004E4E22" w:rsidRDefault="00672DB2" w:rsidP="006A52E5">
            <w:r w:rsidRPr="004E4E22">
              <w:t>Muz1_K05</w:t>
            </w:r>
          </w:p>
          <w:p w14:paraId="1DEBFC97" w14:textId="77777777" w:rsidR="00672DB2" w:rsidRPr="004E4E22" w:rsidRDefault="00672DB2" w:rsidP="006A52E5">
            <w:r w:rsidRPr="004E4E22">
              <w:t>Muz1_K06</w:t>
            </w:r>
          </w:p>
          <w:p w14:paraId="0145F46B" w14:textId="77777777" w:rsidR="00672DB2" w:rsidRPr="004E4E22" w:rsidRDefault="00672DB2" w:rsidP="006A52E5">
            <w:r w:rsidRPr="004E4E22">
              <w:t>Muz1_K07</w:t>
            </w:r>
          </w:p>
        </w:tc>
        <w:tc>
          <w:tcPr>
            <w:tcW w:w="408" w:type="dxa"/>
          </w:tcPr>
          <w:p w14:paraId="73BE4BE3" w14:textId="77777777" w:rsidR="00672DB2" w:rsidRPr="004E4E22" w:rsidRDefault="00672DB2" w:rsidP="006A52E5">
            <w:r w:rsidRPr="004E4E22">
              <w:t>5,6</w:t>
            </w:r>
          </w:p>
        </w:tc>
        <w:tc>
          <w:tcPr>
            <w:tcW w:w="992" w:type="dxa"/>
          </w:tcPr>
          <w:p w14:paraId="66724B4F" w14:textId="77777777" w:rsidR="00672DB2" w:rsidRPr="004E4E22" w:rsidRDefault="00A40C4C" w:rsidP="006A52E5">
            <w:r w:rsidRPr="004E4E22">
              <w:t>6 (3+3)</w:t>
            </w:r>
          </w:p>
        </w:tc>
        <w:tc>
          <w:tcPr>
            <w:tcW w:w="580" w:type="dxa"/>
          </w:tcPr>
          <w:p w14:paraId="49C00737" w14:textId="77777777" w:rsidR="00672DB2" w:rsidRPr="004E4E22" w:rsidRDefault="00672DB2" w:rsidP="006A52E5">
            <w:r w:rsidRPr="004E4E22">
              <w:t>60</w:t>
            </w:r>
          </w:p>
          <w:p w14:paraId="66E1A9F0" w14:textId="77777777" w:rsidR="00672DB2" w:rsidRPr="004E4E22" w:rsidRDefault="00672DB2" w:rsidP="006A52E5"/>
          <w:p w14:paraId="7A4137AC" w14:textId="77777777" w:rsidR="00672DB2" w:rsidRPr="004E4E22" w:rsidRDefault="00672DB2" w:rsidP="006A52E5"/>
          <w:p w14:paraId="3301B95F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</w:tcPr>
          <w:p w14:paraId="64313CF6" w14:textId="77777777" w:rsidR="00672DB2" w:rsidRPr="004E4E22" w:rsidRDefault="00672DB2" w:rsidP="006A52E5">
            <w:r w:rsidRPr="004E4E22">
              <w:t>wykłady</w:t>
            </w:r>
          </w:p>
          <w:p w14:paraId="4FFCA632" w14:textId="77777777" w:rsidR="00672DB2" w:rsidRPr="004E4E22" w:rsidRDefault="00672DB2" w:rsidP="006A52E5"/>
          <w:p w14:paraId="2A80BD88" w14:textId="77777777" w:rsidR="00672DB2" w:rsidRPr="004E4E22" w:rsidRDefault="00672DB2" w:rsidP="006A52E5"/>
          <w:p w14:paraId="27F3DD6E" w14:textId="77777777" w:rsidR="00672DB2" w:rsidRPr="004E4E22" w:rsidRDefault="00672DB2" w:rsidP="006A52E5">
            <w:r w:rsidRPr="004E4E22">
              <w:t>ćwiczenia</w:t>
            </w:r>
          </w:p>
        </w:tc>
        <w:tc>
          <w:tcPr>
            <w:tcW w:w="1417" w:type="dxa"/>
          </w:tcPr>
          <w:p w14:paraId="51828254" w14:textId="77777777" w:rsidR="00672DB2" w:rsidRPr="004E4E22" w:rsidRDefault="00672DB2" w:rsidP="006A52E5">
            <w:r w:rsidRPr="004E4E22">
              <w:t>Zal/o</w:t>
            </w:r>
          </w:p>
          <w:p w14:paraId="16CEA14B" w14:textId="77777777" w:rsidR="00672DB2" w:rsidRPr="004E4E22" w:rsidRDefault="00672DB2" w:rsidP="006A52E5">
            <w:r w:rsidRPr="004E4E22">
              <w:t>Egz/o</w:t>
            </w:r>
          </w:p>
          <w:p w14:paraId="100E6662" w14:textId="77777777" w:rsidR="00672DB2" w:rsidRPr="004E4E22" w:rsidRDefault="00672DB2" w:rsidP="006A52E5"/>
          <w:p w14:paraId="137A708E" w14:textId="77777777" w:rsidR="00672DB2" w:rsidRPr="004E4E22" w:rsidRDefault="00672DB2" w:rsidP="006A52E5">
            <w:r w:rsidRPr="004E4E22">
              <w:t>Zal/o</w:t>
            </w:r>
          </w:p>
          <w:p w14:paraId="5B3CBED7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44723458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6C4EDF92" w14:textId="77777777" w:rsidR="00672DB2" w:rsidRPr="004E4E22" w:rsidRDefault="00672DB2" w:rsidP="006A52E5"/>
        </w:tc>
      </w:tr>
      <w:tr w:rsidR="00672DB2" w:rsidRPr="004E4E22" w14:paraId="061EBDEE" w14:textId="77777777" w:rsidTr="006A52E5">
        <w:tc>
          <w:tcPr>
            <w:tcW w:w="3060" w:type="dxa"/>
          </w:tcPr>
          <w:p w14:paraId="458D802D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Techniki cyfrowe i internetowe</w:t>
            </w:r>
          </w:p>
          <w:p w14:paraId="607B121E" w14:textId="77777777" w:rsidR="00672DB2" w:rsidRPr="004E4E22" w:rsidRDefault="00672DB2" w:rsidP="006A52E5">
            <w:pPr>
              <w:rPr>
                <w:b/>
              </w:rPr>
            </w:pPr>
          </w:p>
          <w:p w14:paraId="6C72E595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</w:tcPr>
          <w:p w14:paraId="0EDE796C" w14:textId="77777777" w:rsidR="00672DB2" w:rsidRPr="004E4E22" w:rsidRDefault="00672DB2" w:rsidP="006A52E5"/>
          <w:p w14:paraId="07E4D41E" w14:textId="77777777" w:rsidR="00672DB2" w:rsidRPr="004E4E22" w:rsidRDefault="00672DB2" w:rsidP="006A52E5">
            <w:r w:rsidRPr="004E4E22">
              <w:t>Muz1_W08</w:t>
            </w:r>
          </w:p>
          <w:p w14:paraId="70AA38FE" w14:textId="77777777" w:rsidR="00672DB2" w:rsidRPr="004E4E22" w:rsidRDefault="00672DB2" w:rsidP="006A52E5">
            <w:r w:rsidRPr="004E4E22">
              <w:t>Muz1_W10</w:t>
            </w:r>
          </w:p>
          <w:p w14:paraId="4D596E05" w14:textId="77777777" w:rsidR="00672DB2" w:rsidRPr="004E4E22" w:rsidRDefault="00672DB2" w:rsidP="006A52E5">
            <w:r w:rsidRPr="004E4E22">
              <w:t>Muz1_W12</w:t>
            </w:r>
          </w:p>
          <w:p w14:paraId="7ADE987E" w14:textId="77777777" w:rsidR="00672DB2" w:rsidRPr="004E4E22" w:rsidRDefault="00672DB2" w:rsidP="006A52E5">
            <w:r w:rsidRPr="004E4E22">
              <w:t>Muz1_U03</w:t>
            </w:r>
          </w:p>
          <w:p w14:paraId="488D2271" w14:textId="77777777" w:rsidR="00672DB2" w:rsidRPr="004E4E22" w:rsidRDefault="00672DB2" w:rsidP="006A52E5">
            <w:r w:rsidRPr="004E4E22">
              <w:t>Muz1_K04</w:t>
            </w:r>
          </w:p>
        </w:tc>
        <w:tc>
          <w:tcPr>
            <w:tcW w:w="408" w:type="dxa"/>
          </w:tcPr>
          <w:p w14:paraId="696F2EE0" w14:textId="77777777" w:rsidR="00672DB2" w:rsidRPr="004E4E22" w:rsidRDefault="00672DB2" w:rsidP="006A52E5">
            <w:r w:rsidRPr="004E4E22">
              <w:t>5,6</w:t>
            </w:r>
          </w:p>
        </w:tc>
        <w:tc>
          <w:tcPr>
            <w:tcW w:w="992" w:type="dxa"/>
          </w:tcPr>
          <w:p w14:paraId="696641CE" w14:textId="77777777" w:rsidR="00672DB2" w:rsidRPr="004E4E22" w:rsidRDefault="00A40C4C" w:rsidP="006A52E5">
            <w:r w:rsidRPr="004E4E22">
              <w:t>4 (2+2)</w:t>
            </w:r>
          </w:p>
        </w:tc>
        <w:tc>
          <w:tcPr>
            <w:tcW w:w="580" w:type="dxa"/>
          </w:tcPr>
          <w:p w14:paraId="12F77466" w14:textId="77777777" w:rsidR="00672DB2" w:rsidRPr="004E4E22" w:rsidRDefault="00A40C4C" w:rsidP="006A52E5">
            <w:r w:rsidRPr="004E4E22">
              <w:t>30</w:t>
            </w:r>
          </w:p>
          <w:p w14:paraId="3A392A7F" w14:textId="77777777" w:rsidR="00672DB2" w:rsidRPr="004E4E22" w:rsidRDefault="00672DB2" w:rsidP="006A52E5"/>
          <w:p w14:paraId="3E2021E1" w14:textId="77777777" w:rsidR="00672DB2" w:rsidRPr="004E4E22" w:rsidRDefault="00A40C4C" w:rsidP="006A52E5">
            <w:r w:rsidRPr="004E4E22">
              <w:t>30</w:t>
            </w:r>
          </w:p>
        </w:tc>
        <w:tc>
          <w:tcPr>
            <w:tcW w:w="1830" w:type="dxa"/>
          </w:tcPr>
          <w:p w14:paraId="71C0831C" w14:textId="77777777" w:rsidR="00672DB2" w:rsidRPr="004E4E22" w:rsidRDefault="00672DB2" w:rsidP="006A52E5">
            <w:r w:rsidRPr="004E4E22">
              <w:t>wykłady</w:t>
            </w:r>
          </w:p>
          <w:p w14:paraId="0172C93A" w14:textId="77777777" w:rsidR="00672DB2" w:rsidRPr="004E4E22" w:rsidRDefault="00672DB2" w:rsidP="006A52E5"/>
          <w:p w14:paraId="2B9E79E2" w14:textId="77777777" w:rsidR="00672DB2" w:rsidRPr="004E4E22" w:rsidRDefault="00672DB2" w:rsidP="006A52E5">
            <w:r w:rsidRPr="004E4E22">
              <w:t>ćwiczenia</w:t>
            </w:r>
          </w:p>
        </w:tc>
        <w:tc>
          <w:tcPr>
            <w:tcW w:w="1417" w:type="dxa"/>
          </w:tcPr>
          <w:p w14:paraId="79B69556" w14:textId="77777777" w:rsidR="00672DB2" w:rsidRPr="004E4E22" w:rsidRDefault="00672DB2" w:rsidP="006A52E5">
            <w:r w:rsidRPr="004E4E22">
              <w:t>Egzamin</w:t>
            </w:r>
          </w:p>
          <w:p w14:paraId="6C8BFF76" w14:textId="77777777" w:rsidR="00672DB2" w:rsidRPr="004E4E22" w:rsidRDefault="00672DB2" w:rsidP="006A52E5"/>
          <w:p w14:paraId="51D433CC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</w:tcPr>
          <w:p w14:paraId="54D40288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</w:tcPr>
          <w:p w14:paraId="64720B0C" w14:textId="77777777" w:rsidR="00672DB2" w:rsidRPr="004E4E22" w:rsidRDefault="00672DB2" w:rsidP="006A52E5"/>
        </w:tc>
      </w:tr>
      <w:tr w:rsidR="00672DB2" w:rsidRPr="004E4E22" w14:paraId="44529CCF" w14:textId="77777777" w:rsidTr="006A52E5">
        <w:tc>
          <w:tcPr>
            <w:tcW w:w="3060" w:type="dxa"/>
            <w:shd w:val="clear" w:color="auto" w:fill="FFFFFF" w:themeFill="background1"/>
          </w:tcPr>
          <w:p w14:paraId="6468FC85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 xml:space="preserve">Konwersatorium do wyboru </w:t>
            </w:r>
            <w:r w:rsidR="00D50713" w:rsidRPr="004E4E22">
              <w:rPr>
                <w:b/>
              </w:rPr>
              <w:t>lub ćwiczenia terenowe</w:t>
            </w:r>
            <w:r w:rsidR="00345D1A">
              <w:rPr>
                <w:b/>
              </w:rPr>
              <w:t xml:space="preserve"> (z puli ogólnowydziałowej, w tym przynajmniej 5 ECTS w języku obcym)</w:t>
            </w:r>
          </w:p>
          <w:p w14:paraId="2AAC68D6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33EB083" w14:textId="77777777" w:rsidR="00672DB2" w:rsidRPr="004E4E22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0706521B" w14:textId="77777777" w:rsidR="00672DB2" w:rsidRPr="004E4E22" w:rsidRDefault="00672DB2" w:rsidP="006A52E5">
            <w:r w:rsidRPr="004E4E22">
              <w:t>5,6</w:t>
            </w:r>
          </w:p>
        </w:tc>
        <w:tc>
          <w:tcPr>
            <w:tcW w:w="992" w:type="dxa"/>
            <w:shd w:val="clear" w:color="auto" w:fill="FFFFFF" w:themeFill="background1"/>
          </w:tcPr>
          <w:p w14:paraId="18889859" w14:textId="77777777" w:rsidR="00672DB2" w:rsidRPr="004E4E22" w:rsidRDefault="00B63E0F" w:rsidP="006A52E5">
            <w:r w:rsidRPr="004E4E22">
              <w:t>12</w:t>
            </w:r>
          </w:p>
        </w:tc>
        <w:tc>
          <w:tcPr>
            <w:tcW w:w="580" w:type="dxa"/>
            <w:shd w:val="clear" w:color="auto" w:fill="FFFFFF" w:themeFill="background1"/>
          </w:tcPr>
          <w:p w14:paraId="4B494D32" w14:textId="77777777" w:rsidR="00672DB2" w:rsidRPr="004E4E22" w:rsidRDefault="00672DB2" w:rsidP="006A52E5"/>
        </w:tc>
        <w:tc>
          <w:tcPr>
            <w:tcW w:w="1830" w:type="dxa"/>
            <w:shd w:val="clear" w:color="auto" w:fill="FFFFFF" w:themeFill="background1"/>
          </w:tcPr>
          <w:p w14:paraId="56236036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262EEAC9" w14:textId="77777777" w:rsidR="00672DB2" w:rsidRPr="004E4E22" w:rsidRDefault="00672DB2" w:rsidP="006A52E5">
            <w:r w:rsidRPr="004E4E22">
              <w:t>Zal/o</w:t>
            </w:r>
          </w:p>
          <w:p w14:paraId="70F1DB76" w14:textId="77777777" w:rsidR="00672DB2" w:rsidRPr="004E4E22" w:rsidRDefault="00672DB2" w:rsidP="006A52E5"/>
        </w:tc>
        <w:tc>
          <w:tcPr>
            <w:tcW w:w="851" w:type="dxa"/>
            <w:shd w:val="clear" w:color="auto" w:fill="FFFFFF" w:themeFill="background1"/>
          </w:tcPr>
          <w:p w14:paraId="097D31C9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22EB9F7F" w14:textId="77777777" w:rsidR="00672DB2" w:rsidRPr="004E4E22" w:rsidRDefault="00672DB2" w:rsidP="006A52E5">
            <w:r w:rsidRPr="004E4E22">
              <w:t>TAK</w:t>
            </w:r>
          </w:p>
        </w:tc>
      </w:tr>
      <w:tr w:rsidR="00672DB2" w:rsidRPr="004E4E22" w14:paraId="588C554F" w14:textId="77777777" w:rsidTr="006A52E5">
        <w:tc>
          <w:tcPr>
            <w:tcW w:w="3060" w:type="dxa"/>
            <w:shd w:val="clear" w:color="auto" w:fill="FFFFFF" w:themeFill="background1"/>
          </w:tcPr>
          <w:p w14:paraId="30568A97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Seminarium licencjackie</w:t>
            </w:r>
          </w:p>
          <w:p w14:paraId="030F9116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3D9E63" w14:textId="77777777" w:rsidR="00672DB2" w:rsidRPr="004E4E22" w:rsidRDefault="00672DB2" w:rsidP="006A52E5">
            <w:r w:rsidRPr="004E4E22">
              <w:t>Muz1_W01</w:t>
            </w:r>
          </w:p>
          <w:p w14:paraId="61F1E194" w14:textId="77777777" w:rsidR="00672DB2" w:rsidRPr="004E4E22" w:rsidRDefault="00672DB2" w:rsidP="006A52E5">
            <w:r w:rsidRPr="004E4E22">
              <w:t>Muz1_W04</w:t>
            </w:r>
          </w:p>
          <w:p w14:paraId="1767E2A5" w14:textId="77777777" w:rsidR="00672DB2" w:rsidRPr="004E4E22" w:rsidRDefault="00672DB2" w:rsidP="006A52E5">
            <w:r w:rsidRPr="004E4E22">
              <w:t>Muz1_W05</w:t>
            </w:r>
          </w:p>
          <w:p w14:paraId="076E901D" w14:textId="77777777" w:rsidR="00672DB2" w:rsidRPr="004E4E22" w:rsidRDefault="00672DB2" w:rsidP="006A52E5">
            <w:r w:rsidRPr="004E4E22">
              <w:t>Muz1_U01</w:t>
            </w:r>
          </w:p>
          <w:p w14:paraId="379B568B" w14:textId="77777777" w:rsidR="00672DB2" w:rsidRPr="004E4E22" w:rsidRDefault="00672DB2" w:rsidP="006A52E5">
            <w:r w:rsidRPr="004E4E22">
              <w:t>Muz1</w:t>
            </w:r>
            <w:r w:rsidRPr="004E4E22">
              <w:rPr>
                <w:u w:val="single"/>
              </w:rPr>
              <w:t>_</w:t>
            </w:r>
            <w:r w:rsidRPr="004E4E22">
              <w:t>U02</w:t>
            </w:r>
          </w:p>
          <w:p w14:paraId="5D53DA33" w14:textId="77777777" w:rsidR="00672DB2" w:rsidRPr="004E4E22" w:rsidRDefault="00672DB2" w:rsidP="006A52E5">
            <w:r w:rsidRPr="004E4E22">
              <w:t>Muz1_U04</w:t>
            </w:r>
          </w:p>
          <w:p w14:paraId="74E6D035" w14:textId="77777777" w:rsidR="00672DB2" w:rsidRPr="004E4E22" w:rsidRDefault="00672DB2" w:rsidP="006A52E5">
            <w:r w:rsidRPr="004E4E22">
              <w:t>Muz1</w:t>
            </w:r>
            <w:r w:rsidRPr="004E4E22">
              <w:softHyphen/>
              <w:t>_U07</w:t>
            </w:r>
          </w:p>
          <w:p w14:paraId="55CE80DB" w14:textId="77777777" w:rsidR="0010183A" w:rsidRPr="004E4E22" w:rsidRDefault="0010183A" w:rsidP="006A52E5">
            <w:r w:rsidRPr="004E4E22">
              <w:t>Muz1_K01</w:t>
            </w:r>
          </w:p>
        </w:tc>
        <w:tc>
          <w:tcPr>
            <w:tcW w:w="408" w:type="dxa"/>
            <w:shd w:val="clear" w:color="auto" w:fill="FFFFFF" w:themeFill="background1"/>
          </w:tcPr>
          <w:p w14:paraId="6E323848" w14:textId="77777777" w:rsidR="00672DB2" w:rsidRPr="004E4E22" w:rsidRDefault="00672DB2" w:rsidP="006A52E5">
            <w:r w:rsidRPr="004E4E22">
              <w:t>5,6</w:t>
            </w:r>
          </w:p>
        </w:tc>
        <w:tc>
          <w:tcPr>
            <w:tcW w:w="992" w:type="dxa"/>
            <w:shd w:val="clear" w:color="auto" w:fill="FFFFFF" w:themeFill="background1"/>
          </w:tcPr>
          <w:p w14:paraId="17A6237C" w14:textId="77777777" w:rsidR="00672DB2" w:rsidRPr="004E4E22" w:rsidRDefault="00672DB2" w:rsidP="006A52E5">
            <w:r w:rsidRPr="004E4E22">
              <w:t>10(5+5)</w:t>
            </w:r>
          </w:p>
        </w:tc>
        <w:tc>
          <w:tcPr>
            <w:tcW w:w="580" w:type="dxa"/>
            <w:shd w:val="clear" w:color="auto" w:fill="FFFFFF" w:themeFill="background1"/>
          </w:tcPr>
          <w:p w14:paraId="5BAC134D" w14:textId="77777777" w:rsidR="00672DB2" w:rsidRPr="004E4E22" w:rsidRDefault="00672DB2" w:rsidP="006A52E5">
            <w:r w:rsidRPr="004E4E22">
              <w:t>60</w:t>
            </w:r>
          </w:p>
        </w:tc>
        <w:tc>
          <w:tcPr>
            <w:tcW w:w="1830" w:type="dxa"/>
            <w:shd w:val="clear" w:color="auto" w:fill="FFFFFF" w:themeFill="background1"/>
          </w:tcPr>
          <w:p w14:paraId="736D6735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471D4E38" w14:textId="77777777" w:rsidR="00672DB2" w:rsidRPr="004E4E22" w:rsidRDefault="00672DB2" w:rsidP="006A52E5">
            <w:r w:rsidRPr="004E4E22">
              <w:t>Zal/bo</w:t>
            </w:r>
          </w:p>
          <w:p w14:paraId="4A4E9ED3" w14:textId="77777777" w:rsidR="00672DB2" w:rsidRPr="004E4E22" w:rsidRDefault="00672DB2" w:rsidP="006A52E5">
            <w:r w:rsidRPr="004E4E22">
              <w:t>Zal/bo</w:t>
            </w:r>
          </w:p>
        </w:tc>
        <w:tc>
          <w:tcPr>
            <w:tcW w:w="851" w:type="dxa"/>
            <w:shd w:val="clear" w:color="auto" w:fill="FFFFFF" w:themeFill="background1"/>
          </w:tcPr>
          <w:p w14:paraId="452FCE62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560D5540" w14:textId="77777777" w:rsidR="00672DB2" w:rsidRPr="004E4E22" w:rsidRDefault="00672DB2" w:rsidP="006A52E5">
            <w:r w:rsidRPr="004E4E22">
              <w:t>TAK</w:t>
            </w:r>
          </w:p>
        </w:tc>
      </w:tr>
      <w:tr w:rsidR="00672DB2" w:rsidRPr="004E4E22" w14:paraId="4E60C63F" w14:textId="77777777" w:rsidTr="006A52E5">
        <w:tc>
          <w:tcPr>
            <w:tcW w:w="3060" w:type="dxa"/>
            <w:shd w:val="clear" w:color="auto" w:fill="FFFFFF" w:themeFill="background1"/>
          </w:tcPr>
          <w:p w14:paraId="1AB1A878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 xml:space="preserve">Zajęcia specjalizacyjne wg załączonego poniżej planu </w:t>
            </w:r>
          </w:p>
          <w:p w14:paraId="2C98C53C" w14:textId="77777777" w:rsidR="00B63E0F" w:rsidRPr="004E4E22" w:rsidRDefault="00B63E0F" w:rsidP="006A52E5">
            <w:pPr>
              <w:rPr>
                <w:b/>
              </w:rPr>
            </w:pPr>
            <w:r w:rsidRPr="004E4E22">
              <w:rPr>
                <w:b/>
              </w:rPr>
              <w:t>(K-RZ-Rsz lub Zarządzanie kulturą)</w:t>
            </w:r>
          </w:p>
        </w:tc>
        <w:tc>
          <w:tcPr>
            <w:tcW w:w="1440" w:type="dxa"/>
            <w:shd w:val="clear" w:color="auto" w:fill="FFFFFF" w:themeFill="background1"/>
          </w:tcPr>
          <w:p w14:paraId="7BD346C4" w14:textId="77777777" w:rsidR="00672DB2" w:rsidRPr="004E4E22" w:rsidRDefault="00672DB2" w:rsidP="006A52E5">
            <w:r w:rsidRPr="004E4E22">
              <w:t>Muz1_W14</w:t>
            </w:r>
          </w:p>
          <w:p w14:paraId="734EC157" w14:textId="77777777" w:rsidR="00672DB2" w:rsidRPr="004E4E22" w:rsidRDefault="00672DB2" w:rsidP="006A52E5">
            <w:r w:rsidRPr="004E4E22">
              <w:t>Muz1_U12</w:t>
            </w:r>
          </w:p>
          <w:p w14:paraId="2F5C156D" w14:textId="77777777" w:rsidR="00672DB2" w:rsidRPr="004E4E22" w:rsidRDefault="00672DB2" w:rsidP="006A52E5">
            <w:r w:rsidRPr="004E4E22">
              <w:t>Muz1_K8</w:t>
            </w:r>
          </w:p>
        </w:tc>
        <w:tc>
          <w:tcPr>
            <w:tcW w:w="408" w:type="dxa"/>
            <w:shd w:val="clear" w:color="auto" w:fill="FFFFFF" w:themeFill="background1"/>
          </w:tcPr>
          <w:p w14:paraId="7AAEC2F2" w14:textId="77777777" w:rsidR="00672DB2" w:rsidRPr="004E4E22" w:rsidRDefault="00672DB2" w:rsidP="006A52E5">
            <w:r w:rsidRPr="004E4E22">
              <w:t>4,5,6</w:t>
            </w:r>
          </w:p>
        </w:tc>
        <w:tc>
          <w:tcPr>
            <w:tcW w:w="992" w:type="dxa"/>
            <w:shd w:val="clear" w:color="auto" w:fill="FFFFFF" w:themeFill="background1"/>
          </w:tcPr>
          <w:p w14:paraId="1D79C1A4" w14:textId="77777777" w:rsidR="00672DB2" w:rsidRPr="004E4E22" w:rsidRDefault="00672DB2" w:rsidP="006A52E5">
            <w:r w:rsidRPr="004E4E22">
              <w:t xml:space="preserve"> 10</w:t>
            </w:r>
          </w:p>
        </w:tc>
        <w:tc>
          <w:tcPr>
            <w:tcW w:w="580" w:type="dxa"/>
            <w:shd w:val="clear" w:color="auto" w:fill="FFFFFF" w:themeFill="background1"/>
          </w:tcPr>
          <w:p w14:paraId="630670A4" w14:textId="77777777" w:rsidR="00672DB2" w:rsidRPr="004E4E22" w:rsidRDefault="00672DB2" w:rsidP="006A52E5">
            <w:r w:rsidRPr="004E4E22">
              <w:t xml:space="preserve">120 </w:t>
            </w:r>
          </w:p>
        </w:tc>
        <w:tc>
          <w:tcPr>
            <w:tcW w:w="1830" w:type="dxa"/>
            <w:shd w:val="clear" w:color="auto" w:fill="FFFFFF" w:themeFill="background1"/>
          </w:tcPr>
          <w:p w14:paraId="091C2909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185EEF80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D16C1F1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3D1AF61F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TAK</w:t>
            </w:r>
          </w:p>
        </w:tc>
      </w:tr>
      <w:tr w:rsidR="00672DB2" w:rsidRPr="004E4E22" w14:paraId="3D3938F2" w14:textId="77777777" w:rsidTr="006A52E5">
        <w:tc>
          <w:tcPr>
            <w:tcW w:w="3060" w:type="dxa"/>
            <w:shd w:val="clear" w:color="auto" w:fill="FFFFFF" w:themeFill="background1"/>
          </w:tcPr>
          <w:p w14:paraId="71A2478F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>120 GODZIN PRAKTYK obowiązkowych w instytucji muzealnej</w:t>
            </w:r>
          </w:p>
          <w:p w14:paraId="79A02FA2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</w:rPr>
              <w:t xml:space="preserve">(w związku ze </w:t>
            </w:r>
            <w:r w:rsidRPr="004E4E22">
              <w:rPr>
                <w:b/>
              </w:rPr>
              <w:lastRenderedPageBreak/>
              <w:t>specjalizacją)</w:t>
            </w:r>
          </w:p>
          <w:p w14:paraId="11504F44" w14:textId="77777777" w:rsidR="00672DB2" w:rsidRPr="004E4E22" w:rsidRDefault="00672DB2" w:rsidP="006A52E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0FDAF74" w14:textId="77777777" w:rsidR="00672DB2" w:rsidRPr="004E4E22" w:rsidRDefault="00672DB2" w:rsidP="006A52E5"/>
        </w:tc>
        <w:tc>
          <w:tcPr>
            <w:tcW w:w="408" w:type="dxa"/>
            <w:shd w:val="clear" w:color="auto" w:fill="FFFFFF" w:themeFill="background1"/>
          </w:tcPr>
          <w:p w14:paraId="2F40E77C" w14:textId="77777777" w:rsidR="00672DB2" w:rsidRPr="004E4E22" w:rsidRDefault="00672DB2" w:rsidP="006A52E5">
            <w:r w:rsidRPr="004E4E22">
              <w:t>Po 4 s</w:t>
            </w:r>
            <w:r w:rsidRPr="004E4E22">
              <w:lastRenderedPageBreak/>
              <w:t>em.</w:t>
            </w:r>
          </w:p>
        </w:tc>
        <w:tc>
          <w:tcPr>
            <w:tcW w:w="992" w:type="dxa"/>
            <w:shd w:val="clear" w:color="auto" w:fill="FFFFFF" w:themeFill="background1"/>
          </w:tcPr>
          <w:p w14:paraId="67FD3A90" w14:textId="77777777" w:rsidR="00672DB2" w:rsidRPr="004E4E22" w:rsidRDefault="00672DB2" w:rsidP="006A52E5">
            <w:r w:rsidRPr="004E4E22">
              <w:lastRenderedPageBreak/>
              <w:t>6</w:t>
            </w:r>
          </w:p>
        </w:tc>
        <w:tc>
          <w:tcPr>
            <w:tcW w:w="580" w:type="dxa"/>
            <w:shd w:val="clear" w:color="auto" w:fill="FFFFFF" w:themeFill="background1"/>
          </w:tcPr>
          <w:p w14:paraId="78BCA131" w14:textId="77777777" w:rsidR="00672DB2" w:rsidRPr="004E4E22" w:rsidRDefault="00672DB2" w:rsidP="006A52E5">
            <w:r w:rsidRPr="004E4E22">
              <w:t>120</w:t>
            </w:r>
          </w:p>
        </w:tc>
        <w:tc>
          <w:tcPr>
            <w:tcW w:w="1830" w:type="dxa"/>
            <w:shd w:val="clear" w:color="auto" w:fill="FFFFFF" w:themeFill="background1"/>
          </w:tcPr>
          <w:p w14:paraId="7780D0CE" w14:textId="77777777" w:rsidR="00672DB2" w:rsidRPr="004E4E22" w:rsidRDefault="00672DB2" w:rsidP="006A52E5"/>
        </w:tc>
        <w:tc>
          <w:tcPr>
            <w:tcW w:w="1417" w:type="dxa"/>
            <w:shd w:val="clear" w:color="auto" w:fill="FFFFFF" w:themeFill="background1"/>
          </w:tcPr>
          <w:p w14:paraId="23D7605B" w14:textId="77777777" w:rsidR="00672DB2" w:rsidRPr="004E4E22" w:rsidRDefault="00672DB2" w:rsidP="006A52E5">
            <w:r w:rsidRPr="004E4E22">
              <w:t>Zal/bo</w:t>
            </w:r>
          </w:p>
        </w:tc>
        <w:tc>
          <w:tcPr>
            <w:tcW w:w="851" w:type="dxa"/>
            <w:shd w:val="clear" w:color="auto" w:fill="FFFFFF" w:themeFill="background1"/>
          </w:tcPr>
          <w:p w14:paraId="18983DBB" w14:textId="77777777" w:rsidR="00672DB2" w:rsidRPr="004E4E22" w:rsidRDefault="00672DB2" w:rsidP="006A52E5"/>
        </w:tc>
        <w:tc>
          <w:tcPr>
            <w:tcW w:w="402" w:type="dxa"/>
            <w:shd w:val="clear" w:color="auto" w:fill="FFFFFF" w:themeFill="background1"/>
          </w:tcPr>
          <w:p w14:paraId="2384EB07" w14:textId="77777777" w:rsidR="00672DB2" w:rsidRPr="004E4E22" w:rsidRDefault="00672DB2" w:rsidP="006A52E5">
            <w:r w:rsidRPr="004E4E22">
              <w:t>TAK</w:t>
            </w:r>
          </w:p>
        </w:tc>
      </w:tr>
    </w:tbl>
    <w:p w14:paraId="574A67BE" w14:textId="77777777" w:rsidR="00B63E0F" w:rsidRPr="004E4E22" w:rsidRDefault="00B63E0F" w:rsidP="00672DB2">
      <w:pPr>
        <w:pStyle w:val="Legenda"/>
        <w:rPr>
          <w:sz w:val="24"/>
          <w:szCs w:val="24"/>
        </w:rPr>
      </w:pPr>
    </w:p>
    <w:p w14:paraId="5C7AB6F8" w14:textId="77777777" w:rsidR="00B63E0F" w:rsidRPr="004E4E22" w:rsidRDefault="00B63E0F">
      <w:pPr>
        <w:spacing w:after="200" w:line="276" w:lineRule="auto"/>
        <w:rPr>
          <w:b/>
          <w:bCs/>
          <w:color w:val="4F81BD" w:themeColor="accent1"/>
        </w:rPr>
      </w:pPr>
      <w:r w:rsidRPr="004E4E22">
        <w:br w:type="page"/>
      </w:r>
    </w:p>
    <w:p w14:paraId="6ACA24DA" w14:textId="77777777" w:rsidR="00672DB2" w:rsidRPr="004E4E22" w:rsidRDefault="00672DB2" w:rsidP="00672DB2">
      <w:pPr>
        <w:pStyle w:val="Legenda"/>
        <w:rPr>
          <w:sz w:val="24"/>
          <w:szCs w:val="24"/>
        </w:rPr>
      </w:pPr>
      <w:r w:rsidRPr="004E4E22">
        <w:rPr>
          <w:sz w:val="24"/>
          <w:szCs w:val="24"/>
        </w:rPr>
        <w:lastRenderedPageBreak/>
        <w:t>Program specjalizacji: Kolekcjonerstwo, rzeczoznawstwo, rynek sztuki</w:t>
      </w:r>
    </w:p>
    <w:p w14:paraId="67F4BA73" w14:textId="77777777" w:rsidR="00672DB2" w:rsidRPr="004E4E22" w:rsidRDefault="00672DB2" w:rsidP="00672DB2">
      <w:pPr>
        <w:jc w:val="both"/>
      </w:pPr>
    </w:p>
    <w:p w14:paraId="32A1C657" w14:textId="77777777" w:rsidR="00672DB2" w:rsidRPr="004E4E22" w:rsidRDefault="00672DB2" w:rsidP="00672DB2">
      <w:pPr>
        <w:pStyle w:val="Tekstpodstawowy"/>
        <w:rPr>
          <w:b/>
        </w:rPr>
      </w:pPr>
      <w:r w:rsidRPr="004E4E22">
        <w:rPr>
          <w:b/>
        </w:rPr>
        <w:t>Sylwetka absolwenta SPECJALIZACJI studiów I. stopnia KOLEKCJONERSTWO – RZECZOZNAWSTWO – RYNEK SZTUKI</w:t>
      </w:r>
    </w:p>
    <w:p w14:paraId="0342B50D" w14:textId="77777777" w:rsidR="00672DB2" w:rsidRPr="004E4E22" w:rsidRDefault="00672DB2" w:rsidP="00672DB2">
      <w:pPr>
        <w:pStyle w:val="Tekstpodstawowy"/>
        <w:rPr>
          <w:b/>
          <w:bCs/>
        </w:rPr>
      </w:pPr>
      <w:r w:rsidRPr="004E4E22">
        <w:t xml:space="preserve">Absolwent specjalizacji Kolekcjonerstwo – Rzeczoznawstwo – Rynek Sztuki dysponuje uporządkowaną wiedzą w dziedzinach historii kolekcjonerstwa, a także podstawową z zakresu prawa międzynarodowego, polskiego i kościelnego w </w:t>
      </w:r>
      <w:r w:rsidR="008C76E8" w:rsidRPr="004E4E22">
        <w:t xml:space="preserve">odniesieniu do </w:t>
      </w:r>
      <w:r w:rsidRPr="004E4E22">
        <w:t>ochrony dóbr kultury. Posiada wiedzę dotyczącą rozróżniania pojawiających się na rynku antykwarycznym falsyfikatów od oryginałów. Potrafi oceniać stan zachowania obiektu sztuki, przygotować i dokonać fachowej dokumentacji oraz zorganizować wystawę. Potrafi wykorzystywać wiedzę dotyczącą mechanizmów funkcjonowania rynku dzieł sztuki, w tym posiada umiejętność budowania marki galerii oraz kreowania wizerunku antykwariusza i marszanda. Jest przygotowany do pracy w galeriach, antykwariatach, domach aukcyjnych oraz placówkach muzealnych.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440"/>
        <w:gridCol w:w="540"/>
        <w:gridCol w:w="720"/>
        <w:gridCol w:w="720"/>
        <w:gridCol w:w="1830"/>
        <w:gridCol w:w="1417"/>
        <w:gridCol w:w="851"/>
        <w:gridCol w:w="402"/>
      </w:tblGrid>
      <w:tr w:rsidR="00672DB2" w:rsidRPr="004E4E22" w14:paraId="758407F8" w14:textId="77777777" w:rsidTr="006A52E5">
        <w:tc>
          <w:tcPr>
            <w:tcW w:w="3060" w:type="dxa"/>
            <w:shd w:val="clear" w:color="auto" w:fill="FFFFFF" w:themeFill="background1"/>
          </w:tcPr>
          <w:p w14:paraId="3128651A" w14:textId="77777777" w:rsidR="00672DB2" w:rsidRPr="004E4E22" w:rsidRDefault="0075563A" w:rsidP="0075563A">
            <w:pPr>
              <w:rPr>
                <w:b/>
              </w:rPr>
            </w:pPr>
            <w:r w:rsidRPr="004E4E22">
              <w:rPr>
                <w:b/>
                <w:iCs/>
              </w:rPr>
              <w:t>Kolekcjonerstwo współczes</w:t>
            </w:r>
            <w:r w:rsidR="00672DB2" w:rsidRPr="004E4E22">
              <w:rPr>
                <w:b/>
                <w:iCs/>
              </w:rPr>
              <w:t>ne</w:t>
            </w:r>
          </w:p>
        </w:tc>
        <w:tc>
          <w:tcPr>
            <w:tcW w:w="1440" w:type="dxa"/>
            <w:shd w:val="clear" w:color="auto" w:fill="FFFFFF" w:themeFill="background1"/>
          </w:tcPr>
          <w:p w14:paraId="75BB64D2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KRRSz-spec1_W01</w:t>
            </w:r>
          </w:p>
          <w:p w14:paraId="3117BCFC" w14:textId="77777777" w:rsidR="00672DB2" w:rsidRPr="004E4E22" w:rsidRDefault="00672DB2" w:rsidP="006A52E5">
            <w:r w:rsidRPr="004E4E22">
              <w:t>KRRSz-spec1_U01</w:t>
            </w:r>
          </w:p>
          <w:p w14:paraId="76B9CA36" w14:textId="77777777" w:rsidR="00672DB2" w:rsidRPr="004E4E22" w:rsidRDefault="00672DB2" w:rsidP="006A52E5">
            <w:r w:rsidRPr="004E4E22"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508F8270" w14:textId="77777777" w:rsidR="00672DB2" w:rsidRPr="004E4E22" w:rsidRDefault="00672DB2" w:rsidP="006A52E5">
            <w:r w:rsidRPr="004E4E22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2C8BD03D" w14:textId="77777777" w:rsidR="00672DB2" w:rsidRPr="004E4E22" w:rsidRDefault="00672DB2" w:rsidP="006A52E5">
            <w:r w:rsidRPr="004E4E22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0AC08DEE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181187CE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7393A0FB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0193B167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1A096568" w14:textId="77777777" w:rsidR="00672DB2" w:rsidRPr="004E4E22" w:rsidRDefault="00672DB2" w:rsidP="006A52E5">
            <w:pPr>
              <w:rPr>
                <w:b/>
              </w:rPr>
            </w:pPr>
          </w:p>
        </w:tc>
      </w:tr>
      <w:tr w:rsidR="00672DB2" w:rsidRPr="004E4E22" w14:paraId="57FC5AA9" w14:textId="77777777" w:rsidTr="006A52E5">
        <w:tc>
          <w:tcPr>
            <w:tcW w:w="3060" w:type="dxa"/>
            <w:shd w:val="clear" w:color="auto" w:fill="FFFFFF" w:themeFill="background1"/>
          </w:tcPr>
          <w:p w14:paraId="65329B7B" w14:textId="77777777" w:rsidR="00672DB2" w:rsidRPr="004E4E22" w:rsidRDefault="00672DB2" w:rsidP="006A52E5">
            <w:pPr>
              <w:rPr>
                <w:b/>
                <w:bCs/>
                <w:iCs/>
              </w:rPr>
            </w:pPr>
            <w:r w:rsidRPr="004E4E22">
              <w:rPr>
                <w:b/>
                <w:bCs/>
                <w:iCs/>
              </w:rPr>
              <w:t xml:space="preserve">Rynek dzieł sztuki – dzieje i mechanizmy </w:t>
            </w:r>
          </w:p>
          <w:p w14:paraId="6183B2F2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  <w:bCs/>
              </w:rPr>
              <w:t>(ćwiczenia)</w:t>
            </w:r>
          </w:p>
        </w:tc>
        <w:tc>
          <w:tcPr>
            <w:tcW w:w="1440" w:type="dxa"/>
            <w:shd w:val="clear" w:color="auto" w:fill="FFFFFF" w:themeFill="background1"/>
          </w:tcPr>
          <w:p w14:paraId="1474D205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KRRSz-spec1_W01</w:t>
            </w:r>
          </w:p>
          <w:p w14:paraId="60A9D711" w14:textId="77777777" w:rsidR="00672DB2" w:rsidRPr="004E4E22" w:rsidRDefault="00672DB2" w:rsidP="006A52E5">
            <w:r w:rsidRPr="004E4E22">
              <w:t>KRRSz-spec1_U01</w:t>
            </w:r>
          </w:p>
          <w:p w14:paraId="6EAC8B6D" w14:textId="77777777" w:rsidR="00672DB2" w:rsidRPr="004E4E22" w:rsidRDefault="00672DB2" w:rsidP="006A52E5">
            <w:r w:rsidRPr="004E4E22"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6C6DD625" w14:textId="77777777" w:rsidR="00672DB2" w:rsidRPr="004E4E22" w:rsidRDefault="00672DB2" w:rsidP="006A52E5">
            <w:r w:rsidRPr="004E4E22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4CBD4BE4" w14:textId="77777777" w:rsidR="00672DB2" w:rsidRPr="004E4E22" w:rsidRDefault="00672DB2" w:rsidP="006A52E5">
            <w:r w:rsidRPr="004E4E22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15154CD0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6D307903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779F63CB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38C45EC1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6073DD44" w14:textId="77777777" w:rsidR="00672DB2" w:rsidRPr="004E4E22" w:rsidRDefault="00672DB2" w:rsidP="006A52E5">
            <w:pPr>
              <w:rPr>
                <w:b/>
              </w:rPr>
            </w:pPr>
          </w:p>
        </w:tc>
      </w:tr>
      <w:tr w:rsidR="00672DB2" w:rsidRPr="004E4E22" w14:paraId="41BB6706" w14:textId="77777777" w:rsidTr="006A52E5">
        <w:tc>
          <w:tcPr>
            <w:tcW w:w="3060" w:type="dxa"/>
            <w:shd w:val="clear" w:color="auto" w:fill="FFFFFF" w:themeFill="background1"/>
          </w:tcPr>
          <w:p w14:paraId="072EE0E3" w14:textId="77777777" w:rsidR="00672DB2" w:rsidRPr="004E4E22" w:rsidRDefault="00672DB2" w:rsidP="006A52E5">
            <w:pPr>
              <w:rPr>
                <w:b/>
                <w:bCs/>
                <w:iCs/>
              </w:rPr>
            </w:pPr>
            <w:r w:rsidRPr="004E4E22">
              <w:rPr>
                <w:b/>
                <w:bCs/>
                <w:iCs/>
              </w:rPr>
              <w:t xml:space="preserve">Rzeczoznawstwo, metodologia badań i rozpoznanie stanu zachowania dzieł sztuki </w:t>
            </w:r>
          </w:p>
          <w:p w14:paraId="2C760FA0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  <w:bCs/>
                <w:iCs/>
              </w:rPr>
              <w:t>(ćwiczenia)</w:t>
            </w:r>
          </w:p>
        </w:tc>
        <w:tc>
          <w:tcPr>
            <w:tcW w:w="1440" w:type="dxa"/>
            <w:shd w:val="clear" w:color="auto" w:fill="FFFFFF" w:themeFill="background1"/>
          </w:tcPr>
          <w:p w14:paraId="48423894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KRRSz-spec1_W01</w:t>
            </w:r>
          </w:p>
          <w:p w14:paraId="2F815C3C" w14:textId="77777777" w:rsidR="00672DB2" w:rsidRPr="004E4E22" w:rsidRDefault="00672DB2" w:rsidP="006A52E5">
            <w:r w:rsidRPr="004E4E22">
              <w:t>KRRSz-spec1_U01</w:t>
            </w:r>
          </w:p>
          <w:p w14:paraId="10BC34CE" w14:textId="77777777" w:rsidR="00672DB2" w:rsidRPr="004E4E22" w:rsidRDefault="00672DB2" w:rsidP="006A52E5">
            <w:r w:rsidRPr="004E4E22">
              <w:t>KRRSz-spec1_U02</w:t>
            </w:r>
          </w:p>
          <w:p w14:paraId="1F426F7F" w14:textId="77777777" w:rsidR="00672DB2" w:rsidRPr="004E4E22" w:rsidRDefault="00672DB2" w:rsidP="006A52E5">
            <w:r w:rsidRPr="004E4E22"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52BC1881" w14:textId="77777777" w:rsidR="00672DB2" w:rsidRPr="004E4E22" w:rsidRDefault="00672DB2" w:rsidP="006A52E5">
            <w:r w:rsidRPr="004E4E22"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1504DDA4" w14:textId="77777777" w:rsidR="00672DB2" w:rsidRPr="004E4E22" w:rsidRDefault="00672DB2" w:rsidP="006A52E5">
            <w:r w:rsidRPr="004E4E22"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14:paraId="76B788B5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7A04876E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1ACC7495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30A14814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3656F9D6" w14:textId="77777777" w:rsidR="00672DB2" w:rsidRPr="004E4E22" w:rsidRDefault="00672DB2" w:rsidP="006A52E5">
            <w:pPr>
              <w:rPr>
                <w:b/>
              </w:rPr>
            </w:pPr>
          </w:p>
        </w:tc>
      </w:tr>
      <w:tr w:rsidR="00672DB2" w:rsidRPr="004E4E22" w14:paraId="30480D96" w14:textId="77777777" w:rsidTr="006A52E5">
        <w:tc>
          <w:tcPr>
            <w:tcW w:w="3060" w:type="dxa"/>
            <w:shd w:val="clear" w:color="auto" w:fill="FFFFFF" w:themeFill="background1"/>
          </w:tcPr>
          <w:p w14:paraId="4D6C3AAE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  <w:bCs/>
                <w:iCs/>
              </w:rPr>
              <w:t>Kreowanie marki na ryku sztuki. Kreowanie wizerunku artysty, marszanda i antykwariusza. Kreowanie marki galerii.</w:t>
            </w:r>
          </w:p>
        </w:tc>
        <w:tc>
          <w:tcPr>
            <w:tcW w:w="1440" w:type="dxa"/>
            <w:shd w:val="clear" w:color="auto" w:fill="FFFFFF" w:themeFill="background1"/>
          </w:tcPr>
          <w:p w14:paraId="4C13F575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KRRSz-spec1_W02</w:t>
            </w:r>
          </w:p>
          <w:p w14:paraId="34BC77F3" w14:textId="77777777" w:rsidR="00672DB2" w:rsidRPr="004E4E22" w:rsidRDefault="00672DB2" w:rsidP="006A52E5">
            <w:r w:rsidRPr="004E4E22">
              <w:t>KRRSz-spec1_U01</w:t>
            </w:r>
          </w:p>
          <w:p w14:paraId="3D527514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1F6244E7" w14:textId="77777777" w:rsidR="00672DB2" w:rsidRPr="004E4E22" w:rsidRDefault="00672DB2" w:rsidP="006A52E5">
            <w:r w:rsidRPr="004E4E22"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17FA1415" w14:textId="77777777" w:rsidR="00672DB2" w:rsidRPr="004E4E22" w:rsidRDefault="00672DB2" w:rsidP="006A52E5">
            <w:r w:rsidRPr="004E4E22">
              <w:t xml:space="preserve">3 </w:t>
            </w:r>
          </w:p>
        </w:tc>
        <w:tc>
          <w:tcPr>
            <w:tcW w:w="720" w:type="dxa"/>
            <w:shd w:val="clear" w:color="auto" w:fill="FFFFFF" w:themeFill="background1"/>
          </w:tcPr>
          <w:p w14:paraId="6FE12C03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2C626CBF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56F2A664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35E61D5A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5800C30F" w14:textId="77777777" w:rsidR="00672DB2" w:rsidRPr="004E4E22" w:rsidRDefault="00672DB2" w:rsidP="006A52E5">
            <w:pPr>
              <w:rPr>
                <w:b/>
              </w:rPr>
            </w:pPr>
          </w:p>
        </w:tc>
      </w:tr>
      <w:tr w:rsidR="00672DB2" w:rsidRPr="004E4E22" w14:paraId="04533A50" w14:textId="77777777" w:rsidTr="006A52E5">
        <w:tc>
          <w:tcPr>
            <w:tcW w:w="3060" w:type="dxa"/>
            <w:shd w:val="clear" w:color="auto" w:fill="FFFFFF" w:themeFill="background1"/>
          </w:tcPr>
          <w:p w14:paraId="573E05FD" w14:textId="77777777" w:rsidR="00672DB2" w:rsidRPr="004E4E22" w:rsidRDefault="00672DB2" w:rsidP="006A52E5">
            <w:pPr>
              <w:rPr>
                <w:b/>
                <w:bCs/>
                <w:iCs/>
              </w:rPr>
            </w:pPr>
            <w:r w:rsidRPr="004E4E22">
              <w:rPr>
                <w:b/>
                <w:bCs/>
                <w:iCs/>
              </w:rPr>
              <w:t xml:space="preserve">Dokumentacja obiektów </w:t>
            </w:r>
          </w:p>
          <w:p w14:paraId="0178943B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  <w:bCs/>
                <w:iCs/>
              </w:rPr>
              <w:t>(ćwiczenia)</w:t>
            </w:r>
          </w:p>
        </w:tc>
        <w:tc>
          <w:tcPr>
            <w:tcW w:w="1440" w:type="dxa"/>
            <w:shd w:val="clear" w:color="auto" w:fill="FFFFFF" w:themeFill="background1"/>
          </w:tcPr>
          <w:p w14:paraId="09DB3C55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KRRSz-spec1_W04</w:t>
            </w:r>
          </w:p>
          <w:p w14:paraId="3AA63264" w14:textId="77777777" w:rsidR="00672DB2" w:rsidRPr="004E4E22" w:rsidRDefault="00672DB2" w:rsidP="006A52E5">
            <w:r w:rsidRPr="004E4E22">
              <w:t>KRRSz-spec1_U02</w:t>
            </w:r>
          </w:p>
          <w:p w14:paraId="14E7FD6F" w14:textId="77777777" w:rsidR="00672DB2" w:rsidRPr="004E4E22" w:rsidRDefault="00672DB2" w:rsidP="006A52E5">
            <w:r w:rsidRPr="004E4E22"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22F2580E" w14:textId="77777777" w:rsidR="00672DB2" w:rsidRPr="004E4E22" w:rsidRDefault="00672DB2" w:rsidP="006A52E5">
            <w:r w:rsidRPr="004E4E22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4628C490" w14:textId="77777777" w:rsidR="00672DB2" w:rsidRPr="004E4E22" w:rsidRDefault="00672DB2" w:rsidP="006A52E5">
            <w:r w:rsidRPr="004E4E22"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14:paraId="250999FC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7C6531EF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51399269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28B2B843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6B53AE51" w14:textId="77777777" w:rsidR="00672DB2" w:rsidRPr="004E4E22" w:rsidRDefault="00672DB2" w:rsidP="006A52E5">
            <w:pPr>
              <w:rPr>
                <w:b/>
              </w:rPr>
            </w:pPr>
          </w:p>
        </w:tc>
      </w:tr>
      <w:tr w:rsidR="00672DB2" w:rsidRPr="004E4E22" w14:paraId="690B29F7" w14:textId="77777777" w:rsidTr="006A52E5">
        <w:tc>
          <w:tcPr>
            <w:tcW w:w="3060" w:type="dxa"/>
            <w:shd w:val="clear" w:color="auto" w:fill="FFFFFF" w:themeFill="background1"/>
          </w:tcPr>
          <w:p w14:paraId="07F0BD4C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  <w:bCs/>
                <w:iCs/>
              </w:rPr>
              <w:t xml:space="preserve">Prawodawstwo polskie, kościelne i </w:t>
            </w:r>
            <w:r w:rsidRPr="004E4E22">
              <w:rPr>
                <w:b/>
                <w:bCs/>
                <w:iCs/>
              </w:rPr>
              <w:lastRenderedPageBreak/>
              <w:t>międzynarodowe w zakresie ochrony dóbr kultury</w:t>
            </w:r>
          </w:p>
        </w:tc>
        <w:tc>
          <w:tcPr>
            <w:tcW w:w="1440" w:type="dxa"/>
            <w:shd w:val="clear" w:color="auto" w:fill="FFFFFF" w:themeFill="background1"/>
          </w:tcPr>
          <w:p w14:paraId="399AC2DC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lastRenderedPageBreak/>
              <w:t>KRRSz-spec1_W03</w:t>
            </w:r>
          </w:p>
          <w:p w14:paraId="013238E2" w14:textId="77777777" w:rsidR="00672DB2" w:rsidRPr="004E4E22" w:rsidRDefault="00672DB2" w:rsidP="006A52E5">
            <w:r w:rsidRPr="004E4E22">
              <w:lastRenderedPageBreak/>
              <w:t>KRRSz-spec1_U01</w:t>
            </w:r>
          </w:p>
          <w:p w14:paraId="7EBCEA19" w14:textId="77777777" w:rsidR="00672DB2" w:rsidRPr="004E4E22" w:rsidRDefault="00672DB2" w:rsidP="006A52E5">
            <w:r w:rsidRPr="004E4E22"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306DC389" w14:textId="77777777" w:rsidR="00672DB2" w:rsidRPr="004E4E22" w:rsidRDefault="00672DB2" w:rsidP="006A52E5">
            <w:r w:rsidRPr="004E4E22">
              <w:lastRenderedPageBreak/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14:paraId="7DF326EC" w14:textId="77777777" w:rsidR="00672DB2" w:rsidRPr="004E4E22" w:rsidRDefault="00672DB2" w:rsidP="006A52E5">
            <w:r w:rsidRPr="004E4E22">
              <w:t xml:space="preserve">3 </w:t>
            </w:r>
          </w:p>
        </w:tc>
        <w:tc>
          <w:tcPr>
            <w:tcW w:w="720" w:type="dxa"/>
            <w:shd w:val="clear" w:color="auto" w:fill="FFFFFF" w:themeFill="background1"/>
          </w:tcPr>
          <w:p w14:paraId="742928DD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6A118D4F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3E67069C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117572A1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61BB49CD" w14:textId="77777777" w:rsidR="00672DB2" w:rsidRPr="004E4E22" w:rsidRDefault="00672DB2" w:rsidP="006A52E5">
            <w:pPr>
              <w:rPr>
                <w:b/>
              </w:rPr>
            </w:pPr>
          </w:p>
        </w:tc>
      </w:tr>
      <w:tr w:rsidR="00672DB2" w:rsidRPr="004E4E22" w14:paraId="36432C3B" w14:textId="77777777" w:rsidTr="006A52E5">
        <w:tc>
          <w:tcPr>
            <w:tcW w:w="3060" w:type="dxa"/>
            <w:shd w:val="clear" w:color="auto" w:fill="FFFFFF" w:themeFill="background1"/>
          </w:tcPr>
          <w:p w14:paraId="6C55E988" w14:textId="77777777" w:rsidR="00672DB2" w:rsidRPr="004E4E22" w:rsidRDefault="00672DB2" w:rsidP="006A52E5">
            <w:pPr>
              <w:rPr>
                <w:b/>
              </w:rPr>
            </w:pPr>
            <w:r w:rsidRPr="004E4E22">
              <w:rPr>
                <w:b/>
                <w:bCs/>
                <w:iCs/>
              </w:rPr>
              <w:t>Przestępczość przeciwko zabytkom.  Przemyt sztuki.  Falsyfikaty na rynku antykwarycznym. Straty wojenne</w:t>
            </w:r>
          </w:p>
        </w:tc>
        <w:tc>
          <w:tcPr>
            <w:tcW w:w="1440" w:type="dxa"/>
            <w:shd w:val="clear" w:color="auto" w:fill="FFFFFF" w:themeFill="background1"/>
          </w:tcPr>
          <w:p w14:paraId="36ECE976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KRRSz-spec1_W03</w:t>
            </w:r>
          </w:p>
          <w:p w14:paraId="39C532CD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W-04</w:t>
            </w:r>
          </w:p>
          <w:p w14:paraId="5D3AC1A1" w14:textId="77777777" w:rsidR="00672DB2" w:rsidRPr="004E4E22" w:rsidRDefault="00672DB2" w:rsidP="006A52E5">
            <w:r w:rsidRPr="004E4E22">
              <w:t>KRRSz-spec1_U01</w:t>
            </w:r>
          </w:p>
          <w:p w14:paraId="3223318E" w14:textId="77777777" w:rsidR="00672DB2" w:rsidRPr="004E4E22" w:rsidRDefault="00672DB2" w:rsidP="006A52E5">
            <w:r w:rsidRPr="004E4E22">
              <w:t>KRRSz-spec1_K01</w:t>
            </w:r>
          </w:p>
        </w:tc>
        <w:tc>
          <w:tcPr>
            <w:tcW w:w="540" w:type="dxa"/>
            <w:shd w:val="clear" w:color="auto" w:fill="FFFFFF" w:themeFill="background1"/>
          </w:tcPr>
          <w:p w14:paraId="0B30D5ED" w14:textId="77777777" w:rsidR="00672DB2" w:rsidRPr="004E4E22" w:rsidRDefault="00672DB2" w:rsidP="006A52E5">
            <w:r w:rsidRPr="004E4E22"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14:paraId="6B8BA78F" w14:textId="77777777" w:rsidR="00672DB2" w:rsidRPr="004E4E22" w:rsidRDefault="00672DB2" w:rsidP="006A52E5">
            <w:r w:rsidRPr="004E4E22">
              <w:t xml:space="preserve">2 </w:t>
            </w:r>
          </w:p>
        </w:tc>
        <w:tc>
          <w:tcPr>
            <w:tcW w:w="720" w:type="dxa"/>
            <w:shd w:val="clear" w:color="auto" w:fill="FFFFFF" w:themeFill="background1"/>
          </w:tcPr>
          <w:p w14:paraId="67A7F735" w14:textId="77777777" w:rsidR="00672DB2" w:rsidRPr="004E4E22" w:rsidRDefault="00672DB2" w:rsidP="006A52E5">
            <w:r w:rsidRPr="004E4E22">
              <w:t>30</w:t>
            </w:r>
          </w:p>
        </w:tc>
        <w:tc>
          <w:tcPr>
            <w:tcW w:w="1830" w:type="dxa"/>
            <w:shd w:val="clear" w:color="auto" w:fill="FFFFFF" w:themeFill="background1"/>
          </w:tcPr>
          <w:p w14:paraId="31C39993" w14:textId="77777777" w:rsidR="00672DB2" w:rsidRPr="004E4E22" w:rsidRDefault="00672DB2" w:rsidP="006A52E5">
            <w:r w:rsidRPr="004E4E22">
              <w:t>konwersatorium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37E776C4" w14:textId="77777777" w:rsidR="00672DB2" w:rsidRPr="004E4E22" w:rsidRDefault="00672DB2" w:rsidP="006A52E5">
            <w:r w:rsidRPr="004E4E22">
              <w:t>Zal/o</w:t>
            </w:r>
          </w:p>
        </w:tc>
        <w:tc>
          <w:tcPr>
            <w:tcW w:w="851" w:type="dxa"/>
            <w:shd w:val="clear" w:color="auto" w:fill="FFFFFF" w:themeFill="background1"/>
          </w:tcPr>
          <w:p w14:paraId="45C4194A" w14:textId="77777777" w:rsidR="00672DB2" w:rsidRPr="004E4E22" w:rsidRDefault="00672DB2" w:rsidP="006A52E5">
            <w:r w:rsidRPr="004E4E22">
              <w:t>TAK</w:t>
            </w:r>
          </w:p>
        </w:tc>
        <w:tc>
          <w:tcPr>
            <w:tcW w:w="402" w:type="dxa"/>
            <w:shd w:val="clear" w:color="auto" w:fill="FFFFFF" w:themeFill="background1"/>
          </w:tcPr>
          <w:p w14:paraId="0F0B0ECB" w14:textId="77777777" w:rsidR="00672DB2" w:rsidRPr="004E4E22" w:rsidRDefault="00672DB2" w:rsidP="006A52E5">
            <w:pPr>
              <w:rPr>
                <w:b/>
              </w:rPr>
            </w:pPr>
          </w:p>
        </w:tc>
      </w:tr>
    </w:tbl>
    <w:p w14:paraId="4A04ACE6" w14:textId="77777777" w:rsidR="004D4876" w:rsidRPr="004E4E22" w:rsidRDefault="004D4876" w:rsidP="00672DB2"/>
    <w:p w14:paraId="3069C8C0" w14:textId="77777777" w:rsidR="00672DB2" w:rsidRPr="004E4E22" w:rsidRDefault="004D4876" w:rsidP="00672DB2">
      <w:r w:rsidRPr="004E4E22">
        <w:t>Program specjalizacji: ZARZĄDZNIE KULTURĄ</w:t>
      </w:r>
    </w:p>
    <w:p w14:paraId="65473561" w14:textId="77777777" w:rsidR="00672DB2" w:rsidRPr="004E4E22" w:rsidRDefault="00672DB2" w:rsidP="00672DB2"/>
    <w:p w14:paraId="77D7BCF3" w14:textId="77777777" w:rsidR="00672DB2" w:rsidRPr="004E4E22" w:rsidRDefault="00672DB2" w:rsidP="00672DB2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417"/>
        <w:gridCol w:w="567"/>
        <w:gridCol w:w="709"/>
        <w:gridCol w:w="851"/>
        <w:gridCol w:w="1701"/>
        <w:gridCol w:w="1417"/>
        <w:gridCol w:w="851"/>
        <w:gridCol w:w="425"/>
      </w:tblGrid>
      <w:tr w:rsidR="004D4876" w:rsidRPr="004E4E22" w14:paraId="3F690B35" w14:textId="77777777" w:rsidTr="008C76E8">
        <w:tc>
          <w:tcPr>
            <w:tcW w:w="3119" w:type="dxa"/>
          </w:tcPr>
          <w:p w14:paraId="2A78BA01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i/>
                <w:szCs w:val="24"/>
                <w:lang w:eastAsia="ar-SA"/>
              </w:rPr>
              <w:t>Basics of modern management</w:t>
            </w:r>
          </w:p>
          <w:p w14:paraId="7484786D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190CD30E" w14:textId="77777777" w:rsidR="004D4876" w:rsidRPr="004E4E22" w:rsidRDefault="004D4876" w:rsidP="00B703C6">
            <w:pPr>
              <w:jc w:val="both"/>
            </w:pPr>
            <w:r w:rsidRPr="004E4E22">
              <w:t>ZK-spec1_W05</w:t>
            </w:r>
          </w:p>
          <w:p w14:paraId="1C097177" w14:textId="77777777" w:rsidR="004D4876" w:rsidRPr="004E4E22" w:rsidRDefault="004D4876" w:rsidP="00B703C6">
            <w:pPr>
              <w:jc w:val="both"/>
            </w:pPr>
            <w:r w:rsidRPr="004E4E22">
              <w:t>ZK-spec1_U01</w:t>
            </w:r>
          </w:p>
          <w:p w14:paraId="3152B09B" w14:textId="77777777" w:rsidR="004D4876" w:rsidRPr="004E4E22" w:rsidRDefault="004D4876" w:rsidP="00B703C6">
            <w:pPr>
              <w:jc w:val="both"/>
            </w:pPr>
            <w:r w:rsidRPr="004E4E22">
              <w:t>ZK-spec1_U02</w:t>
            </w:r>
          </w:p>
          <w:p w14:paraId="4C4E03FF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rPr>
                <w:rFonts w:cs="Times New Roman"/>
                <w:szCs w:val="24"/>
                <w:shd w:val="clear" w:color="auto" w:fill="FFD320"/>
              </w:rPr>
            </w:pPr>
            <w:r w:rsidRPr="004E4E22">
              <w:rPr>
                <w:rFonts w:cs="Times New Roman"/>
                <w:szCs w:val="24"/>
              </w:rPr>
              <w:t>ZK-spec1_K01</w:t>
            </w:r>
          </w:p>
        </w:tc>
        <w:tc>
          <w:tcPr>
            <w:tcW w:w="567" w:type="dxa"/>
          </w:tcPr>
          <w:p w14:paraId="67FC37BC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(3)</w:t>
            </w:r>
          </w:p>
          <w:p w14:paraId="51F308ED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3AA5FEF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  <w:p w14:paraId="6A2F4CFB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3A92E73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14:paraId="7C67AF84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konwersatorium</w:t>
            </w:r>
          </w:p>
        </w:tc>
        <w:tc>
          <w:tcPr>
            <w:tcW w:w="1417" w:type="dxa"/>
          </w:tcPr>
          <w:p w14:paraId="30C54E92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Zal. na ocenę</w:t>
            </w:r>
          </w:p>
        </w:tc>
        <w:tc>
          <w:tcPr>
            <w:tcW w:w="851" w:type="dxa"/>
          </w:tcPr>
          <w:p w14:paraId="1C63F502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TAK</w:t>
            </w:r>
          </w:p>
        </w:tc>
        <w:tc>
          <w:tcPr>
            <w:tcW w:w="425" w:type="dxa"/>
          </w:tcPr>
          <w:p w14:paraId="41BB0985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4D4876" w:rsidRPr="004E4E22" w14:paraId="6C040E6A" w14:textId="77777777" w:rsidTr="008C76E8">
        <w:tc>
          <w:tcPr>
            <w:tcW w:w="3119" w:type="dxa"/>
          </w:tcPr>
          <w:p w14:paraId="3BDFCC91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i/>
                <w:szCs w:val="24"/>
                <w:lang w:eastAsia="ar-SA"/>
              </w:rPr>
              <w:t>Zarządzanie instytucjami kultury i projektami kulturalnymi</w:t>
            </w:r>
          </w:p>
          <w:p w14:paraId="13B7A820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</w:p>
          <w:p w14:paraId="07B9981D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60D44C2" w14:textId="77777777" w:rsidR="004D4876" w:rsidRPr="004E4E22" w:rsidRDefault="004D4876" w:rsidP="00B703C6">
            <w:pPr>
              <w:jc w:val="both"/>
            </w:pPr>
            <w:r w:rsidRPr="004E4E22">
              <w:t>ZK-spec1_W01</w:t>
            </w:r>
          </w:p>
          <w:p w14:paraId="7613B777" w14:textId="77777777" w:rsidR="004D4876" w:rsidRPr="004E4E22" w:rsidRDefault="004D4876" w:rsidP="00B703C6">
            <w:pPr>
              <w:jc w:val="both"/>
            </w:pPr>
            <w:r w:rsidRPr="004E4E22">
              <w:t>ZK-spec1_W02</w:t>
            </w:r>
          </w:p>
          <w:p w14:paraId="6D724D22" w14:textId="77777777" w:rsidR="004D4876" w:rsidRPr="004E4E22" w:rsidRDefault="004D4876" w:rsidP="00B703C6">
            <w:pPr>
              <w:jc w:val="both"/>
            </w:pPr>
            <w:r w:rsidRPr="004E4E22">
              <w:t>ZK-spec1_U01</w:t>
            </w:r>
          </w:p>
          <w:p w14:paraId="550609C3" w14:textId="77777777" w:rsidR="004D4876" w:rsidRPr="004E4E22" w:rsidRDefault="004D4876" w:rsidP="00B703C6">
            <w:pPr>
              <w:jc w:val="both"/>
            </w:pPr>
            <w:r w:rsidRPr="004E4E22">
              <w:t>ZK-spec1_U02</w:t>
            </w:r>
          </w:p>
          <w:p w14:paraId="63B153C8" w14:textId="77777777" w:rsidR="004D4876" w:rsidRPr="004E4E22" w:rsidRDefault="004D4876" w:rsidP="00B703C6">
            <w:pPr>
              <w:jc w:val="both"/>
            </w:pPr>
            <w:r w:rsidRPr="004E4E22">
              <w:t>ZK-spec1_K01</w:t>
            </w:r>
          </w:p>
          <w:p w14:paraId="24E8069C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7452582C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(4)</w:t>
            </w:r>
          </w:p>
        </w:tc>
        <w:tc>
          <w:tcPr>
            <w:tcW w:w="709" w:type="dxa"/>
          </w:tcPr>
          <w:p w14:paraId="160D9775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  <w:p w14:paraId="22782691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766C51F4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30</w:t>
            </w:r>
          </w:p>
          <w:p w14:paraId="3490F035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375BF0C1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5D2FEB3C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126055CF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14C8A717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0BEDC5E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konwersatorium</w:t>
            </w:r>
          </w:p>
        </w:tc>
        <w:tc>
          <w:tcPr>
            <w:tcW w:w="1417" w:type="dxa"/>
          </w:tcPr>
          <w:p w14:paraId="6518F922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Zal. na ocenę</w:t>
            </w:r>
          </w:p>
        </w:tc>
        <w:tc>
          <w:tcPr>
            <w:tcW w:w="851" w:type="dxa"/>
          </w:tcPr>
          <w:p w14:paraId="0A1A7847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TAK</w:t>
            </w:r>
          </w:p>
        </w:tc>
        <w:tc>
          <w:tcPr>
            <w:tcW w:w="425" w:type="dxa"/>
          </w:tcPr>
          <w:p w14:paraId="3484F6FD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4D4876" w:rsidRPr="004E4E22" w14:paraId="73247781" w14:textId="77777777" w:rsidTr="008C76E8">
        <w:tc>
          <w:tcPr>
            <w:tcW w:w="3119" w:type="dxa"/>
          </w:tcPr>
          <w:p w14:paraId="72A9F5C9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i/>
                <w:szCs w:val="24"/>
                <w:lang w:eastAsia="ar-SA"/>
              </w:rPr>
              <w:t>Marketing w kulturze</w:t>
            </w:r>
          </w:p>
          <w:p w14:paraId="7D4714D4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2AF7101D" w14:textId="77777777" w:rsidR="004D4876" w:rsidRPr="004E4E22" w:rsidRDefault="004D4876" w:rsidP="00B703C6">
            <w:pPr>
              <w:jc w:val="both"/>
            </w:pPr>
            <w:r w:rsidRPr="004E4E22">
              <w:t>ZK-spec1_W03</w:t>
            </w:r>
          </w:p>
          <w:p w14:paraId="6331EF31" w14:textId="77777777" w:rsidR="004D4876" w:rsidRPr="004E4E22" w:rsidRDefault="004D4876" w:rsidP="00B703C6">
            <w:pPr>
              <w:jc w:val="both"/>
            </w:pPr>
            <w:r w:rsidRPr="004E4E22">
              <w:t>ZK-spec1_U01</w:t>
            </w:r>
          </w:p>
          <w:p w14:paraId="0DB20FA8" w14:textId="77777777" w:rsidR="004D4876" w:rsidRPr="004E4E22" w:rsidRDefault="004D4876" w:rsidP="00B703C6">
            <w:pPr>
              <w:jc w:val="both"/>
            </w:pPr>
            <w:r w:rsidRPr="004E4E22">
              <w:t>ZK-spec1_U02</w:t>
            </w:r>
          </w:p>
          <w:p w14:paraId="030F663E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cs="Times New Roman"/>
                <w:szCs w:val="24"/>
              </w:rPr>
              <w:t>ZK-spec1_K01</w:t>
            </w:r>
          </w:p>
        </w:tc>
        <w:tc>
          <w:tcPr>
            <w:tcW w:w="567" w:type="dxa"/>
          </w:tcPr>
          <w:p w14:paraId="00D21392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(4)</w:t>
            </w:r>
          </w:p>
        </w:tc>
        <w:tc>
          <w:tcPr>
            <w:tcW w:w="709" w:type="dxa"/>
          </w:tcPr>
          <w:p w14:paraId="1645809D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  <w:p w14:paraId="0363D6D5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8355AE4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14:paraId="21EC9AA1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konwersatorium</w:t>
            </w:r>
          </w:p>
        </w:tc>
        <w:tc>
          <w:tcPr>
            <w:tcW w:w="1417" w:type="dxa"/>
          </w:tcPr>
          <w:p w14:paraId="0CF4C837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Zal. na ocenę</w:t>
            </w:r>
          </w:p>
        </w:tc>
        <w:tc>
          <w:tcPr>
            <w:tcW w:w="851" w:type="dxa"/>
          </w:tcPr>
          <w:p w14:paraId="25B1A286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TAK</w:t>
            </w:r>
          </w:p>
        </w:tc>
        <w:tc>
          <w:tcPr>
            <w:tcW w:w="425" w:type="dxa"/>
          </w:tcPr>
          <w:p w14:paraId="2AB4BF87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4D4876" w:rsidRPr="004E4E22" w14:paraId="35CF79E3" w14:textId="77777777" w:rsidTr="008C76E8">
        <w:tc>
          <w:tcPr>
            <w:tcW w:w="3119" w:type="dxa"/>
          </w:tcPr>
          <w:p w14:paraId="59098B6B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E4E22">
              <w:rPr>
                <w:rFonts w:eastAsia="Times New Roman" w:cs="Times New Roman"/>
                <w:i/>
                <w:szCs w:val="24"/>
                <w:lang w:eastAsia="ar-SA"/>
              </w:rPr>
              <w:t>Dyplomacja kulturalna i protokół dyplomatyczny</w:t>
            </w:r>
          </w:p>
          <w:p w14:paraId="5E3675F0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6A5771DE" w14:textId="77777777" w:rsidR="004D4876" w:rsidRPr="004E4E22" w:rsidRDefault="004D4876" w:rsidP="00B703C6">
            <w:pPr>
              <w:pStyle w:val="Styl2"/>
              <w:jc w:val="both"/>
              <w:rPr>
                <w:rFonts w:cs="Times New Roman"/>
                <w:iCs/>
                <w:szCs w:val="24"/>
              </w:rPr>
            </w:pPr>
            <w:r w:rsidRPr="004E4E22">
              <w:rPr>
                <w:rFonts w:cs="Times New Roman"/>
                <w:iCs/>
                <w:szCs w:val="24"/>
              </w:rPr>
              <w:t>ZK-spec1_W03</w:t>
            </w:r>
          </w:p>
          <w:p w14:paraId="37B85141" w14:textId="77777777" w:rsidR="004D4876" w:rsidRPr="004E4E22" w:rsidRDefault="004D4876" w:rsidP="00B703C6">
            <w:pPr>
              <w:pStyle w:val="Styl2"/>
              <w:jc w:val="both"/>
              <w:rPr>
                <w:rFonts w:cs="Times New Roman"/>
                <w:iCs/>
                <w:szCs w:val="24"/>
              </w:rPr>
            </w:pPr>
            <w:r w:rsidRPr="004E4E22">
              <w:rPr>
                <w:rFonts w:cs="Times New Roman"/>
                <w:iCs/>
                <w:szCs w:val="24"/>
              </w:rPr>
              <w:t>ZK-spec1_W05</w:t>
            </w:r>
          </w:p>
          <w:p w14:paraId="3511EAE7" w14:textId="77777777" w:rsidR="004D4876" w:rsidRPr="004E4E22" w:rsidRDefault="004D4876" w:rsidP="00B703C6">
            <w:pPr>
              <w:jc w:val="both"/>
            </w:pPr>
            <w:r w:rsidRPr="004E4E22">
              <w:t>ZK-spec1_U01</w:t>
            </w:r>
          </w:p>
          <w:p w14:paraId="0B6D73EB" w14:textId="77777777" w:rsidR="004D4876" w:rsidRPr="004E4E22" w:rsidRDefault="004D4876" w:rsidP="00B703C6">
            <w:pPr>
              <w:pStyle w:val="Styl2"/>
              <w:jc w:val="both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ZK-spec1_U02</w:t>
            </w:r>
          </w:p>
          <w:p w14:paraId="0104A33D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cs="Times New Roman"/>
                <w:szCs w:val="24"/>
              </w:rPr>
              <w:lastRenderedPageBreak/>
              <w:t>ZK-spec1_K01</w:t>
            </w:r>
          </w:p>
        </w:tc>
        <w:tc>
          <w:tcPr>
            <w:tcW w:w="567" w:type="dxa"/>
          </w:tcPr>
          <w:p w14:paraId="29F71CB9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lastRenderedPageBreak/>
              <w:t>(5)</w:t>
            </w:r>
          </w:p>
        </w:tc>
        <w:tc>
          <w:tcPr>
            <w:tcW w:w="709" w:type="dxa"/>
          </w:tcPr>
          <w:p w14:paraId="0815BC94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  <w:p w14:paraId="44F030CD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4D8CFF0D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30</w:t>
            </w:r>
          </w:p>
          <w:p w14:paraId="35217E53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0F7FF81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konwersatorium</w:t>
            </w:r>
          </w:p>
        </w:tc>
        <w:tc>
          <w:tcPr>
            <w:tcW w:w="1417" w:type="dxa"/>
          </w:tcPr>
          <w:p w14:paraId="2511F166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Zal. na ocenę</w:t>
            </w:r>
          </w:p>
        </w:tc>
        <w:tc>
          <w:tcPr>
            <w:tcW w:w="851" w:type="dxa"/>
          </w:tcPr>
          <w:p w14:paraId="3C66A15C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TAK</w:t>
            </w:r>
          </w:p>
        </w:tc>
        <w:tc>
          <w:tcPr>
            <w:tcW w:w="425" w:type="dxa"/>
          </w:tcPr>
          <w:p w14:paraId="48490EF4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4D4876" w:rsidRPr="004E4E22" w14:paraId="72F6B76A" w14:textId="77777777" w:rsidTr="008C76E8">
        <w:tc>
          <w:tcPr>
            <w:tcW w:w="3119" w:type="dxa"/>
          </w:tcPr>
          <w:p w14:paraId="7383CBBC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i/>
                <w:szCs w:val="24"/>
                <w:lang w:eastAsia="ar-SA"/>
              </w:rPr>
              <w:t xml:space="preserve">Ochrona i zarządzanie dziedzictwem kulturowym </w:t>
            </w:r>
          </w:p>
          <w:p w14:paraId="222BD612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06C0443D" w14:textId="77777777" w:rsidR="004D4876" w:rsidRPr="004E4E22" w:rsidRDefault="004D4876" w:rsidP="00B703C6">
            <w:pPr>
              <w:pStyle w:val="Styl2"/>
              <w:jc w:val="both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ZK-spec1_W04</w:t>
            </w:r>
          </w:p>
          <w:p w14:paraId="19068784" w14:textId="77777777" w:rsidR="004D4876" w:rsidRPr="004E4E22" w:rsidRDefault="004D4876" w:rsidP="00B703C6">
            <w:pPr>
              <w:jc w:val="both"/>
            </w:pPr>
            <w:r w:rsidRPr="004E4E22">
              <w:t>ZK-spec1_U01</w:t>
            </w:r>
          </w:p>
          <w:p w14:paraId="2A89A500" w14:textId="77777777" w:rsidR="004D4876" w:rsidRPr="004E4E22" w:rsidRDefault="004D4876" w:rsidP="00B703C6">
            <w:pPr>
              <w:pStyle w:val="Styl2"/>
              <w:jc w:val="both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ZK-spec1_U02</w:t>
            </w:r>
          </w:p>
          <w:p w14:paraId="7D8BC6DD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shd w:val="clear" w:color="auto" w:fill="FFD320"/>
                <w:lang w:eastAsia="ar-SA"/>
              </w:rPr>
            </w:pPr>
            <w:r w:rsidRPr="004E4E22">
              <w:rPr>
                <w:rFonts w:cs="Times New Roman"/>
                <w:szCs w:val="24"/>
              </w:rPr>
              <w:t>ZK-spec1_K01</w:t>
            </w:r>
          </w:p>
        </w:tc>
        <w:tc>
          <w:tcPr>
            <w:tcW w:w="567" w:type="dxa"/>
          </w:tcPr>
          <w:p w14:paraId="765912A1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(5)</w:t>
            </w:r>
          </w:p>
          <w:p w14:paraId="522C9E8D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4CB6F00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  <w:p w14:paraId="5B6E1C6E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A45821A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14:paraId="479CE6A1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konwersatorium</w:t>
            </w:r>
          </w:p>
        </w:tc>
        <w:tc>
          <w:tcPr>
            <w:tcW w:w="1417" w:type="dxa"/>
          </w:tcPr>
          <w:p w14:paraId="69487764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Zal. na ocenę</w:t>
            </w:r>
          </w:p>
        </w:tc>
        <w:tc>
          <w:tcPr>
            <w:tcW w:w="851" w:type="dxa"/>
          </w:tcPr>
          <w:p w14:paraId="1C192D6B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TAK</w:t>
            </w:r>
          </w:p>
        </w:tc>
        <w:tc>
          <w:tcPr>
            <w:tcW w:w="425" w:type="dxa"/>
          </w:tcPr>
          <w:p w14:paraId="0CF01F8A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4D4876" w:rsidRPr="004E4E22" w14:paraId="2B08903F" w14:textId="77777777" w:rsidTr="008C76E8">
        <w:tc>
          <w:tcPr>
            <w:tcW w:w="3119" w:type="dxa"/>
          </w:tcPr>
          <w:p w14:paraId="7DE745E1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i/>
                <w:szCs w:val="24"/>
                <w:lang w:eastAsia="ar-SA"/>
              </w:rPr>
              <w:t>Media i społeczeństwo</w:t>
            </w:r>
          </w:p>
          <w:p w14:paraId="2C70C9FE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E01D57C" w14:textId="77777777" w:rsidR="004D4876" w:rsidRPr="004E4E22" w:rsidRDefault="004D4876" w:rsidP="00B703C6">
            <w:pPr>
              <w:autoSpaceDE w:val="0"/>
              <w:adjustRightInd w:val="0"/>
              <w:jc w:val="both"/>
            </w:pPr>
            <w:r w:rsidRPr="004E4E22">
              <w:t>ZK-spec1_W01</w:t>
            </w:r>
          </w:p>
          <w:p w14:paraId="2767E970" w14:textId="77777777" w:rsidR="004D4876" w:rsidRPr="004E4E22" w:rsidRDefault="004D4876" w:rsidP="00B703C6">
            <w:pPr>
              <w:jc w:val="both"/>
            </w:pPr>
            <w:r w:rsidRPr="004E4E22">
              <w:t xml:space="preserve">ZK-spec1_W02 </w:t>
            </w:r>
          </w:p>
          <w:p w14:paraId="58733D09" w14:textId="77777777" w:rsidR="004D4876" w:rsidRPr="004E4E22" w:rsidRDefault="004D4876" w:rsidP="00B703C6">
            <w:pPr>
              <w:jc w:val="both"/>
            </w:pPr>
            <w:r w:rsidRPr="004E4E22">
              <w:t>ZK-spec1_U01</w:t>
            </w:r>
          </w:p>
          <w:p w14:paraId="57F969D2" w14:textId="77777777" w:rsidR="004D4876" w:rsidRPr="004E4E22" w:rsidRDefault="004D4876" w:rsidP="00B703C6">
            <w:pPr>
              <w:autoSpaceDE w:val="0"/>
              <w:adjustRightInd w:val="0"/>
              <w:jc w:val="both"/>
            </w:pPr>
            <w:r w:rsidRPr="004E4E22">
              <w:t>ZK-spec1_U02</w:t>
            </w:r>
          </w:p>
          <w:p w14:paraId="165D782E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shd w:val="clear" w:color="auto" w:fill="FFD320"/>
                <w:lang w:eastAsia="ar-SA"/>
              </w:rPr>
            </w:pPr>
            <w:r w:rsidRPr="004E4E22">
              <w:rPr>
                <w:rFonts w:cs="Times New Roman"/>
                <w:szCs w:val="24"/>
              </w:rPr>
              <w:t>ZK-spec1_K01</w:t>
            </w:r>
          </w:p>
        </w:tc>
        <w:tc>
          <w:tcPr>
            <w:tcW w:w="567" w:type="dxa"/>
          </w:tcPr>
          <w:p w14:paraId="1AD83CDA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 xml:space="preserve">  (6)</w:t>
            </w:r>
          </w:p>
          <w:p w14:paraId="74A33D40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571BA16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  <w:p w14:paraId="66FC9EF4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046AE2FE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30</w:t>
            </w:r>
          </w:p>
          <w:p w14:paraId="1392D06A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02523772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2725C816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F79CC42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konwersatorium</w:t>
            </w:r>
          </w:p>
        </w:tc>
        <w:tc>
          <w:tcPr>
            <w:tcW w:w="1417" w:type="dxa"/>
          </w:tcPr>
          <w:p w14:paraId="2E9DEFC5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Zal. na ocenę</w:t>
            </w:r>
          </w:p>
        </w:tc>
        <w:tc>
          <w:tcPr>
            <w:tcW w:w="851" w:type="dxa"/>
          </w:tcPr>
          <w:p w14:paraId="7C0432B4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TAK</w:t>
            </w:r>
          </w:p>
        </w:tc>
        <w:tc>
          <w:tcPr>
            <w:tcW w:w="425" w:type="dxa"/>
          </w:tcPr>
          <w:p w14:paraId="481A10F0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4D4876" w:rsidRPr="004E4E22" w14:paraId="4BD39730" w14:textId="77777777" w:rsidTr="008C76E8">
        <w:tc>
          <w:tcPr>
            <w:tcW w:w="3119" w:type="dxa"/>
          </w:tcPr>
          <w:p w14:paraId="02927830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i/>
                <w:szCs w:val="24"/>
                <w:lang w:eastAsia="ar-SA"/>
              </w:rPr>
              <w:t>Finansowanie w kulturze</w:t>
            </w:r>
          </w:p>
          <w:p w14:paraId="48197EDC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</w:p>
          <w:p w14:paraId="1524AB53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3ACD3AC3" w14:textId="77777777" w:rsidR="004D4876" w:rsidRPr="004E4E22" w:rsidRDefault="004D4876" w:rsidP="00B703C6">
            <w:pPr>
              <w:jc w:val="both"/>
            </w:pPr>
            <w:r w:rsidRPr="004E4E22">
              <w:t xml:space="preserve">ZK-spec1_W01 </w:t>
            </w:r>
          </w:p>
          <w:p w14:paraId="6E5419BD" w14:textId="77777777" w:rsidR="004D4876" w:rsidRPr="004E4E22" w:rsidRDefault="004D4876" w:rsidP="00B703C6">
            <w:pPr>
              <w:jc w:val="both"/>
            </w:pPr>
            <w:r w:rsidRPr="004E4E22">
              <w:t>ZK-spec1_U01</w:t>
            </w:r>
          </w:p>
          <w:p w14:paraId="2B6C4BC4" w14:textId="77777777" w:rsidR="004D4876" w:rsidRPr="004E4E22" w:rsidRDefault="004D4876" w:rsidP="00B703C6">
            <w:pPr>
              <w:pStyle w:val="Styl2"/>
              <w:jc w:val="both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ZK-spec1_U02</w:t>
            </w:r>
          </w:p>
          <w:p w14:paraId="74A36B74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cs="Times New Roman"/>
                <w:szCs w:val="24"/>
              </w:rPr>
              <w:t>ZK-spec1_K01</w:t>
            </w:r>
          </w:p>
        </w:tc>
        <w:tc>
          <w:tcPr>
            <w:tcW w:w="567" w:type="dxa"/>
          </w:tcPr>
          <w:p w14:paraId="3C5E2565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(6)</w:t>
            </w:r>
          </w:p>
        </w:tc>
        <w:tc>
          <w:tcPr>
            <w:tcW w:w="709" w:type="dxa"/>
          </w:tcPr>
          <w:p w14:paraId="02CD6F08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  <w:p w14:paraId="1E29497E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0F53A79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30</w:t>
            </w:r>
          </w:p>
          <w:p w14:paraId="4AD0FA50" w14:textId="77777777" w:rsidR="004D4876" w:rsidRPr="004E4E22" w:rsidRDefault="004D4876" w:rsidP="00B703C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E1FBE68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konwersatorium</w:t>
            </w:r>
          </w:p>
        </w:tc>
        <w:tc>
          <w:tcPr>
            <w:tcW w:w="1417" w:type="dxa"/>
          </w:tcPr>
          <w:p w14:paraId="32D87279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Zal. na ocenę</w:t>
            </w:r>
          </w:p>
        </w:tc>
        <w:tc>
          <w:tcPr>
            <w:tcW w:w="851" w:type="dxa"/>
          </w:tcPr>
          <w:p w14:paraId="34AC6BDE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4E4E22">
              <w:rPr>
                <w:rFonts w:eastAsia="Times New Roman" w:cs="Times New Roman"/>
                <w:szCs w:val="24"/>
                <w:lang w:eastAsia="ar-SA"/>
              </w:rPr>
              <w:t>TAK</w:t>
            </w:r>
          </w:p>
        </w:tc>
        <w:tc>
          <w:tcPr>
            <w:tcW w:w="425" w:type="dxa"/>
          </w:tcPr>
          <w:p w14:paraId="55B2EA4E" w14:textId="77777777" w:rsidR="004D4876" w:rsidRPr="004E4E22" w:rsidRDefault="004D4876" w:rsidP="00B703C6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14:paraId="0F5BF903" w14:textId="77777777" w:rsidR="0075563A" w:rsidRPr="004E4E22" w:rsidRDefault="00672DB2">
      <w:pPr>
        <w:spacing w:after="200" w:line="276" w:lineRule="auto"/>
      </w:pPr>
      <w:r w:rsidRPr="004E4E22">
        <w:br w:type="page"/>
      </w:r>
    </w:p>
    <w:p w14:paraId="566CA322" w14:textId="77777777" w:rsidR="009149F4" w:rsidRPr="004E4E22" w:rsidRDefault="009149F4" w:rsidP="0075563A"/>
    <w:p w14:paraId="20BB2E4A" w14:textId="77777777" w:rsidR="00672DB2" w:rsidRPr="004E4E22" w:rsidRDefault="00672DB2" w:rsidP="00672DB2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4E4E22">
        <w:rPr>
          <w:rFonts w:ascii="Times New Roman" w:hAnsi="Times New Roman" w:cs="Times New Roman"/>
          <w:sz w:val="24"/>
          <w:szCs w:val="24"/>
        </w:rPr>
        <w:t xml:space="preserve">Dokumentacja dotycząca opisu efektów kształcenia dla  programu kształcenia.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1363"/>
        <w:gridCol w:w="2559"/>
        <w:gridCol w:w="1717"/>
      </w:tblGrid>
      <w:tr w:rsidR="00672DB2" w:rsidRPr="004E4E22" w14:paraId="51AB9F58" w14:textId="77777777" w:rsidTr="006A52E5">
        <w:tc>
          <w:tcPr>
            <w:tcW w:w="1948" w:type="pct"/>
          </w:tcPr>
          <w:p w14:paraId="47EB85A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Nazwa kierunku studiów i kod programu wg USOS</w:t>
            </w:r>
          </w:p>
        </w:tc>
        <w:tc>
          <w:tcPr>
            <w:tcW w:w="3052" w:type="pct"/>
            <w:gridSpan w:val="3"/>
          </w:tcPr>
          <w:p w14:paraId="317431EA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WH-MUZ-1 MUZEOLOGIA</w:t>
            </w:r>
          </w:p>
        </w:tc>
      </w:tr>
      <w:tr w:rsidR="00672DB2" w:rsidRPr="004E4E22" w14:paraId="1389E889" w14:textId="77777777" w:rsidTr="006A52E5">
        <w:tc>
          <w:tcPr>
            <w:tcW w:w="1948" w:type="pct"/>
          </w:tcPr>
          <w:p w14:paraId="400CDBCB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3052" w:type="pct"/>
            <w:gridSpan w:val="3"/>
          </w:tcPr>
          <w:p w14:paraId="4858D90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672DB2" w:rsidRPr="004E4E22" w14:paraId="6333D9ED" w14:textId="77777777" w:rsidTr="006A52E5">
        <w:tc>
          <w:tcPr>
            <w:tcW w:w="1948" w:type="pct"/>
          </w:tcPr>
          <w:p w14:paraId="2CAA9C33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3052" w:type="pct"/>
            <w:gridSpan w:val="3"/>
          </w:tcPr>
          <w:p w14:paraId="28370E7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Ogólnoakademicki</w:t>
            </w:r>
          </w:p>
        </w:tc>
      </w:tr>
      <w:tr w:rsidR="00672DB2" w:rsidRPr="004E4E22" w14:paraId="5070C22C" w14:textId="77777777" w:rsidTr="006A52E5">
        <w:tc>
          <w:tcPr>
            <w:tcW w:w="1948" w:type="pct"/>
          </w:tcPr>
          <w:p w14:paraId="573C575A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3052" w:type="pct"/>
            <w:gridSpan w:val="3"/>
          </w:tcPr>
          <w:p w14:paraId="40EFF40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672DB2" w:rsidRPr="004E4E22" w14:paraId="56C261B9" w14:textId="77777777" w:rsidTr="006A52E5">
        <w:tc>
          <w:tcPr>
            <w:tcW w:w="1948" w:type="pct"/>
          </w:tcPr>
          <w:p w14:paraId="10D5FCD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Tytuł zawodowy uzyskiwany przez absolwenta</w:t>
            </w:r>
          </w:p>
        </w:tc>
        <w:tc>
          <w:tcPr>
            <w:tcW w:w="3052" w:type="pct"/>
            <w:gridSpan w:val="3"/>
          </w:tcPr>
          <w:p w14:paraId="7C5151F7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Licencjat</w:t>
            </w:r>
          </w:p>
        </w:tc>
      </w:tr>
      <w:tr w:rsidR="00672DB2" w:rsidRPr="004E4E22" w14:paraId="1BAD8F42" w14:textId="77777777" w:rsidTr="006A52E5">
        <w:tc>
          <w:tcPr>
            <w:tcW w:w="1948" w:type="pct"/>
          </w:tcPr>
          <w:p w14:paraId="7A2BCCB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Obszar/-y  kształcenia </w:t>
            </w:r>
          </w:p>
        </w:tc>
        <w:tc>
          <w:tcPr>
            <w:tcW w:w="3052" w:type="pct"/>
            <w:gridSpan w:val="3"/>
          </w:tcPr>
          <w:p w14:paraId="7D5AB3B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Nauki humanistyczne (98%) pomocniczo obszar nauk społecznych (2%)</w:t>
            </w:r>
          </w:p>
        </w:tc>
      </w:tr>
      <w:tr w:rsidR="00672DB2" w:rsidRPr="004E4E22" w14:paraId="79F9B5D1" w14:textId="77777777" w:rsidTr="006A52E5">
        <w:tc>
          <w:tcPr>
            <w:tcW w:w="1948" w:type="pct"/>
          </w:tcPr>
          <w:p w14:paraId="6C5DA2BA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Dziedzina nauki i dyscyplina naukowa</w:t>
            </w:r>
          </w:p>
        </w:tc>
        <w:tc>
          <w:tcPr>
            <w:tcW w:w="3052" w:type="pct"/>
            <w:gridSpan w:val="3"/>
          </w:tcPr>
          <w:p w14:paraId="5F38ABE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Dziedzina nauk humanistycznych (98%)</w:t>
            </w:r>
          </w:p>
          <w:p w14:paraId="1C27EAA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Dyscypliny naukowe: kulturoznawstwo, historia sztuki, nauki o sztuce, historia, archeologia, bibliologia i informatologia, nauki o zarządzaniu.</w:t>
            </w:r>
          </w:p>
          <w:p w14:paraId="4262D14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Dziedzina nauk ekonomicznych (1%)</w:t>
            </w:r>
          </w:p>
          <w:p w14:paraId="64046AB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Dyscypliny naukowe: nauki o zarządzaniu</w:t>
            </w:r>
          </w:p>
          <w:p w14:paraId="187FA07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Dziedzina nauk prawnych (1%)</w:t>
            </w:r>
          </w:p>
          <w:p w14:paraId="733CAE5A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Dyscypliny naukowe: nauki o administracji </w:t>
            </w:r>
          </w:p>
        </w:tc>
      </w:tr>
      <w:tr w:rsidR="00672DB2" w:rsidRPr="004E4E22" w14:paraId="649355BA" w14:textId="77777777" w:rsidTr="006A52E5">
        <w:tc>
          <w:tcPr>
            <w:tcW w:w="1948" w:type="pct"/>
          </w:tcPr>
          <w:p w14:paraId="7BC10E5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Różnice w stosunku do innych programów o podobnie zdefiniowanych celach i efektach kształcenia prowadzonych na uczelni</w:t>
            </w:r>
          </w:p>
        </w:tc>
        <w:tc>
          <w:tcPr>
            <w:tcW w:w="3052" w:type="pct"/>
            <w:gridSpan w:val="3"/>
          </w:tcPr>
          <w:p w14:paraId="384FB303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B2" w:rsidRPr="004E4E22" w14:paraId="0AF1541F" w14:textId="77777777" w:rsidTr="006A52E5">
        <w:tc>
          <w:tcPr>
            <w:tcW w:w="1948" w:type="pct"/>
          </w:tcPr>
          <w:p w14:paraId="034CA00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Liczba punktów ECTS konieczna dla uzyskania tytułu zawodowego</w:t>
            </w:r>
          </w:p>
        </w:tc>
        <w:tc>
          <w:tcPr>
            <w:tcW w:w="3052" w:type="pct"/>
            <w:gridSpan w:val="3"/>
          </w:tcPr>
          <w:p w14:paraId="2DA4161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180 ECTS</w:t>
            </w:r>
          </w:p>
        </w:tc>
      </w:tr>
      <w:tr w:rsidR="00672DB2" w:rsidRPr="004E4E22" w14:paraId="52C15728" w14:textId="77777777" w:rsidTr="006A52E5">
        <w:trPr>
          <w:trHeight w:val="50"/>
        </w:trPr>
        <w:tc>
          <w:tcPr>
            <w:tcW w:w="1948" w:type="pct"/>
            <w:vMerge w:val="restart"/>
          </w:tcPr>
          <w:p w14:paraId="6734DDD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02E6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9AA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E65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92E8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079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E6905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FBDC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F8640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501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728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554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Tabela odniesień efektów kierunkowych do efektów obszarowych</w:t>
            </w:r>
          </w:p>
          <w:p w14:paraId="575E1D8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50A07500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1493" w:type="pct"/>
          </w:tcPr>
          <w:p w14:paraId="36B5657B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Efekt kształcenia dla absolwenta</w:t>
            </w:r>
          </w:p>
        </w:tc>
        <w:tc>
          <w:tcPr>
            <w:tcW w:w="1068" w:type="pct"/>
          </w:tcPr>
          <w:p w14:paraId="6802E969" w14:textId="77777777" w:rsidR="00672DB2" w:rsidRPr="004E4E22" w:rsidRDefault="00672DB2" w:rsidP="007B2B43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Odniesienie do efektów kształcenia wg </w:t>
            </w:r>
            <w:r w:rsidR="007B2B43" w:rsidRPr="004E4E22">
              <w:rPr>
                <w:rFonts w:ascii="Times New Roman" w:hAnsi="Times New Roman" w:cs="Times New Roman"/>
                <w:sz w:val="24"/>
                <w:szCs w:val="24"/>
              </w:rPr>
              <w:t>KRK z zaznaczeniem zgodności odniesień do PRK</w:t>
            </w: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2DB2" w:rsidRPr="004E4E22" w14:paraId="2FD20EC3" w14:textId="77777777" w:rsidTr="006A52E5">
        <w:trPr>
          <w:trHeight w:val="49"/>
        </w:trPr>
        <w:tc>
          <w:tcPr>
            <w:tcW w:w="1948" w:type="pct"/>
            <w:vMerge/>
          </w:tcPr>
          <w:p w14:paraId="5E397697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3"/>
          </w:tcPr>
          <w:p w14:paraId="5D876F9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</w:tr>
      <w:tr w:rsidR="00672DB2" w:rsidRPr="004E4E22" w14:paraId="32B06E2A" w14:textId="77777777" w:rsidTr="006A52E5">
        <w:trPr>
          <w:trHeight w:val="49"/>
        </w:trPr>
        <w:tc>
          <w:tcPr>
            <w:tcW w:w="1948" w:type="pct"/>
            <w:vMerge/>
          </w:tcPr>
          <w:p w14:paraId="288D2D2D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4B0AE51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Muz1_W01</w:t>
            </w:r>
          </w:p>
        </w:tc>
        <w:tc>
          <w:tcPr>
            <w:tcW w:w="1451" w:type="pct"/>
          </w:tcPr>
          <w:p w14:paraId="7C04C4ED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podstawową wiedzę o miejscu i znaczeniu nauk humanistycznych w systemie nauk oraz o specyfice przedmiotu badań muzeologicznych</w:t>
            </w:r>
          </w:p>
        </w:tc>
        <w:tc>
          <w:tcPr>
            <w:tcW w:w="1068" w:type="pct"/>
          </w:tcPr>
          <w:p w14:paraId="5E03C32A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H1A_W01</w:t>
            </w:r>
          </w:p>
          <w:p w14:paraId="516300E4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147A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C6A81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BD12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805B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72DB2" w:rsidRPr="004E4E22" w14:paraId="73288A4C" w14:textId="77777777" w:rsidTr="006A52E5">
        <w:trPr>
          <w:trHeight w:val="49"/>
        </w:trPr>
        <w:tc>
          <w:tcPr>
            <w:tcW w:w="1948" w:type="pct"/>
            <w:vMerge/>
          </w:tcPr>
          <w:p w14:paraId="357F00B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644B8D4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Muz1_W02</w:t>
            </w:r>
          </w:p>
        </w:tc>
        <w:tc>
          <w:tcPr>
            <w:tcW w:w="1451" w:type="pct"/>
          </w:tcPr>
          <w:p w14:paraId="4177AEFD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Zna podstawową terminologię używaną w muzeologii i muzealnictwie oraz zna jej zastosowania w obrębie pokrewnych dyscyplin naukowych</w:t>
            </w:r>
          </w:p>
        </w:tc>
        <w:tc>
          <w:tcPr>
            <w:tcW w:w="1068" w:type="pct"/>
          </w:tcPr>
          <w:p w14:paraId="278103B7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H1A_W02</w:t>
            </w:r>
          </w:p>
          <w:p w14:paraId="1B785B39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H1A_W03</w:t>
            </w:r>
          </w:p>
          <w:p w14:paraId="73506814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5C751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5899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CE4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72DB2" w:rsidRPr="004E4E22" w14:paraId="3C87966D" w14:textId="77777777" w:rsidTr="006A52E5">
        <w:trPr>
          <w:trHeight w:val="49"/>
        </w:trPr>
        <w:tc>
          <w:tcPr>
            <w:tcW w:w="1948" w:type="pct"/>
            <w:vMerge/>
          </w:tcPr>
          <w:p w14:paraId="754E7B05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5ED260E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Muz1_W03</w:t>
            </w:r>
          </w:p>
        </w:tc>
        <w:tc>
          <w:tcPr>
            <w:tcW w:w="1451" w:type="pct"/>
          </w:tcPr>
          <w:p w14:paraId="47DD7CE0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uporządkowaną wiedzę o rozwoju sztuki i metodach badawczych stosowanych w naukach humanistycznych</w:t>
            </w:r>
          </w:p>
        </w:tc>
        <w:tc>
          <w:tcPr>
            <w:tcW w:w="1068" w:type="pct"/>
          </w:tcPr>
          <w:p w14:paraId="170C853A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H1A_W04</w:t>
            </w:r>
          </w:p>
          <w:p w14:paraId="565FD278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H1A_W09</w:t>
            </w:r>
          </w:p>
          <w:p w14:paraId="351A1B9D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21D97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6159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72DB2" w:rsidRPr="004E4E22" w14:paraId="3A81A3E5" w14:textId="77777777" w:rsidTr="006A52E5">
        <w:trPr>
          <w:trHeight w:val="49"/>
        </w:trPr>
        <w:tc>
          <w:tcPr>
            <w:tcW w:w="1948" w:type="pct"/>
            <w:vMerge/>
          </w:tcPr>
          <w:p w14:paraId="38A2B993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55B61E6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Muz1_W04</w:t>
            </w:r>
          </w:p>
        </w:tc>
        <w:tc>
          <w:tcPr>
            <w:tcW w:w="1451" w:type="pct"/>
          </w:tcPr>
          <w:p w14:paraId="46B96C1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uporządkowaną wiedzę w zakresie rozwoju muzeologii i muzealnictwa artystycznego, historycznego, naukowo-przyrodniczego i technicznego oraz metodologii stosowanej w tych naukach</w:t>
            </w:r>
          </w:p>
        </w:tc>
        <w:tc>
          <w:tcPr>
            <w:tcW w:w="1068" w:type="pct"/>
          </w:tcPr>
          <w:p w14:paraId="5274DFA3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H1A_W04</w:t>
            </w:r>
          </w:p>
          <w:p w14:paraId="68B440E9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H1A_W10</w:t>
            </w:r>
          </w:p>
          <w:p w14:paraId="662B1C89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9135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96523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C31D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E962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10C5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29F0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72DB2" w:rsidRPr="004E4E22" w14:paraId="1D55ABB5" w14:textId="77777777" w:rsidTr="006A52E5">
        <w:trPr>
          <w:trHeight w:val="49"/>
        </w:trPr>
        <w:tc>
          <w:tcPr>
            <w:tcW w:w="1948" w:type="pct"/>
            <w:vMerge/>
          </w:tcPr>
          <w:p w14:paraId="1A795B8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3CB889D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Muz1_W05</w:t>
            </w:r>
          </w:p>
        </w:tc>
        <w:tc>
          <w:tcPr>
            <w:tcW w:w="1451" w:type="pct"/>
          </w:tcPr>
          <w:p w14:paraId="0E8C70A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podstawową wiedzę w zakresie oddziaływania nurtów i teorii humanistyki, w tym zwłaszcza sztuki, filozofii, antropologii, socjologii i psychologii na rozwój i kształtowanie instytucji muzealnych</w:t>
            </w:r>
          </w:p>
        </w:tc>
        <w:tc>
          <w:tcPr>
            <w:tcW w:w="1068" w:type="pct"/>
          </w:tcPr>
          <w:p w14:paraId="3CCB241E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H1A_W01</w:t>
            </w:r>
          </w:p>
          <w:p w14:paraId="58355E20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H1A_W06</w:t>
            </w:r>
          </w:p>
          <w:p w14:paraId="1268D98E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H1A_W07</w:t>
            </w:r>
          </w:p>
          <w:p w14:paraId="5B6ECD96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S1A_W01</w:t>
            </w:r>
          </w:p>
          <w:p w14:paraId="44D1EBC1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S1A_W05</w:t>
            </w:r>
          </w:p>
          <w:p w14:paraId="444E130B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D753A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6D896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FB3E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72DB2" w:rsidRPr="004E4E22" w14:paraId="49FAA595" w14:textId="77777777" w:rsidTr="006A52E5">
        <w:trPr>
          <w:trHeight w:val="49"/>
        </w:trPr>
        <w:tc>
          <w:tcPr>
            <w:tcW w:w="1948" w:type="pct"/>
            <w:vMerge/>
          </w:tcPr>
          <w:p w14:paraId="7AA9009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4087AE5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Muz1_W06</w:t>
            </w:r>
          </w:p>
        </w:tc>
        <w:tc>
          <w:tcPr>
            <w:tcW w:w="1451" w:type="pct"/>
          </w:tcPr>
          <w:p w14:paraId="3039110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elementarną wiedzę o miejscu psychologii percepcji oraz ich oddziaływaniu na metody działań edukacyjnych w muzeach</w:t>
            </w:r>
          </w:p>
        </w:tc>
        <w:tc>
          <w:tcPr>
            <w:tcW w:w="1068" w:type="pct"/>
          </w:tcPr>
          <w:p w14:paraId="184E50CC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H1A_W05</w:t>
            </w:r>
          </w:p>
          <w:p w14:paraId="0F7E5823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S1A_W05</w:t>
            </w:r>
          </w:p>
          <w:p w14:paraId="7D07E8C3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98DEE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6BE7F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029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672DB2" w:rsidRPr="004E4E22" w14:paraId="671BB15E" w14:textId="77777777" w:rsidTr="006A52E5">
        <w:trPr>
          <w:trHeight w:val="49"/>
        </w:trPr>
        <w:tc>
          <w:tcPr>
            <w:tcW w:w="1948" w:type="pct"/>
            <w:vMerge/>
          </w:tcPr>
          <w:p w14:paraId="2FAF195A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6B6C4B7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Muz1_W07</w:t>
            </w:r>
          </w:p>
        </w:tc>
        <w:tc>
          <w:tcPr>
            <w:tcW w:w="1451" w:type="pct"/>
          </w:tcPr>
          <w:p w14:paraId="3497EFCB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elementarną wiedzę o zasadach prawnych i administracyjnych w zarządzaniu instytucją muzeum</w:t>
            </w:r>
          </w:p>
        </w:tc>
        <w:tc>
          <w:tcPr>
            <w:tcW w:w="1068" w:type="pct"/>
          </w:tcPr>
          <w:p w14:paraId="43D71763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S1A_W07</w:t>
            </w:r>
          </w:p>
          <w:p w14:paraId="2DA9063C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S1A_W10</w:t>
            </w:r>
          </w:p>
          <w:p w14:paraId="4860FA65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E349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454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72DB2" w:rsidRPr="004E4E22" w14:paraId="0829C1CC" w14:textId="77777777" w:rsidTr="006A52E5">
        <w:trPr>
          <w:trHeight w:val="49"/>
        </w:trPr>
        <w:tc>
          <w:tcPr>
            <w:tcW w:w="1948" w:type="pct"/>
            <w:vMerge/>
          </w:tcPr>
          <w:p w14:paraId="2C704C6D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6B30ACF0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Muz1_W08</w:t>
            </w:r>
          </w:p>
        </w:tc>
        <w:tc>
          <w:tcPr>
            <w:tcW w:w="1451" w:type="pct"/>
          </w:tcPr>
          <w:p w14:paraId="45676DF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podstawową wiedzę o sposobie projektowania i tworzenia systemów baz danych w muzeach oraz metodach komunikacji sieciowej i standardach wymiany informacji</w:t>
            </w:r>
          </w:p>
        </w:tc>
        <w:tc>
          <w:tcPr>
            <w:tcW w:w="1068" w:type="pct"/>
          </w:tcPr>
          <w:p w14:paraId="2BF39E63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H1A_W10</w:t>
            </w:r>
          </w:p>
          <w:p w14:paraId="3C101222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77D8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67CFA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3EB1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2C4C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14:paraId="0CB49E4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72DB2" w:rsidRPr="004E4E22" w14:paraId="080224DD" w14:textId="77777777" w:rsidTr="006A52E5">
        <w:trPr>
          <w:trHeight w:val="49"/>
        </w:trPr>
        <w:tc>
          <w:tcPr>
            <w:tcW w:w="1948" w:type="pct"/>
            <w:vMerge/>
          </w:tcPr>
          <w:p w14:paraId="44FC701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23644EE3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Muz1_W09</w:t>
            </w:r>
          </w:p>
        </w:tc>
        <w:tc>
          <w:tcPr>
            <w:tcW w:w="1451" w:type="pct"/>
          </w:tcPr>
          <w:p w14:paraId="5A3326F7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o zasadach bezpieczeństwa zbiorów i ludzi, organizacji </w:t>
            </w:r>
            <w:r w:rsidRPr="004E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wystaw i zarządzania zbiorami muzealnymi</w:t>
            </w:r>
          </w:p>
        </w:tc>
        <w:tc>
          <w:tcPr>
            <w:tcW w:w="1068" w:type="pct"/>
          </w:tcPr>
          <w:p w14:paraId="776ABD06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S1A_W07</w:t>
            </w:r>
          </w:p>
          <w:p w14:paraId="54E29394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46D1C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A8491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C8DC2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7389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72DB2" w:rsidRPr="004E4E22" w14:paraId="6A26ED77" w14:textId="77777777" w:rsidTr="006A52E5">
        <w:trPr>
          <w:trHeight w:val="49"/>
        </w:trPr>
        <w:tc>
          <w:tcPr>
            <w:tcW w:w="1948" w:type="pct"/>
            <w:vMerge/>
          </w:tcPr>
          <w:p w14:paraId="554CF45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0447C24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Muz1_W10</w:t>
            </w:r>
          </w:p>
        </w:tc>
        <w:tc>
          <w:tcPr>
            <w:tcW w:w="1451" w:type="pct"/>
          </w:tcPr>
          <w:p w14:paraId="4FF592A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uporządkowaną wiedzę o zasadach inwentaryzacji i digitalizacji w instytucjach kultury, bibliotekach i archiwach</w:t>
            </w:r>
          </w:p>
        </w:tc>
        <w:tc>
          <w:tcPr>
            <w:tcW w:w="1068" w:type="pct"/>
          </w:tcPr>
          <w:p w14:paraId="1B0827F3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H1A_W04 </w:t>
            </w:r>
          </w:p>
          <w:p w14:paraId="22F164DA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D54A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4667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6EB68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D6B7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72DB2" w:rsidRPr="004E4E22" w14:paraId="6CF76D59" w14:textId="77777777" w:rsidTr="006A52E5">
        <w:trPr>
          <w:trHeight w:val="49"/>
        </w:trPr>
        <w:tc>
          <w:tcPr>
            <w:tcW w:w="1948" w:type="pct"/>
            <w:vMerge/>
          </w:tcPr>
          <w:p w14:paraId="7270D6E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6DF1699B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Muz1_W11</w:t>
            </w:r>
          </w:p>
        </w:tc>
        <w:tc>
          <w:tcPr>
            <w:tcW w:w="1451" w:type="pct"/>
          </w:tcPr>
          <w:p w14:paraId="616D4BBA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Zna przepisy i dobre praktyki w zakresie prawa autorskiego i domeny publicznej w muzeach</w:t>
            </w:r>
          </w:p>
        </w:tc>
        <w:tc>
          <w:tcPr>
            <w:tcW w:w="1068" w:type="pct"/>
          </w:tcPr>
          <w:p w14:paraId="38FF187B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H1A_W08</w:t>
            </w:r>
          </w:p>
          <w:p w14:paraId="2D5AEE77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B2586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B346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72DB2" w:rsidRPr="004E4E22" w14:paraId="179FE6DC" w14:textId="77777777" w:rsidTr="006A52E5">
        <w:trPr>
          <w:trHeight w:val="49"/>
        </w:trPr>
        <w:tc>
          <w:tcPr>
            <w:tcW w:w="1948" w:type="pct"/>
            <w:vMerge/>
          </w:tcPr>
          <w:p w14:paraId="6B2AE62A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67CCDCC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Muz1_W12</w:t>
            </w:r>
          </w:p>
        </w:tc>
        <w:tc>
          <w:tcPr>
            <w:tcW w:w="1451" w:type="pct"/>
          </w:tcPr>
          <w:p w14:paraId="393DCFED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podstawową wiedzę w zakresie mediologii i zastosowań nowych technologii w muzealnictwie</w:t>
            </w:r>
          </w:p>
        </w:tc>
        <w:tc>
          <w:tcPr>
            <w:tcW w:w="1068" w:type="pct"/>
          </w:tcPr>
          <w:p w14:paraId="135E7B96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H1A_W04</w:t>
            </w:r>
          </w:p>
          <w:p w14:paraId="2AB7DDB8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A678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4680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96E7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72DB2" w:rsidRPr="004E4E22" w14:paraId="15F354D4" w14:textId="77777777" w:rsidTr="006A52E5">
        <w:trPr>
          <w:trHeight w:val="49"/>
        </w:trPr>
        <w:tc>
          <w:tcPr>
            <w:tcW w:w="1948" w:type="pct"/>
            <w:vMerge/>
          </w:tcPr>
          <w:p w14:paraId="6C6843A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76F89E0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Muz1_W13</w:t>
            </w:r>
          </w:p>
        </w:tc>
        <w:tc>
          <w:tcPr>
            <w:tcW w:w="1451" w:type="pct"/>
          </w:tcPr>
          <w:p w14:paraId="3AD2970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Zna podstawowe normy etyki w tym etyki autorskiej (zwłaszcza w obszarze ochrony własności intelektualnej)</w:t>
            </w:r>
          </w:p>
        </w:tc>
        <w:tc>
          <w:tcPr>
            <w:tcW w:w="1068" w:type="pct"/>
          </w:tcPr>
          <w:p w14:paraId="3BF9D651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H1A_W02</w:t>
            </w:r>
          </w:p>
          <w:p w14:paraId="7A9FC048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H1A_W08</w:t>
            </w:r>
          </w:p>
          <w:p w14:paraId="5DA088B5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98003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E16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72DB2" w:rsidRPr="004E4E22" w14:paraId="7D1B018B" w14:textId="77777777" w:rsidTr="006A52E5">
        <w:trPr>
          <w:trHeight w:val="49"/>
        </w:trPr>
        <w:tc>
          <w:tcPr>
            <w:tcW w:w="1948" w:type="pct"/>
            <w:vMerge/>
          </w:tcPr>
          <w:p w14:paraId="330A15F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24F9937A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Muz1_W14</w:t>
            </w:r>
          </w:p>
        </w:tc>
        <w:tc>
          <w:tcPr>
            <w:tcW w:w="1451" w:type="pct"/>
          </w:tcPr>
          <w:p w14:paraId="159B74A2" w14:textId="77777777" w:rsidR="00672DB2" w:rsidRPr="004E4E22" w:rsidRDefault="00672DB2" w:rsidP="006A52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4E22">
              <w:rPr>
                <w:rFonts w:eastAsia="Calibri"/>
              </w:rPr>
              <w:t>ma uporządkowaną wiedzę ogólną i szczegółową z zakresu studiowanych specjalizacji, w tym w szczególności</w:t>
            </w:r>
          </w:p>
          <w:p w14:paraId="07D61F01" w14:textId="77777777" w:rsidR="00672DB2" w:rsidRPr="004E4E22" w:rsidRDefault="00672DB2" w:rsidP="006A52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4E22">
              <w:rPr>
                <w:rFonts w:eastAsia="Calibri"/>
              </w:rPr>
              <w:t>zna podstawową terminologię i metodologię z obszaru nauk humanistycznych w</w:t>
            </w:r>
          </w:p>
          <w:p w14:paraId="3C702D0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odniesieniu do studiowanych specjalizacji</w:t>
            </w:r>
          </w:p>
        </w:tc>
        <w:tc>
          <w:tcPr>
            <w:tcW w:w="1068" w:type="pct"/>
          </w:tcPr>
          <w:p w14:paraId="367C19D8" w14:textId="77777777" w:rsidR="006A52E5" w:rsidRPr="004E4E22" w:rsidRDefault="006A52E5" w:rsidP="006A52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4E22">
              <w:rPr>
                <w:rFonts w:eastAsia="Calibri"/>
              </w:rPr>
              <w:t>H1A_W02</w:t>
            </w:r>
          </w:p>
          <w:p w14:paraId="51F84511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E4E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H1A _W03</w:t>
            </w:r>
          </w:p>
          <w:p w14:paraId="3C7E6F99" w14:textId="77777777" w:rsidR="006A52E5" w:rsidRPr="004E4E22" w:rsidRDefault="006A52E5" w:rsidP="006A52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4E22">
              <w:rPr>
                <w:rFonts w:eastAsia="Calibri"/>
              </w:rPr>
              <w:t>H1A_W04</w:t>
            </w:r>
          </w:p>
          <w:p w14:paraId="598C12ED" w14:textId="77777777" w:rsidR="006A52E5" w:rsidRPr="004E4E22" w:rsidRDefault="006A52E5" w:rsidP="006A52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4E22">
              <w:rPr>
                <w:rFonts w:eastAsia="Calibri"/>
              </w:rPr>
              <w:t>H1A_W06</w:t>
            </w:r>
          </w:p>
          <w:p w14:paraId="6DBEFFD6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E4E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H1A_W08</w:t>
            </w:r>
          </w:p>
          <w:p w14:paraId="5369AA9B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7C2CB83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70613D8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F34023D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69D8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  <w:p w14:paraId="2516F753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672DB2" w:rsidRPr="004E4E22" w14:paraId="513E5B3C" w14:textId="77777777" w:rsidTr="006A52E5">
        <w:trPr>
          <w:trHeight w:val="49"/>
        </w:trPr>
        <w:tc>
          <w:tcPr>
            <w:tcW w:w="1948" w:type="pct"/>
            <w:vMerge/>
          </w:tcPr>
          <w:p w14:paraId="10171BE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3"/>
          </w:tcPr>
          <w:p w14:paraId="6195F755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672DB2" w:rsidRPr="004E4E22" w14:paraId="2C4CE23D" w14:textId="77777777" w:rsidTr="006A52E5">
        <w:trPr>
          <w:trHeight w:val="49"/>
        </w:trPr>
        <w:tc>
          <w:tcPr>
            <w:tcW w:w="1948" w:type="pct"/>
            <w:vMerge/>
          </w:tcPr>
          <w:p w14:paraId="603EE117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674E167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Muz1_U01</w:t>
            </w:r>
          </w:p>
        </w:tc>
        <w:tc>
          <w:tcPr>
            <w:tcW w:w="1493" w:type="pct"/>
          </w:tcPr>
          <w:p w14:paraId="39C05DF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Potrafi wykorzystać wiedzę teoretyczna i historyczną do interpretowania  i analizowania struktury i funkcji muzeum współczesnego</w:t>
            </w:r>
          </w:p>
        </w:tc>
        <w:tc>
          <w:tcPr>
            <w:tcW w:w="1068" w:type="pct"/>
          </w:tcPr>
          <w:p w14:paraId="23E0E5C8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H1A_U02</w:t>
            </w:r>
          </w:p>
          <w:p w14:paraId="05DBED78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1D6D4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B72BC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6977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3EBE5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D9F1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672DB2" w:rsidRPr="004E4E22" w14:paraId="3ADBD353" w14:textId="77777777" w:rsidTr="006A52E5">
        <w:trPr>
          <w:trHeight w:val="49"/>
        </w:trPr>
        <w:tc>
          <w:tcPr>
            <w:tcW w:w="1948" w:type="pct"/>
            <w:vMerge/>
          </w:tcPr>
          <w:p w14:paraId="1C90106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5DD336BB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Muz1_U02</w:t>
            </w:r>
          </w:p>
        </w:tc>
        <w:tc>
          <w:tcPr>
            <w:tcW w:w="1493" w:type="pct"/>
          </w:tcPr>
          <w:p w14:paraId="0AE79DE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specjalistycznym językiem i stosować właściwą terminologię używaną w muzeologii i </w:t>
            </w:r>
            <w:r w:rsidRPr="004E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muzealnictwie </w:t>
            </w:r>
          </w:p>
        </w:tc>
        <w:tc>
          <w:tcPr>
            <w:tcW w:w="1068" w:type="pct"/>
          </w:tcPr>
          <w:p w14:paraId="72A20F1E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H1A_U01</w:t>
            </w:r>
          </w:p>
          <w:p w14:paraId="4E2AEE6E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9C79A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B5062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BFF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672DB2" w:rsidRPr="004E4E22" w14:paraId="48454161" w14:textId="77777777" w:rsidTr="006A52E5">
        <w:trPr>
          <w:trHeight w:val="49"/>
        </w:trPr>
        <w:tc>
          <w:tcPr>
            <w:tcW w:w="1948" w:type="pct"/>
            <w:vMerge/>
          </w:tcPr>
          <w:p w14:paraId="1E46EF45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2255F4E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Muz1_U03</w:t>
            </w:r>
          </w:p>
        </w:tc>
        <w:tc>
          <w:tcPr>
            <w:tcW w:w="1493" w:type="pct"/>
          </w:tcPr>
          <w:p w14:paraId="56A1C6D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Potrafi wykorzystać zdobytą wiedzę teoretyczną w zakresie nauk społecznych, prawnych i innych (z zakresu historii sztuki, kulturoznawstwa, archeologii, nauk przyrodniczych i technicznych), reprezentowanych w muzeach w praktycznych działaniach dokumentacyjnych i edukacyjnych w muzeum</w:t>
            </w:r>
          </w:p>
        </w:tc>
        <w:tc>
          <w:tcPr>
            <w:tcW w:w="1068" w:type="pct"/>
          </w:tcPr>
          <w:p w14:paraId="17552BE6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H1A_U03</w:t>
            </w:r>
          </w:p>
          <w:p w14:paraId="3981E694" w14:textId="77777777" w:rsidR="006A52E5" w:rsidRPr="004E4E22" w:rsidRDefault="006A52E5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H1A_U02</w:t>
            </w:r>
          </w:p>
          <w:p w14:paraId="4777954E" w14:textId="77777777" w:rsidR="00514B4D" w:rsidRPr="004E4E22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7AD7F" w14:textId="77777777" w:rsidR="00514B4D" w:rsidRPr="004E4E22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7CB03" w14:textId="77777777" w:rsidR="00514B4D" w:rsidRPr="004E4E22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FED1" w14:textId="77777777" w:rsidR="00514B4D" w:rsidRPr="004E4E22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371C5" w14:textId="77777777" w:rsidR="00514B4D" w:rsidRPr="004E4E22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03DE0" w14:textId="77777777" w:rsidR="00514B4D" w:rsidRPr="004E4E22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93C4" w14:textId="77777777" w:rsidR="00514B4D" w:rsidRPr="004E4E22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946E" w14:textId="77777777" w:rsidR="00514B4D" w:rsidRPr="004E4E22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0BB7" w14:textId="77777777" w:rsidR="00514B4D" w:rsidRPr="004E4E22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3776" w14:textId="77777777" w:rsidR="00514B4D" w:rsidRPr="004E4E22" w:rsidRDefault="00514B4D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C6463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14:paraId="0ED3FE7D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  <w:p w14:paraId="75D6B0B0" w14:textId="77777777" w:rsidR="00672DB2" w:rsidRPr="004E4E22" w:rsidRDefault="00672DB2" w:rsidP="00514B4D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672DB2" w:rsidRPr="004E4E22" w14:paraId="3AB7706B" w14:textId="77777777" w:rsidTr="006A52E5">
        <w:trPr>
          <w:trHeight w:val="49"/>
        </w:trPr>
        <w:tc>
          <w:tcPr>
            <w:tcW w:w="1948" w:type="pct"/>
            <w:vMerge/>
          </w:tcPr>
          <w:p w14:paraId="23EA006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631D506B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Muz1_U04</w:t>
            </w:r>
          </w:p>
        </w:tc>
        <w:tc>
          <w:tcPr>
            <w:tcW w:w="1493" w:type="pct"/>
          </w:tcPr>
          <w:p w14:paraId="76A30823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Posiada umiejętność logicznego konstruowania  krytycznej wypowiedzi w mowie i w piśmie na temat wszystkich obszarów działalności muzeum</w:t>
            </w:r>
          </w:p>
        </w:tc>
        <w:tc>
          <w:tcPr>
            <w:tcW w:w="1068" w:type="pct"/>
          </w:tcPr>
          <w:p w14:paraId="677C1CCD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H1A_U02</w:t>
            </w:r>
          </w:p>
          <w:p w14:paraId="1F69C881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H1A_U03</w:t>
            </w:r>
          </w:p>
          <w:p w14:paraId="383DC326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H1A_U05</w:t>
            </w:r>
          </w:p>
          <w:p w14:paraId="34744AD1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70EBD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4832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672DB2" w:rsidRPr="004E4E22" w14:paraId="4B683837" w14:textId="77777777" w:rsidTr="006A52E5">
        <w:trPr>
          <w:trHeight w:val="49"/>
        </w:trPr>
        <w:tc>
          <w:tcPr>
            <w:tcW w:w="1948" w:type="pct"/>
            <w:vMerge/>
          </w:tcPr>
          <w:p w14:paraId="2A6092F0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55F1C16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Muz1_U05</w:t>
            </w:r>
          </w:p>
        </w:tc>
        <w:tc>
          <w:tcPr>
            <w:tcW w:w="1493" w:type="pct"/>
          </w:tcPr>
          <w:p w14:paraId="3695597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Potrafi pracując w zespole zorganizować wystawę </w:t>
            </w:r>
          </w:p>
        </w:tc>
        <w:tc>
          <w:tcPr>
            <w:tcW w:w="1068" w:type="pct"/>
          </w:tcPr>
          <w:p w14:paraId="1A9539C4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H1A_U02</w:t>
            </w:r>
          </w:p>
          <w:p w14:paraId="69D5D563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672DB2" w:rsidRPr="004E4E22" w14:paraId="77C883C2" w14:textId="77777777" w:rsidTr="006A52E5">
        <w:trPr>
          <w:trHeight w:val="49"/>
        </w:trPr>
        <w:tc>
          <w:tcPr>
            <w:tcW w:w="1948" w:type="pct"/>
            <w:vMerge/>
          </w:tcPr>
          <w:p w14:paraId="78417C7B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0351671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Muz1_U06</w:t>
            </w:r>
          </w:p>
        </w:tc>
        <w:tc>
          <w:tcPr>
            <w:tcW w:w="1493" w:type="pct"/>
          </w:tcPr>
          <w:p w14:paraId="64ED4A5A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Potrafi pracując w zespole i wykorzystując doświadczenie muzealników współdziałać przy ochronie i zabezpieczeniu muzealiów </w:t>
            </w:r>
          </w:p>
        </w:tc>
        <w:tc>
          <w:tcPr>
            <w:tcW w:w="1068" w:type="pct"/>
          </w:tcPr>
          <w:p w14:paraId="7E4A4CD7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H1A_U02</w:t>
            </w:r>
          </w:p>
          <w:p w14:paraId="0372C567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H1A_U06</w:t>
            </w:r>
          </w:p>
          <w:p w14:paraId="650BA61B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 1A_U08</w:t>
            </w:r>
          </w:p>
          <w:p w14:paraId="0AF041AA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C0CB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801C4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672DB2" w:rsidRPr="004E4E22" w14:paraId="7AAD56B8" w14:textId="77777777" w:rsidTr="006A52E5">
        <w:trPr>
          <w:trHeight w:val="49"/>
        </w:trPr>
        <w:tc>
          <w:tcPr>
            <w:tcW w:w="1948" w:type="pct"/>
            <w:vMerge/>
          </w:tcPr>
          <w:p w14:paraId="6273953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07308D5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Muz1_U07</w:t>
            </w:r>
          </w:p>
        </w:tc>
        <w:tc>
          <w:tcPr>
            <w:tcW w:w="1493" w:type="pct"/>
          </w:tcPr>
          <w:p w14:paraId="6CAB101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Posiada umiejętność prezentowania własnych poglądów i opinii na temat istniejących muzeów i ich działalności (krytyka muzeologiczna)</w:t>
            </w:r>
          </w:p>
        </w:tc>
        <w:tc>
          <w:tcPr>
            <w:tcW w:w="1068" w:type="pct"/>
          </w:tcPr>
          <w:p w14:paraId="7994C86C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H1A_U08</w:t>
            </w:r>
          </w:p>
          <w:p w14:paraId="5BD9CC7F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S1A_U03</w:t>
            </w:r>
          </w:p>
          <w:p w14:paraId="4D870851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S1A_U09</w:t>
            </w:r>
          </w:p>
          <w:p w14:paraId="5056DFA5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E9D13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CBD77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672DB2" w:rsidRPr="004E4E22" w14:paraId="43F2C801" w14:textId="77777777" w:rsidTr="006A52E5">
        <w:trPr>
          <w:trHeight w:val="49"/>
        </w:trPr>
        <w:tc>
          <w:tcPr>
            <w:tcW w:w="1948" w:type="pct"/>
            <w:vMerge/>
          </w:tcPr>
          <w:p w14:paraId="66E4BE8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706E8AF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Muz1_U08</w:t>
            </w:r>
          </w:p>
        </w:tc>
        <w:tc>
          <w:tcPr>
            <w:tcW w:w="1493" w:type="pct"/>
          </w:tcPr>
          <w:p w14:paraId="5BD6604D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zasadami i normami etycznymi w działalności muzealnej i współpracy z muzeami, dostrzega i analizuje </w:t>
            </w:r>
            <w:r w:rsidRPr="004E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dylematy etyczne, przewiduje skutki konkretnych działań organizacyjnych.</w:t>
            </w:r>
          </w:p>
        </w:tc>
        <w:tc>
          <w:tcPr>
            <w:tcW w:w="1068" w:type="pct"/>
          </w:tcPr>
          <w:p w14:paraId="4A394EE7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S1A_U05</w:t>
            </w:r>
          </w:p>
          <w:p w14:paraId="1394C119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S1A_U06</w:t>
            </w:r>
          </w:p>
          <w:p w14:paraId="4CC09301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46CAD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9DE1E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B2AB8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2BE92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5A5D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14:paraId="22D7981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672DB2" w:rsidRPr="004E4E22" w14:paraId="0A6BD6D2" w14:textId="77777777" w:rsidTr="006A52E5">
        <w:trPr>
          <w:trHeight w:val="49"/>
        </w:trPr>
        <w:tc>
          <w:tcPr>
            <w:tcW w:w="1948" w:type="pct"/>
            <w:vMerge/>
          </w:tcPr>
          <w:p w14:paraId="53EFAEC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2D11992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Muz1_U09</w:t>
            </w:r>
          </w:p>
        </w:tc>
        <w:tc>
          <w:tcPr>
            <w:tcW w:w="1493" w:type="pct"/>
          </w:tcPr>
          <w:p w14:paraId="172E6815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Potrafi odróżnić działania komercyjne od działań n</w:t>
            </w:r>
            <w:r w:rsidRPr="004E4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 profit </w:t>
            </w: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w muzeach, rozumie różnicę między muzeum publicznym i kolekcją prywatną, potrafi stosować właściwe kryteria prawne i etyczne do działań w różnych rodzajach instytucji kultury. </w:t>
            </w:r>
          </w:p>
        </w:tc>
        <w:tc>
          <w:tcPr>
            <w:tcW w:w="1068" w:type="pct"/>
          </w:tcPr>
          <w:p w14:paraId="6A5BB675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H1A_U02</w:t>
            </w:r>
          </w:p>
          <w:p w14:paraId="5B73959F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S1A_U08</w:t>
            </w:r>
          </w:p>
          <w:p w14:paraId="7C3FDCE9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AC2EB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76FA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4B36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309CB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8CE8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8A2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14:paraId="7C05ED4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672DB2" w:rsidRPr="004E4E22" w14:paraId="59F0786C" w14:textId="77777777" w:rsidTr="006A52E5">
        <w:trPr>
          <w:trHeight w:val="49"/>
        </w:trPr>
        <w:tc>
          <w:tcPr>
            <w:tcW w:w="1948" w:type="pct"/>
            <w:vMerge/>
          </w:tcPr>
          <w:p w14:paraId="661CE1A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7D0A63D7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Muz1_U10</w:t>
            </w:r>
          </w:p>
        </w:tc>
        <w:tc>
          <w:tcPr>
            <w:tcW w:w="1493" w:type="pct"/>
          </w:tcPr>
          <w:p w14:paraId="12A51F93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Potrafi pracować w zespole składającym się z przedstawicieli nauk humanistycznych, społecznych i ścisłych, rozumie zależności i zakresy kompetencji poszczególnych działów muzeum.</w:t>
            </w:r>
          </w:p>
        </w:tc>
        <w:tc>
          <w:tcPr>
            <w:tcW w:w="1068" w:type="pct"/>
          </w:tcPr>
          <w:p w14:paraId="63B9169A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H1A_U07</w:t>
            </w:r>
          </w:p>
          <w:p w14:paraId="4EA507BB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H1A_U07</w:t>
            </w:r>
          </w:p>
          <w:p w14:paraId="2C267F74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BE8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6BA28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0796F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F5631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A587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  <w:p w14:paraId="25918037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</w:tr>
      <w:tr w:rsidR="00672DB2" w:rsidRPr="004E4E22" w14:paraId="26133E3C" w14:textId="77777777" w:rsidTr="006A52E5">
        <w:trPr>
          <w:trHeight w:val="49"/>
        </w:trPr>
        <w:tc>
          <w:tcPr>
            <w:tcW w:w="1948" w:type="pct"/>
            <w:vMerge/>
          </w:tcPr>
          <w:p w14:paraId="7948BB25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76407A9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Muz1_U11</w:t>
            </w:r>
          </w:p>
        </w:tc>
        <w:tc>
          <w:tcPr>
            <w:tcW w:w="1493" w:type="pct"/>
          </w:tcPr>
          <w:p w14:paraId="22AAFDE5" w14:textId="77777777" w:rsidR="00672DB2" w:rsidRPr="004E4E22" w:rsidRDefault="00672DB2" w:rsidP="006A52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4E22">
              <w:t>Zna język obcy, zgodnie z wymaganiami określonymi dla poziomu B2 Europejskiego Systemu Opisu Kształcenia</w:t>
            </w:r>
          </w:p>
        </w:tc>
        <w:tc>
          <w:tcPr>
            <w:tcW w:w="1068" w:type="pct"/>
          </w:tcPr>
          <w:p w14:paraId="14DAFF5A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E4E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H1A_U10</w:t>
            </w:r>
          </w:p>
          <w:p w14:paraId="3082EC46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9AF0555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A6C67CB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AF6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</w:tr>
      <w:tr w:rsidR="00672DB2" w:rsidRPr="004E4E22" w14:paraId="374950B1" w14:textId="77777777" w:rsidTr="006A52E5">
        <w:trPr>
          <w:trHeight w:val="49"/>
        </w:trPr>
        <w:tc>
          <w:tcPr>
            <w:tcW w:w="1948" w:type="pct"/>
            <w:vMerge/>
          </w:tcPr>
          <w:p w14:paraId="4B47528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14:paraId="0A369B0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Muz1_U12</w:t>
            </w:r>
          </w:p>
        </w:tc>
        <w:tc>
          <w:tcPr>
            <w:tcW w:w="1493" w:type="pct"/>
          </w:tcPr>
          <w:p w14:paraId="6BE63109" w14:textId="77777777" w:rsidR="00672DB2" w:rsidRPr="004E4E22" w:rsidRDefault="00672DB2" w:rsidP="006A52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4E22">
              <w:rPr>
                <w:rFonts w:eastAsia="Calibri"/>
              </w:rPr>
              <w:t>Potrafi posługiwać się podstawowymi narzędziami badawczymi zgodnie ze</w:t>
            </w:r>
          </w:p>
          <w:p w14:paraId="78F409C5" w14:textId="77777777" w:rsidR="00672DB2" w:rsidRPr="004E4E22" w:rsidRDefault="00672DB2" w:rsidP="006A52E5">
            <w:pPr>
              <w:autoSpaceDE w:val="0"/>
              <w:autoSpaceDN w:val="0"/>
              <w:adjustRightInd w:val="0"/>
            </w:pPr>
            <w:r w:rsidRPr="004E4E22">
              <w:rPr>
                <w:rFonts w:eastAsia="Calibri"/>
              </w:rPr>
              <w:t>studiowanymi specjalizacjami</w:t>
            </w:r>
          </w:p>
        </w:tc>
        <w:tc>
          <w:tcPr>
            <w:tcW w:w="1068" w:type="pct"/>
          </w:tcPr>
          <w:p w14:paraId="4527D329" w14:textId="77777777" w:rsidR="007E4166" w:rsidRPr="004E4E22" w:rsidRDefault="007E4166" w:rsidP="007E416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4E22">
              <w:rPr>
                <w:rFonts w:eastAsia="Calibri"/>
              </w:rPr>
              <w:t>H1A_U04</w:t>
            </w:r>
          </w:p>
          <w:p w14:paraId="23DCAAD5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E4E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H1A_U05</w:t>
            </w:r>
          </w:p>
          <w:p w14:paraId="6392662C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2669A0D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530A610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F7647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672DB2" w:rsidRPr="004E4E22" w14:paraId="7732D828" w14:textId="77777777" w:rsidTr="006A52E5">
        <w:trPr>
          <w:trHeight w:val="49"/>
        </w:trPr>
        <w:tc>
          <w:tcPr>
            <w:tcW w:w="1948" w:type="pct"/>
            <w:vMerge/>
          </w:tcPr>
          <w:p w14:paraId="12A97A6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pct"/>
            <w:gridSpan w:val="3"/>
          </w:tcPr>
          <w:p w14:paraId="0AC9B50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672DB2" w:rsidRPr="004E4E22" w14:paraId="75B84D74" w14:textId="77777777" w:rsidTr="006A52E5">
        <w:trPr>
          <w:trHeight w:val="49"/>
        </w:trPr>
        <w:tc>
          <w:tcPr>
            <w:tcW w:w="1948" w:type="pct"/>
            <w:vMerge/>
          </w:tcPr>
          <w:p w14:paraId="749B781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0B5A99B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Muz1_K01</w:t>
            </w:r>
          </w:p>
        </w:tc>
        <w:tc>
          <w:tcPr>
            <w:tcW w:w="1451" w:type="pct"/>
          </w:tcPr>
          <w:p w14:paraId="2DC7E47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świadomość interdyscyplinarności wiedzy muzeologicznej i rozumie konieczność ciągłego samokształcenia i konsultacji specjalistycznych w działalności muzealnej</w:t>
            </w:r>
          </w:p>
        </w:tc>
        <w:tc>
          <w:tcPr>
            <w:tcW w:w="1068" w:type="pct"/>
          </w:tcPr>
          <w:p w14:paraId="68945AAE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H1A_K01</w:t>
            </w:r>
          </w:p>
          <w:p w14:paraId="1E67C0EB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H1A_K02</w:t>
            </w:r>
          </w:p>
          <w:p w14:paraId="0D60CCF1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FDA9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1A81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7A618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E1C0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  <w:p w14:paraId="2390667B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672DB2" w:rsidRPr="004E4E22" w14:paraId="66EE2B94" w14:textId="77777777" w:rsidTr="006A52E5">
        <w:trPr>
          <w:trHeight w:val="49"/>
        </w:trPr>
        <w:tc>
          <w:tcPr>
            <w:tcW w:w="1948" w:type="pct"/>
            <w:vMerge/>
          </w:tcPr>
          <w:p w14:paraId="3A805400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68235D63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Muz1_K02</w:t>
            </w:r>
          </w:p>
        </w:tc>
        <w:tc>
          <w:tcPr>
            <w:tcW w:w="1451" w:type="pct"/>
          </w:tcPr>
          <w:p w14:paraId="2FC2938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Ma przekonanie o wadze postępowania w sposób etyczny i profesjonalny, </w:t>
            </w:r>
            <w:r w:rsidRPr="004E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przestrzegania norm etyki zawodu muzealnika</w:t>
            </w:r>
          </w:p>
        </w:tc>
        <w:tc>
          <w:tcPr>
            <w:tcW w:w="1068" w:type="pct"/>
          </w:tcPr>
          <w:p w14:paraId="56A37A56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H1A_K04</w:t>
            </w:r>
          </w:p>
          <w:p w14:paraId="58992795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06004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0279B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6151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</w:tr>
      <w:tr w:rsidR="00672DB2" w:rsidRPr="004E4E22" w14:paraId="6AADD0E4" w14:textId="77777777" w:rsidTr="006A52E5">
        <w:trPr>
          <w:trHeight w:val="49"/>
        </w:trPr>
        <w:tc>
          <w:tcPr>
            <w:tcW w:w="1948" w:type="pct"/>
            <w:vMerge/>
          </w:tcPr>
          <w:p w14:paraId="5A0AADB9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66B76DB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Muz1_K03</w:t>
            </w:r>
          </w:p>
        </w:tc>
        <w:tc>
          <w:tcPr>
            <w:tcW w:w="1451" w:type="pct"/>
          </w:tcPr>
          <w:p w14:paraId="25F81730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poczucie odpowiedzialności  i świadomość iż zawód muzealnika jest zawodem regulowanym, rozumie wynikające stąd ograniczenia</w:t>
            </w:r>
          </w:p>
        </w:tc>
        <w:tc>
          <w:tcPr>
            <w:tcW w:w="1068" w:type="pct"/>
          </w:tcPr>
          <w:p w14:paraId="399E57E4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H1A_K01</w:t>
            </w:r>
          </w:p>
          <w:p w14:paraId="0A9E9C4D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H1A_K02</w:t>
            </w:r>
          </w:p>
          <w:p w14:paraId="01DEDA9E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H1A_K04</w:t>
            </w:r>
          </w:p>
          <w:p w14:paraId="5D758C0E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AD8D2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CB1B4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A0FD2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672DB2" w:rsidRPr="004E4E22" w14:paraId="78D4F0CA" w14:textId="77777777" w:rsidTr="006A52E5">
        <w:trPr>
          <w:trHeight w:val="49"/>
        </w:trPr>
        <w:tc>
          <w:tcPr>
            <w:tcW w:w="1948" w:type="pct"/>
            <w:vMerge/>
          </w:tcPr>
          <w:p w14:paraId="2933A05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3C9BA19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Muz1_K04</w:t>
            </w:r>
          </w:p>
        </w:tc>
        <w:tc>
          <w:tcPr>
            <w:tcW w:w="1451" w:type="pct"/>
          </w:tcPr>
          <w:p w14:paraId="39940D1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świadomość roli pracy zespołowej w muzeum</w:t>
            </w:r>
          </w:p>
        </w:tc>
        <w:tc>
          <w:tcPr>
            <w:tcW w:w="1068" w:type="pct"/>
          </w:tcPr>
          <w:p w14:paraId="7FC69A91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H1A_K04</w:t>
            </w:r>
          </w:p>
          <w:p w14:paraId="0124B8DF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672DB2" w:rsidRPr="004E4E22" w14:paraId="2681C798" w14:textId="77777777" w:rsidTr="006A52E5">
        <w:trPr>
          <w:trHeight w:val="49"/>
        </w:trPr>
        <w:tc>
          <w:tcPr>
            <w:tcW w:w="1948" w:type="pct"/>
            <w:vMerge/>
          </w:tcPr>
          <w:p w14:paraId="1C2674EA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0A5FF9D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Muz1_K05</w:t>
            </w:r>
          </w:p>
        </w:tc>
        <w:tc>
          <w:tcPr>
            <w:tcW w:w="1451" w:type="pct"/>
          </w:tcPr>
          <w:p w14:paraId="1F0190B8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swojej misji wobec społeczeństwa w zasięgu regionalnym i globalnym, dostrzega potrzeby społeczne i edukacyjne w miejscach działania muzeum </w:t>
            </w:r>
          </w:p>
        </w:tc>
        <w:tc>
          <w:tcPr>
            <w:tcW w:w="1068" w:type="pct"/>
          </w:tcPr>
          <w:p w14:paraId="1A1998DF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H1A_K05</w:t>
            </w:r>
          </w:p>
          <w:p w14:paraId="630A5510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E2D8B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E21A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FA030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139BC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  <w:p w14:paraId="4BD0DB81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672DB2" w:rsidRPr="004E4E22" w14:paraId="09CD1BB1" w14:textId="77777777" w:rsidTr="006A52E5">
        <w:trPr>
          <w:trHeight w:val="49"/>
        </w:trPr>
        <w:tc>
          <w:tcPr>
            <w:tcW w:w="1948" w:type="pct"/>
            <w:vMerge w:val="restart"/>
          </w:tcPr>
          <w:p w14:paraId="5BD2E2FD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445AFCC5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Muz1_K06</w:t>
            </w:r>
          </w:p>
        </w:tc>
        <w:tc>
          <w:tcPr>
            <w:tcW w:w="1451" w:type="pct"/>
          </w:tcPr>
          <w:p w14:paraId="719FEAE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 xml:space="preserve">Docenia rolę współpracy międzyinstytucjonalnej i międzynarodowej w celu profesjonalizacji działań muzealnych. </w:t>
            </w:r>
          </w:p>
        </w:tc>
        <w:tc>
          <w:tcPr>
            <w:tcW w:w="1068" w:type="pct"/>
          </w:tcPr>
          <w:p w14:paraId="1F02A75C" w14:textId="77777777" w:rsidR="007E4166" w:rsidRPr="004E4E22" w:rsidRDefault="007E4166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H1A_K02</w:t>
            </w:r>
          </w:p>
          <w:p w14:paraId="43DB445F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AC315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ADCE9" w14:textId="77777777" w:rsidR="007E4166" w:rsidRPr="004E4E22" w:rsidRDefault="007E4166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9C024" w14:textId="77777777" w:rsidR="00672DB2" w:rsidRPr="004E4E22" w:rsidRDefault="00672DB2" w:rsidP="007E416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672DB2" w:rsidRPr="004E4E22" w14:paraId="4BB85B32" w14:textId="77777777" w:rsidTr="006A52E5">
        <w:trPr>
          <w:trHeight w:val="49"/>
        </w:trPr>
        <w:tc>
          <w:tcPr>
            <w:tcW w:w="1948" w:type="pct"/>
            <w:vMerge/>
          </w:tcPr>
          <w:p w14:paraId="1CAC1D7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11F2E84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Muz1_K07</w:t>
            </w:r>
          </w:p>
        </w:tc>
        <w:tc>
          <w:tcPr>
            <w:tcW w:w="1451" w:type="pct"/>
          </w:tcPr>
          <w:p w14:paraId="2EC585F2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Ma świadomość odpowiedzialności za swoje działania w zakresie promocji wartości kulturowych, religijnych, ludzkich, rozumie zjawiska konfliktów społecznych, narodowościowych i kulturowych i ma przekonanie o swojej roli mediatora między dziedzictwem kultury a społeczeństwem</w:t>
            </w:r>
          </w:p>
        </w:tc>
        <w:tc>
          <w:tcPr>
            <w:tcW w:w="1068" w:type="pct"/>
          </w:tcPr>
          <w:p w14:paraId="6AB05773" w14:textId="77777777" w:rsidR="00DC66CC" w:rsidRPr="004E4E22" w:rsidRDefault="00DC66CC" w:rsidP="00DC66CC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H1A_K05</w:t>
            </w:r>
          </w:p>
          <w:p w14:paraId="0A17BC02" w14:textId="77777777" w:rsidR="00DC66CC" w:rsidRPr="004E4E22" w:rsidRDefault="00DC66CC" w:rsidP="00DC66CC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H1A_K06</w:t>
            </w:r>
          </w:p>
          <w:p w14:paraId="4B945B6A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BE50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BD81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AF1C8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A3922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9F06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78292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E944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A175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D17B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  <w:p w14:paraId="1C783C92" w14:textId="77777777" w:rsidR="00672DB2" w:rsidRPr="004E4E22" w:rsidRDefault="00672DB2" w:rsidP="00DC66CC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</w:tr>
      <w:tr w:rsidR="00672DB2" w:rsidRPr="004E4E22" w14:paraId="56C2AEC1" w14:textId="77777777" w:rsidTr="006A52E5">
        <w:trPr>
          <w:trHeight w:val="49"/>
        </w:trPr>
        <w:tc>
          <w:tcPr>
            <w:tcW w:w="1948" w:type="pct"/>
          </w:tcPr>
          <w:p w14:paraId="7A8F62CE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14:paraId="69CE6A46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Muz1_K08</w:t>
            </w:r>
          </w:p>
        </w:tc>
        <w:tc>
          <w:tcPr>
            <w:tcW w:w="1451" w:type="pct"/>
          </w:tcPr>
          <w:p w14:paraId="2ECFFFEF" w14:textId="77777777" w:rsidR="00672DB2" w:rsidRPr="004E4E22" w:rsidRDefault="00672DB2" w:rsidP="006A52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4E22">
              <w:rPr>
                <w:rFonts w:eastAsia="Calibri"/>
              </w:rPr>
              <w:t>Prawidłowo identyfikuje i rozstrzyga dylematy wynikające z wykonywania</w:t>
            </w:r>
          </w:p>
          <w:p w14:paraId="7C9A3B01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zawodu związanego ze studiowana specjalizacją</w:t>
            </w:r>
          </w:p>
        </w:tc>
        <w:tc>
          <w:tcPr>
            <w:tcW w:w="1068" w:type="pct"/>
          </w:tcPr>
          <w:p w14:paraId="43D684A2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E4E2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H1A_K04</w:t>
            </w:r>
          </w:p>
          <w:p w14:paraId="17AB0AA7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7C46D4E" w14:textId="77777777" w:rsidR="00DC66CC" w:rsidRPr="004E4E22" w:rsidRDefault="00DC66CC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5A20B7F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  <w:p w14:paraId="149FEFE4" w14:textId="77777777" w:rsidR="00672DB2" w:rsidRPr="004E4E22" w:rsidRDefault="00672DB2" w:rsidP="006A52E5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E22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</w:tbl>
    <w:p w14:paraId="05B71369" w14:textId="77777777" w:rsidR="00672DB2" w:rsidRPr="004E4E22" w:rsidRDefault="00672DB2" w:rsidP="00672DB2"/>
    <w:p w14:paraId="5B7048D5" w14:textId="77777777" w:rsidR="00672DB2" w:rsidRPr="004E4E22" w:rsidRDefault="00672DB2" w:rsidP="00672DB2">
      <w:pPr>
        <w:pStyle w:val="Tekstpodstawowy"/>
      </w:pPr>
      <w:r w:rsidRPr="004E4E22">
        <w:t>Doprecyzowane Efekty Kształcenia Kierunkowe na potrzeby kart przedmiotów Specjalizacji Kolekcjonerstwo-Rzeczoznawstwo-Rynek Sztuki: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8"/>
        <w:gridCol w:w="2868"/>
        <w:gridCol w:w="2883"/>
      </w:tblGrid>
      <w:tr w:rsidR="00672DB2" w:rsidRPr="004E4E22" w14:paraId="41AD137B" w14:textId="77777777" w:rsidTr="006A52E5">
        <w:tc>
          <w:tcPr>
            <w:tcW w:w="3369" w:type="dxa"/>
          </w:tcPr>
          <w:p w14:paraId="7DA6FB3A" w14:textId="77777777" w:rsidR="00672DB2" w:rsidRPr="004E4E22" w:rsidRDefault="00672DB2" w:rsidP="006A52E5">
            <w:r w:rsidRPr="004E4E22">
              <w:lastRenderedPageBreak/>
              <w:t>Muz1_W14</w:t>
            </w:r>
          </w:p>
        </w:tc>
        <w:tc>
          <w:tcPr>
            <w:tcW w:w="2938" w:type="dxa"/>
          </w:tcPr>
          <w:p w14:paraId="0A00D6D6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Muz1_U12</w:t>
            </w:r>
          </w:p>
        </w:tc>
        <w:tc>
          <w:tcPr>
            <w:tcW w:w="2938" w:type="dxa"/>
          </w:tcPr>
          <w:p w14:paraId="5D3E7F78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Muz1_K8</w:t>
            </w:r>
          </w:p>
        </w:tc>
      </w:tr>
      <w:tr w:rsidR="00672DB2" w:rsidRPr="004E4E22" w14:paraId="7565A8C0" w14:textId="77777777" w:rsidTr="006A52E5">
        <w:tc>
          <w:tcPr>
            <w:tcW w:w="3369" w:type="dxa"/>
          </w:tcPr>
          <w:p w14:paraId="27D13D50" w14:textId="77777777" w:rsidR="00672DB2" w:rsidRPr="004E4E22" w:rsidRDefault="00672DB2" w:rsidP="006A52E5">
            <w:pPr>
              <w:pStyle w:val="Styl2"/>
              <w:rPr>
                <w:rFonts w:cs="Times New Roman"/>
                <w:szCs w:val="24"/>
              </w:rPr>
            </w:pPr>
            <w:r w:rsidRPr="004E4E22">
              <w:rPr>
                <w:rFonts w:cs="Times New Roman"/>
                <w:szCs w:val="24"/>
              </w:rPr>
              <w:t>KRRSz-spec1_W01</w:t>
            </w:r>
          </w:p>
          <w:p w14:paraId="2129E18F" w14:textId="77777777" w:rsidR="00672DB2" w:rsidRPr="004E4E22" w:rsidRDefault="00672DB2" w:rsidP="006A52E5">
            <w:r w:rsidRPr="004E4E22">
              <w:t>Ma podstawową wiedzę dotyczącą historii kolekcjonerstwa europejskiego, a także metodologii badań oraz zasad i mechanizmów funkcjonowania rynku sztuki.</w:t>
            </w:r>
          </w:p>
        </w:tc>
        <w:tc>
          <w:tcPr>
            <w:tcW w:w="2938" w:type="dxa"/>
          </w:tcPr>
          <w:p w14:paraId="5EBEE6F7" w14:textId="77777777" w:rsidR="00672DB2" w:rsidRPr="004E4E22" w:rsidRDefault="00672DB2" w:rsidP="006A52E5">
            <w:r w:rsidRPr="004E4E22">
              <w:t>KRRSz-spec1_U01</w:t>
            </w:r>
          </w:p>
          <w:p w14:paraId="5CAF7E86" w14:textId="77777777" w:rsidR="00672DB2" w:rsidRPr="004E4E22" w:rsidRDefault="00672DB2" w:rsidP="006A52E5">
            <w:r w:rsidRPr="004E4E22">
              <w:t>Potrafi posługiwać się specjalistycznym językiem i stosować terminologię właściwą dla zawodu rzeczoznawcy i marszanda.</w:t>
            </w:r>
          </w:p>
        </w:tc>
        <w:tc>
          <w:tcPr>
            <w:tcW w:w="2938" w:type="dxa"/>
          </w:tcPr>
          <w:p w14:paraId="5395D0FE" w14:textId="77777777" w:rsidR="00672DB2" w:rsidRPr="004E4E22" w:rsidRDefault="00672DB2" w:rsidP="006A52E5">
            <w:r w:rsidRPr="004E4E22">
              <w:t>KRRSz-spec1_K01</w:t>
            </w:r>
          </w:p>
          <w:p w14:paraId="357F72D8" w14:textId="77777777" w:rsidR="00672DB2" w:rsidRPr="004E4E22" w:rsidRDefault="00672DB2" w:rsidP="006A52E5">
            <w:r w:rsidRPr="004E4E22">
              <w:t>Ma świadomość interdyscyplinarności wiedzy z zakresu rzeczoznawstwa i rynku sztuki i rozumie konieczność ciągłego samokształcenia i konsultacji specjalistycznych w działalności zawodowej</w:t>
            </w:r>
          </w:p>
        </w:tc>
      </w:tr>
      <w:tr w:rsidR="00672DB2" w:rsidRPr="004E4E22" w14:paraId="56A39F3E" w14:textId="77777777" w:rsidTr="006A52E5">
        <w:tc>
          <w:tcPr>
            <w:tcW w:w="3369" w:type="dxa"/>
          </w:tcPr>
          <w:p w14:paraId="5807B73F" w14:textId="77777777" w:rsidR="00672DB2" w:rsidRPr="004E4E22" w:rsidRDefault="00672DB2" w:rsidP="006A52E5">
            <w:r w:rsidRPr="004E4E22">
              <w:t>KRRSz-spec1_W02</w:t>
            </w:r>
          </w:p>
          <w:p w14:paraId="3B0DE280" w14:textId="77777777" w:rsidR="00672DB2" w:rsidRPr="004E4E22" w:rsidRDefault="00672DB2" w:rsidP="006A52E5">
            <w:r w:rsidRPr="004E4E22">
              <w:t>Ma podstawową wiedzę na temat kreowania wizerunku antykwariusza, marszanda, a także artysty i marki galerii.</w:t>
            </w:r>
          </w:p>
        </w:tc>
        <w:tc>
          <w:tcPr>
            <w:tcW w:w="2938" w:type="dxa"/>
          </w:tcPr>
          <w:p w14:paraId="1EB71095" w14:textId="77777777" w:rsidR="00672DB2" w:rsidRPr="004E4E22" w:rsidRDefault="00672DB2" w:rsidP="006A52E5">
            <w:r w:rsidRPr="004E4E22">
              <w:t>KRRSz-spec1_U02</w:t>
            </w:r>
          </w:p>
          <w:p w14:paraId="7003F3ED" w14:textId="77777777" w:rsidR="00672DB2" w:rsidRPr="004E4E22" w:rsidRDefault="00672DB2" w:rsidP="006A52E5">
            <w:r w:rsidRPr="004E4E22">
              <w:t>Potrafi wykorzystać zdobytą wiedzę teoretyczną w praktycznych działaniach dokumentacyjnych, a także oceniać stan zachowania artefaktów oraz przygotowywać wystawy.</w:t>
            </w:r>
          </w:p>
        </w:tc>
        <w:tc>
          <w:tcPr>
            <w:tcW w:w="2938" w:type="dxa"/>
          </w:tcPr>
          <w:p w14:paraId="62B1B618" w14:textId="77777777" w:rsidR="00672DB2" w:rsidRPr="004E4E22" w:rsidRDefault="00672DB2" w:rsidP="006A52E5"/>
        </w:tc>
      </w:tr>
      <w:tr w:rsidR="00672DB2" w:rsidRPr="004E4E22" w14:paraId="2F6F070E" w14:textId="77777777" w:rsidTr="006A52E5">
        <w:tc>
          <w:tcPr>
            <w:tcW w:w="3369" w:type="dxa"/>
          </w:tcPr>
          <w:p w14:paraId="5E20F646" w14:textId="77777777" w:rsidR="00672DB2" w:rsidRPr="004E4E22" w:rsidRDefault="00672DB2" w:rsidP="006A52E5">
            <w:r w:rsidRPr="004E4E22">
              <w:t>KRRSz-spec1_W03</w:t>
            </w:r>
          </w:p>
          <w:p w14:paraId="3194B2B9" w14:textId="77777777" w:rsidR="00672DB2" w:rsidRPr="004E4E22" w:rsidRDefault="00672DB2" w:rsidP="006A52E5">
            <w:pPr>
              <w:jc w:val="both"/>
            </w:pPr>
            <w:r w:rsidRPr="004E4E22">
              <w:t>Ma podstawową wiedzę związaną z ochroną dóbr kultury z zakresu prawodawstwa międzynarodowego, polskiego i kościelnego.</w:t>
            </w:r>
          </w:p>
        </w:tc>
        <w:tc>
          <w:tcPr>
            <w:tcW w:w="2938" w:type="dxa"/>
          </w:tcPr>
          <w:p w14:paraId="30992E23" w14:textId="77777777" w:rsidR="00672DB2" w:rsidRPr="004E4E22" w:rsidRDefault="00672DB2" w:rsidP="006A52E5"/>
        </w:tc>
        <w:tc>
          <w:tcPr>
            <w:tcW w:w="2938" w:type="dxa"/>
          </w:tcPr>
          <w:p w14:paraId="7F8BC0C3" w14:textId="77777777" w:rsidR="00672DB2" w:rsidRPr="004E4E22" w:rsidRDefault="00672DB2" w:rsidP="006A52E5"/>
        </w:tc>
      </w:tr>
      <w:tr w:rsidR="00672DB2" w:rsidRPr="004E4E22" w14:paraId="466B266F" w14:textId="77777777" w:rsidTr="006A52E5">
        <w:tc>
          <w:tcPr>
            <w:tcW w:w="3369" w:type="dxa"/>
          </w:tcPr>
          <w:p w14:paraId="516E74A2" w14:textId="77777777" w:rsidR="00672DB2" w:rsidRPr="004E4E22" w:rsidRDefault="00672DB2" w:rsidP="006A52E5">
            <w:r w:rsidRPr="004E4E22">
              <w:t>KRRSz-spec1_W04</w:t>
            </w:r>
          </w:p>
          <w:p w14:paraId="157D4ECF" w14:textId="77777777" w:rsidR="00672DB2" w:rsidRPr="004E4E22" w:rsidRDefault="00672DB2" w:rsidP="006A52E5">
            <w:r w:rsidRPr="004E4E22">
              <w:t>Ma podstawową wiedzę o zasadach bezpieczeństwa zbiorów i ludzi, organizacji wystaw.</w:t>
            </w:r>
          </w:p>
        </w:tc>
        <w:tc>
          <w:tcPr>
            <w:tcW w:w="2938" w:type="dxa"/>
          </w:tcPr>
          <w:p w14:paraId="03451A85" w14:textId="77777777" w:rsidR="00672DB2" w:rsidRPr="004E4E22" w:rsidRDefault="00672DB2" w:rsidP="006A52E5"/>
        </w:tc>
        <w:tc>
          <w:tcPr>
            <w:tcW w:w="2938" w:type="dxa"/>
          </w:tcPr>
          <w:p w14:paraId="0D170017" w14:textId="77777777" w:rsidR="00672DB2" w:rsidRPr="004E4E22" w:rsidRDefault="00672DB2" w:rsidP="006A52E5"/>
        </w:tc>
      </w:tr>
      <w:tr w:rsidR="00672DB2" w:rsidRPr="004E4E22" w14:paraId="6E200BBB" w14:textId="77777777" w:rsidTr="006A52E5">
        <w:tc>
          <w:tcPr>
            <w:tcW w:w="3369" w:type="dxa"/>
          </w:tcPr>
          <w:p w14:paraId="17AE4403" w14:textId="77777777" w:rsidR="00672DB2" w:rsidRPr="004E4E22" w:rsidRDefault="00672DB2" w:rsidP="006A52E5">
            <w:r w:rsidRPr="004E4E22">
              <w:t>KRRSz-spec1_W05</w:t>
            </w:r>
          </w:p>
          <w:p w14:paraId="1373ED87" w14:textId="77777777" w:rsidR="00672DB2" w:rsidRPr="004E4E22" w:rsidRDefault="00672DB2" w:rsidP="006A52E5">
            <w:r w:rsidRPr="004E4E22">
              <w:t>Ma podstawową wiedzę o zasadach inwentaryzacji i digitalizacji obiektów sztuki</w:t>
            </w:r>
          </w:p>
        </w:tc>
        <w:tc>
          <w:tcPr>
            <w:tcW w:w="2938" w:type="dxa"/>
          </w:tcPr>
          <w:p w14:paraId="616BFDA0" w14:textId="77777777" w:rsidR="00672DB2" w:rsidRPr="004E4E22" w:rsidRDefault="00672DB2" w:rsidP="006A52E5"/>
        </w:tc>
        <w:tc>
          <w:tcPr>
            <w:tcW w:w="2938" w:type="dxa"/>
          </w:tcPr>
          <w:p w14:paraId="06EDDC10" w14:textId="77777777" w:rsidR="00672DB2" w:rsidRPr="004E4E22" w:rsidRDefault="00672DB2" w:rsidP="006A52E5"/>
        </w:tc>
      </w:tr>
    </w:tbl>
    <w:p w14:paraId="5E6EEE6E" w14:textId="77777777" w:rsidR="00672DB2" w:rsidRPr="004E4E22" w:rsidRDefault="00672DB2" w:rsidP="00672DB2"/>
    <w:p w14:paraId="60BDE892" w14:textId="77777777" w:rsidR="004D4876" w:rsidRPr="004E4E22" w:rsidRDefault="004D4876" w:rsidP="00672DB2">
      <w:r w:rsidRPr="004E4E22">
        <w:t>Doprecyzowane Efekty Kształcenia Kierunkowe na potrzeby kart przedmiotów Specjalizacji Zarzadzanie Kulturą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7"/>
        <w:gridCol w:w="2994"/>
        <w:gridCol w:w="3018"/>
      </w:tblGrid>
      <w:tr w:rsidR="00B703C6" w:rsidRPr="004E4E22" w14:paraId="01AD19A1" w14:textId="77777777" w:rsidTr="00B703C6">
        <w:tc>
          <w:tcPr>
            <w:tcW w:w="3056" w:type="dxa"/>
          </w:tcPr>
          <w:p w14:paraId="7090177B" w14:textId="77777777" w:rsidR="00B703C6" w:rsidRPr="004E4E22" w:rsidRDefault="00B703C6" w:rsidP="00672DB2">
            <w:r w:rsidRPr="004E4E22">
              <w:t>Muz1_W14</w:t>
            </w:r>
          </w:p>
        </w:tc>
        <w:tc>
          <w:tcPr>
            <w:tcW w:w="3056" w:type="dxa"/>
          </w:tcPr>
          <w:p w14:paraId="62E1BFD8" w14:textId="77777777" w:rsidR="00B703C6" w:rsidRPr="004E4E22" w:rsidRDefault="00B703C6" w:rsidP="00672DB2">
            <w:r w:rsidRPr="004E4E22">
              <w:t>Muz1_U12</w:t>
            </w:r>
          </w:p>
        </w:tc>
        <w:tc>
          <w:tcPr>
            <w:tcW w:w="3057" w:type="dxa"/>
          </w:tcPr>
          <w:p w14:paraId="0989AC8C" w14:textId="77777777" w:rsidR="00B703C6" w:rsidRPr="004E4E22" w:rsidRDefault="00B703C6" w:rsidP="00672DB2">
            <w:r w:rsidRPr="004E4E22">
              <w:t>Muz1_K8</w:t>
            </w:r>
          </w:p>
        </w:tc>
      </w:tr>
      <w:tr w:rsidR="00B703C6" w:rsidRPr="004E4E22" w14:paraId="6E7594A1" w14:textId="77777777" w:rsidTr="00B703C6">
        <w:tc>
          <w:tcPr>
            <w:tcW w:w="3056" w:type="dxa"/>
          </w:tcPr>
          <w:p w14:paraId="68BCF3C0" w14:textId="77777777" w:rsidR="00B703C6" w:rsidRPr="004E4E22" w:rsidRDefault="00B703C6" w:rsidP="00672DB2">
            <w:r w:rsidRPr="004E4E22">
              <w:t>ZK-spec1_W01</w:t>
            </w:r>
          </w:p>
          <w:p w14:paraId="33E00AC8" w14:textId="77777777" w:rsidR="00B703C6" w:rsidRPr="004E4E22" w:rsidRDefault="00B703C6" w:rsidP="00672DB2">
            <w:r w:rsidRPr="004E4E22">
              <w:t xml:space="preserve">Ma uporządkowaną wiedzę  dotyczącą  ekonomicznych uwarunkowań funkcjonowania instytucji  związanych ze sferą działalności kulturalnej, w tym wiedzę w zakresie pozyskiwania środków finansowych, niezbędnych do zarządzania tymi  </w:t>
            </w:r>
            <w:r w:rsidRPr="004E4E22">
              <w:lastRenderedPageBreak/>
              <w:t>organizacjami.</w:t>
            </w:r>
          </w:p>
        </w:tc>
        <w:tc>
          <w:tcPr>
            <w:tcW w:w="3056" w:type="dxa"/>
          </w:tcPr>
          <w:p w14:paraId="350A7911" w14:textId="77777777" w:rsidR="00B703C6" w:rsidRPr="004E4E22" w:rsidRDefault="00B703C6" w:rsidP="00672DB2">
            <w:r w:rsidRPr="004E4E22">
              <w:lastRenderedPageBreak/>
              <w:t>ZK-spec1_U01</w:t>
            </w:r>
          </w:p>
          <w:p w14:paraId="6DD355EB" w14:textId="77777777" w:rsidR="00B703C6" w:rsidRPr="004E4E22" w:rsidRDefault="00B703C6" w:rsidP="00672DB2">
            <w:r w:rsidRPr="004E4E22">
              <w:t>Posiada umiejętność merytorycznego  argumentowania i wyciągania wniosków, a także potrafi  porozumiewać się ze specjalistami w zakresie zarządzania kulturą, w stopniu podstawowym również w języku angielskim</w:t>
            </w:r>
          </w:p>
        </w:tc>
        <w:tc>
          <w:tcPr>
            <w:tcW w:w="3057" w:type="dxa"/>
          </w:tcPr>
          <w:p w14:paraId="5F9402EB" w14:textId="77777777" w:rsidR="00B703C6" w:rsidRPr="004E4E22" w:rsidRDefault="00B703C6" w:rsidP="00672DB2">
            <w:r w:rsidRPr="004E4E22">
              <w:t>ZK-spec1_K01</w:t>
            </w:r>
          </w:p>
          <w:p w14:paraId="4C40D699" w14:textId="77777777" w:rsidR="00B703C6" w:rsidRPr="004E4E22" w:rsidRDefault="00B703C6" w:rsidP="00672DB2">
            <w:r w:rsidRPr="004E4E22">
              <w:t>Ma świadomość interdyscyplinarności wiedzy z zakresu zarządzania kulturą oraz dynamiki zmian, jakie zachodzą w sektorze kultury, a także rozumie konieczność ciągłego uczenia się</w:t>
            </w:r>
          </w:p>
        </w:tc>
      </w:tr>
      <w:tr w:rsidR="00B703C6" w:rsidRPr="004E4E22" w14:paraId="72E8E662" w14:textId="77777777" w:rsidTr="00B703C6">
        <w:tc>
          <w:tcPr>
            <w:tcW w:w="3056" w:type="dxa"/>
          </w:tcPr>
          <w:p w14:paraId="2FD3D7A8" w14:textId="77777777" w:rsidR="00B703C6" w:rsidRPr="004E4E22" w:rsidRDefault="00B703C6" w:rsidP="00672DB2">
            <w:r w:rsidRPr="004E4E22">
              <w:t>ZK-spec1_W02</w:t>
            </w:r>
          </w:p>
          <w:p w14:paraId="6D05028C" w14:textId="77777777" w:rsidR="00B703C6" w:rsidRPr="004E4E22" w:rsidRDefault="00B703C6" w:rsidP="00672DB2">
            <w:r w:rsidRPr="004E4E22">
              <w:t>Posiada uporządkowaną wiedzę w zakresie zarządzania instytucjami kultury, mediami oraz projektami kulturalnymi zorientowaną na zastosowanie praktyczne w wybranej sferze działalności kulturalnej.</w:t>
            </w:r>
          </w:p>
        </w:tc>
        <w:tc>
          <w:tcPr>
            <w:tcW w:w="3056" w:type="dxa"/>
          </w:tcPr>
          <w:p w14:paraId="743FAFBD" w14:textId="77777777" w:rsidR="00B703C6" w:rsidRPr="004E4E22" w:rsidRDefault="00B703C6" w:rsidP="00672DB2">
            <w:r w:rsidRPr="004E4E22">
              <w:t>ZK-spec1_U02</w:t>
            </w:r>
          </w:p>
          <w:p w14:paraId="4A45E1AB" w14:textId="77777777" w:rsidR="00B703C6" w:rsidRPr="004E4E22" w:rsidRDefault="00B703C6" w:rsidP="00672DB2">
            <w:r w:rsidRPr="004E4E22">
              <w:t>Potrafi wykorzystać zdobytą wiedzę teoretyczną w praktycznych działaniach menedżera kultury w wybranej sferze działalności kulturalnej</w:t>
            </w:r>
          </w:p>
        </w:tc>
        <w:tc>
          <w:tcPr>
            <w:tcW w:w="3057" w:type="dxa"/>
          </w:tcPr>
          <w:p w14:paraId="75EF2845" w14:textId="77777777" w:rsidR="00B703C6" w:rsidRPr="004E4E22" w:rsidRDefault="00B703C6" w:rsidP="00672DB2"/>
        </w:tc>
      </w:tr>
      <w:tr w:rsidR="00B703C6" w:rsidRPr="004E4E22" w14:paraId="659690D3" w14:textId="77777777" w:rsidTr="00B703C6">
        <w:tc>
          <w:tcPr>
            <w:tcW w:w="3056" w:type="dxa"/>
          </w:tcPr>
          <w:p w14:paraId="6BDB3F9A" w14:textId="77777777" w:rsidR="00B703C6" w:rsidRPr="004E4E22" w:rsidRDefault="00B703C6" w:rsidP="00672DB2">
            <w:r w:rsidRPr="004E4E22">
              <w:t xml:space="preserve">ZK-spec1_W03 </w:t>
            </w:r>
          </w:p>
          <w:p w14:paraId="5523D67A" w14:textId="77777777" w:rsidR="00B703C6" w:rsidRPr="004E4E22" w:rsidRDefault="00B703C6" w:rsidP="00672DB2">
            <w:r w:rsidRPr="004E4E22">
              <w:t>Posiada uporządkowaną wiedzę z zakresu stosowania narzędzi marketingowych na rynku kultury oraz promocji Polski poprzez kulturę w aspekcie międzynarodowym</w:t>
            </w:r>
          </w:p>
        </w:tc>
        <w:tc>
          <w:tcPr>
            <w:tcW w:w="3056" w:type="dxa"/>
          </w:tcPr>
          <w:p w14:paraId="5AE7F6F0" w14:textId="77777777" w:rsidR="00B703C6" w:rsidRPr="004E4E22" w:rsidRDefault="00B703C6" w:rsidP="00672DB2"/>
        </w:tc>
        <w:tc>
          <w:tcPr>
            <w:tcW w:w="3057" w:type="dxa"/>
          </w:tcPr>
          <w:p w14:paraId="0FF92F41" w14:textId="77777777" w:rsidR="00B703C6" w:rsidRPr="004E4E22" w:rsidRDefault="00B703C6" w:rsidP="00672DB2"/>
        </w:tc>
      </w:tr>
      <w:tr w:rsidR="00B703C6" w:rsidRPr="004E4E22" w14:paraId="6F200C87" w14:textId="77777777" w:rsidTr="00B703C6">
        <w:tc>
          <w:tcPr>
            <w:tcW w:w="3056" w:type="dxa"/>
          </w:tcPr>
          <w:p w14:paraId="5C3EE20A" w14:textId="77777777" w:rsidR="00B703C6" w:rsidRPr="004E4E22" w:rsidRDefault="00B703C6" w:rsidP="00672DB2">
            <w:r w:rsidRPr="004E4E22">
              <w:t xml:space="preserve">ZK-spec1_W04 </w:t>
            </w:r>
          </w:p>
          <w:p w14:paraId="73728F58" w14:textId="77777777" w:rsidR="00B703C6" w:rsidRPr="004E4E22" w:rsidRDefault="00B703C6" w:rsidP="00672DB2">
            <w:r w:rsidRPr="004E4E22">
              <w:t>Ma podstawową wiedzę związaną z ochroną dóbr kultury i zarządzaniem dziedzictwem kulturowym</w:t>
            </w:r>
          </w:p>
          <w:p w14:paraId="0CF20A86" w14:textId="77777777" w:rsidR="00B703C6" w:rsidRPr="004E4E22" w:rsidRDefault="00B703C6" w:rsidP="00672DB2"/>
        </w:tc>
        <w:tc>
          <w:tcPr>
            <w:tcW w:w="3056" w:type="dxa"/>
          </w:tcPr>
          <w:p w14:paraId="3C8A6B5B" w14:textId="77777777" w:rsidR="00B703C6" w:rsidRPr="004E4E22" w:rsidRDefault="00B703C6" w:rsidP="00672DB2"/>
        </w:tc>
        <w:tc>
          <w:tcPr>
            <w:tcW w:w="3057" w:type="dxa"/>
          </w:tcPr>
          <w:p w14:paraId="25455023" w14:textId="77777777" w:rsidR="00B703C6" w:rsidRPr="004E4E22" w:rsidRDefault="00B703C6" w:rsidP="00672DB2"/>
        </w:tc>
      </w:tr>
      <w:tr w:rsidR="00B703C6" w:rsidRPr="004E4E22" w14:paraId="35080975" w14:textId="77777777" w:rsidTr="00B703C6">
        <w:tc>
          <w:tcPr>
            <w:tcW w:w="3056" w:type="dxa"/>
          </w:tcPr>
          <w:p w14:paraId="3B8D91A0" w14:textId="77777777" w:rsidR="00B703C6" w:rsidRPr="004E4E22" w:rsidRDefault="00B703C6" w:rsidP="00672DB2">
            <w:r w:rsidRPr="004E4E22">
              <w:t>ZK-spec1_W05</w:t>
            </w:r>
          </w:p>
          <w:p w14:paraId="41188742" w14:textId="77777777" w:rsidR="00B703C6" w:rsidRPr="004E4E22" w:rsidRDefault="00B703C6" w:rsidP="00672DB2">
            <w:r w:rsidRPr="004E4E22">
              <w:t>Posiada uporządkowaną wiedzę w zakresie protokołu dyplomatycznego, zorientowaną na praktyczne zastosowanie w kontaktach międzyludzkich i instytucjonalnych oraz sprawnego funkcjonowania nowoczesnego menedżera kultury na rynku pracy</w:t>
            </w:r>
          </w:p>
        </w:tc>
        <w:tc>
          <w:tcPr>
            <w:tcW w:w="3056" w:type="dxa"/>
          </w:tcPr>
          <w:p w14:paraId="6509CA89" w14:textId="77777777" w:rsidR="00B703C6" w:rsidRPr="004E4E22" w:rsidRDefault="00B703C6" w:rsidP="00672DB2"/>
        </w:tc>
        <w:tc>
          <w:tcPr>
            <w:tcW w:w="3057" w:type="dxa"/>
          </w:tcPr>
          <w:p w14:paraId="43ABE8A0" w14:textId="77777777" w:rsidR="00B703C6" w:rsidRPr="004E4E22" w:rsidRDefault="00B703C6" w:rsidP="00672DB2"/>
        </w:tc>
      </w:tr>
    </w:tbl>
    <w:p w14:paraId="105FA459" w14:textId="77777777" w:rsidR="00672DB2" w:rsidRPr="004E4E22" w:rsidRDefault="00672DB2" w:rsidP="00672DB2"/>
    <w:p w14:paraId="4030B1D0" w14:textId="77777777" w:rsidR="00672DB2" w:rsidRPr="004E4E22" w:rsidRDefault="00672DB2" w:rsidP="00672DB2"/>
    <w:p w14:paraId="27225D58" w14:textId="77777777" w:rsidR="00672DB2" w:rsidRPr="004E4E22" w:rsidRDefault="00672DB2" w:rsidP="00672DB2">
      <w:pPr>
        <w:pStyle w:val="Nagwek1"/>
        <w:rPr>
          <w:rFonts w:ascii="Times New Roman" w:hAnsi="Times New Roman" w:cs="Times New Roman"/>
          <w:sz w:val="24"/>
          <w:szCs w:val="24"/>
        </w:rPr>
      </w:pPr>
    </w:p>
    <w:p w14:paraId="6C63B835" w14:textId="77777777" w:rsidR="00F63655" w:rsidRPr="004E4E22" w:rsidRDefault="00F63655" w:rsidP="00672DB2"/>
    <w:sectPr w:rsidR="00F63655" w:rsidRPr="004E4E22" w:rsidSect="006A52E5">
      <w:pgSz w:w="11909" w:h="16834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588"/>
    <w:multiLevelType w:val="hybridMultilevel"/>
    <w:tmpl w:val="F7B2F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836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F"/>
    <w:rsid w:val="000A4368"/>
    <w:rsid w:val="0010183A"/>
    <w:rsid w:val="001C6F9C"/>
    <w:rsid w:val="00345D1A"/>
    <w:rsid w:val="0036496E"/>
    <w:rsid w:val="00377FB4"/>
    <w:rsid w:val="00402237"/>
    <w:rsid w:val="004D4876"/>
    <w:rsid w:val="004E4E22"/>
    <w:rsid w:val="00514B4D"/>
    <w:rsid w:val="00672DB2"/>
    <w:rsid w:val="006A52E5"/>
    <w:rsid w:val="0075563A"/>
    <w:rsid w:val="007B2B43"/>
    <w:rsid w:val="007E4166"/>
    <w:rsid w:val="007F711C"/>
    <w:rsid w:val="00812196"/>
    <w:rsid w:val="00895FBF"/>
    <w:rsid w:val="008C76E8"/>
    <w:rsid w:val="009149F4"/>
    <w:rsid w:val="009442A9"/>
    <w:rsid w:val="009A5761"/>
    <w:rsid w:val="00A40C4C"/>
    <w:rsid w:val="00A42E70"/>
    <w:rsid w:val="00A57C49"/>
    <w:rsid w:val="00AB114D"/>
    <w:rsid w:val="00B63E0F"/>
    <w:rsid w:val="00B703C6"/>
    <w:rsid w:val="00D50713"/>
    <w:rsid w:val="00DC66CC"/>
    <w:rsid w:val="00E65D31"/>
    <w:rsid w:val="00F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D4B"/>
  <w15:docId w15:val="{E075E21A-C409-425A-B18C-DF246BA8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89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5F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yl5">
    <w:name w:val="_5yl5"/>
    <w:rsid w:val="00895FBF"/>
  </w:style>
  <w:style w:type="paragraph" w:styleId="Tekstdymka">
    <w:name w:val="Balloon Text"/>
    <w:basedOn w:val="Normalny"/>
    <w:link w:val="TekstdymkaZnak"/>
    <w:uiPriority w:val="99"/>
    <w:rsid w:val="00895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FB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rtext">
    <w:name w:val="wrtext"/>
    <w:rsid w:val="00895FBF"/>
  </w:style>
  <w:style w:type="character" w:customStyle="1" w:styleId="Styl2Znak">
    <w:name w:val="Styl2 Znak"/>
    <w:link w:val="Styl2"/>
    <w:locked/>
    <w:rsid w:val="00895FBF"/>
    <w:rPr>
      <w:rFonts w:ascii="Times New Roman" w:eastAsia="Times New Roman" w:hAnsi="Times New Roman"/>
      <w:sz w:val="24"/>
    </w:rPr>
  </w:style>
  <w:style w:type="paragraph" w:customStyle="1" w:styleId="Styl2">
    <w:name w:val="Styl2"/>
    <w:basedOn w:val="Normalny"/>
    <w:link w:val="Styl2Znak"/>
    <w:rsid w:val="00895FBF"/>
    <w:rPr>
      <w:rFonts w:cstheme="minorBidi"/>
      <w:szCs w:val="22"/>
      <w:lang w:eastAsia="en-US"/>
    </w:rPr>
  </w:style>
  <w:style w:type="paragraph" w:styleId="Lista">
    <w:name w:val="List"/>
    <w:basedOn w:val="Normalny"/>
    <w:uiPriority w:val="99"/>
    <w:unhideWhenUsed/>
    <w:rsid w:val="00895FBF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95FBF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95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F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703C6"/>
    <w:pPr>
      <w:suppressAutoHyphens/>
      <w:autoSpaceDN w:val="0"/>
      <w:spacing w:after="160" w:line="360" w:lineRule="auto"/>
      <w:jc w:val="both"/>
      <w:textAlignment w:val="baseline"/>
    </w:pPr>
    <w:rPr>
      <w:rFonts w:ascii="Times New Roman" w:eastAsia="SimSun" w:hAnsi="Times New Roman" w:cs="Tahoma"/>
      <w:kern w:val="3"/>
      <w:sz w:val="24"/>
    </w:rPr>
  </w:style>
  <w:style w:type="paragraph" w:customStyle="1" w:styleId="Akapitzlist1">
    <w:name w:val="Akapit z listą1"/>
    <w:basedOn w:val="Normalny"/>
    <w:rsid w:val="00B703C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3224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Wrześniak</dc:creator>
  <cp:lastModifiedBy>Aleksandra Góral</cp:lastModifiedBy>
  <cp:revision>2</cp:revision>
  <dcterms:created xsi:type="dcterms:W3CDTF">2023-03-08T13:46:00Z</dcterms:created>
  <dcterms:modified xsi:type="dcterms:W3CDTF">2023-03-08T13:46:00Z</dcterms:modified>
</cp:coreProperties>
</file>