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7B329" w14:textId="77777777" w:rsidR="004D0C3E" w:rsidRPr="001F6E9B" w:rsidRDefault="004D0C3E" w:rsidP="004D0C3E">
      <w:pPr>
        <w:spacing w:after="160" w:line="259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0310510" w14:textId="77777777" w:rsidR="004D0C3E" w:rsidRPr="001F6E9B" w:rsidRDefault="004D0C3E" w:rsidP="004D0C3E">
      <w:pPr>
        <w:spacing w:after="160" w:line="259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Załącznik do programu studiów </w:t>
      </w:r>
    </w:p>
    <w:p w14:paraId="739BF021" w14:textId="77777777" w:rsidR="004D0C3E" w:rsidRPr="001F6E9B" w:rsidRDefault="004D0C3E" w:rsidP="004D0C3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Program praktyk zawodowych dla studentów kierunku filologia polska na studiach I stopnia, studia stacjonarne, specjalizacja nauczycielska</w:t>
      </w:r>
    </w:p>
    <w:p w14:paraId="40582078" w14:textId="77777777" w:rsidR="004D0C3E" w:rsidRPr="001F6E9B" w:rsidRDefault="004D0C3E" w:rsidP="004D0C3E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FE274D6" w14:textId="77777777" w:rsidR="004D0C3E" w:rsidRPr="001F6E9B" w:rsidRDefault="004D0C3E" w:rsidP="004D0C3E">
      <w:pPr>
        <w:pStyle w:val="NormalnyWeb"/>
        <w:ind w:firstLine="709"/>
        <w:rPr>
          <w:color w:val="000000" w:themeColor="text1"/>
        </w:rPr>
      </w:pPr>
      <w:r w:rsidRPr="001F6E9B">
        <w:rPr>
          <w:rFonts w:eastAsia="Calibri"/>
          <w:color w:val="000000" w:themeColor="text1"/>
        </w:rPr>
        <w:t xml:space="preserve">Praktyki zawodowe w trybie studiów stacjonarnych przewidziane dla specjalizacji nauczycielskiej na kierunku filologia polska opracowane są zgodnie z programem kształcenia dla kierunku filologia polska na WNH UKSW oraz odnosi się do standardów kształcenia nauczycieli zawartych w rozporządzeniu </w:t>
      </w:r>
      <w:r w:rsidRPr="001F6E9B">
        <w:rPr>
          <w:color w:val="000000" w:themeColor="text1"/>
        </w:rPr>
        <w:t>Ministra Nauki i Szkolnictwa Wyższego z dnia 25 lipca 2019 r. w sprawie standardu kształcenia przygotowującego do wykonania zawodu nauczyciela (Dz. U. poz. 1450 ze zm.)</w:t>
      </w:r>
    </w:p>
    <w:p w14:paraId="7DA8F607" w14:textId="77777777" w:rsidR="004D0C3E" w:rsidRPr="001F6E9B" w:rsidRDefault="004D0C3E" w:rsidP="004D0C3E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Specjalizacja nauczycielska na kierunku filologia polska (studia stacjonarne) jest prowadzona na studiach I </w:t>
      </w:r>
      <w:proofErr w:type="spellStart"/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II stopnia. </w:t>
      </w:r>
    </w:p>
    <w:p w14:paraId="55F364E6" w14:textId="77777777" w:rsidR="004D0C3E" w:rsidRPr="001F6E9B" w:rsidRDefault="004D0C3E" w:rsidP="004D0C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Informacje dotyczące zasad i form odbywania praktyk regulują: Regulamin Praktyk Studenckich UKSW (zał. do zarządzenia Rektora nr 8/2022 z dn. 21 lutego 2022 roku), Zarządzenie 7/2022 Dziekana WNH z dn. 18 marca 2022 oraz programy praktyk.</w:t>
      </w:r>
    </w:p>
    <w:p w14:paraId="7572BD38" w14:textId="77777777" w:rsidR="004D0C3E" w:rsidRPr="001F6E9B" w:rsidRDefault="004D0C3E" w:rsidP="004D0C3E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26B6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 xml:space="preserve">Studenci studiów </w:t>
      </w:r>
      <w:r w:rsidRPr="00BC26B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highlight w:val="yellow"/>
        </w:rPr>
        <w:t>I stopnia specjalizacji</w:t>
      </w:r>
      <w:r w:rsidRPr="00BC26B6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 xml:space="preserve"> nauczycielskiej muszą zrealizować </w:t>
      </w:r>
      <w:r w:rsidRPr="00BC26B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>150 godzin</w:t>
      </w:r>
      <w:r w:rsidRPr="00BC26B6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 xml:space="preserve"> praktyk według programu określonego w standardach kształcenia nauczycieli, w tym </w:t>
      </w:r>
      <w:r w:rsidRPr="00BC26B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>30 godzin</w:t>
      </w:r>
      <w:r w:rsidRPr="00BC26B6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 xml:space="preserve"> praktyk psychologiczno-pedagogicznych oraz </w:t>
      </w:r>
      <w:r w:rsidRPr="00BC26B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>120 godzin</w:t>
      </w:r>
      <w:r w:rsidRPr="00BC26B6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 xml:space="preserve"> praktyk dydaktycznych w szkole podstawowej, w klasach IV-VIII.</w:t>
      </w: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4DD1FC3D" w14:textId="77777777" w:rsidR="004D0C3E" w:rsidRPr="001F6E9B" w:rsidRDefault="004D0C3E" w:rsidP="004D0C3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Praktyki weryfikują wykorzystanie w środowisku pracy wiedzę zdobytą w trakcie studiów.</w:t>
      </w:r>
    </w:p>
    <w:p w14:paraId="0BC68369" w14:textId="77777777" w:rsidR="004D0C3E" w:rsidRPr="001F6E9B" w:rsidRDefault="004D0C3E" w:rsidP="004D0C3E">
      <w:pPr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9ABFF0D" w14:textId="77777777" w:rsidR="004D0C3E" w:rsidRPr="001F6E9B" w:rsidRDefault="004D0C3E" w:rsidP="004D0C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</w:pP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zakresie: </w:t>
      </w:r>
      <w:r w:rsidRPr="001F6E9B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>Wiedzy</w:t>
      </w:r>
    </w:p>
    <w:p w14:paraId="3664807F" w14:textId="77777777" w:rsidR="004D0C3E" w:rsidRPr="001F6E9B" w:rsidRDefault="004D0C3E" w:rsidP="004D0C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>1: wymienia zadania dydaktyczne realizowane przez szkołę podstawową (B.3.W.1)</w:t>
      </w:r>
    </w:p>
    <w:p w14:paraId="48A25BC2" w14:textId="77777777" w:rsidR="004D0C3E" w:rsidRPr="001F6E9B" w:rsidRDefault="004D0C3E" w:rsidP="004D0C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>2: charakteryzuje zadania statutowe szkoły oraz program wychowawczo-profilaktyczny na poziomie podstawowym (klasy IV-VIII) (B.3.W.1)</w:t>
      </w:r>
    </w:p>
    <w:p w14:paraId="17A6F03B" w14:textId="77777777" w:rsidR="004D0C3E" w:rsidRPr="001F6E9B" w:rsidRDefault="004D0C3E" w:rsidP="004D0C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>3: wylicza zasady zapewniania bezpieczeństwa uczniom w szkole i poza nią; (B.3.W.2)</w:t>
      </w:r>
    </w:p>
    <w:p w14:paraId="7A5AB73C" w14:textId="77777777" w:rsidR="004D0C3E" w:rsidRPr="001F6E9B" w:rsidRDefault="004D0C3E" w:rsidP="004D0C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3474A8" w14:textId="77777777" w:rsidR="004D0C3E" w:rsidRPr="001F6E9B" w:rsidRDefault="004D0C3E" w:rsidP="004D0C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zakresie: </w:t>
      </w:r>
      <w:r w:rsidRPr="001F6E9B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>Umiejętności</w:t>
      </w:r>
    </w:p>
    <w:p w14:paraId="486C0E3F" w14:textId="77777777" w:rsidR="004D0C3E" w:rsidRPr="001F6E9B" w:rsidRDefault="004D0C3E" w:rsidP="004D0C3E">
      <w:pPr>
        <w:pStyle w:val="Normalny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1: wyciąga wnioski z obserwacji pracy wychowawcy klasy szkoły podstawowej, jego interakcji z uczniami oraz sposobu, w jaki planuje i przeprowadza zajęcia wychowawcze i dydaktyczne (B.3.U.1);</w:t>
      </w:r>
    </w:p>
    <w:p w14:paraId="746B7015" w14:textId="77777777" w:rsidR="004D0C3E" w:rsidRPr="001F6E9B" w:rsidRDefault="004D0C3E" w:rsidP="004D0C3E">
      <w:pPr>
        <w:pStyle w:val="Normalny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 xml:space="preserve">2: wyciąga wnioski z obserwacji sposobu integracji działań opiekuńczo-wychowawczych i dydaktycznych nauczyciela języka polskiego w szkole podstawowej (B.3.U.2); </w:t>
      </w:r>
    </w:p>
    <w:p w14:paraId="58B7D6BB" w14:textId="77777777" w:rsidR="004D0C3E" w:rsidRPr="001F6E9B" w:rsidRDefault="004D0C3E" w:rsidP="004D0C3E">
      <w:pPr>
        <w:pStyle w:val="Normalny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3: wyciąga wnioski, w miarę możliwości, z bezpośredniej obserwacji pracy rady pedagogicznej i zespołu wychowawców klas (B.3.U.3);</w:t>
      </w:r>
    </w:p>
    <w:p w14:paraId="1FB59C93" w14:textId="77777777" w:rsidR="004D0C3E" w:rsidRPr="001F6E9B" w:rsidRDefault="004D0C3E" w:rsidP="004D0C3E">
      <w:pPr>
        <w:pStyle w:val="Normalny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4: wyciąga wnioski z bezpośredniej obserwacji pozalekcyjnych działań opiekuńczo-wychowawczych nauczycieli, w tym podczas dyżurów na przerwach międzylekcyjnych i zorganizowanych wyjść grup uczniowskich (B.3.U.4);</w:t>
      </w:r>
    </w:p>
    <w:p w14:paraId="154488AC" w14:textId="77777777" w:rsidR="004D0C3E" w:rsidRPr="001F6E9B" w:rsidRDefault="004D0C3E" w:rsidP="004D0C3E">
      <w:pPr>
        <w:pStyle w:val="Normalny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5: planuje i przeprowadza zajęcia dydaktyczne pod nadzorem opiekuna praktyk zawodowych (B.3.U.5);</w:t>
      </w:r>
    </w:p>
    <w:p w14:paraId="013BFD17" w14:textId="77777777" w:rsidR="004D0C3E" w:rsidRPr="001F6E9B" w:rsidRDefault="004D0C3E" w:rsidP="004D0C3E">
      <w:pPr>
        <w:pStyle w:val="Normalny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6: analizuje sytuacje i zdarzenia pedagogiczne zaobserwowane lub doświadczone w czasie praktyk (B.3.U.6);</w:t>
      </w:r>
    </w:p>
    <w:p w14:paraId="7568FD38" w14:textId="77777777" w:rsidR="004D0C3E" w:rsidRPr="001F6E9B" w:rsidRDefault="004D0C3E" w:rsidP="004D0C3E">
      <w:pPr>
        <w:pStyle w:val="Normalny1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C75171" w14:textId="77777777" w:rsidR="004D0C3E" w:rsidRPr="001F6E9B" w:rsidRDefault="004D0C3E" w:rsidP="004D0C3E">
      <w:pPr>
        <w:pStyle w:val="Normalny1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 xml:space="preserve">W zakresie: </w:t>
      </w:r>
      <w:r w:rsidRPr="001F6E9B">
        <w:rPr>
          <w:rFonts w:ascii="Times New Roman" w:hAnsi="Times New Roman"/>
          <w:color w:val="000000" w:themeColor="text1"/>
          <w:spacing w:val="30"/>
          <w:sz w:val="24"/>
          <w:szCs w:val="24"/>
          <w:lang w:eastAsia="en-US"/>
        </w:rPr>
        <w:t>Kompetencje społeczne</w:t>
      </w:r>
      <w:r w:rsidRPr="001F6E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48C4A6C" w14:textId="77777777" w:rsidR="004D0C3E" w:rsidRPr="001F6E9B" w:rsidRDefault="004D0C3E" w:rsidP="004D0C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1: skutecznie współdziała z opiekunem praktyk zawodowych i z nauczycielami w celu poszerzenia swojej wiedzy </w:t>
      </w:r>
      <w:r w:rsidRPr="001F6E9B">
        <w:rPr>
          <w:rFonts w:ascii="Times New Roman" w:hAnsi="Times New Roman"/>
          <w:color w:val="000000" w:themeColor="text1"/>
          <w:sz w:val="24"/>
          <w:szCs w:val="24"/>
        </w:rPr>
        <w:t>(B.3.K.1);</w:t>
      </w:r>
    </w:p>
    <w:p w14:paraId="650FDA10" w14:textId="77777777" w:rsidR="004D0C3E" w:rsidRPr="001F6E9B" w:rsidRDefault="004D0C3E" w:rsidP="004D0C3E">
      <w:pPr>
        <w:spacing w:after="160" w:line="259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C2D86EF" w14:textId="77777777" w:rsidR="004D0C3E" w:rsidRPr="001F6E9B" w:rsidRDefault="004D0C3E" w:rsidP="004D0C3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99E409C" w14:textId="77777777" w:rsidR="004D0C3E" w:rsidRPr="001F6E9B" w:rsidRDefault="004D0C3E" w:rsidP="004D0C3E">
      <w:pPr>
        <w:pStyle w:val="Normalny1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b/>
          <w:bCs/>
          <w:color w:val="000000" w:themeColor="text1"/>
          <w:sz w:val="24"/>
          <w:szCs w:val="24"/>
        </w:rPr>
        <w:t>Specjalizacja nauczycielska – weryfikacja efektów uczenia się</w:t>
      </w:r>
    </w:p>
    <w:p w14:paraId="77218CF1" w14:textId="77777777" w:rsidR="004D0C3E" w:rsidRPr="001F6E9B" w:rsidRDefault="004D0C3E" w:rsidP="004D0C3E">
      <w:pPr>
        <w:pStyle w:val="Normalny1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D28E572" w14:textId="77777777" w:rsidR="004D0C3E" w:rsidRPr="001F6E9B" w:rsidRDefault="004D0C3E" w:rsidP="004D0C3E">
      <w:pPr>
        <w:pStyle w:val="Normalny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bCs/>
          <w:color w:val="000000" w:themeColor="text1"/>
          <w:sz w:val="24"/>
          <w:szCs w:val="24"/>
        </w:rPr>
        <w:t>Karta kompetencji praktykanta na UKSW (załącznik nr 4 do Regulaminu Praktyk Studenckich UKSW; wypełnia instytucja przyjmująca).</w:t>
      </w:r>
    </w:p>
    <w:p w14:paraId="04F735D6" w14:textId="77777777" w:rsidR="004D0C3E" w:rsidRPr="001F6E9B" w:rsidRDefault="004D0C3E" w:rsidP="004D0C3E">
      <w:pPr>
        <w:pStyle w:val="Normalny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bCs/>
          <w:color w:val="000000" w:themeColor="text1"/>
          <w:sz w:val="24"/>
          <w:szCs w:val="24"/>
        </w:rPr>
        <w:t>Dziennik praktyk (wypełnia Student).</w:t>
      </w:r>
    </w:p>
    <w:p w14:paraId="1AD90A0B" w14:textId="77777777" w:rsidR="004D0C3E" w:rsidRPr="001F6E9B" w:rsidRDefault="004D0C3E" w:rsidP="004D0C3E">
      <w:pPr>
        <w:pStyle w:val="Normalny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bCs/>
          <w:color w:val="000000" w:themeColor="text1"/>
          <w:sz w:val="24"/>
          <w:szCs w:val="24"/>
        </w:rPr>
        <w:t>Weryfikacja efektów uczenia się będzie opierać się na analizie przedstawionej przez studenta dokumentacji oraz rozmowy Pełnomocnika ze studentem potwierdzającej osiągnięcie zakładanych efektów kształcenia.</w:t>
      </w:r>
    </w:p>
    <w:p w14:paraId="1362FD6C" w14:textId="77777777" w:rsidR="004D0C3E" w:rsidRPr="001F6E9B" w:rsidRDefault="004D0C3E" w:rsidP="004D0C3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7A0DF44" w14:textId="77777777" w:rsidR="004D0C3E" w:rsidRPr="001F6E9B" w:rsidRDefault="004D0C3E" w:rsidP="004D0C3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1A21509" w14:textId="77777777" w:rsidR="004D0C3E" w:rsidRPr="001F6E9B" w:rsidRDefault="004D0C3E" w:rsidP="004D0C3E">
      <w:pPr>
        <w:pStyle w:val="Normalny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b/>
          <w:bCs/>
          <w:color w:val="000000" w:themeColor="text1"/>
          <w:sz w:val="24"/>
          <w:szCs w:val="24"/>
        </w:rPr>
        <w:t>Specjalizacja nauczycielska – m</w:t>
      </w:r>
      <w:r w:rsidRPr="001F6E9B">
        <w:rPr>
          <w:rFonts w:ascii="Times New Roman" w:hAnsi="Times New Roman"/>
          <w:b/>
          <w:color w:val="000000" w:themeColor="text1"/>
          <w:sz w:val="24"/>
          <w:szCs w:val="24"/>
        </w:rPr>
        <w:t>iejsca realizacji praktyk</w:t>
      </w:r>
    </w:p>
    <w:p w14:paraId="520DD23C" w14:textId="77777777" w:rsidR="004D0C3E" w:rsidRPr="001F6E9B" w:rsidRDefault="004D0C3E" w:rsidP="004D0C3E">
      <w:pPr>
        <w:pStyle w:val="Normalny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472B13" w14:textId="77777777" w:rsidR="004D0C3E" w:rsidRPr="001F6E9B" w:rsidRDefault="004D0C3E" w:rsidP="004D0C3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>Studenci specjalizacji nauczycielskiej na I stopniu studiów odbywają praktyki zawodowe w</w:t>
      </w:r>
      <w:r w:rsidRPr="001F6E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>szkołach podstawowych (w klasach IV-VIII) oraz praktyki psychologiczno-pedagogiczne, odbywane pod opieką pedagoga szkolnego, w zakresie jego działań opiekuńczych i wychowawczych (np. świetlice szkolne, szkolne gabinety logopedyczne itp.).</w:t>
      </w:r>
    </w:p>
    <w:p w14:paraId="004C6B99" w14:textId="77777777" w:rsidR="004D0C3E" w:rsidRPr="001F6E9B" w:rsidRDefault="004D0C3E" w:rsidP="004D0C3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EC86B15" w14:textId="77777777" w:rsidR="004D0C3E" w:rsidRPr="001F6E9B" w:rsidRDefault="004D0C3E" w:rsidP="004D0C3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Specjalizacja nauczycielska – cel praktyki zawodowej</w:t>
      </w:r>
    </w:p>
    <w:p w14:paraId="39C0B556" w14:textId="77777777" w:rsidR="004D0C3E" w:rsidRPr="001F6E9B" w:rsidRDefault="004D0C3E" w:rsidP="004D0C3E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30F968A2" w14:textId="77777777" w:rsidR="004D0C3E" w:rsidRPr="001F6E9B" w:rsidRDefault="004D0C3E" w:rsidP="004D0C3E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Praktyki służą przede wszystkim zastosowaniu wiedzy nabytej w trakcie studiów, rozwijaniu umiejętności i kompetencji społecznych. Stanowią okazję do bezpośredniego kontaktu z potencjalnym pracodawcą – zapoznania się z wewnętrzną pragmatyką funkcjonowania miejsca odbywania praktyk we wszystkich jej wymiarach.</w:t>
      </w:r>
    </w:p>
    <w:p w14:paraId="6B2FEA56" w14:textId="77777777" w:rsidR="004D0C3E" w:rsidRPr="001F6E9B" w:rsidRDefault="004D0C3E" w:rsidP="004D0C3E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Praktyki mają przygotować studenta do uczestnictwa w życiu publicznym, do wykonywania zawodu nauczyciela, organizowania pracy w sposób umożliwiający realizację zleconych zadań, wykonywania obowiązków w sposób profesjonalny i etyczny.</w:t>
      </w:r>
    </w:p>
    <w:p w14:paraId="283DDD21" w14:textId="77777777" w:rsidR="004D0C3E" w:rsidRPr="001F6E9B" w:rsidRDefault="004D0C3E" w:rsidP="004D0C3E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 xml:space="preserve">W toku odbywania praktyk student weryfikuje swoją wiedzę i umiejętności uzyskane w procesie kształcenia akademickiego w zakresie literaturoznawstwa i językoznawstwa. </w:t>
      </w:r>
    </w:p>
    <w:p w14:paraId="68590670" w14:textId="77777777" w:rsidR="004D0C3E" w:rsidRPr="001F6E9B" w:rsidRDefault="004D0C3E" w:rsidP="004D0C3E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 xml:space="preserve">Student powinien zapoznać się z zadaniami, specyfiką i celami przyjmującej go jednostki lub organizacji. Integralną częścią praktyk powinien być udział studenta w realizacji powierzonych mu zadań w danej jednostce, brania odpowiedzialności za podejmowane decyzje. </w:t>
      </w:r>
    </w:p>
    <w:p w14:paraId="3A58F385" w14:textId="77777777" w:rsidR="004D0C3E" w:rsidRPr="001F6E9B" w:rsidRDefault="004D0C3E" w:rsidP="004D0C3E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W czasie praktyk student:</w:t>
      </w:r>
    </w:p>
    <w:p w14:paraId="01830053" w14:textId="77777777" w:rsidR="004D0C3E" w:rsidRPr="001F6E9B" w:rsidRDefault="004D0C3E" w:rsidP="004D0C3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zapoznaje się ze specyfiką funkcjonowania szkół podstawowych i placówek oświatowych, poznaje dokumentację związaną z procesem dydaktyczno-wychowawczym, obserwuje lekcje przedmiotowe i wychowawcze na poziomie szkoły podstawowej; </w:t>
      </w:r>
    </w:p>
    <w:p w14:paraId="19B01CD0" w14:textId="77777777" w:rsidR="004D0C3E" w:rsidRPr="001F6E9B" w:rsidRDefault="004D0C3E" w:rsidP="004D0C3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zapoznaje się z organizacją procesu dydaktycznego w szkole podstawowej; </w:t>
      </w:r>
    </w:p>
    <w:p w14:paraId="144E14EF" w14:textId="77777777" w:rsidR="004D0C3E" w:rsidRPr="001F6E9B" w:rsidRDefault="004D0C3E" w:rsidP="004D0C3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planuje, przygotowuje i samodzielnie przeprowadza lekcje dydaktyczne na podstawie przygotowanych przez siebie konspektów zajęć; dopasowuje treści dydaktyczne do możliwości grupy docelowej; ocenia uczniów, rozwiązuje zaistniałe problemy edukacyjne;</w:t>
      </w:r>
    </w:p>
    <w:p w14:paraId="1285CABD" w14:textId="77777777" w:rsidR="004D0C3E" w:rsidRPr="001F6E9B" w:rsidRDefault="004D0C3E" w:rsidP="004D0C3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ocenia przebieg praktyk oraz swoje predyspozycje i stopień przygotowania do wykonywania zawodu nauczyciela języka polskiego,</w:t>
      </w:r>
    </w:p>
    <w:p w14:paraId="31BF6F71" w14:textId="77777777" w:rsidR="004D0C3E" w:rsidRPr="001F6E9B" w:rsidRDefault="004D0C3E" w:rsidP="004D0C3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podejmuje odpowiedzialną i konstruktywną współpracę ze szkolnym opiekunem praktyk.</w:t>
      </w:r>
    </w:p>
    <w:p w14:paraId="18231BC8" w14:textId="77777777" w:rsidR="004D0C3E" w:rsidRPr="001F6E9B" w:rsidRDefault="004D0C3E" w:rsidP="004D0C3E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5ED7BB2" w14:textId="77777777" w:rsidR="004D0C3E" w:rsidRPr="001F6E9B" w:rsidRDefault="004D0C3E" w:rsidP="004D0C3E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2AF280D" w14:textId="77777777" w:rsidR="004D0C3E" w:rsidRPr="001F6E9B" w:rsidRDefault="004D0C3E" w:rsidP="004D0C3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Specjalizacja nauczycielska – zalecenia dla instytucji przyjmujących na praktyki</w:t>
      </w:r>
    </w:p>
    <w:p w14:paraId="24A06EC0" w14:textId="77777777" w:rsidR="004D0C3E" w:rsidRPr="001F6E9B" w:rsidRDefault="004D0C3E" w:rsidP="004D0C3E">
      <w:pPr>
        <w:pStyle w:val="Akapitzlist"/>
        <w:numPr>
          <w:ilvl w:val="0"/>
          <w:numId w:val="7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 xml:space="preserve">Zapoznanie studenta ze specyfiką funkcjonowania szkół podstawowych i placówek oświatowych oraz organizacją procesu dydaktycznego w szkołach podstawowych, ogólnymi informacjami dotyczącymi organizacji instytucji oraz z organizacją pracy, harmonogramem i dyscypliną pracy, jak również ze strukturą organizacyjną instytucji, etc.  </w:t>
      </w:r>
    </w:p>
    <w:p w14:paraId="39C58CD3" w14:textId="77777777" w:rsidR="004D0C3E" w:rsidRPr="001F6E9B" w:rsidRDefault="004D0C3E" w:rsidP="004D0C3E">
      <w:pPr>
        <w:pStyle w:val="Akapitzlist"/>
        <w:numPr>
          <w:ilvl w:val="0"/>
          <w:numId w:val="7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 xml:space="preserve">Umożliwienie aktywnego uczestnictwa w działaniach dydaktycznych podejmowanych w placówkach oświatowych (przygotowanie zajęć lekcyjnych, prowadzenie lekcji, ocenianie uczniów, dostosowanie wymagań do możliwości uczniów). </w:t>
      </w:r>
    </w:p>
    <w:p w14:paraId="6AB842A8" w14:textId="77777777" w:rsidR="004D0C3E" w:rsidRPr="001F6E9B" w:rsidRDefault="004D0C3E" w:rsidP="004D0C3E">
      <w:pPr>
        <w:pStyle w:val="Akapitzlist"/>
        <w:numPr>
          <w:ilvl w:val="0"/>
          <w:numId w:val="7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 xml:space="preserve">Zapoznanie studenta z obowiązkami, jakie wykonują pracownicy instytucji szkolnej, w której student odbywa praktykę.  </w:t>
      </w:r>
    </w:p>
    <w:p w14:paraId="39E2163A" w14:textId="77777777" w:rsidR="004D0C3E" w:rsidRPr="001F6E9B" w:rsidRDefault="004D0C3E" w:rsidP="004D0C3E">
      <w:pPr>
        <w:pStyle w:val="Akapitzlist"/>
        <w:numPr>
          <w:ilvl w:val="0"/>
          <w:numId w:val="7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 xml:space="preserve">Przedstawienie szczegółowego planu zadań, które student ma wykonywać.  </w:t>
      </w:r>
    </w:p>
    <w:p w14:paraId="317B77D4" w14:textId="77777777" w:rsidR="004D0C3E" w:rsidRPr="001F6E9B" w:rsidRDefault="004D0C3E" w:rsidP="004D0C3E">
      <w:pPr>
        <w:pStyle w:val="Akapitzlist"/>
        <w:numPr>
          <w:ilvl w:val="0"/>
          <w:numId w:val="7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Umożliwienie studentowi przeprowadzenia rozmów z pracownikami w celu poznania zakresu czynności przez nich wykonywanych (nauczyciel, pedagog szkolny, psycholog szkolny, logopeda, bibliotekarz).</w:t>
      </w:r>
    </w:p>
    <w:p w14:paraId="68B0C1CD" w14:textId="77777777" w:rsidR="004D0C3E" w:rsidRPr="001F6E9B" w:rsidRDefault="004D0C3E" w:rsidP="004D0C3E">
      <w:pPr>
        <w:pStyle w:val="Akapitzlist"/>
        <w:numPr>
          <w:ilvl w:val="0"/>
          <w:numId w:val="7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Umożliwienie studentowi zapoznanie się z dokumentacją szkolną  i sposobem jej prowadzenia.</w:t>
      </w:r>
    </w:p>
    <w:p w14:paraId="6007C1BE" w14:textId="77777777" w:rsidR="004D0C3E" w:rsidRPr="001F6E9B" w:rsidRDefault="004D0C3E" w:rsidP="004D0C3E">
      <w:pPr>
        <w:pStyle w:val="Akapitzlist"/>
        <w:numPr>
          <w:ilvl w:val="0"/>
          <w:numId w:val="7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Umożliwienie studentowi podjęcia odpowiedzialnej współpracy ze szkolnym opiekunem praktyk.</w:t>
      </w:r>
    </w:p>
    <w:p w14:paraId="24A081EC" w14:textId="77777777" w:rsidR="004D0C3E" w:rsidRPr="001F6E9B" w:rsidRDefault="004D0C3E" w:rsidP="004D0C3E">
      <w:pPr>
        <w:pStyle w:val="Akapitzlist"/>
        <w:numPr>
          <w:ilvl w:val="0"/>
          <w:numId w:val="7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W przypadku studenta z niepełnosprawnościami, należy zapewnić optymalne warunki dla realizacji praktyk w sposób dostosowany do możliwości takiej osoby i zapewniający spełnienie jej potrzeb – również w zakresie architektury budynku i adaptacji przestrzeni.</w:t>
      </w:r>
    </w:p>
    <w:p w14:paraId="3CA503CA" w14:textId="77777777" w:rsidR="004D0C3E" w:rsidRPr="001F6E9B" w:rsidRDefault="004D0C3E" w:rsidP="004D0C3E">
      <w:pPr>
        <w:pStyle w:val="Akapitzlist"/>
        <w:numPr>
          <w:ilvl w:val="0"/>
          <w:numId w:val="7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Zapoznanie studenta z warunkami nauczania i postępowania z uczniami niepełnosprawnością  obowiązującymi w danej instytucji szkolnej.</w:t>
      </w:r>
    </w:p>
    <w:p w14:paraId="218F3A0C" w14:textId="77777777" w:rsidR="004D0C3E" w:rsidRPr="001F6E9B" w:rsidRDefault="004D0C3E" w:rsidP="004D0C3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EB293C9" w14:textId="77777777" w:rsidR="004D0C3E" w:rsidRPr="001F6E9B" w:rsidRDefault="004D0C3E" w:rsidP="004D0C3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3DC4D0C" w14:textId="77777777" w:rsidR="004D0C3E" w:rsidRPr="001F6E9B" w:rsidRDefault="004D0C3E" w:rsidP="004D0C3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584CD0D" w14:textId="77777777" w:rsidR="004D0C3E" w:rsidRPr="001F6E9B" w:rsidRDefault="004D0C3E" w:rsidP="004D0C3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2BB6A21" w14:textId="77777777" w:rsidR="004D0C3E" w:rsidRPr="001F6E9B" w:rsidRDefault="004D0C3E" w:rsidP="004D0C3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AE337DF" w14:textId="77777777" w:rsidR="004D0C3E" w:rsidRPr="001F6E9B" w:rsidRDefault="004D0C3E" w:rsidP="004D0C3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9E35594" w14:textId="77777777" w:rsidR="004D0C3E" w:rsidRPr="001F6E9B" w:rsidRDefault="004D0C3E" w:rsidP="004D0C3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156FA5E" w14:textId="77777777" w:rsidR="004D0C3E" w:rsidRPr="001F6E9B" w:rsidRDefault="004D0C3E" w:rsidP="004D0C3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0CF9556" w14:textId="77777777" w:rsidR="004D0C3E" w:rsidRPr="001F6E9B" w:rsidRDefault="004D0C3E" w:rsidP="004D0C3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6A0A5AA" w14:textId="77777777" w:rsidR="004D0C3E" w:rsidRPr="001F6E9B" w:rsidRDefault="004D0C3E" w:rsidP="004D0C3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C002A2F" w14:textId="77777777" w:rsidR="004D0C3E" w:rsidRPr="001F6E9B" w:rsidRDefault="004D0C3E" w:rsidP="004D0C3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D5F19E0" w14:textId="77777777" w:rsidR="004D0C3E" w:rsidRPr="001F6E9B" w:rsidRDefault="004D0C3E" w:rsidP="004D0C3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4708730" w14:textId="77777777" w:rsidR="004D0C3E" w:rsidRPr="001F6E9B" w:rsidRDefault="004D0C3E" w:rsidP="004D0C3E">
      <w:pPr>
        <w:spacing w:after="160" w:line="25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BFEE39F" w14:textId="77777777" w:rsidR="004D0C3E" w:rsidRPr="001F6E9B" w:rsidRDefault="004D0C3E" w:rsidP="004D0C3E">
      <w:pPr>
        <w:spacing w:after="160" w:line="259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Załącznik do programu studiów </w:t>
      </w:r>
    </w:p>
    <w:p w14:paraId="2C6F4AE4" w14:textId="77777777" w:rsidR="004D0C3E" w:rsidRPr="001F6E9B" w:rsidRDefault="004D0C3E" w:rsidP="004D0C3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Program praktyk zawodowych dla studentów kierunku filologia polska na studiach II stopnia, studia stacjonarne, specjalizacja nauczycielska</w:t>
      </w:r>
    </w:p>
    <w:p w14:paraId="4498D7AE" w14:textId="77777777" w:rsidR="004D0C3E" w:rsidRPr="001F6E9B" w:rsidRDefault="004D0C3E" w:rsidP="004D0C3E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69719A9" w14:textId="77777777" w:rsidR="004D0C3E" w:rsidRPr="001F6E9B" w:rsidRDefault="004D0C3E" w:rsidP="004D0C3E">
      <w:pPr>
        <w:pStyle w:val="NormalnyWeb"/>
        <w:ind w:firstLine="709"/>
        <w:jc w:val="both"/>
        <w:rPr>
          <w:color w:val="000000" w:themeColor="text1"/>
        </w:rPr>
      </w:pPr>
      <w:r w:rsidRPr="001F6E9B">
        <w:rPr>
          <w:rFonts w:eastAsia="Calibri"/>
          <w:color w:val="000000" w:themeColor="text1"/>
        </w:rPr>
        <w:t xml:space="preserve">Praktyki zawodowe w trybie studiów stacjonarnych przewidziane dla specjalizacji nauczycielskiej na kierunku filologia polska opracowane są zgodnie z programem kształcenia dla kierunku filologia polska na WNH UKSW oraz odnosi się do standardów kształcenia nauczycieli zawartych w rozporządzeniu </w:t>
      </w:r>
      <w:r w:rsidRPr="001F6E9B">
        <w:rPr>
          <w:color w:val="000000" w:themeColor="text1"/>
        </w:rPr>
        <w:t>Ministra Nauki i Szkolnictwa Wyższego z dnia 25 lipca 2019 r. w sprawie standardu kształcenia przygotowującego do wykonania zawodu nauczyciela (Dz. U. poz. 1450 ze zm.)</w:t>
      </w:r>
    </w:p>
    <w:p w14:paraId="5DC02E00" w14:textId="77777777" w:rsidR="004D0C3E" w:rsidRPr="001F6E9B" w:rsidRDefault="004D0C3E" w:rsidP="004D0C3E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Specjalizacja nauczycielska na kierunku filologia polska (studia stacjonarne) jest prowadzona na studiach I </w:t>
      </w:r>
      <w:proofErr w:type="spellStart"/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II stopnia. </w:t>
      </w:r>
    </w:p>
    <w:p w14:paraId="30B1AC63" w14:textId="77777777" w:rsidR="004D0C3E" w:rsidRPr="001F6E9B" w:rsidRDefault="004D0C3E" w:rsidP="004D0C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Informacje dotyczące zasad i form odbywania praktyk regulują: Regulamin Praktyk Studenckich UKSW (zał. do zarządzenia Rektora nr 8/2022 z dn. 21 lutego 2022 roku), Zarządzenie 7/2022 Dziekana WNH z dn. 18 marca 2022 oraz programy praktyk.</w:t>
      </w:r>
    </w:p>
    <w:p w14:paraId="2B2F2B81" w14:textId="77777777" w:rsidR="004D0C3E" w:rsidRPr="001F6E9B" w:rsidRDefault="004D0C3E" w:rsidP="004D0C3E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BA4D006" w14:textId="77777777" w:rsidR="004D0C3E" w:rsidRPr="001F6E9B" w:rsidRDefault="004D0C3E" w:rsidP="004D0C3E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26B6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 xml:space="preserve">Studenci studiów II stopnia specjalizacji nauczycielskiej muszą zrealizować </w:t>
      </w:r>
      <w:r w:rsidRPr="00BC26B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highlight w:val="yellow"/>
        </w:rPr>
        <w:t>60 godzin praktyk</w:t>
      </w:r>
      <w:r w:rsidRPr="00BC26B6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 xml:space="preserve"> w szkole ponadpodstawowej (pod warunkiem, że jest to kontynuacja specjalizacji nauczycielskiej z I stopnia studió</w:t>
      </w: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w).</w:t>
      </w:r>
    </w:p>
    <w:p w14:paraId="0CCD600F" w14:textId="77777777" w:rsidR="004D0C3E" w:rsidRPr="001F6E9B" w:rsidRDefault="004D0C3E" w:rsidP="004D0C3E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26B6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 xml:space="preserve">Na II stopniu </w:t>
      </w:r>
      <w:r w:rsidRPr="00BC26B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highlight w:val="yellow"/>
          <w:u w:val="single"/>
        </w:rPr>
        <w:t>w wyjątkowej sytuacji</w:t>
      </w:r>
      <w:r w:rsidRPr="00BC26B6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 xml:space="preserve"> student realizuje 150 godzin praktyk (120 godzin praktyk zawodowych + 30 godzin praktyk pedagogiczno-psychologicznych)</w:t>
      </w: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jeśli na studiach I stopnia filologii polskiej nie realizował specjalizacji nauczycielskiej a inną specjalizację (lub inny moduł) niż nauczycielską i na II stopniu zobowiązał się do zaliczenia całego programu specjalizacji nauczycielskiej: z I stopnia (indywidualnie) i na bieżąco z zakresu studiów II stopnia. </w:t>
      </w:r>
    </w:p>
    <w:p w14:paraId="3DEAC5D0" w14:textId="77777777" w:rsidR="004D0C3E" w:rsidRPr="001F6E9B" w:rsidRDefault="004D0C3E" w:rsidP="004D0C3E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Praktyki weryfikują wykorzystanie w środowisku pracy wiedzę zdobytą w trakcie studiów. </w:t>
      </w:r>
    </w:p>
    <w:p w14:paraId="72B39666" w14:textId="77777777" w:rsidR="004D0C3E" w:rsidRPr="001F6E9B" w:rsidRDefault="004D0C3E" w:rsidP="004D0C3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E9DBF16" w14:textId="77777777" w:rsidR="004D0C3E" w:rsidRPr="001F6E9B" w:rsidRDefault="004D0C3E" w:rsidP="004D0C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</w:pP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zakresie: </w:t>
      </w:r>
      <w:r w:rsidRPr="001F6E9B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>Wiedzy</w:t>
      </w:r>
    </w:p>
    <w:p w14:paraId="34B8AEE5" w14:textId="77777777" w:rsidR="004D0C3E" w:rsidRPr="001F6E9B" w:rsidRDefault="004D0C3E" w:rsidP="004D0C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>1: wymienia zadania dydaktyczne realizowane przez szkołę ponadpodstawową (B.3.W.1)</w:t>
      </w:r>
    </w:p>
    <w:p w14:paraId="2C1A636E" w14:textId="77777777" w:rsidR="004D0C3E" w:rsidRPr="001F6E9B" w:rsidRDefault="004D0C3E" w:rsidP="004D0C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>2: charakteryzuje zadania statutowe szkoły oraz program wychowawczo-profilaktyczny na poziomie edukacji ponadpodstawowej (B.3.W.1)</w:t>
      </w:r>
    </w:p>
    <w:p w14:paraId="0B653D71" w14:textId="77777777" w:rsidR="004D0C3E" w:rsidRPr="001F6E9B" w:rsidRDefault="004D0C3E" w:rsidP="004D0C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>3: wylicza zasady zapewniania bezpieczeństwa uczniom w szkole i poza nią; (B.3.W.2)</w:t>
      </w:r>
    </w:p>
    <w:p w14:paraId="45F2E0A8" w14:textId="77777777" w:rsidR="004D0C3E" w:rsidRPr="001F6E9B" w:rsidRDefault="004D0C3E" w:rsidP="004D0C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A16740" w14:textId="77777777" w:rsidR="004D0C3E" w:rsidRPr="001F6E9B" w:rsidRDefault="004D0C3E" w:rsidP="004D0C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zakresie: </w:t>
      </w:r>
      <w:r w:rsidRPr="001F6E9B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>Umiejętności</w:t>
      </w:r>
    </w:p>
    <w:p w14:paraId="7802AA09" w14:textId="77777777" w:rsidR="004D0C3E" w:rsidRPr="001F6E9B" w:rsidRDefault="004D0C3E" w:rsidP="004D0C3E">
      <w:pPr>
        <w:pStyle w:val="Normalny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1: wyciąga wnioski z obserwacji pracy wychowawcy klasy szkoły ponadpodstawowej, jego interakcji z uczniami oraz sposobu, w jaki planuje i przeprowadza zajęcia wychowawcze i dydaktyczne (B.3.U.1);</w:t>
      </w:r>
    </w:p>
    <w:p w14:paraId="1942066B" w14:textId="77777777" w:rsidR="004D0C3E" w:rsidRPr="001F6E9B" w:rsidRDefault="004D0C3E" w:rsidP="004D0C3E">
      <w:pPr>
        <w:pStyle w:val="Normalny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 xml:space="preserve">2: wyciąga wnioski z obserwacji sposobu integracji działań opiekuńczo-wychowawczych i dydaktycznych nauczyciela języka polskiego w szkole ponadpodstawowej (B.3.U.2); </w:t>
      </w:r>
    </w:p>
    <w:p w14:paraId="14FD071F" w14:textId="77777777" w:rsidR="004D0C3E" w:rsidRPr="001F6E9B" w:rsidRDefault="004D0C3E" w:rsidP="004D0C3E">
      <w:pPr>
        <w:pStyle w:val="Normalny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3: wyciąga wnioski, w miarę możliwości, z bezpośredniej obserwacji pracy rady pedagogicznej i zespołu wychowawców klas (B.3.U.3);</w:t>
      </w:r>
    </w:p>
    <w:p w14:paraId="4A06F858" w14:textId="77777777" w:rsidR="004D0C3E" w:rsidRPr="001F6E9B" w:rsidRDefault="004D0C3E" w:rsidP="004D0C3E">
      <w:pPr>
        <w:pStyle w:val="Normalny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4: wyciąga wnioski z bezpośredniej obserwacji pozalekcyjnych działań opiekuńczo-wychowawczych nauczycieli, w tym podczas dyżurów na przerwach międzylekcyjnych i zorganizowanych wyjść grup uczniowskich (B.3.U.4);</w:t>
      </w:r>
    </w:p>
    <w:p w14:paraId="087217C5" w14:textId="77777777" w:rsidR="004D0C3E" w:rsidRPr="001F6E9B" w:rsidRDefault="004D0C3E" w:rsidP="004D0C3E">
      <w:pPr>
        <w:pStyle w:val="Normalny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lastRenderedPageBreak/>
        <w:t>5: planuje i przeprowadza zajęcia dydaktyczne pod nadzorem opiekuna praktyk zawodowych (B.3.U.5);</w:t>
      </w:r>
    </w:p>
    <w:p w14:paraId="1C06A534" w14:textId="77777777" w:rsidR="004D0C3E" w:rsidRPr="001F6E9B" w:rsidRDefault="004D0C3E" w:rsidP="004D0C3E">
      <w:pPr>
        <w:pStyle w:val="Normalny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6: analizuje sytuacje i zdarzenia pedagogiczne zaobserwowane lub doświadczone w czasie praktyk (B.3.U.6);</w:t>
      </w:r>
    </w:p>
    <w:p w14:paraId="45FC7E0D" w14:textId="77777777" w:rsidR="004D0C3E" w:rsidRPr="001F6E9B" w:rsidRDefault="004D0C3E" w:rsidP="004D0C3E">
      <w:pPr>
        <w:pStyle w:val="Normalny1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27CA17A" w14:textId="77777777" w:rsidR="004D0C3E" w:rsidRPr="001F6E9B" w:rsidRDefault="004D0C3E" w:rsidP="004D0C3E">
      <w:pPr>
        <w:pStyle w:val="Normalny1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 xml:space="preserve">W zakresie: </w:t>
      </w:r>
      <w:r w:rsidRPr="001F6E9B">
        <w:rPr>
          <w:rFonts w:ascii="Times New Roman" w:hAnsi="Times New Roman"/>
          <w:color w:val="000000" w:themeColor="text1"/>
          <w:spacing w:val="30"/>
          <w:sz w:val="24"/>
          <w:szCs w:val="24"/>
          <w:lang w:eastAsia="en-US"/>
        </w:rPr>
        <w:t>Kompetencje społeczne</w:t>
      </w:r>
      <w:r w:rsidRPr="001F6E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24B7641" w14:textId="77777777" w:rsidR="004D0C3E" w:rsidRPr="001F6E9B" w:rsidRDefault="004D0C3E" w:rsidP="004D0C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1: skutecznie współdziała z opiekunem praktyk zawodowych i z nauczycielami w celu poszerzenia swojej wiedzy </w:t>
      </w:r>
      <w:r w:rsidRPr="001F6E9B">
        <w:rPr>
          <w:rFonts w:ascii="Times New Roman" w:hAnsi="Times New Roman"/>
          <w:color w:val="000000" w:themeColor="text1"/>
          <w:sz w:val="24"/>
          <w:szCs w:val="24"/>
        </w:rPr>
        <w:t>(B.3.K.1);</w:t>
      </w:r>
    </w:p>
    <w:p w14:paraId="2404402F" w14:textId="77777777" w:rsidR="004D0C3E" w:rsidRPr="001F6E9B" w:rsidRDefault="004D0C3E" w:rsidP="004D0C3E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21F07C3" w14:textId="77777777" w:rsidR="004D0C3E" w:rsidRPr="001F6E9B" w:rsidRDefault="004D0C3E" w:rsidP="004D0C3E">
      <w:pPr>
        <w:pStyle w:val="Normalny1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b/>
          <w:bCs/>
          <w:color w:val="000000" w:themeColor="text1"/>
          <w:sz w:val="24"/>
          <w:szCs w:val="24"/>
        </w:rPr>
        <w:t>Specjalizacja nauczycielska – weryfikacja efektów uczenia się</w:t>
      </w:r>
    </w:p>
    <w:p w14:paraId="0B799AFC" w14:textId="77777777" w:rsidR="004D0C3E" w:rsidRPr="001F6E9B" w:rsidRDefault="004D0C3E" w:rsidP="004D0C3E">
      <w:pPr>
        <w:pStyle w:val="Normalny1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33B728A" w14:textId="77777777" w:rsidR="004D0C3E" w:rsidRPr="001F6E9B" w:rsidRDefault="004D0C3E" w:rsidP="004D0C3E">
      <w:pPr>
        <w:pStyle w:val="Normalny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bCs/>
          <w:color w:val="000000" w:themeColor="text1"/>
          <w:sz w:val="24"/>
          <w:szCs w:val="24"/>
        </w:rPr>
        <w:t>Karta kompetencji praktykanta na UKSW (załącznik nr 4 do Regulaminu Praktyk Studenckich UKSW; wypełnia instytucja przyjmująca).</w:t>
      </w:r>
    </w:p>
    <w:p w14:paraId="2AA5EC6E" w14:textId="77777777" w:rsidR="004D0C3E" w:rsidRPr="001F6E9B" w:rsidRDefault="004D0C3E" w:rsidP="004D0C3E">
      <w:pPr>
        <w:pStyle w:val="Normalny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bCs/>
          <w:color w:val="000000" w:themeColor="text1"/>
          <w:sz w:val="24"/>
          <w:szCs w:val="24"/>
        </w:rPr>
        <w:t>Dziennik praktyk (wypełnia Student).</w:t>
      </w:r>
    </w:p>
    <w:p w14:paraId="3A6BF8B3" w14:textId="77777777" w:rsidR="004D0C3E" w:rsidRPr="001F6E9B" w:rsidRDefault="004D0C3E" w:rsidP="004D0C3E">
      <w:pPr>
        <w:pStyle w:val="Normalny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bCs/>
          <w:color w:val="000000" w:themeColor="text1"/>
          <w:sz w:val="24"/>
          <w:szCs w:val="24"/>
        </w:rPr>
        <w:t>Weryfikacja efektów uczenia się będzie opierać się na analizie przedstawionej przez studenta dokumentacji oraz rozmowy Pełnomocnika ze studentem potwierdzającej osiągnięcie zakładanych efektów kształcenia.</w:t>
      </w:r>
    </w:p>
    <w:p w14:paraId="5B30C278" w14:textId="77777777" w:rsidR="004D0C3E" w:rsidRPr="001F6E9B" w:rsidRDefault="004D0C3E" w:rsidP="004D0C3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8A14E75" w14:textId="77777777" w:rsidR="004D0C3E" w:rsidRPr="001F6E9B" w:rsidRDefault="004D0C3E" w:rsidP="004D0C3E">
      <w:pPr>
        <w:spacing w:after="160" w:line="259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F4BC8AD" w14:textId="77777777" w:rsidR="004D0C3E" w:rsidRPr="001F6E9B" w:rsidRDefault="004D0C3E" w:rsidP="004D0C3E">
      <w:pPr>
        <w:pStyle w:val="Normalny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b/>
          <w:bCs/>
          <w:color w:val="000000" w:themeColor="text1"/>
          <w:sz w:val="24"/>
          <w:szCs w:val="24"/>
        </w:rPr>
        <w:t>Specjalizacja nauczycielska – m</w:t>
      </w:r>
      <w:r w:rsidRPr="001F6E9B">
        <w:rPr>
          <w:rFonts w:ascii="Times New Roman" w:hAnsi="Times New Roman"/>
          <w:b/>
          <w:color w:val="000000" w:themeColor="text1"/>
          <w:sz w:val="24"/>
          <w:szCs w:val="24"/>
        </w:rPr>
        <w:t>iejsca realizacji praktyk</w:t>
      </w:r>
    </w:p>
    <w:p w14:paraId="795E7D85" w14:textId="77777777" w:rsidR="004D0C3E" w:rsidRPr="001F6E9B" w:rsidRDefault="004D0C3E" w:rsidP="004D0C3E">
      <w:pPr>
        <w:pStyle w:val="Normalny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9024E01" w14:textId="77777777" w:rsidR="004D0C3E" w:rsidRPr="001F6E9B" w:rsidRDefault="004D0C3E" w:rsidP="004D0C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>Studenci specjalizacji nauczycielskiej na II stopniu studiów odbywają praktyki zawodowe w</w:t>
      </w:r>
      <w:r w:rsidRPr="001F6E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>szkołach ponadpodstawowych</w:t>
      </w:r>
      <w:r w:rsidRPr="001F6E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28774B6A" w14:textId="77777777" w:rsidR="004D0C3E" w:rsidRPr="001F6E9B" w:rsidRDefault="004D0C3E" w:rsidP="004D0C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6E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Jeśli student w wyjątkowych sytuacjach na II stopniu realizuje całość specjalizacji nauczycielskiej, wówczas obowiązuje go dodatkowe 150 godzin praktyk w szkole podstawowej (według zasad opisanych dla I stopnia). </w:t>
      </w:r>
    </w:p>
    <w:p w14:paraId="0394ED30" w14:textId="77777777" w:rsidR="004D0C3E" w:rsidRPr="001F6E9B" w:rsidRDefault="004D0C3E" w:rsidP="004D0C3E">
      <w:pPr>
        <w:spacing w:after="160" w:line="259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35C0F73" w14:textId="77777777" w:rsidR="004D0C3E" w:rsidRPr="001F6E9B" w:rsidRDefault="004D0C3E" w:rsidP="004D0C3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DC96D6A" w14:textId="77777777" w:rsidR="004D0C3E" w:rsidRPr="001F6E9B" w:rsidRDefault="004D0C3E" w:rsidP="004D0C3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Specjalizacja nauczycielska – cel praktyki zawodowej</w:t>
      </w:r>
    </w:p>
    <w:p w14:paraId="33777604" w14:textId="77777777" w:rsidR="004D0C3E" w:rsidRPr="001F6E9B" w:rsidRDefault="004D0C3E" w:rsidP="004D0C3E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08F750B2" w14:textId="77777777" w:rsidR="004D0C3E" w:rsidRPr="001F6E9B" w:rsidRDefault="004D0C3E" w:rsidP="004D0C3E">
      <w:pPr>
        <w:pStyle w:val="Akapitzlist"/>
        <w:numPr>
          <w:ilvl w:val="0"/>
          <w:numId w:val="9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Praktyki służą przede wszystkim zastosowaniu wiedzy nabytej w trakcie studiów, rozwijaniu umiejętności i kompetencji społecznych. Stanowią okazję do bezpośredniego kontaktu z potencjalnym pracodawcą – zapoznania się z wewnętrzną pragmatyką funkcjonowania miejsca odbywania praktyk we wszystkich jej wymiarach.</w:t>
      </w:r>
    </w:p>
    <w:p w14:paraId="12DF7CF5" w14:textId="77777777" w:rsidR="004D0C3E" w:rsidRPr="001F6E9B" w:rsidRDefault="004D0C3E" w:rsidP="004D0C3E">
      <w:pPr>
        <w:pStyle w:val="Akapitzlist"/>
        <w:numPr>
          <w:ilvl w:val="0"/>
          <w:numId w:val="9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Praktyki mają przygotować studenta do uczestnictwa w życiu publicznym, do wykonywania zawodu nauczyciela, organizowania pracy w sposób umożliwiający realizację zleconych zadań, wykonywania obowiązków w sposób profesjonalny i etyczny.</w:t>
      </w:r>
    </w:p>
    <w:p w14:paraId="22C970A3" w14:textId="77777777" w:rsidR="004D0C3E" w:rsidRPr="001F6E9B" w:rsidRDefault="004D0C3E" w:rsidP="004D0C3E">
      <w:pPr>
        <w:pStyle w:val="Akapitzlist"/>
        <w:numPr>
          <w:ilvl w:val="0"/>
          <w:numId w:val="9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 xml:space="preserve">W toku odbywania praktyk student weryfikuje swoją wiedzę i umiejętności uzyskane w procesie kształcenia akademickiego w zakresie literaturoznawstwa i językoznawstwa. </w:t>
      </w:r>
    </w:p>
    <w:p w14:paraId="24F2E872" w14:textId="77777777" w:rsidR="004D0C3E" w:rsidRPr="001F6E9B" w:rsidRDefault="004D0C3E" w:rsidP="004D0C3E">
      <w:pPr>
        <w:pStyle w:val="Akapitzlist"/>
        <w:numPr>
          <w:ilvl w:val="0"/>
          <w:numId w:val="9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 xml:space="preserve">Student powinien zapoznać się z zadaniami, specyfiką i celami przyjmującej go jednostki lub organizacji. Integralną częścią praktyk powinien być udział studenta w realizacji powierzonych mu zadań w danej jednostce, brania odpowiedzialności za podejmowane decyzje. </w:t>
      </w:r>
    </w:p>
    <w:p w14:paraId="15CC1EFB" w14:textId="77777777" w:rsidR="004D0C3E" w:rsidRPr="001F6E9B" w:rsidRDefault="004D0C3E" w:rsidP="004D0C3E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W czasie praktyk student:</w:t>
      </w:r>
    </w:p>
    <w:p w14:paraId="52CD3430" w14:textId="77777777" w:rsidR="004D0C3E" w:rsidRPr="001F6E9B" w:rsidRDefault="004D0C3E" w:rsidP="004D0C3E">
      <w:pPr>
        <w:numPr>
          <w:ilvl w:val="0"/>
          <w:numId w:val="4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zapoznaje się ze specyfiką funkcjonowania szkół ponadpodstawowych, poznaje dokumentację związaną z procesem dydaktyczno-wychowawczym, obserwuje lekcje przedmiotowe i wychowawcze na poziomie szkoły ponadpodstawowej; </w:t>
      </w:r>
    </w:p>
    <w:p w14:paraId="2557E756" w14:textId="77777777" w:rsidR="004D0C3E" w:rsidRPr="001F6E9B" w:rsidRDefault="004D0C3E" w:rsidP="004D0C3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zapoznaje się z organizacją procesu dydaktycznego w szkole ponadpodstawowej; </w:t>
      </w:r>
    </w:p>
    <w:p w14:paraId="3852962D" w14:textId="77777777" w:rsidR="004D0C3E" w:rsidRPr="001F6E9B" w:rsidRDefault="004D0C3E" w:rsidP="004D0C3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planuje, przygotowuje i samodzielnie przeprowadza lekcje dydaktyczne na podstawie przygotowanych przez siebie konspektów zajęć; dopasowuje treści dydaktyczne do możliwości grupy docelowej; ocenia uczniów, rozwiązuje zaistniałe problemy edukacyjne;</w:t>
      </w:r>
    </w:p>
    <w:p w14:paraId="5357FE35" w14:textId="77777777" w:rsidR="004D0C3E" w:rsidRPr="001F6E9B" w:rsidRDefault="004D0C3E" w:rsidP="004D0C3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ocenia przebieg praktyk oraz swoje predyspozycje i stopień przygotowania do wykonywania zawodu nauczyciela języka polskiego,</w:t>
      </w:r>
    </w:p>
    <w:p w14:paraId="71C02A7E" w14:textId="77777777" w:rsidR="004D0C3E" w:rsidRPr="001F6E9B" w:rsidRDefault="004D0C3E" w:rsidP="004D0C3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podejmuje odpowiedzialną i konstruktywną współpracę ze szkolnym opiekunem praktyk.</w:t>
      </w:r>
    </w:p>
    <w:p w14:paraId="742B0B8C" w14:textId="77777777" w:rsidR="004D0C3E" w:rsidRPr="001F6E9B" w:rsidRDefault="004D0C3E" w:rsidP="004D0C3E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266E9BA" w14:textId="77777777" w:rsidR="004D0C3E" w:rsidRPr="001F6E9B" w:rsidRDefault="004D0C3E" w:rsidP="004D0C3E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12165C1" w14:textId="77777777" w:rsidR="004D0C3E" w:rsidRPr="001F6E9B" w:rsidRDefault="004D0C3E" w:rsidP="004D0C3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Specjalizacja nauczycielska – zalecenia dla instytucji przyjmujących na praktyki</w:t>
      </w:r>
    </w:p>
    <w:p w14:paraId="69496724" w14:textId="77777777" w:rsidR="004D0C3E" w:rsidRPr="001F6E9B" w:rsidRDefault="004D0C3E" w:rsidP="004D0C3E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 xml:space="preserve">Zapoznanie studenta ze specyfiką funkcjonowania szkół i placówek oświatowych oraz organizacją procesu dydaktycznego w szkołach podstawowych i ponadpodstawowych. ogólnymi informacjami dotyczącymi organizacji instytucji oraz z organizacją pracy, harmonogramem i dyscypliną pracy, jak również ze strukturą organizacyjną instytucji, etc.  </w:t>
      </w:r>
    </w:p>
    <w:p w14:paraId="4006BB9A" w14:textId="77777777" w:rsidR="004D0C3E" w:rsidRPr="001F6E9B" w:rsidRDefault="004D0C3E" w:rsidP="004D0C3E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 xml:space="preserve">Umożliwienie aktywnego uczestnictwa w działaniach dydaktycznych podejmowanych w placówkach oświatowych (przygotowanie zajęć lekcyjnych, prowadzenie lekcji, ocenianie uczniów, dostosowanie wymagań do możliwości uczniów). </w:t>
      </w:r>
    </w:p>
    <w:p w14:paraId="5D57CF85" w14:textId="77777777" w:rsidR="004D0C3E" w:rsidRPr="001F6E9B" w:rsidRDefault="004D0C3E" w:rsidP="004D0C3E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 xml:space="preserve">Zapoznanie studenta z obowiązkami, jakie wykonują pracownicy instytucji szkolnej, w której student odbywa praktykę.  </w:t>
      </w:r>
    </w:p>
    <w:p w14:paraId="0CC11396" w14:textId="77777777" w:rsidR="004D0C3E" w:rsidRPr="001F6E9B" w:rsidRDefault="004D0C3E" w:rsidP="004D0C3E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 xml:space="preserve">Przedstawienie szczegółowego planu zadań, które student ma wykonywać.  </w:t>
      </w:r>
    </w:p>
    <w:p w14:paraId="6619150A" w14:textId="77777777" w:rsidR="004D0C3E" w:rsidRPr="001F6E9B" w:rsidRDefault="004D0C3E" w:rsidP="004D0C3E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Umożliwienie studentowi przeprowadzenia rozmów z pracownikami w celu poznania zakresu czynności przez nich wykonywanych (nauczyciel, pedagog szkolny, psycholog szkolny, logopeda, bibliotekarz).</w:t>
      </w:r>
    </w:p>
    <w:p w14:paraId="6B491FA2" w14:textId="77777777" w:rsidR="004D0C3E" w:rsidRPr="001F6E9B" w:rsidRDefault="004D0C3E" w:rsidP="004D0C3E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Umożliwienie studentowi zapoznanie się z dokumentacją szkolną  i sposobem jej prowadzenia.</w:t>
      </w:r>
    </w:p>
    <w:p w14:paraId="6F4F857B" w14:textId="77777777" w:rsidR="004D0C3E" w:rsidRPr="001F6E9B" w:rsidRDefault="004D0C3E" w:rsidP="004D0C3E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Umożliwienie studentowi podjęcia odpowiedzialnej współpracy ze szkolnym opiekunem praktyk.</w:t>
      </w:r>
    </w:p>
    <w:p w14:paraId="58C0B4CC" w14:textId="77777777" w:rsidR="004D0C3E" w:rsidRPr="001F6E9B" w:rsidRDefault="004D0C3E" w:rsidP="004D0C3E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W przypadku studenta z niepełnosprawnościami, należy zapewnić optymalne warunki dla realizacji praktyk w sposób dostosowany do możliwości takiej osoby i zapewniający spełnienie jej potrzeb – również w zakresie architektury budynku i adaptacji przestrzeni.</w:t>
      </w:r>
    </w:p>
    <w:p w14:paraId="73E4CC59" w14:textId="77777777" w:rsidR="004D0C3E" w:rsidRPr="001F6E9B" w:rsidRDefault="004D0C3E" w:rsidP="004D0C3E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Zapoznanie studenta z warunkami nauczania i postępowania z uczniami niepełnosprawnością  obowiązującymi w danej instytucji szkolnej.</w:t>
      </w:r>
    </w:p>
    <w:p w14:paraId="2B807529" w14:textId="77777777" w:rsidR="004D0C3E" w:rsidRPr="001F6E9B" w:rsidRDefault="004D0C3E" w:rsidP="004D0C3E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1B5F10" w14:textId="77777777" w:rsidR="004D0C3E" w:rsidRPr="001F6E9B" w:rsidRDefault="004D0C3E" w:rsidP="004D0C3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71AD95C" w14:textId="77777777" w:rsidR="004D0C3E" w:rsidRPr="001F6E9B" w:rsidRDefault="004D0C3E" w:rsidP="004D0C3E">
      <w:pPr>
        <w:spacing w:after="160" w:line="259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C114B4E" w14:textId="77777777" w:rsidR="004D0C3E" w:rsidRPr="001F6E9B" w:rsidRDefault="004D0C3E" w:rsidP="004D0C3E">
      <w:pPr>
        <w:spacing w:after="160" w:line="259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E82C19C" w14:textId="77777777" w:rsidR="004D0C3E" w:rsidRPr="001F6E9B" w:rsidRDefault="004D0C3E" w:rsidP="004D0C3E">
      <w:pPr>
        <w:spacing w:after="160" w:line="259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94A4214" w14:textId="77777777" w:rsidR="004D0C3E" w:rsidRPr="001F6E9B" w:rsidRDefault="004D0C3E" w:rsidP="004D0C3E">
      <w:pPr>
        <w:spacing w:after="160" w:line="259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0D5F33F" w14:textId="77777777" w:rsidR="004D0C3E" w:rsidRPr="001F6E9B" w:rsidRDefault="004D0C3E" w:rsidP="004D0C3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E1AD01" w14:textId="77777777" w:rsidR="004D0C3E" w:rsidRPr="001F6E9B" w:rsidRDefault="004D0C3E" w:rsidP="004D0C3E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6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Załącznik do programu studiów </w:t>
      </w:r>
    </w:p>
    <w:p w14:paraId="0EB6AF2C" w14:textId="77777777" w:rsidR="004D0C3E" w:rsidRPr="001F6E9B" w:rsidRDefault="004D0C3E" w:rsidP="004D0C3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6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praktyk zawodowych dla studentów kierunku filologia polska, studia II stopnia, specjalność: „Nauczanie języka polskiego jako obcego”</w:t>
      </w:r>
    </w:p>
    <w:p w14:paraId="116ADA1E" w14:textId="77777777" w:rsidR="004D0C3E" w:rsidRPr="001F6E9B" w:rsidRDefault="004D0C3E" w:rsidP="004D0C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3E6E0A" w14:textId="77777777" w:rsidR="004D0C3E" w:rsidRPr="001F6E9B" w:rsidRDefault="004D0C3E" w:rsidP="004D0C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Organizatorem praktyk studenckich jest UKSW. Informacje dotyczące zasad i form odbywania praktyk regulują: </w:t>
      </w: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Informacje dotyczące zasad i form odbywania praktyk regulują: Regulamin Praktyk Studenckich UKSW (zał. do zarządzenia Rektora nr 8/2022 z dn. 21 lutego 2022 roku), Zarządzenie 7/2022 Dziekana WNH z dn. 18 marca 2022 oraz programy praktyk.</w:t>
      </w:r>
    </w:p>
    <w:p w14:paraId="351057DD" w14:textId="77777777" w:rsidR="004D0C3E" w:rsidRPr="001F6E9B" w:rsidRDefault="004D0C3E" w:rsidP="004D0C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26B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Studenci studiów II stopnia muszą zrealizować </w:t>
      </w:r>
      <w:r w:rsidRPr="00BC26B6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60 godzin</w:t>
      </w:r>
      <w:r w:rsidRPr="00BC26B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(2 punkty ECTS) praktyk prowadząc zajęcia na poziomach zaawansowania znajomości języka A1-C2.</w:t>
      </w: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4F079825" w14:textId="77777777" w:rsidR="004D0C3E" w:rsidRPr="001F6E9B" w:rsidRDefault="004D0C3E" w:rsidP="004D0C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Praktyki weryfikują wykorzystanie w środowisku pracy wiedzę zdobytą w trakcie studiów i zajęć na specjalności „Nauczanie języka polskiego jako obcego”, dlatego efekty uczenia się, które Student musi zrealizować podczas praktyk odnoszą się do umiejętności i kompetencji związanych z nauczaniem języka polskiego jako obcego. </w:t>
      </w:r>
    </w:p>
    <w:p w14:paraId="71649BA1" w14:textId="77777777" w:rsidR="004D0C3E" w:rsidRPr="001F6E9B" w:rsidRDefault="004D0C3E" w:rsidP="004D0C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B367AD" w14:textId="77777777" w:rsidR="004D0C3E" w:rsidRPr="001F6E9B" w:rsidRDefault="004D0C3E" w:rsidP="004D0C3E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Praktyki weryfikują wykorzystanie w środowisku pracy wiedzę zdobytą w trakcie studiów. </w:t>
      </w:r>
    </w:p>
    <w:p w14:paraId="6C9D18CF" w14:textId="77777777" w:rsidR="004D0C3E" w:rsidRPr="001F6E9B" w:rsidRDefault="004D0C3E" w:rsidP="004D0C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CDA98B" w14:textId="77777777" w:rsidR="004D0C3E" w:rsidRPr="001F6E9B" w:rsidRDefault="004D0C3E" w:rsidP="004D0C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zakresie: </w:t>
      </w:r>
      <w:r w:rsidRPr="001F6E9B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>Umiejętności</w:t>
      </w:r>
    </w:p>
    <w:p w14:paraId="29EE2C83" w14:textId="77777777" w:rsidR="004D0C3E" w:rsidRPr="001F6E9B" w:rsidRDefault="004D0C3E" w:rsidP="004D0C3E">
      <w:pPr>
        <w:pStyle w:val="Normalny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1: identyfikuje zadania dydaktyczne oraz podstawowe aspekty pracy w miejscach zajmujących się nauczaniem języka polskiego jako obcego;</w:t>
      </w:r>
    </w:p>
    <w:p w14:paraId="312E7076" w14:textId="77777777" w:rsidR="004D0C3E" w:rsidRPr="001F6E9B" w:rsidRDefault="004D0C3E" w:rsidP="004D0C3E">
      <w:pPr>
        <w:pStyle w:val="Normalny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2: identyfikuje praktyczne aspekty pracy lektora języka polskiego jako obcego;</w:t>
      </w:r>
    </w:p>
    <w:p w14:paraId="5D9D34A9" w14:textId="77777777" w:rsidR="004D0C3E" w:rsidRPr="001F6E9B" w:rsidRDefault="004D0C3E" w:rsidP="004D0C3E">
      <w:pPr>
        <w:pStyle w:val="Normalny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 xml:space="preserve">3: wyciąga wnioski z obserwacji pracy dydaktycznej lektora języka polskiego jako obcego; </w:t>
      </w:r>
    </w:p>
    <w:p w14:paraId="72FA1068" w14:textId="77777777" w:rsidR="004D0C3E" w:rsidRPr="001F6E9B" w:rsidRDefault="004D0C3E" w:rsidP="004D0C3E">
      <w:pPr>
        <w:pStyle w:val="Normalny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4: planuje i przeprowadza zajęcia dydaktyczne pod nadzorem opiekuna praktyk zawodowych;</w:t>
      </w:r>
    </w:p>
    <w:p w14:paraId="7E545DE3" w14:textId="77777777" w:rsidR="004D0C3E" w:rsidRPr="001F6E9B" w:rsidRDefault="004D0C3E" w:rsidP="004D0C3E">
      <w:pPr>
        <w:pStyle w:val="Normalny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5: analizuje sytuacje i zdarzenia dydaktyczne zaobserwowane lub doświadczone w czasie praktyk;</w:t>
      </w:r>
    </w:p>
    <w:p w14:paraId="05A2D444" w14:textId="77777777" w:rsidR="004D0C3E" w:rsidRPr="001F6E9B" w:rsidRDefault="004D0C3E" w:rsidP="004D0C3E">
      <w:pPr>
        <w:pStyle w:val="Normalny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6: stosuje w praktyce wiedzę oraz umiejętności z zakresu warsztatu nauczyciela języka polskiego jako obcego, nauczania gramatyki funkcjonalnej języka polskiego, ewaluacji, oceniania i certyfikacji oraz w zakresie tekstów kultury na lekcjach języka polskiego jako obcego zdobyte w toku studiów;</w:t>
      </w:r>
    </w:p>
    <w:p w14:paraId="52B5DF7D" w14:textId="77777777" w:rsidR="004D0C3E" w:rsidRPr="001F6E9B" w:rsidRDefault="004D0C3E" w:rsidP="004D0C3E">
      <w:pPr>
        <w:pStyle w:val="Normalny1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4B8D63" w14:textId="77777777" w:rsidR="004D0C3E" w:rsidRPr="001F6E9B" w:rsidRDefault="004D0C3E" w:rsidP="004D0C3E">
      <w:pPr>
        <w:pStyle w:val="Normalny1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 xml:space="preserve">W zakresie: </w:t>
      </w:r>
      <w:r w:rsidRPr="001F6E9B">
        <w:rPr>
          <w:rFonts w:ascii="Times New Roman" w:hAnsi="Times New Roman"/>
          <w:color w:val="000000" w:themeColor="text1"/>
          <w:spacing w:val="30"/>
          <w:sz w:val="24"/>
          <w:szCs w:val="24"/>
          <w:lang w:eastAsia="en-US"/>
        </w:rPr>
        <w:t>Kompetencje społeczne</w:t>
      </w:r>
      <w:r w:rsidRPr="001F6E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B7BD3AD" w14:textId="77777777" w:rsidR="004D0C3E" w:rsidRPr="001F6E9B" w:rsidRDefault="004D0C3E" w:rsidP="004D0C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>1: skutecznie współdziała z opiekunem praktyk zawodowych w celu poszerzenia swojej wiedzy</w:t>
      </w:r>
      <w:r w:rsidRPr="001F6E9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8745CFB" w14:textId="77777777" w:rsidR="004D0C3E" w:rsidRPr="001F6E9B" w:rsidRDefault="004D0C3E" w:rsidP="004D0C3E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31FC773" w14:textId="77777777" w:rsidR="004D0C3E" w:rsidRPr="001F6E9B" w:rsidRDefault="004D0C3E" w:rsidP="004D0C3E">
      <w:pPr>
        <w:pStyle w:val="Normalny1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b/>
          <w:bCs/>
          <w:color w:val="000000" w:themeColor="text1"/>
          <w:sz w:val="24"/>
          <w:szCs w:val="24"/>
        </w:rPr>
        <w:t>Specjalność nauczanie języka polskiego jako obcego – weryfikacja efektów uczenia się</w:t>
      </w:r>
    </w:p>
    <w:p w14:paraId="35335E72" w14:textId="77777777" w:rsidR="004D0C3E" w:rsidRPr="001F6E9B" w:rsidRDefault="004D0C3E" w:rsidP="004D0C3E">
      <w:pPr>
        <w:pStyle w:val="Normalny1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EBB02D3" w14:textId="77777777" w:rsidR="004D0C3E" w:rsidRPr="001F6E9B" w:rsidRDefault="004D0C3E" w:rsidP="004D0C3E">
      <w:pPr>
        <w:pStyle w:val="Normalny1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bCs/>
          <w:color w:val="000000" w:themeColor="text1"/>
          <w:sz w:val="24"/>
          <w:szCs w:val="24"/>
        </w:rPr>
        <w:t>Karta kompetencji praktykanta na UKSW (załącznik nr 4 do Regulaminu Praktyk Studenckich UKSW; wypełnia instytucja przyjmująca).</w:t>
      </w:r>
    </w:p>
    <w:p w14:paraId="3768101A" w14:textId="77777777" w:rsidR="004D0C3E" w:rsidRPr="001F6E9B" w:rsidRDefault="004D0C3E" w:rsidP="004D0C3E">
      <w:pPr>
        <w:pStyle w:val="Normalny1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bCs/>
          <w:color w:val="000000" w:themeColor="text1"/>
          <w:sz w:val="24"/>
          <w:szCs w:val="24"/>
        </w:rPr>
        <w:t>Dziennik praktyk (wypełnia Student).</w:t>
      </w:r>
    </w:p>
    <w:p w14:paraId="2E3E78CF" w14:textId="77777777" w:rsidR="004D0C3E" w:rsidRPr="001F6E9B" w:rsidRDefault="004D0C3E" w:rsidP="004D0C3E">
      <w:pPr>
        <w:pStyle w:val="Normalny1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bCs/>
          <w:color w:val="000000" w:themeColor="text1"/>
          <w:sz w:val="24"/>
          <w:szCs w:val="24"/>
        </w:rPr>
        <w:t>Weryfikacja efektów uczenia się będzie opierać się na analizie przedstawionej przez studenta dokumentacji oraz rozmowy Pełnomocnika ze studentem potwierdzającej osiągnięcie zakładanych efektów kształcenia.</w:t>
      </w:r>
    </w:p>
    <w:p w14:paraId="2DAD5BFE" w14:textId="77777777" w:rsidR="004D0C3E" w:rsidRPr="001F6E9B" w:rsidRDefault="004D0C3E" w:rsidP="004D0C3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EAEDAFD" w14:textId="77777777" w:rsidR="004D0C3E" w:rsidRPr="001F6E9B" w:rsidRDefault="004D0C3E" w:rsidP="004D0C3E">
      <w:pPr>
        <w:spacing w:after="160" w:line="259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5141332" w14:textId="77777777" w:rsidR="004D0C3E" w:rsidRPr="001F6E9B" w:rsidRDefault="004D0C3E" w:rsidP="004D0C3E">
      <w:pPr>
        <w:pStyle w:val="Normalny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Specjalność nauczanie języka polskiego jako obcego – m</w:t>
      </w:r>
      <w:r w:rsidRPr="001F6E9B">
        <w:rPr>
          <w:rFonts w:ascii="Times New Roman" w:hAnsi="Times New Roman"/>
          <w:b/>
          <w:color w:val="000000" w:themeColor="text1"/>
          <w:sz w:val="24"/>
          <w:szCs w:val="24"/>
        </w:rPr>
        <w:t>iejsca realizacji praktyk</w:t>
      </w:r>
    </w:p>
    <w:p w14:paraId="2E314599" w14:textId="77777777" w:rsidR="004D0C3E" w:rsidRPr="001F6E9B" w:rsidRDefault="004D0C3E" w:rsidP="004D0C3E">
      <w:pPr>
        <w:pStyle w:val="Normalny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347CFA8" w14:textId="77777777" w:rsidR="004D0C3E" w:rsidRPr="001F6E9B" w:rsidRDefault="004D0C3E" w:rsidP="004D0C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>Studenci realizują praktyki w instytucjach, w których prowadzone jest nauczanie języka polskiego jako obcego na różnych poziomach (A1-C2), również na UKSW. Praktyki można prowadzić również w językowych szkołach prywatnych oraz w części podczas zajęć indywidualnych. Praktyki powinny odbywać się pod nadzorem doświadczonego lektora lub kierownika specjalizacji.</w:t>
      </w:r>
    </w:p>
    <w:p w14:paraId="64F62809" w14:textId="77777777" w:rsidR="004D0C3E" w:rsidRPr="001F6E9B" w:rsidRDefault="004D0C3E" w:rsidP="004D0C3E">
      <w:pPr>
        <w:spacing w:after="160" w:line="259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26AD076" w14:textId="77777777" w:rsidR="004D0C3E" w:rsidRPr="001F6E9B" w:rsidRDefault="004D0C3E" w:rsidP="004D0C3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6CC2DFC" w14:textId="77777777" w:rsidR="004D0C3E" w:rsidRPr="001F6E9B" w:rsidRDefault="004D0C3E" w:rsidP="004D0C3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F6E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Specjalność nauczanie języka polskiego jako obcego</w:t>
      </w:r>
      <w:r w:rsidRPr="001F6E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– cel praktyki zawodowej</w:t>
      </w:r>
    </w:p>
    <w:p w14:paraId="420D04B3" w14:textId="77777777" w:rsidR="004D0C3E" w:rsidRPr="001F6E9B" w:rsidRDefault="004D0C3E" w:rsidP="004D0C3E">
      <w:pPr>
        <w:pStyle w:val="Akapitzlist"/>
        <w:numPr>
          <w:ilvl w:val="0"/>
          <w:numId w:val="14"/>
        </w:num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Zapoznanie się z praktycznym aspektami pracy lektora języka polskiego jako obcego.</w:t>
      </w:r>
    </w:p>
    <w:p w14:paraId="087A0CF0" w14:textId="77777777" w:rsidR="004D0C3E" w:rsidRPr="001F6E9B" w:rsidRDefault="004D0C3E" w:rsidP="004D0C3E">
      <w:pPr>
        <w:pStyle w:val="Akapitzlist"/>
        <w:numPr>
          <w:ilvl w:val="0"/>
          <w:numId w:val="14"/>
        </w:num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Zapoznanie się z podstawowymi aspektami pracy w miejscach zajmujących się nauczaniem języka polskiego jako obcego.</w:t>
      </w:r>
    </w:p>
    <w:p w14:paraId="4D4F18B8" w14:textId="77777777" w:rsidR="004D0C3E" w:rsidRPr="001F6E9B" w:rsidRDefault="004D0C3E" w:rsidP="004D0C3E">
      <w:pPr>
        <w:pStyle w:val="Akapitzlist"/>
        <w:numPr>
          <w:ilvl w:val="0"/>
          <w:numId w:val="14"/>
        </w:num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 xml:space="preserve">Weryfikacja w praktyce wiedzy oraz umiejętności zdobytych podczas zajęć specjalności „Nauczanie języka polskiego jako obcego”.  </w:t>
      </w:r>
    </w:p>
    <w:p w14:paraId="6E743A42" w14:textId="77777777" w:rsidR="004D0C3E" w:rsidRPr="001F6E9B" w:rsidRDefault="004D0C3E" w:rsidP="004D0C3E">
      <w:pPr>
        <w:pStyle w:val="Akapitzlist"/>
        <w:numPr>
          <w:ilvl w:val="0"/>
          <w:numId w:val="14"/>
        </w:num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W czasie praktyk student:</w:t>
      </w:r>
    </w:p>
    <w:p w14:paraId="7BEBF9FF" w14:textId="77777777" w:rsidR="004D0C3E" w:rsidRPr="001F6E9B" w:rsidRDefault="004D0C3E" w:rsidP="004D0C3E">
      <w:pPr>
        <w:numPr>
          <w:ilvl w:val="0"/>
          <w:numId w:val="4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>weryfikuje w praktyce wiedzę oraz umiejętności zdobyte w zakresie</w:t>
      </w: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warsztatu nauczyciela języka polskiego jako obcego; </w:t>
      </w:r>
    </w:p>
    <w:p w14:paraId="26E2ADF0" w14:textId="77777777" w:rsidR="004D0C3E" w:rsidRPr="001F6E9B" w:rsidRDefault="004D0C3E" w:rsidP="004D0C3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>weryfikuje w praktyce wiedzę oraz umiejętności zdobyte w zakresie</w:t>
      </w: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nauczania gramatyki funkcjonalnej języka polskiego; </w:t>
      </w:r>
    </w:p>
    <w:p w14:paraId="6137A53B" w14:textId="77777777" w:rsidR="004D0C3E" w:rsidRPr="001F6E9B" w:rsidRDefault="004D0C3E" w:rsidP="004D0C3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>weryfikuje w praktyce wiedzę oraz umiejętności zdobyte w zakresie</w:t>
      </w: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ewaluacji, oceniania i certyfikacji; </w:t>
      </w:r>
    </w:p>
    <w:p w14:paraId="2ECAA87E" w14:textId="77777777" w:rsidR="004D0C3E" w:rsidRPr="001F6E9B" w:rsidRDefault="004D0C3E" w:rsidP="004D0C3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>weryfikuje w praktyce wiedzę oraz umiejętności zdobyte w zakresie</w:t>
      </w: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tekstów kultury na lekcjach języka polskiego jako obcego; </w:t>
      </w:r>
    </w:p>
    <w:p w14:paraId="2FAEBE5E" w14:textId="77777777" w:rsidR="004D0C3E" w:rsidRPr="001F6E9B" w:rsidRDefault="004D0C3E" w:rsidP="004D0C3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podejmuje odpowiedzialną i konstruktywną współpracę ze szkolnym opiekunem praktyk.</w:t>
      </w:r>
    </w:p>
    <w:p w14:paraId="5DC9F8C2" w14:textId="77777777" w:rsidR="004D0C3E" w:rsidRPr="001F6E9B" w:rsidRDefault="004D0C3E" w:rsidP="004D0C3E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85917CC" w14:textId="77777777" w:rsidR="004D0C3E" w:rsidRPr="001F6E9B" w:rsidRDefault="004D0C3E" w:rsidP="004D0C3E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CF2C778" w14:textId="77777777" w:rsidR="004D0C3E" w:rsidRPr="001F6E9B" w:rsidRDefault="004D0C3E" w:rsidP="004D0C3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F6E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Specjalność nauczanie języka polskiego jako obcego</w:t>
      </w:r>
      <w:r w:rsidRPr="001F6E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– zalecenia dla instytucji przyjmujących na praktyki</w:t>
      </w:r>
    </w:p>
    <w:p w14:paraId="08DB490C" w14:textId="77777777" w:rsidR="004D0C3E" w:rsidRPr="001F6E9B" w:rsidRDefault="004D0C3E" w:rsidP="004D0C3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Zapoznanie studenta z ogólnymi informacjami dotyczącymi miejsca odbywania praktyk.</w:t>
      </w:r>
    </w:p>
    <w:p w14:paraId="5F8E0DFA" w14:textId="77777777" w:rsidR="004D0C3E" w:rsidRPr="001F6E9B" w:rsidRDefault="004D0C3E" w:rsidP="004D0C3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Zapoznanie studenta z obowiązkami, jakie wykonują lektorzy w danym miejscu i jakie dokumenty powinni wypełniać (konspekty zajęć, listy obecności, kontrola umiejętności kursantów).</w:t>
      </w:r>
    </w:p>
    <w:p w14:paraId="67BB07A2" w14:textId="77777777" w:rsidR="004D0C3E" w:rsidRPr="001F6E9B" w:rsidRDefault="004D0C3E" w:rsidP="004D0C3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 xml:space="preserve">Przedstawienie szczegółowego planu zadań, które student ma wykonywać.  </w:t>
      </w:r>
    </w:p>
    <w:p w14:paraId="0D20CD90" w14:textId="77777777" w:rsidR="004D0C3E" w:rsidRPr="001F6E9B" w:rsidRDefault="004D0C3E" w:rsidP="004D0C3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Przedłożenie sprawozdania z praktyki (wypełnienie dokumentów przedstawionych przez praktykanta z opinią o przebiegu praktyk i pracy studenta).</w:t>
      </w:r>
    </w:p>
    <w:p w14:paraId="3E7ABC85" w14:textId="77777777" w:rsidR="004D0C3E" w:rsidRPr="001F6E9B" w:rsidRDefault="004D0C3E" w:rsidP="004D0C3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W przypadku studenta z niepełnosprawnościami, należy zapewnić optymalne warunki dla realizacji praktyk w sposób dostosowany do możliwości takiej osoby i zapewniający spełnienie jej potrzeb – również w zakresie architektury budynku i adaptacji przestrzeni.</w:t>
      </w:r>
    </w:p>
    <w:p w14:paraId="059EFE6E" w14:textId="77777777" w:rsidR="004D0C3E" w:rsidRPr="001F6E9B" w:rsidRDefault="004D0C3E" w:rsidP="004D0C3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Zapoznanie studenta z warunkami nauczania i postępowania z uczniami niepełnosprawnością  obowiązującymi w danej instytucji przyjmujących na praktyki.</w:t>
      </w:r>
    </w:p>
    <w:p w14:paraId="3F9379B5" w14:textId="77777777" w:rsidR="004D0C3E" w:rsidRPr="001F6E9B" w:rsidRDefault="004D0C3E" w:rsidP="004D0C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7B0F3FE" w14:textId="77777777" w:rsidR="004D0C3E" w:rsidRPr="001F6E9B" w:rsidRDefault="004D0C3E" w:rsidP="004D0C3E">
      <w:pPr>
        <w:spacing w:after="160" w:line="259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A8D0593" w14:textId="77777777" w:rsidR="004D0C3E" w:rsidRPr="001F6E9B" w:rsidRDefault="004D0C3E" w:rsidP="004D0C3E">
      <w:pPr>
        <w:spacing w:after="160" w:line="259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F1BE259" w14:textId="77777777" w:rsidR="004D0C3E" w:rsidRPr="001F6E9B" w:rsidRDefault="004D0C3E" w:rsidP="004D0C3E">
      <w:pPr>
        <w:spacing w:after="160" w:line="259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Załącznik do programu studiów </w:t>
      </w:r>
    </w:p>
    <w:p w14:paraId="3BC7333E" w14:textId="77777777" w:rsidR="004D0C3E" w:rsidRPr="001F6E9B" w:rsidRDefault="004D0C3E" w:rsidP="004D0C3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Program praktyk zawodowych dla studentów kierunku filologia polska, studia II stopnia, studia niestacjonarne, specjalizacja nauczycielska</w:t>
      </w:r>
    </w:p>
    <w:p w14:paraId="6405B33A" w14:textId="77777777" w:rsidR="004D0C3E" w:rsidRPr="001F6E9B" w:rsidRDefault="004D0C3E" w:rsidP="004D0C3E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9B9B2E1" w14:textId="77777777" w:rsidR="004D0C3E" w:rsidRPr="001F6E9B" w:rsidRDefault="004D0C3E" w:rsidP="004D0C3E">
      <w:pPr>
        <w:pStyle w:val="NormalnyWeb"/>
        <w:ind w:firstLine="709"/>
        <w:rPr>
          <w:color w:val="000000" w:themeColor="text1"/>
        </w:rPr>
      </w:pPr>
      <w:r w:rsidRPr="001F6E9B">
        <w:rPr>
          <w:rFonts w:eastAsia="Calibri"/>
          <w:color w:val="000000" w:themeColor="text1"/>
        </w:rPr>
        <w:t xml:space="preserve">Praktyki zawodowe w trybie studiów stacjonarnych przewidziane dla specjalizacji nauczycielskiej na kierunku filologia polska opracowane są zgodnie z programem kształcenia dla kierunku filologia polska na WNH UKSW oraz odnosi się do standardów kształcenia nauczycieli zawartych w rozporządzeniu </w:t>
      </w:r>
      <w:r w:rsidRPr="001F6E9B">
        <w:rPr>
          <w:color w:val="000000" w:themeColor="text1"/>
        </w:rPr>
        <w:t>Ministra Nauki i Szkolnictwa Wyższego z dnia 25 lipca 2019 r. w sprawie standardu kształcenia przygotowującego do wykonania zawodu nauczyciela (Dz. U. poz. 1450 ze zm.)</w:t>
      </w:r>
    </w:p>
    <w:p w14:paraId="74103069" w14:textId="77777777" w:rsidR="004D0C3E" w:rsidRPr="001F6E9B" w:rsidRDefault="004D0C3E" w:rsidP="004D0C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Informacje dotyczące zasad i form odbywania praktyk regulują: Regulamin Praktyk Studenckich UKSW (zał. do zarządzenia Rektora nr 8/2022 z dn. 21 lutego 2022 roku), Zarządzenie 7/2022 Dziekana WNH z dn. 18 marca 2022 oraz programy praktyk.</w:t>
      </w:r>
    </w:p>
    <w:p w14:paraId="2C1E21B5" w14:textId="77777777" w:rsidR="004D0C3E" w:rsidRPr="001F6E9B" w:rsidRDefault="004D0C3E" w:rsidP="004D0C3E">
      <w:pPr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Studenci studiów II stopnia dla specjalizacji nauczycielskiej muszą zrealizować </w:t>
      </w:r>
      <w:r w:rsidRPr="00BC26B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>150 godzin</w:t>
      </w:r>
      <w:r w:rsidRPr="00BC26B6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 xml:space="preserve"> praktyk według programu określonego w standardach kształcenia nauczycieli, w tym </w:t>
      </w:r>
      <w:r w:rsidRPr="00BC26B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>30 godzin</w:t>
      </w:r>
      <w:r w:rsidRPr="00BC26B6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 xml:space="preserve"> praktyk psychologiczno-pedagogicznych (na I roku studiów) oraz </w:t>
      </w:r>
      <w:r w:rsidRPr="00BC26B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</w:rPr>
        <w:t>120 godzin</w:t>
      </w:r>
      <w:r w:rsidRPr="00BC26B6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 xml:space="preserve"> praktyk dydaktycznych realizowanych częściowo w szkołach podstawowych w klasach IV-VIII (60 godzin), a częściowo – ponadpodstawowych (60 godzin).</w:t>
      </w:r>
    </w:p>
    <w:p w14:paraId="1AFFF672" w14:textId="77777777" w:rsidR="004D0C3E" w:rsidRPr="001F6E9B" w:rsidRDefault="004D0C3E" w:rsidP="004D0C3E">
      <w:pPr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Praktyki weryfikują wykorzystanie w środowisku pracy wiedzę zdobytą w trakcie studiów.</w:t>
      </w:r>
    </w:p>
    <w:p w14:paraId="689E3726" w14:textId="77777777" w:rsidR="004D0C3E" w:rsidRPr="001F6E9B" w:rsidRDefault="004D0C3E" w:rsidP="004D0C3E">
      <w:pPr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8B68E70" w14:textId="77777777" w:rsidR="004D0C3E" w:rsidRPr="001F6E9B" w:rsidRDefault="004D0C3E" w:rsidP="004D0C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</w:pP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zakresie: </w:t>
      </w:r>
      <w:r w:rsidRPr="001F6E9B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>Wiedzy</w:t>
      </w:r>
    </w:p>
    <w:p w14:paraId="2E832C2A" w14:textId="77777777" w:rsidR="004D0C3E" w:rsidRPr="001F6E9B" w:rsidRDefault="004D0C3E" w:rsidP="004D0C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>1: wymienia zadania dydaktyczne realizowane przez szkołę podstawową oraz ponadpodstawową (B.3.W.1)</w:t>
      </w:r>
    </w:p>
    <w:p w14:paraId="79421A0D" w14:textId="77777777" w:rsidR="004D0C3E" w:rsidRPr="001F6E9B" w:rsidRDefault="004D0C3E" w:rsidP="004D0C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>2: charakteryzuje zadania statutowe szkoły oraz program wychowawczo-profilaktyczny szkoły na poziomie podstawowym i ponadpodstawowym (B.3.W.1)</w:t>
      </w:r>
    </w:p>
    <w:p w14:paraId="77EE59E8" w14:textId="77777777" w:rsidR="004D0C3E" w:rsidRPr="001F6E9B" w:rsidRDefault="004D0C3E" w:rsidP="004D0C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>3: wylicza zasady zapewniania bezpieczeństwa uczniom w szkole i poza nią; (B.3.W.2)</w:t>
      </w:r>
    </w:p>
    <w:p w14:paraId="0DFC1CC9" w14:textId="77777777" w:rsidR="004D0C3E" w:rsidRPr="001F6E9B" w:rsidRDefault="004D0C3E" w:rsidP="004D0C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E8F61B" w14:textId="77777777" w:rsidR="004D0C3E" w:rsidRPr="001F6E9B" w:rsidRDefault="004D0C3E" w:rsidP="004D0C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zakresie: </w:t>
      </w:r>
      <w:r w:rsidRPr="001F6E9B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>Umiejętności</w:t>
      </w:r>
    </w:p>
    <w:p w14:paraId="53362E4B" w14:textId="77777777" w:rsidR="004D0C3E" w:rsidRPr="001F6E9B" w:rsidRDefault="004D0C3E" w:rsidP="004D0C3E">
      <w:pPr>
        <w:pStyle w:val="Normalny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1: wyciąga wnioski z obserwacji pracy wychowawcy klasy szkoły podstawowej oraz ponadpodstawowej, jego interakcji z uczniami oraz sposobu, w jaki planuje i przeprowadza zajęcia wychowawcze i dydaktyczne (B.3.U.1);</w:t>
      </w:r>
    </w:p>
    <w:p w14:paraId="609ACDD5" w14:textId="77777777" w:rsidR="004D0C3E" w:rsidRPr="001F6E9B" w:rsidRDefault="004D0C3E" w:rsidP="004D0C3E">
      <w:pPr>
        <w:pStyle w:val="Normalny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 xml:space="preserve">2: wyciąga wnioski z obserwacji sposobu integracji działań opiekuńczo-wychowawczych i dydaktycznych nauczyciela języka polskiego w szkole podstawowej i ponadpodstawowej (B.3.U.2); </w:t>
      </w:r>
    </w:p>
    <w:p w14:paraId="2DD7555F" w14:textId="77777777" w:rsidR="004D0C3E" w:rsidRPr="001F6E9B" w:rsidRDefault="004D0C3E" w:rsidP="004D0C3E">
      <w:pPr>
        <w:pStyle w:val="Normalny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3: wyciąga wnioski, w miarę możliwości, z bezpośredniej obserwacji pracy rady pedagogicznej i zespołu wychowawców klas (B.3.U.3);</w:t>
      </w:r>
    </w:p>
    <w:p w14:paraId="38F2F40E" w14:textId="77777777" w:rsidR="004D0C3E" w:rsidRPr="001F6E9B" w:rsidRDefault="004D0C3E" w:rsidP="004D0C3E">
      <w:pPr>
        <w:pStyle w:val="Normalny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4: wyciąga wnioski z bezpośredniej obserwacji pozalekcyjnych działań opiekuńczo-wychowawczych nauczycieli, w tym podczas dyżurów na przerwach międzylekcyjnych i zorganizowanych wyjść grup uczniowskich (B.3.U.4);</w:t>
      </w:r>
    </w:p>
    <w:p w14:paraId="5B898F0E" w14:textId="77777777" w:rsidR="004D0C3E" w:rsidRPr="001F6E9B" w:rsidRDefault="004D0C3E" w:rsidP="004D0C3E">
      <w:pPr>
        <w:pStyle w:val="Normalny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5: planuje i przeprowadza zajęcia dydaktyczne pod nadzorem opiekuna praktyk zawodowych (B.3.U.5);</w:t>
      </w:r>
    </w:p>
    <w:p w14:paraId="47420159" w14:textId="77777777" w:rsidR="004D0C3E" w:rsidRPr="001F6E9B" w:rsidRDefault="004D0C3E" w:rsidP="004D0C3E">
      <w:pPr>
        <w:pStyle w:val="Normalny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6: analizuje sytuacje i zdarzenia pedagogiczne zaobserwowane lub doświadczone w czasie praktyk (B.3.U.6);</w:t>
      </w:r>
    </w:p>
    <w:p w14:paraId="4A3A9770" w14:textId="77777777" w:rsidR="004D0C3E" w:rsidRPr="001F6E9B" w:rsidRDefault="004D0C3E" w:rsidP="004D0C3E">
      <w:pPr>
        <w:pStyle w:val="Normalny1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4D070F0" w14:textId="77777777" w:rsidR="004D0C3E" w:rsidRPr="001F6E9B" w:rsidRDefault="004D0C3E" w:rsidP="004D0C3E">
      <w:pPr>
        <w:pStyle w:val="Normalny1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 xml:space="preserve">W zakresie: </w:t>
      </w:r>
      <w:r w:rsidRPr="001F6E9B">
        <w:rPr>
          <w:rFonts w:ascii="Times New Roman" w:hAnsi="Times New Roman"/>
          <w:color w:val="000000" w:themeColor="text1"/>
          <w:spacing w:val="30"/>
          <w:sz w:val="24"/>
          <w:szCs w:val="24"/>
          <w:lang w:eastAsia="en-US"/>
        </w:rPr>
        <w:t>Kompetencje społeczne</w:t>
      </w:r>
      <w:r w:rsidRPr="001F6E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B898B72" w14:textId="77777777" w:rsidR="004D0C3E" w:rsidRPr="001F6E9B" w:rsidRDefault="004D0C3E" w:rsidP="004D0C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1: skutecznie współdziała z opiekunem praktyk zawodowych i z nauczycielami w celu poszerzenia swojej wiedzy </w:t>
      </w:r>
      <w:r w:rsidRPr="001F6E9B">
        <w:rPr>
          <w:rFonts w:ascii="Times New Roman" w:hAnsi="Times New Roman"/>
          <w:color w:val="000000" w:themeColor="text1"/>
          <w:sz w:val="24"/>
          <w:szCs w:val="24"/>
        </w:rPr>
        <w:t>(B.3.K.1);</w:t>
      </w:r>
    </w:p>
    <w:p w14:paraId="36B7493D" w14:textId="77777777" w:rsidR="004D0C3E" w:rsidRPr="001F6E9B" w:rsidRDefault="004D0C3E" w:rsidP="004D0C3E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81852C" w14:textId="77777777" w:rsidR="004D0C3E" w:rsidRPr="001F6E9B" w:rsidRDefault="004D0C3E" w:rsidP="004D0C3E">
      <w:pPr>
        <w:pStyle w:val="Normalny1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b/>
          <w:bCs/>
          <w:color w:val="000000" w:themeColor="text1"/>
          <w:sz w:val="24"/>
          <w:szCs w:val="24"/>
        </w:rPr>
        <w:t>Specjalizacja nauczycielska – weryfikacja efektów uczenia się</w:t>
      </w:r>
    </w:p>
    <w:p w14:paraId="73DEC4EB" w14:textId="77777777" w:rsidR="004D0C3E" w:rsidRPr="001F6E9B" w:rsidRDefault="004D0C3E" w:rsidP="004D0C3E">
      <w:pPr>
        <w:pStyle w:val="Normalny1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43566B4" w14:textId="77777777" w:rsidR="004D0C3E" w:rsidRPr="001F6E9B" w:rsidRDefault="004D0C3E" w:rsidP="004D0C3E">
      <w:pPr>
        <w:pStyle w:val="Normalny1"/>
        <w:numPr>
          <w:ilvl w:val="3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bCs/>
          <w:color w:val="000000" w:themeColor="text1"/>
          <w:sz w:val="24"/>
          <w:szCs w:val="24"/>
        </w:rPr>
        <w:t>Karta kompetencji praktykanta na UKSW (załącznik nr 4 do Regulaminu Praktyk Studenckich UKSW; wypełnia instytucja przyjmująca).</w:t>
      </w:r>
    </w:p>
    <w:p w14:paraId="4FB1E0A1" w14:textId="77777777" w:rsidR="004D0C3E" w:rsidRPr="001F6E9B" w:rsidRDefault="004D0C3E" w:rsidP="004D0C3E">
      <w:pPr>
        <w:pStyle w:val="Normalny1"/>
        <w:numPr>
          <w:ilvl w:val="3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bCs/>
          <w:color w:val="000000" w:themeColor="text1"/>
          <w:sz w:val="24"/>
          <w:szCs w:val="24"/>
        </w:rPr>
        <w:t>Dziennik praktyk (wypełnia Student).</w:t>
      </w:r>
    </w:p>
    <w:p w14:paraId="76036723" w14:textId="77777777" w:rsidR="004D0C3E" w:rsidRPr="001F6E9B" w:rsidRDefault="004D0C3E" w:rsidP="004D0C3E">
      <w:pPr>
        <w:pStyle w:val="Normalny1"/>
        <w:numPr>
          <w:ilvl w:val="3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bCs/>
          <w:color w:val="000000" w:themeColor="text1"/>
          <w:sz w:val="24"/>
          <w:szCs w:val="24"/>
        </w:rPr>
        <w:t>Weryfikacja efektów uczenia się będzie opierać się na analizie przedstawionej przez studenta dokumentacji oraz rozmowy Pełnomocnika ze studentem potwierdzającej osiągnięcie zakładanych efektów kształcenia.</w:t>
      </w:r>
    </w:p>
    <w:p w14:paraId="7B98A412" w14:textId="77777777" w:rsidR="004D0C3E" w:rsidRPr="001F6E9B" w:rsidRDefault="004D0C3E" w:rsidP="004D0C3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9DB3835" w14:textId="77777777" w:rsidR="004D0C3E" w:rsidRPr="001F6E9B" w:rsidRDefault="004D0C3E" w:rsidP="004D0C3E">
      <w:pPr>
        <w:spacing w:after="160" w:line="259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A0811DC" w14:textId="77777777" w:rsidR="004D0C3E" w:rsidRPr="001F6E9B" w:rsidRDefault="004D0C3E" w:rsidP="004D0C3E">
      <w:pPr>
        <w:pStyle w:val="Normalny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b/>
          <w:bCs/>
          <w:color w:val="000000" w:themeColor="text1"/>
          <w:sz w:val="24"/>
          <w:szCs w:val="24"/>
        </w:rPr>
        <w:t>Specjalizacja nauczycielska – m</w:t>
      </w:r>
      <w:r w:rsidRPr="001F6E9B">
        <w:rPr>
          <w:rFonts w:ascii="Times New Roman" w:hAnsi="Times New Roman"/>
          <w:b/>
          <w:color w:val="000000" w:themeColor="text1"/>
          <w:sz w:val="24"/>
          <w:szCs w:val="24"/>
        </w:rPr>
        <w:t>iejsca realizacji praktyk</w:t>
      </w:r>
    </w:p>
    <w:p w14:paraId="02A1FF24" w14:textId="77777777" w:rsidR="004D0C3E" w:rsidRPr="001F6E9B" w:rsidRDefault="004D0C3E" w:rsidP="004D0C3E">
      <w:pPr>
        <w:pStyle w:val="Normalny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BC5AFDE" w14:textId="77777777" w:rsidR="004D0C3E" w:rsidRPr="001F6E9B" w:rsidRDefault="004D0C3E" w:rsidP="004D0C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>Studenci specjalizacji nauczycielskiej na II stopniu studiów niestacjonarnych odbywają praktyki zawodowe w</w:t>
      </w:r>
      <w:r w:rsidRPr="001F6E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F6E9B">
        <w:rPr>
          <w:rFonts w:ascii="Times New Roman" w:hAnsi="Times New Roman" w:cs="Times New Roman"/>
          <w:color w:val="000000" w:themeColor="text1"/>
          <w:sz w:val="24"/>
          <w:szCs w:val="24"/>
        </w:rPr>
        <w:t>szkołach podstawowych (klasy IV-VIII – praktyki zawodowe oraz praktyki psychologiczno-pedagogiczne, odbywane pod opieką pedagoga szkolnego, w zakresie jego działań opiekuńczych i wychowawczych) oraz w szkołach ponadpodstawowych</w:t>
      </w:r>
      <w:r w:rsidRPr="001F6E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09F89C70" w14:textId="77777777" w:rsidR="004D0C3E" w:rsidRPr="001F6E9B" w:rsidRDefault="004D0C3E" w:rsidP="004D0C3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196356D" w14:textId="77777777" w:rsidR="004D0C3E" w:rsidRPr="001F6E9B" w:rsidRDefault="004D0C3E" w:rsidP="004D0C3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Specjalizacja nauczycielska – cel praktyki zawodowej</w:t>
      </w:r>
    </w:p>
    <w:p w14:paraId="1A8C6E0B" w14:textId="77777777" w:rsidR="004D0C3E" w:rsidRPr="001F6E9B" w:rsidRDefault="004D0C3E" w:rsidP="004D0C3E">
      <w:pPr>
        <w:spacing w:after="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18664E80" w14:textId="77777777" w:rsidR="004D0C3E" w:rsidRPr="001F6E9B" w:rsidRDefault="004D0C3E" w:rsidP="004D0C3E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Praktyki służą przede wszystkim zastosowaniu wiedzy nabytej w trakcie studiów, rozwijaniu umiejętności i kompetencji społecznych. Stanowią okazję do bezpośredniego kontaktu z potencjalnym pracodawcą – zapoznania się z wewnętrzną pragmatyką funkcjonowania miejsca odbywania praktyk we wszystkich jej wymiarach.</w:t>
      </w:r>
    </w:p>
    <w:p w14:paraId="27DE4850" w14:textId="77777777" w:rsidR="004D0C3E" w:rsidRPr="001F6E9B" w:rsidRDefault="004D0C3E" w:rsidP="004D0C3E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Praktyki mają przygotować studenta do uczestnictwa w życiu publicznym, do wykonywania zawodu nauczyciela, organizowania pracy w sposób umożliwiający realizację zleconych zadań, wykonywania obowiązków w sposób profesjonalny i etyczny.</w:t>
      </w:r>
    </w:p>
    <w:p w14:paraId="1588E74D" w14:textId="77777777" w:rsidR="004D0C3E" w:rsidRPr="001F6E9B" w:rsidRDefault="004D0C3E" w:rsidP="004D0C3E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 xml:space="preserve">W toku odbywania praktyk student weryfikuje swoją wiedzę i umiejętności uzyskane w procesie kształcenia akademickiego w zakresie literaturoznawstwa i językoznawstwa. </w:t>
      </w:r>
    </w:p>
    <w:p w14:paraId="401E3E54" w14:textId="77777777" w:rsidR="004D0C3E" w:rsidRPr="001F6E9B" w:rsidRDefault="004D0C3E" w:rsidP="004D0C3E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 xml:space="preserve">Student powinien zapoznać się z zadaniami, specyfiką i celami przyjmującej go jednostki lub organizacji. Integralną częścią praktyk powinien być udział studenta w realizacji powierzonych mu zadań w danej jednostce, brania odpowiedzialności za podejmowane decyzje. </w:t>
      </w:r>
    </w:p>
    <w:p w14:paraId="6349EFAF" w14:textId="77777777" w:rsidR="004D0C3E" w:rsidRPr="001F6E9B" w:rsidRDefault="004D0C3E" w:rsidP="004D0C3E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W czasie praktyk student:</w:t>
      </w:r>
    </w:p>
    <w:p w14:paraId="267CFE3E" w14:textId="77777777" w:rsidR="004D0C3E" w:rsidRPr="001F6E9B" w:rsidRDefault="004D0C3E" w:rsidP="004D0C3E">
      <w:pPr>
        <w:numPr>
          <w:ilvl w:val="0"/>
          <w:numId w:val="4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zapoznaje się ze specyfiką funkcjonowania szkół podstawowych i ponadpodstawowych, poznaje dokumentację związaną z procesem dydaktyczno-wychowawczym, obserwuje lekcje przedmiotowe i wychowawcze; </w:t>
      </w:r>
    </w:p>
    <w:p w14:paraId="2432590E" w14:textId="77777777" w:rsidR="004D0C3E" w:rsidRPr="001F6E9B" w:rsidRDefault="004D0C3E" w:rsidP="004D0C3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zapoznaje się z organizacją procesu dydaktycznego w szkołach podstawowych i ponadpodstawowych; </w:t>
      </w:r>
    </w:p>
    <w:p w14:paraId="3A8F4155" w14:textId="77777777" w:rsidR="004D0C3E" w:rsidRPr="001F6E9B" w:rsidRDefault="004D0C3E" w:rsidP="004D0C3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planuje, przygotowuje i samodzielnie przeprowadza lekcje dydaktyczne na podstawie przygotowanych przez siebie konspektów zajęć; dopasowuje treści dydaktyczne do możliwości grupy docelowej; ocenia uczniów, rozwiązuje zaistniałe problemy edukacyjne;</w:t>
      </w:r>
    </w:p>
    <w:p w14:paraId="24CA2C27" w14:textId="77777777" w:rsidR="004D0C3E" w:rsidRPr="001F6E9B" w:rsidRDefault="004D0C3E" w:rsidP="004D0C3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ocenia przebieg praktyk oraz swoje predyspozycje i stopień przygotowania do wykonywania zawodu nauczyciela języka polskiego,</w:t>
      </w:r>
    </w:p>
    <w:p w14:paraId="7B0C9893" w14:textId="77777777" w:rsidR="004D0C3E" w:rsidRPr="001F6E9B" w:rsidRDefault="004D0C3E" w:rsidP="004D0C3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podejmuje odpowiedzialną i konstruktywną współpracę ze szkolnym opiekunem praktyk.</w:t>
      </w:r>
    </w:p>
    <w:p w14:paraId="2D463963" w14:textId="77777777" w:rsidR="004D0C3E" w:rsidRPr="001F6E9B" w:rsidRDefault="004D0C3E" w:rsidP="004D0C3E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A1459B6" w14:textId="77777777" w:rsidR="004D0C3E" w:rsidRPr="001F6E9B" w:rsidRDefault="004D0C3E" w:rsidP="004D0C3E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9C297A5" w14:textId="77777777" w:rsidR="004D0C3E" w:rsidRPr="001F6E9B" w:rsidRDefault="004D0C3E" w:rsidP="004D0C3E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F6E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Specjalizacja nauczycielska – zalecenia dla instytucji przyjmujących na praktyki</w:t>
      </w:r>
    </w:p>
    <w:p w14:paraId="394090F3" w14:textId="77777777" w:rsidR="004D0C3E" w:rsidRPr="001F6E9B" w:rsidRDefault="004D0C3E" w:rsidP="004D0C3E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 xml:space="preserve">Zapoznanie studenta ze specyfiką funkcjonowania szkół i placówek oświatowych oraz organizacją procesu dydaktycznego w szkołach podstawowych i ponadpodstawowych. ogólnymi informacjami dotyczącymi organizacji instytucji oraz z organizacją pracy, harmonogramem i dyscypliną pracy, jak również ze strukturą organizacyjną instytucji, etc.  </w:t>
      </w:r>
    </w:p>
    <w:p w14:paraId="7D05856D" w14:textId="77777777" w:rsidR="004D0C3E" w:rsidRPr="001F6E9B" w:rsidRDefault="004D0C3E" w:rsidP="004D0C3E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 xml:space="preserve">Umożliwienie aktywnego uczestnictwa w działaniach dydaktycznych podejmowanych w placówkach oświatowych (przygotowanie zajęć lekcyjnych, prowadzenie lekcji, ocenianie uczniów, dostosowanie wymagań do możliwości uczniów). </w:t>
      </w:r>
    </w:p>
    <w:p w14:paraId="57DCADEB" w14:textId="77777777" w:rsidR="004D0C3E" w:rsidRPr="001F6E9B" w:rsidRDefault="004D0C3E" w:rsidP="004D0C3E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 xml:space="preserve">Zapoznanie studenta z obowiązkami, jakie wykonują pracownicy instytucji szkolnej, w której student odbywa praktykę.  </w:t>
      </w:r>
    </w:p>
    <w:p w14:paraId="4808EC02" w14:textId="77777777" w:rsidR="004D0C3E" w:rsidRPr="001F6E9B" w:rsidRDefault="004D0C3E" w:rsidP="004D0C3E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 xml:space="preserve">Przedstawienie szczegółowego planu zadań, które student ma wykonywać.  </w:t>
      </w:r>
    </w:p>
    <w:p w14:paraId="1952E830" w14:textId="77777777" w:rsidR="004D0C3E" w:rsidRPr="001F6E9B" w:rsidRDefault="004D0C3E" w:rsidP="004D0C3E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Umożliwienie studentowi przeprowadzenia rozmów z pracownikami w celu poznania zakresu czynności przez nich wykonywanych (nauczyciel, pedagog szkolny, psycholog szkolny, logopeda, bibliotekarz).</w:t>
      </w:r>
    </w:p>
    <w:p w14:paraId="1CA23CA7" w14:textId="77777777" w:rsidR="004D0C3E" w:rsidRPr="001F6E9B" w:rsidRDefault="004D0C3E" w:rsidP="004D0C3E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Umożliwienie studentowi zapoznanie się z dokumentacją szkolną  i sposobem jej prowadzenia.</w:t>
      </w:r>
    </w:p>
    <w:p w14:paraId="16FD8386" w14:textId="77777777" w:rsidR="004D0C3E" w:rsidRPr="001F6E9B" w:rsidRDefault="004D0C3E" w:rsidP="004D0C3E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Umożliwienie studentowi podjęcia odpowiedzialnej współpracy ze szkolnym opiekunem praktyk.</w:t>
      </w:r>
    </w:p>
    <w:p w14:paraId="16AB6FA4" w14:textId="77777777" w:rsidR="004D0C3E" w:rsidRPr="001F6E9B" w:rsidRDefault="004D0C3E" w:rsidP="004D0C3E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W przypadku studenta z niepełnosprawnościami, należy zapewnić optymalne warunki dla realizacji praktyk w sposób dostosowany do możliwości takiej osoby i zapewniający spełnienie jej potrzeb – również w zakresie architektury budynku i adaptacji przestrzeni.</w:t>
      </w:r>
    </w:p>
    <w:p w14:paraId="49E6B6C0" w14:textId="77777777" w:rsidR="004D0C3E" w:rsidRPr="001F6E9B" w:rsidRDefault="004D0C3E" w:rsidP="004D0C3E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6E9B">
        <w:rPr>
          <w:rFonts w:ascii="Times New Roman" w:hAnsi="Times New Roman"/>
          <w:color w:val="000000" w:themeColor="text1"/>
          <w:sz w:val="24"/>
          <w:szCs w:val="24"/>
        </w:rPr>
        <w:t>Zapoznanie studenta z warunkami nauczania i postępowania z uczniami niepełnosprawnością  obowiązującymi w danej instytucji szkolnej.</w:t>
      </w:r>
    </w:p>
    <w:p w14:paraId="32FDCB3A" w14:textId="77777777" w:rsidR="004D0C3E" w:rsidRPr="001F6E9B" w:rsidRDefault="004D0C3E" w:rsidP="004D0C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6A43FD" w14:textId="77777777" w:rsidR="004D0C3E" w:rsidRPr="001F6E9B" w:rsidRDefault="004D0C3E" w:rsidP="004D0C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EB33B4" w14:textId="77777777" w:rsidR="00842C21" w:rsidRDefault="00842C21"/>
    <w:sectPr w:rsidR="00842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4AA"/>
    <w:multiLevelType w:val="hybridMultilevel"/>
    <w:tmpl w:val="9FD63D86"/>
    <w:lvl w:ilvl="0" w:tplc="8CE82D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678A0"/>
    <w:multiLevelType w:val="hybridMultilevel"/>
    <w:tmpl w:val="27AC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362A"/>
    <w:multiLevelType w:val="hybridMultilevel"/>
    <w:tmpl w:val="415255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72BC2"/>
    <w:multiLevelType w:val="hybridMultilevel"/>
    <w:tmpl w:val="3350E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C65EA"/>
    <w:multiLevelType w:val="hybridMultilevel"/>
    <w:tmpl w:val="F3D82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DE2921"/>
    <w:multiLevelType w:val="hybridMultilevel"/>
    <w:tmpl w:val="3F6C7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42C90"/>
    <w:multiLevelType w:val="hybridMultilevel"/>
    <w:tmpl w:val="B5FE8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01966"/>
    <w:multiLevelType w:val="hybridMultilevel"/>
    <w:tmpl w:val="9FD63D86"/>
    <w:lvl w:ilvl="0" w:tplc="8CE82D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84000"/>
    <w:multiLevelType w:val="hybridMultilevel"/>
    <w:tmpl w:val="9FD63D86"/>
    <w:lvl w:ilvl="0" w:tplc="8CE82D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F2E1D"/>
    <w:multiLevelType w:val="hybridMultilevel"/>
    <w:tmpl w:val="38242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100F3"/>
    <w:multiLevelType w:val="hybridMultilevel"/>
    <w:tmpl w:val="B4B63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B0498"/>
    <w:multiLevelType w:val="hybridMultilevel"/>
    <w:tmpl w:val="2DC6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A568C"/>
    <w:multiLevelType w:val="hybridMultilevel"/>
    <w:tmpl w:val="5116415A"/>
    <w:lvl w:ilvl="0" w:tplc="745432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8C90518"/>
    <w:multiLevelType w:val="hybridMultilevel"/>
    <w:tmpl w:val="9C68C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6"/>
  </w:num>
  <w:num w:numId="10">
    <w:abstractNumId w:val="10"/>
  </w:num>
  <w:num w:numId="11">
    <w:abstractNumId w:val="13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3E"/>
    <w:rsid w:val="00291DBA"/>
    <w:rsid w:val="004D0C3E"/>
    <w:rsid w:val="00842C21"/>
    <w:rsid w:val="00BC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0B233D"/>
  <w15:chartTrackingRefBased/>
  <w15:docId w15:val="{68BBD431-AEB9-F340-9C3E-192DA9F7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C3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4D0C3E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pl-PL"/>
    </w:rPr>
  </w:style>
  <w:style w:type="paragraph" w:styleId="Akapitzlist">
    <w:name w:val="List Paragraph"/>
    <w:basedOn w:val="Normalny"/>
    <w:uiPriority w:val="99"/>
    <w:qFormat/>
    <w:rsid w:val="004D0C3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D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3770</Words>
  <Characters>22624</Characters>
  <Application>Microsoft Office Word</Application>
  <DocSecurity>0</DocSecurity>
  <Lines>188</Lines>
  <Paragraphs>52</Paragraphs>
  <ScaleCrop>false</ScaleCrop>
  <Company/>
  <LinksUpToDate>false</LinksUpToDate>
  <CharactersWithSpaces>26342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Zajkowska</dc:creator>
  <cp:keywords/>
  <dc:description/>
  <cp:lastModifiedBy>Joanna Zajkowska</cp:lastModifiedBy>
  <cp:revision>2</cp:revision>
  <dcterms:created xsi:type="dcterms:W3CDTF">2022-11-07T04:47:00Z</dcterms:created>
  <dcterms:modified xsi:type="dcterms:W3CDTF">2022-11-07T04:49:00Z</dcterms:modified>
</cp:coreProperties>
</file>