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460F" w14:textId="3DC6D6BE" w:rsidR="00E91CC0" w:rsidRPr="000F2395" w:rsidRDefault="00E91CC0" w:rsidP="00E91CC0">
      <w:pPr>
        <w:rPr>
          <w:b/>
          <w:color w:val="000000" w:themeColor="text1"/>
          <w:sz w:val="36"/>
          <w:szCs w:val="36"/>
        </w:rPr>
      </w:pPr>
      <w:r w:rsidRPr="000F2395">
        <w:rPr>
          <w:b/>
          <w:color w:val="000000" w:themeColor="text1"/>
          <w:sz w:val="36"/>
          <w:szCs w:val="36"/>
        </w:rPr>
        <w:t>KONWERSATORIA</w:t>
      </w:r>
      <w:r w:rsidR="001743F7" w:rsidRPr="000F2395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="001743F7" w:rsidRPr="000F2395">
        <w:rPr>
          <w:b/>
          <w:color w:val="000000" w:themeColor="text1"/>
          <w:sz w:val="36"/>
          <w:szCs w:val="36"/>
        </w:rPr>
        <w:t xml:space="preserve">WNH </w:t>
      </w:r>
      <w:r w:rsidR="00D8250C">
        <w:rPr>
          <w:b/>
          <w:color w:val="000000" w:themeColor="text1"/>
          <w:sz w:val="36"/>
          <w:szCs w:val="36"/>
        </w:rPr>
        <w:t xml:space="preserve"> w</w:t>
      </w:r>
      <w:proofErr w:type="gramEnd"/>
      <w:r w:rsidR="00D8250C">
        <w:rPr>
          <w:b/>
          <w:color w:val="000000" w:themeColor="text1"/>
          <w:sz w:val="36"/>
          <w:szCs w:val="36"/>
        </w:rPr>
        <w:t xml:space="preserve"> roku akademickim </w:t>
      </w:r>
      <w:r w:rsidR="001743F7" w:rsidRPr="000F2395">
        <w:rPr>
          <w:b/>
          <w:color w:val="000000" w:themeColor="text1"/>
          <w:sz w:val="36"/>
          <w:szCs w:val="36"/>
        </w:rPr>
        <w:t>2023/2024</w:t>
      </w:r>
    </w:p>
    <w:p w14:paraId="29A2E10E" w14:textId="25BDE6DF" w:rsidR="00D90A50" w:rsidRDefault="00D90A50" w:rsidP="00D90A50">
      <w:pPr>
        <w:rPr>
          <w:b/>
          <w:color w:val="000000" w:themeColor="text1"/>
        </w:rPr>
      </w:pPr>
    </w:p>
    <w:p w14:paraId="014EC871" w14:textId="466C4458" w:rsidR="00DF7F84" w:rsidRDefault="00DF7F84" w:rsidP="00D90A50">
      <w:pPr>
        <w:rPr>
          <w:b/>
          <w:color w:val="000000" w:themeColor="text1"/>
        </w:rPr>
      </w:pPr>
    </w:p>
    <w:p w14:paraId="6A679F53" w14:textId="245835D4" w:rsidR="00DF7F84" w:rsidRDefault="00DF7F84" w:rsidP="00D90A50">
      <w:pPr>
        <w:rPr>
          <w:b/>
          <w:color w:val="000000" w:themeColor="text1"/>
        </w:rPr>
      </w:pPr>
    </w:p>
    <w:p w14:paraId="6715D776" w14:textId="77777777" w:rsidR="00DF7F84" w:rsidRDefault="00DF7F84" w:rsidP="00D90A50">
      <w:pPr>
        <w:rPr>
          <w:b/>
          <w:color w:val="000000" w:themeColor="text1"/>
        </w:rPr>
      </w:pPr>
    </w:p>
    <w:p w14:paraId="1FCC918D" w14:textId="7FB2A663" w:rsidR="00D90A50" w:rsidRDefault="00D8250C" w:rsidP="00D8250C">
      <w:pPr>
        <w:ind w:left="4248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D90A50" w:rsidRPr="00D8250C">
        <w:rPr>
          <w:b/>
          <w:color w:val="000000" w:themeColor="text1"/>
          <w:sz w:val="28"/>
          <w:szCs w:val="28"/>
        </w:rPr>
        <w:t>FILOLOGIA KLASYCZNA</w:t>
      </w:r>
    </w:p>
    <w:p w14:paraId="03A60FCA" w14:textId="77777777" w:rsidR="00D8250C" w:rsidRPr="00D8250C" w:rsidRDefault="00D8250C" w:rsidP="00D8250C">
      <w:pPr>
        <w:ind w:left="4248" w:firstLine="708"/>
        <w:rPr>
          <w:b/>
          <w:color w:val="000000" w:themeColor="text1"/>
          <w:sz w:val="28"/>
          <w:szCs w:val="28"/>
        </w:rPr>
      </w:pPr>
    </w:p>
    <w:p w14:paraId="751F1A3C" w14:textId="453E650F" w:rsidR="00D90A50" w:rsidRDefault="00D90A50" w:rsidP="00E91CC0">
      <w:pPr>
        <w:rPr>
          <w:b/>
          <w:color w:val="000000" w:themeColor="text1"/>
        </w:rPr>
      </w:pP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5840"/>
        <w:gridCol w:w="1985"/>
        <w:gridCol w:w="1984"/>
        <w:gridCol w:w="709"/>
        <w:gridCol w:w="851"/>
      </w:tblGrid>
      <w:tr w:rsidR="00D90A50" w:rsidRPr="00973C89" w14:paraId="3FC0F290" w14:textId="77777777" w:rsidTr="00F543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40F" w14:textId="77777777" w:rsidR="00D90A50" w:rsidRDefault="00DF7F84" w:rsidP="00253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Prowadzący zajęcia </w:t>
            </w:r>
          </w:p>
          <w:p w14:paraId="02EF3B1B" w14:textId="4EDFA0F0" w:rsidR="00B056BF" w:rsidRPr="00973C89" w:rsidRDefault="00B056BF" w:rsidP="00253A35">
            <w:pPr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33E8" w14:textId="77777777" w:rsidR="00D90A50" w:rsidRPr="00973C89" w:rsidRDefault="00D90A50" w:rsidP="00B056BF">
            <w:pPr>
              <w:jc w:val="center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E7E" w14:textId="5C0839A0" w:rsidR="00D90A50" w:rsidRPr="00973C89" w:rsidRDefault="00D90A50" w:rsidP="00253A35">
            <w:pPr>
              <w:jc w:val="both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Typ</w:t>
            </w:r>
            <w:r w:rsidR="00DF7F84">
              <w:rPr>
                <w:b/>
                <w:sz w:val="24"/>
                <w:szCs w:val="24"/>
              </w:rPr>
              <w:t>/ Stopień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E5C" w14:textId="77777777" w:rsidR="00DF7F84" w:rsidRDefault="00DF7F84" w:rsidP="00253A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  <w:p w14:paraId="7C0FE5FD" w14:textId="5F930438" w:rsidR="00DF7F84" w:rsidRPr="00973C89" w:rsidRDefault="00DF7F84" w:rsidP="00253A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2289" w14:textId="28FB1D45" w:rsidR="00D90A50" w:rsidRPr="00973C89" w:rsidRDefault="00D90A50" w:rsidP="00253A3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3C89">
              <w:rPr>
                <w:b/>
                <w:sz w:val="24"/>
                <w:szCs w:val="24"/>
              </w:rPr>
              <w:t>Sem</w:t>
            </w:r>
            <w:proofErr w:type="spellEnd"/>
            <w:r w:rsidR="00D82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C8F" w14:textId="06A61A3F" w:rsidR="00D90A50" w:rsidRPr="00973C89" w:rsidRDefault="00B056BF" w:rsidP="00253A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</w:t>
            </w:r>
          </w:p>
        </w:tc>
      </w:tr>
      <w:tr w:rsidR="00D90A50" w:rsidRPr="0073333E" w14:paraId="66F7F4EA" w14:textId="77777777" w:rsidTr="00F543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D34" w14:textId="77777777" w:rsidR="001743F7" w:rsidRDefault="001743F7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0709AAA" w14:textId="18707B91" w:rsidR="00D90A50" w:rsidRPr="0073333E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hab. </w:t>
            </w:r>
            <w:r w:rsidR="00D90A50" w:rsidRPr="0073333E">
              <w:rPr>
                <w:color w:val="000000" w:themeColor="text1"/>
                <w:sz w:val="24"/>
                <w:szCs w:val="24"/>
              </w:rPr>
              <w:t>Beata Gaj</w:t>
            </w:r>
            <w:r>
              <w:rPr>
                <w:color w:val="000000" w:themeColor="text1"/>
                <w:sz w:val="24"/>
                <w:szCs w:val="24"/>
              </w:rPr>
              <w:t>, prof. ucz.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214" w14:textId="77777777" w:rsidR="001743F7" w:rsidRPr="00B056BF" w:rsidRDefault="001743F7" w:rsidP="0073333E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065D74C" w14:textId="7334CCA2" w:rsidR="00D90A50" w:rsidRPr="00B056BF" w:rsidRDefault="0073333E" w:rsidP="0073333E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Polskie i zagraniczne przekłady biblijne – Wulgata i inne tradycje</w:t>
            </w:r>
          </w:p>
          <w:p w14:paraId="4AEA2873" w14:textId="0AF266FE" w:rsidR="001743F7" w:rsidRPr="00B056BF" w:rsidRDefault="001743F7" w:rsidP="007333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FD0" w14:textId="77777777" w:rsidR="001743F7" w:rsidRDefault="001743F7" w:rsidP="00253A35">
            <w:pPr>
              <w:jc w:val="both"/>
              <w:rPr>
                <w:sz w:val="24"/>
                <w:szCs w:val="24"/>
              </w:rPr>
            </w:pPr>
          </w:p>
          <w:p w14:paraId="7A8AC354" w14:textId="773388E2" w:rsidR="00DF7F84" w:rsidRDefault="00D90A50" w:rsidP="00253A35">
            <w:pPr>
              <w:jc w:val="both"/>
              <w:rPr>
                <w:sz w:val="24"/>
                <w:szCs w:val="24"/>
              </w:rPr>
            </w:pPr>
            <w:r w:rsidRPr="0073333E">
              <w:rPr>
                <w:sz w:val="24"/>
                <w:szCs w:val="24"/>
              </w:rPr>
              <w:t>konwersatorium kierunkowe</w:t>
            </w:r>
          </w:p>
          <w:p w14:paraId="1E985BBB" w14:textId="10BFB3F1" w:rsidR="00D90A50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141EA291" w14:textId="64E0C953" w:rsidR="00DF7F84" w:rsidRPr="0073333E" w:rsidRDefault="00DF7F84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EB" w14:textId="77777777" w:rsidR="00D90A50" w:rsidRDefault="00D90A50" w:rsidP="00253A35">
            <w:pPr>
              <w:jc w:val="both"/>
              <w:rPr>
                <w:sz w:val="24"/>
                <w:szCs w:val="24"/>
              </w:rPr>
            </w:pPr>
          </w:p>
          <w:p w14:paraId="075E4AD4" w14:textId="77777777" w:rsidR="00F543E3" w:rsidRDefault="00F543E3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11.30 – 13.00 s. 107</w:t>
            </w:r>
          </w:p>
          <w:p w14:paraId="764F3F88" w14:textId="29BAF720" w:rsidR="00F543E3" w:rsidRPr="0073333E" w:rsidRDefault="00F543E3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24F" w14:textId="77777777" w:rsidR="001743F7" w:rsidRDefault="001743F7" w:rsidP="00253A35">
            <w:pPr>
              <w:jc w:val="both"/>
              <w:rPr>
                <w:sz w:val="24"/>
                <w:szCs w:val="24"/>
              </w:rPr>
            </w:pPr>
          </w:p>
          <w:p w14:paraId="594540B6" w14:textId="0D87EE8E" w:rsidR="00D90A50" w:rsidRPr="0073333E" w:rsidRDefault="00363B00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613" w14:textId="77777777" w:rsidR="001743F7" w:rsidRDefault="001743F7" w:rsidP="00253A35">
            <w:pPr>
              <w:jc w:val="right"/>
              <w:rPr>
                <w:sz w:val="24"/>
                <w:szCs w:val="24"/>
              </w:rPr>
            </w:pPr>
          </w:p>
          <w:p w14:paraId="50D06D25" w14:textId="6FEAA810" w:rsidR="00D90A50" w:rsidRPr="0073333E" w:rsidRDefault="00D90A50" w:rsidP="00253A35">
            <w:pPr>
              <w:jc w:val="right"/>
              <w:rPr>
                <w:sz w:val="24"/>
                <w:szCs w:val="24"/>
              </w:rPr>
            </w:pPr>
            <w:r w:rsidRPr="0073333E">
              <w:rPr>
                <w:sz w:val="24"/>
                <w:szCs w:val="24"/>
              </w:rPr>
              <w:t>30</w:t>
            </w:r>
          </w:p>
        </w:tc>
      </w:tr>
      <w:tr w:rsidR="00D90A50" w:rsidRPr="00D90A50" w14:paraId="46622E36" w14:textId="77777777" w:rsidTr="00F543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D13" w14:textId="77777777" w:rsidR="00B056BF" w:rsidRDefault="00B056BF" w:rsidP="00D90A50">
            <w:pPr>
              <w:rPr>
                <w:color w:val="000000" w:themeColor="text1"/>
                <w:sz w:val="24"/>
                <w:szCs w:val="24"/>
              </w:rPr>
            </w:pPr>
          </w:p>
          <w:p w14:paraId="707A9034" w14:textId="77777777" w:rsidR="00D90A50" w:rsidRDefault="00DF7F84" w:rsidP="00D90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hab. </w:t>
            </w:r>
            <w:r w:rsidR="00D90A50" w:rsidRPr="00D90A50">
              <w:rPr>
                <w:color w:val="000000" w:themeColor="text1"/>
                <w:sz w:val="24"/>
                <w:szCs w:val="24"/>
              </w:rPr>
              <w:t>Dominika Budzanowska-Weglenda</w:t>
            </w:r>
            <w:r>
              <w:rPr>
                <w:color w:val="000000" w:themeColor="text1"/>
                <w:sz w:val="24"/>
                <w:szCs w:val="24"/>
              </w:rPr>
              <w:t>, prof. ucz.</w:t>
            </w:r>
          </w:p>
          <w:p w14:paraId="641D95B2" w14:textId="2FA88EC9" w:rsidR="00D8250C" w:rsidRPr="00D90A50" w:rsidRDefault="00D8250C" w:rsidP="00D90A5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B11" w14:textId="77777777" w:rsidR="00DF7F84" w:rsidRPr="00B056BF" w:rsidRDefault="00DF7F84" w:rsidP="00DF7F84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14:paraId="003B988A" w14:textId="4BF7B4B7" w:rsidR="00D90A50" w:rsidRPr="00B056BF" w:rsidRDefault="00D90A50" w:rsidP="00DF7F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</w:rPr>
              <w:t>Sztuka życia według stoików</w:t>
            </w:r>
          </w:p>
          <w:p w14:paraId="7D570DC0" w14:textId="77777777" w:rsidR="001743F7" w:rsidRPr="00B056BF" w:rsidRDefault="001743F7" w:rsidP="00DF7F84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14:paraId="5E04BFB4" w14:textId="0957835C" w:rsidR="001743F7" w:rsidRPr="00B056BF" w:rsidRDefault="001743F7" w:rsidP="00253A3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BBE" w14:textId="0F173C57" w:rsidR="00DF7F84" w:rsidRDefault="00D90A50" w:rsidP="00253A35">
            <w:pPr>
              <w:jc w:val="both"/>
              <w:rPr>
                <w:sz w:val="24"/>
                <w:szCs w:val="24"/>
              </w:rPr>
            </w:pPr>
            <w:r w:rsidRPr="00D90A50">
              <w:rPr>
                <w:sz w:val="24"/>
                <w:szCs w:val="24"/>
              </w:rPr>
              <w:t>konwersatorium kierunkowe</w:t>
            </w:r>
          </w:p>
          <w:p w14:paraId="7E70DF8A" w14:textId="77777777" w:rsidR="00DF7F84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773B47C3" w14:textId="0C5D9D86" w:rsidR="00DF7F84" w:rsidRPr="00D90A50" w:rsidRDefault="00DF7F84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F72" w14:textId="77777777" w:rsidR="00D90A50" w:rsidRDefault="00D90A50" w:rsidP="00253A35">
            <w:pPr>
              <w:jc w:val="both"/>
              <w:rPr>
                <w:sz w:val="24"/>
                <w:szCs w:val="24"/>
              </w:rPr>
            </w:pPr>
          </w:p>
          <w:p w14:paraId="383CE8D8" w14:textId="3172BA52" w:rsidR="00363B00" w:rsidRPr="00D90A50" w:rsidRDefault="00363B00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11.30 – 13.00 s. 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BC2" w14:textId="77777777" w:rsidR="00FF3216" w:rsidRDefault="00FF3216" w:rsidP="00253A35">
            <w:pPr>
              <w:jc w:val="both"/>
              <w:rPr>
                <w:sz w:val="24"/>
                <w:szCs w:val="24"/>
              </w:rPr>
            </w:pPr>
          </w:p>
          <w:p w14:paraId="13BD7A9E" w14:textId="5BBB830E" w:rsidR="00D90A50" w:rsidRPr="00D90A50" w:rsidRDefault="00D90A50" w:rsidP="00253A35">
            <w:pPr>
              <w:jc w:val="both"/>
              <w:rPr>
                <w:sz w:val="24"/>
                <w:szCs w:val="24"/>
              </w:rPr>
            </w:pPr>
            <w:r w:rsidRPr="00D90A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2EF" w14:textId="77777777" w:rsidR="00FF3216" w:rsidRDefault="00FF3216" w:rsidP="00253A35">
            <w:pPr>
              <w:jc w:val="right"/>
              <w:rPr>
                <w:sz w:val="24"/>
                <w:szCs w:val="24"/>
              </w:rPr>
            </w:pPr>
          </w:p>
          <w:p w14:paraId="6715B233" w14:textId="5D273BFD" w:rsidR="00D90A50" w:rsidRPr="00D90A50" w:rsidRDefault="00D90A50" w:rsidP="00253A35">
            <w:pPr>
              <w:jc w:val="right"/>
              <w:rPr>
                <w:sz w:val="24"/>
                <w:szCs w:val="24"/>
              </w:rPr>
            </w:pPr>
            <w:r w:rsidRPr="00D90A50">
              <w:rPr>
                <w:sz w:val="24"/>
                <w:szCs w:val="24"/>
              </w:rPr>
              <w:t>30</w:t>
            </w:r>
          </w:p>
        </w:tc>
      </w:tr>
      <w:tr w:rsidR="00D90A50" w:rsidRPr="00D90A50" w14:paraId="62812B8D" w14:textId="77777777" w:rsidTr="00F543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4C3" w14:textId="77777777" w:rsidR="00B056BF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EC2EE93" w14:textId="41C562CA" w:rsidR="00D90A50" w:rsidRPr="00D90A50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hab. </w:t>
            </w:r>
            <w:r w:rsidR="00D90A50" w:rsidRPr="00D90A50">
              <w:rPr>
                <w:color w:val="000000" w:themeColor="text1"/>
                <w:sz w:val="24"/>
                <w:szCs w:val="24"/>
              </w:rPr>
              <w:t>Joanna Komorowska</w:t>
            </w:r>
            <w:r>
              <w:rPr>
                <w:color w:val="000000" w:themeColor="text1"/>
                <w:sz w:val="24"/>
                <w:szCs w:val="24"/>
              </w:rPr>
              <w:t>, prof. ucz.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42A" w14:textId="77777777" w:rsidR="00DF7F84" w:rsidRPr="00B056BF" w:rsidRDefault="00DF7F84" w:rsidP="00253A3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0F179ABC" w14:textId="449B9C2B" w:rsidR="00D90A50" w:rsidRPr="00B056BF" w:rsidRDefault="00D90A50" w:rsidP="00253A3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56BF">
              <w:rPr>
                <w:i/>
                <w:iCs/>
                <w:color w:val="000000"/>
                <w:sz w:val="24"/>
                <w:szCs w:val="24"/>
              </w:rPr>
              <w:t>Statius</w:t>
            </w:r>
            <w:proofErr w:type="spellEnd"/>
            <w:r w:rsidRPr="00B056BF">
              <w:rPr>
                <w:i/>
                <w:iCs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B056BF">
              <w:rPr>
                <w:i/>
                <w:iCs/>
                <w:color w:val="000000"/>
                <w:sz w:val="24"/>
                <w:szCs w:val="24"/>
              </w:rPr>
              <w:t>Thebaid</w:t>
            </w:r>
            <w:proofErr w:type="spellEnd"/>
            <w:r w:rsidRPr="00B056BF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056BF">
              <w:rPr>
                <w:i/>
                <w:iCs/>
                <w:color w:val="000000"/>
                <w:sz w:val="24"/>
                <w:szCs w:val="24"/>
              </w:rPr>
              <w:t>world</w:t>
            </w:r>
            <w:proofErr w:type="spellEnd"/>
            <w:r w:rsidRPr="00B056B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56BF">
              <w:rPr>
                <w:i/>
                <w:iCs/>
                <w:color w:val="000000"/>
                <w:sz w:val="24"/>
                <w:szCs w:val="24"/>
              </w:rPr>
              <w:t>divided</w:t>
            </w:r>
            <w:proofErr w:type="spellEnd"/>
            <w:r w:rsidRPr="00B056BF">
              <w:rPr>
                <w:i/>
                <w:iCs/>
                <w:color w:val="000000"/>
                <w:sz w:val="24"/>
                <w:szCs w:val="24"/>
              </w:rPr>
              <w:t>   </w:t>
            </w:r>
          </w:p>
          <w:p w14:paraId="39AD2431" w14:textId="77777777" w:rsidR="001743F7" w:rsidRPr="00B056BF" w:rsidRDefault="001743F7" w:rsidP="00253A3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37472F15" w14:textId="1797E807" w:rsidR="001743F7" w:rsidRPr="00B056BF" w:rsidRDefault="001743F7" w:rsidP="00253A3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611" w14:textId="0972A15D" w:rsidR="00DF7F84" w:rsidRDefault="00D90A50" w:rsidP="00253A35">
            <w:pPr>
              <w:jc w:val="both"/>
              <w:rPr>
                <w:sz w:val="24"/>
                <w:szCs w:val="24"/>
              </w:rPr>
            </w:pPr>
            <w:r w:rsidRPr="00D90A50">
              <w:rPr>
                <w:sz w:val="24"/>
                <w:szCs w:val="24"/>
              </w:rPr>
              <w:t>konwersatorium kierunkowe</w:t>
            </w:r>
          </w:p>
          <w:p w14:paraId="00CF7171" w14:textId="77777777" w:rsidR="00DF7F84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40E5FC84" w14:textId="41129448" w:rsidR="00DF7F84" w:rsidRPr="00D90A50" w:rsidRDefault="00DF7F84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49D" w14:textId="77777777" w:rsidR="00D90A50" w:rsidRDefault="00D90A50" w:rsidP="00253A35">
            <w:pPr>
              <w:jc w:val="both"/>
              <w:rPr>
                <w:sz w:val="24"/>
                <w:szCs w:val="24"/>
              </w:rPr>
            </w:pPr>
          </w:p>
          <w:p w14:paraId="52151D28" w14:textId="3118197E" w:rsidR="00F543E3" w:rsidRPr="00D90A50" w:rsidRDefault="00F543E3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Pon.15.00 - 16.30 s. 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526" w14:textId="77777777" w:rsidR="00FF3216" w:rsidRDefault="00FF3216" w:rsidP="00253A35">
            <w:pPr>
              <w:jc w:val="both"/>
              <w:rPr>
                <w:sz w:val="24"/>
                <w:szCs w:val="24"/>
              </w:rPr>
            </w:pPr>
          </w:p>
          <w:p w14:paraId="0F0C7322" w14:textId="5C80E525" w:rsidR="00D90A50" w:rsidRPr="00D90A50" w:rsidRDefault="00D90A50" w:rsidP="00253A35">
            <w:pPr>
              <w:jc w:val="both"/>
              <w:rPr>
                <w:sz w:val="24"/>
                <w:szCs w:val="24"/>
              </w:rPr>
            </w:pPr>
            <w:r w:rsidRPr="00D90A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E02" w14:textId="77777777" w:rsidR="00FF3216" w:rsidRDefault="00FF3216" w:rsidP="00253A35">
            <w:pPr>
              <w:jc w:val="right"/>
              <w:rPr>
                <w:sz w:val="24"/>
                <w:szCs w:val="24"/>
              </w:rPr>
            </w:pPr>
          </w:p>
          <w:p w14:paraId="05CE8AAC" w14:textId="2755A57D" w:rsidR="00D90A50" w:rsidRDefault="00D90A50" w:rsidP="00253A35">
            <w:pPr>
              <w:jc w:val="right"/>
              <w:rPr>
                <w:sz w:val="24"/>
                <w:szCs w:val="24"/>
              </w:rPr>
            </w:pPr>
            <w:r w:rsidRPr="00D90A50">
              <w:rPr>
                <w:sz w:val="24"/>
                <w:szCs w:val="24"/>
              </w:rPr>
              <w:t>30</w:t>
            </w:r>
          </w:p>
          <w:p w14:paraId="6BA98C88" w14:textId="6F59CDE0" w:rsidR="00671354" w:rsidRPr="00D90A50" w:rsidRDefault="00671354" w:rsidP="00253A35">
            <w:pPr>
              <w:jc w:val="right"/>
              <w:rPr>
                <w:sz w:val="24"/>
                <w:szCs w:val="24"/>
              </w:rPr>
            </w:pPr>
          </w:p>
        </w:tc>
      </w:tr>
    </w:tbl>
    <w:p w14:paraId="05B7D4A2" w14:textId="7864F8B4" w:rsidR="00D90A50" w:rsidRDefault="00D90A50" w:rsidP="00E91CC0">
      <w:pPr>
        <w:rPr>
          <w:b/>
          <w:color w:val="000000" w:themeColor="text1"/>
        </w:rPr>
      </w:pPr>
    </w:p>
    <w:p w14:paraId="54A617E3" w14:textId="6DF22294" w:rsidR="00D90A50" w:rsidRDefault="00D90A50" w:rsidP="00E91CC0">
      <w:pPr>
        <w:rPr>
          <w:b/>
          <w:color w:val="000000" w:themeColor="text1"/>
        </w:rPr>
      </w:pPr>
    </w:p>
    <w:p w14:paraId="6D174280" w14:textId="77777777" w:rsidR="00B056BF" w:rsidRDefault="00B056BF" w:rsidP="00E91CC0">
      <w:pPr>
        <w:rPr>
          <w:b/>
          <w:color w:val="000000" w:themeColor="text1"/>
        </w:rPr>
      </w:pPr>
    </w:p>
    <w:p w14:paraId="247D862C" w14:textId="77777777" w:rsidR="00433DBD" w:rsidRDefault="00433DBD" w:rsidP="00E91CC0">
      <w:pPr>
        <w:rPr>
          <w:b/>
          <w:color w:val="000000" w:themeColor="text1"/>
        </w:rPr>
      </w:pPr>
    </w:p>
    <w:p w14:paraId="1B882C7D" w14:textId="77777777" w:rsidR="00433DBD" w:rsidRDefault="00433DBD" w:rsidP="00E91CC0">
      <w:pPr>
        <w:rPr>
          <w:b/>
          <w:color w:val="000000" w:themeColor="text1"/>
        </w:rPr>
      </w:pPr>
    </w:p>
    <w:p w14:paraId="1D06391A" w14:textId="77777777" w:rsidR="00433DBD" w:rsidRDefault="00433DBD" w:rsidP="00E91CC0">
      <w:pPr>
        <w:rPr>
          <w:b/>
          <w:color w:val="000000" w:themeColor="text1"/>
        </w:rPr>
      </w:pPr>
    </w:p>
    <w:p w14:paraId="00CF24A8" w14:textId="77777777" w:rsidR="00DF7F84" w:rsidRDefault="00DF7F84" w:rsidP="00E91CC0">
      <w:pPr>
        <w:rPr>
          <w:b/>
          <w:color w:val="000000" w:themeColor="text1"/>
        </w:rPr>
      </w:pPr>
    </w:p>
    <w:p w14:paraId="030AC2CB" w14:textId="77777777" w:rsidR="00B056BF" w:rsidRDefault="00B056BF" w:rsidP="00E91CC0">
      <w:pPr>
        <w:rPr>
          <w:b/>
          <w:color w:val="000000" w:themeColor="text1"/>
        </w:rPr>
      </w:pPr>
    </w:p>
    <w:p w14:paraId="61E3814F" w14:textId="70F19D30" w:rsidR="00534181" w:rsidRDefault="00534181" w:rsidP="00B056BF">
      <w:pPr>
        <w:ind w:left="4956" w:firstLine="708"/>
        <w:rPr>
          <w:b/>
          <w:color w:val="000000" w:themeColor="text1"/>
          <w:sz w:val="28"/>
          <w:szCs w:val="28"/>
        </w:rPr>
      </w:pPr>
      <w:r w:rsidRPr="00D8250C">
        <w:rPr>
          <w:b/>
          <w:color w:val="000000" w:themeColor="text1"/>
          <w:sz w:val="28"/>
          <w:szCs w:val="28"/>
        </w:rPr>
        <w:t>FILOLOGIA POLSKA</w:t>
      </w:r>
    </w:p>
    <w:p w14:paraId="6C5122D8" w14:textId="77777777" w:rsidR="00D8250C" w:rsidRPr="00D8250C" w:rsidRDefault="00D8250C" w:rsidP="00B056BF">
      <w:pPr>
        <w:ind w:left="4956" w:firstLine="708"/>
        <w:rPr>
          <w:b/>
          <w:color w:val="000000" w:themeColor="text1"/>
          <w:sz w:val="28"/>
          <w:szCs w:val="28"/>
        </w:rPr>
      </w:pPr>
    </w:p>
    <w:p w14:paraId="06979887" w14:textId="77777777" w:rsidR="00E91CC0" w:rsidRPr="001F1329" w:rsidRDefault="00E91CC0" w:rsidP="00E91CC0">
      <w:pPr>
        <w:rPr>
          <w:b/>
          <w:color w:val="000000" w:themeColor="text1"/>
        </w:rPr>
      </w:pPr>
    </w:p>
    <w:tbl>
      <w:tblPr>
        <w:tblStyle w:val="Tabela-Siatka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5840"/>
        <w:gridCol w:w="1843"/>
        <w:gridCol w:w="2126"/>
        <w:gridCol w:w="851"/>
        <w:gridCol w:w="850"/>
      </w:tblGrid>
      <w:tr w:rsidR="00255994" w:rsidRPr="00973C89" w14:paraId="5806BE03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1DEF" w14:textId="77777777" w:rsidR="00255994" w:rsidRDefault="00DF7F84" w:rsidP="00253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zajęcia</w:t>
            </w:r>
          </w:p>
          <w:p w14:paraId="783FC895" w14:textId="7C7F0203" w:rsidR="00DF7F84" w:rsidRPr="00973C89" w:rsidRDefault="00DF7F84" w:rsidP="00253A35">
            <w:pPr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332" w14:textId="77777777" w:rsidR="00255994" w:rsidRDefault="00255994" w:rsidP="00B056BF">
            <w:pPr>
              <w:jc w:val="center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TEMAT</w:t>
            </w:r>
          </w:p>
          <w:p w14:paraId="645C8D4E" w14:textId="77777777" w:rsidR="00A25B6A" w:rsidRDefault="00A25B6A" w:rsidP="00B056BF">
            <w:pPr>
              <w:jc w:val="center"/>
              <w:rPr>
                <w:b/>
                <w:sz w:val="24"/>
                <w:szCs w:val="24"/>
              </w:rPr>
            </w:pPr>
          </w:p>
          <w:p w14:paraId="41FF0386" w14:textId="77777777" w:rsidR="00A25B6A" w:rsidRPr="00973C89" w:rsidRDefault="00A25B6A" w:rsidP="00B05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596A" w14:textId="77777777" w:rsidR="00255994" w:rsidRDefault="00255994" w:rsidP="00253A35">
            <w:pPr>
              <w:jc w:val="both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Typ</w:t>
            </w:r>
            <w:r w:rsidR="00DF7F84">
              <w:rPr>
                <w:b/>
                <w:sz w:val="24"/>
                <w:szCs w:val="24"/>
              </w:rPr>
              <w:t>/Stopień</w:t>
            </w:r>
          </w:p>
          <w:p w14:paraId="18F37B97" w14:textId="77777777" w:rsidR="00B056BF" w:rsidRDefault="00B056BF" w:rsidP="00253A35">
            <w:pPr>
              <w:jc w:val="both"/>
              <w:rPr>
                <w:b/>
                <w:sz w:val="24"/>
                <w:szCs w:val="24"/>
              </w:rPr>
            </w:pPr>
          </w:p>
          <w:p w14:paraId="6F370E35" w14:textId="79284532" w:rsidR="00B056BF" w:rsidRPr="00973C89" w:rsidRDefault="00B056BF" w:rsidP="00253A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01FD" w14:textId="6C6D7A7A" w:rsidR="00255994" w:rsidRPr="00973C89" w:rsidRDefault="00DF7F84" w:rsidP="00253A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0EC3" w14:textId="26463B1C" w:rsidR="00255994" w:rsidRPr="00973C89" w:rsidRDefault="00255994" w:rsidP="00253A3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3C89"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676" w14:textId="463B2B4A" w:rsidR="00255994" w:rsidRPr="00973C89" w:rsidRDefault="00B056BF" w:rsidP="00253A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</w:t>
            </w:r>
          </w:p>
        </w:tc>
      </w:tr>
      <w:tr w:rsidR="00255994" w:rsidRPr="00455C06" w14:paraId="7E35FA2C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C33" w14:textId="77777777" w:rsidR="001743F7" w:rsidRDefault="001743F7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5B46E6E" w14:textId="01308F1A" w:rsidR="00255994" w:rsidRPr="00455C06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455C06">
              <w:rPr>
                <w:color w:val="000000" w:themeColor="text1"/>
                <w:sz w:val="24"/>
                <w:szCs w:val="24"/>
              </w:rPr>
              <w:t>Łukasz Kucharczyk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527" w14:textId="77777777" w:rsidR="001743F7" w:rsidRPr="00B056BF" w:rsidRDefault="001743F7" w:rsidP="00253A3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0C2E3087" w14:textId="22AB8331" w:rsidR="001743F7" w:rsidRPr="00B056BF" w:rsidRDefault="00455C06" w:rsidP="00253A3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</w:rPr>
              <w:t>Najważniejsi twórcy polskiej i światowej fantastyki</w:t>
            </w:r>
          </w:p>
          <w:p w14:paraId="45FD36AC" w14:textId="550717F0" w:rsidR="001743F7" w:rsidRPr="00B056BF" w:rsidRDefault="001743F7" w:rsidP="00253A3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F2D" w14:textId="07C04C15" w:rsidR="00DF7F84" w:rsidRDefault="00255994" w:rsidP="00253A35">
            <w:pPr>
              <w:jc w:val="both"/>
              <w:rPr>
                <w:sz w:val="24"/>
                <w:szCs w:val="24"/>
              </w:rPr>
            </w:pPr>
            <w:r w:rsidRPr="00455C06">
              <w:rPr>
                <w:sz w:val="24"/>
                <w:szCs w:val="24"/>
              </w:rPr>
              <w:t>konwersatorium kierunkowe</w:t>
            </w:r>
          </w:p>
          <w:p w14:paraId="5499069A" w14:textId="77777777" w:rsidR="00DF7F84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1E272D9E" w14:textId="2BB1871C" w:rsidR="00DF7F84" w:rsidRPr="00455C06" w:rsidRDefault="00DF7F84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0CC" w14:textId="77777777" w:rsidR="00255994" w:rsidRDefault="00255994" w:rsidP="00253A35">
            <w:pPr>
              <w:jc w:val="both"/>
              <w:rPr>
                <w:sz w:val="24"/>
                <w:szCs w:val="24"/>
              </w:rPr>
            </w:pPr>
          </w:p>
          <w:p w14:paraId="1072A596" w14:textId="77777777" w:rsidR="00F543E3" w:rsidRDefault="00F543E3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15.00 – 16.30 </w:t>
            </w:r>
          </w:p>
          <w:p w14:paraId="600DC4AA" w14:textId="3E424C37" w:rsidR="00F543E3" w:rsidRPr="00455C06" w:rsidRDefault="00F543E3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979" w14:textId="77777777" w:rsidR="001743F7" w:rsidRDefault="001743F7" w:rsidP="00253A35">
            <w:pPr>
              <w:jc w:val="both"/>
              <w:rPr>
                <w:sz w:val="24"/>
                <w:szCs w:val="24"/>
              </w:rPr>
            </w:pPr>
          </w:p>
          <w:p w14:paraId="0B3E856D" w14:textId="76859612" w:rsidR="00255994" w:rsidRPr="00455C06" w:rsidRDefault="00584FD1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F20" w14:textId="77777777" w:rsidR="001743F7" w:rsidRDefault="001743F7" w:rsidP="00253A35">
            <w:pPr>
              <w:jc w:val="right"/>
              <w:rPr>
                <w:sz w:val="24"/>
                <w:szCs w:val="24"/>
              </w:rPr>
            </w:pPr>
          </w:p>
          <w:p w14:paraId="78916E00" w14:textId="0351B614" w:rsidR="00255994" w:rsidRPr="00455C06" w:rsidRDefault="00255994" w:rsidP="00253A35">
            <w:pPr>
              <w:jc w:val="right"/>
              <w:rPr>
                <w:sz w:val="24"/>
                <w:szCs w:val="24"/>
              </w:rPr>
            </w:pPr>
            <w:r w:rsidRPr="00455C06">
              <w:rPr>
                <w:sz w:val="24"/>
                <w:szCs w:val="24"/>
              </w:rPr>
              <w:t>30</w:t>
            </w:r>
          </w:p>
        </w:tc>
      </w:tr>
      <w:tr w:rsidR="00255994" w:rsidRPr="00973C89" w14:paraId="245ADED4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EF8" w14:textId="77777777" w:rsidR="00B056BF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7CB53B5" w14:textId="245EA15F" w:rsidR="00255994" w:rsidRPr="00973C89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973C89">
              <w:rPr>
                <w:color w:val="000000" w:themeColor="text1"/>
                <w:sz w:val="24"/>
                <w:szCs w:val="24"/>
              </w:rPr>
              <w:t>Anna Krasowska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979" w14:textId="77777777" w:rsidR="00B056BF" w:rsidRPr="00B056BF" w:rsidRDefault="00B056BF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1501ACF" w14:textId="591C08EB" w:rsidR="00255994" w:rsidRPr="00B056BF" w:rsidRDefault="00255994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56BF">
              <w:rPr>
                <w:i/>
                <w:iCs/>
                <w:color w:val="000000" w:themeColor="text1"/>
                <w:sz w:val="24"/>
                <w:szCs w:val="24"/>
              </w:rPr>
              <w:t>Humor w badaniach lingwistycznych</w:t>
            </w:r>
          </w:p>
          <w:p w14:paraId="5FCF8B8D" w14:textId="77777777" w:rsidR="001743F7" w:rsidRPr="00B056BF" w:rsidRDefault="001743F7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4E572BFB" w14:textId="09215BE8" w:rsidR="001743F7" w:rsidRPr="00B056BF" w:rsidRDefault="001743F7" w:rsidP="00253A3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5B6" w14:textId="5C140994" w:rsidR="00DF7F84" w:rsidRDefault="00255994" w:rsidP="00253A35">
            <w:pPr>
              <w:jc w:val="both"/>
              <w:rPr>
                <w:sz w:val="24"/>
                <w:szCs w:val="24"/>
              </w:rPr>
            </w:pPr>
            <w:r w:rsidRPr="00973C89">
              <w:rPr>
                <w:sz w:val="24"/>
                <w:szCs w:val="24"/>
              </w:rPr>
              <w:t>konwersatorium kierunkowe</w:t>
            </w:r>
          </w:p>
          <w:p w14:paraId="1D1DB185" w14:textId="77777777" w:rsidR="00DF7F84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013F2550" w14:textId="1678388A" w:rsidR="00DF7F84" w:rsidRPr="00973C89" w:rsidRDefault="00DF7F84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B66" w14:textId="77777777" w:rsidR="00255994" w:rsidRDefault="00255994" w:rsidP="00253A35">
            <w:pPr>
              <w:jc w:val="both"/>
              <w:rPr>
                <w:sz w:val="24"/>
                <w:szCs w:val="24"/>
              </w:rPr>
            </w:pPr>
          </w:p>
          <w:p w14:paraId="6E871B77" w14:textId="42D15297" w:rsidR="00363B00" w:rsidRPr="00973C89" w:rsidRDefault="00363B00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 s. 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A23" w14:textId="77777777" w:rsidR="001743F7" w:rsidRDefault="001743F7" w:rsidP="00253A35">
            <w:pPr>
              <w:jc w:val="both"/>
              <w:rPr>
                <w:sz w:val="24"/>
                <w:szCs w:val="24"/>
              </w:rPr>
            </w:pPr>
          </w:p>
          <w:p w14:paraId="5035A748" w14:textId="513EE8CE" w:rsidR="00255994" w:rsidRPr="00973C89" w:rsidRDefault="00584FD1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8DB" w14:textId="77777777" w:rsidR="001743F7" w:rsidRDefault="001743F7" w:rsidP="00253A35">
            <w:pPr>
              <w:jc w:val="right"/>
              <w:rPr>
                <w:sz w:val="24"/>
                <w:szCs w:val="24"/>
              </w:rPr>
            </w:pPr>
          </w:p>
          <w:p w14:paraId="355F4EB2" w14:textId="2E5B3E7C" w:rsidR="00255994" w:rsidRPr="00973C89" w:rsidRDefault="00255994" w:rsidP="00253A35">
            <w:pPr>
              <w:jc w:val="right"/>
              <w:rPr>
                <w:sz w:val="24"/>
                <w:szCs w:val="24"/>
              </w:rPr>
            </w:pPr>
            <w:r w:rsidRPr="00973C89">
              <w:rPr>
                <w:sz w:val="24"/>
                <w:szCs w:val="24"/>
              </w:rPr>
              <w:t>30</w:t>
            </w:r>
          </w:p>
        </w:tc>
      </w:tr>
      <w:tr w:rsidR="00255994" w:rsidRPr="00973C89" w14:paraId="03E97AC1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B32" w14:textId="77777777" w:rsidR="00B056BF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0551D4A" w14:textId="0E4C3536" w:rsidR="00255994" w:rsidRPr="00973C89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973C89">
              <w:rPr>
                <w:color w:val="000000" w:themeColor="text1"/>
                <w:sz w:val="24"/>
                <w:szCs w:val="24"/>
              </w:rPr>
              <w:t>Małgorzata Burta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C81" w14:textId="77777777" w:rsidR="00B056BF" w:rsidRPr="00B056BF" w:rsidRDefault="00B056BF" w:rsidP="00253A35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4C515A67" w14:textId="0F25C6E8" w:rsidR="00255994" w:rsidRPr="00B056BF" w:rsidRDefault="00255994" w:rsidP="00253A35">
            <w:pPr>
              <w:rPr>
                <w:i/>
                <w:iCs/>
                <w:sz w:val="24"/>
                <w:szCs w:val="24"/>
                <w:lang w:val="en-US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  <w:lang w:val="en-US"/>
              </w:rPr>
              <w:t>The Melancholy Art – the Melancholy Literature</w:t>
            </w:r>
          </w:p>
          <w:p w14:paraId="6805F5EF" w14:textId="77777777" w:rsidR="00255994" w:rsidRPr="00B056BF" w:rsidRDefault="00255994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C3B" w14:textId="2ACDA96F" w:rsidR="00DF7F84" w:rsidRDefault="00255994" w:rsidP="00253A35">
            <w:pPr>
              <w:jc w:val="both"/>
              <w:rPr>
                <w:sz w:val="24"/>
                <w:szCs w:val="24"/>
              </w:rPr>
            </w:pPr>
            <w:r w:rsidRPr="00973C89">
              <w:rPr>
                <w:sz w:val="24"/>
                <w:szCs w:val="24"/>
              </w:rPr>
              <w:t>konwersatorium kierunkowe</w:t>
            </w:r>
          </w:p>
          <w:p w14:paraId="1D5D9945" w14:textId="3C0D7E54" w:rsidR="00DF7F84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806E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stopień</w:t>
            </w:r>
          </w:p>
          <w:p w14:paraId="159E38DA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</w:p>
          <w:p w14:paraId="47B8CDD5" w14:textId="79A72C5B" w:rsidR="00DF7F84" w:rsidRPr="00F6741A" w:rsidRDefault="00DF7F84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18F" w14:textId="77777777" w:rsidR="00255994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FF12314" w14:textId="77777777" w:rsidR="00363B00" w:rsidRDefault="00363B00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Śr. 15.00 - 16.30</w:t>
            </w:r>
          </w:p>
          <w:p w14:paraId="17BD2F76" w14:textId="649980DA" w:rsidR="00363B00" w:rsidRPr="00973C89" w:rsidRDefault="00363B00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s.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D920" w14:textId="77777777" w:rsidR="00F543E3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FD2757E" w14:textId="53DE57B0" w:rsidR="00255994" w:rsidRPr="00973C89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A69" w14:textId="77777777" w:rsidR="00FF3216" w:rsidRDefault="00FF3216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7F24261" w14:textId="00C8427A" w:rsidR="00255994" w:rsidRPr="00973C89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255994" w:rsidRPr="00973C89" w14:paraId="7853E37C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D08" w14:textId="77777777" w:rsidR="00B056BF" w:rsidRDefault="00B056BF" w:rsidP="00253A35">
            <w:pPr>
              <w:rPr>
                <w:color w:val="000000" w:themeColor="text1"/>
                <w:sz w:val="24"/>
                <w:szCs w:val="24"/>
              </w:rPr>
            </w:pPr>
          </w:p>
          <w:p w14:paraId="32746F8A" w14:textId="536CA827" w:rsidR="00255994" w:rsidRDefault="00B056BF" w:rsidP="00253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973C89">
              <w:rPr>
                <w:color w:val="000000" w:themeColor="text1"/>
                <w:sz w:val="24"/>
                <w:szCs w:val="24"/>
              </w:rPr>
              <w:t xml:space="preserve">Magdalena </w:t>
            </w:r>
            <w:proofErr w:type="spellStart"/>
            <w:r w:rsidR="00255994" w:rsidRPr="00973C89">
              <w:rPr>
                <w:color w:val="000000" w:themeColor="text1"/>
                <w:sz w:val="24"/>
                <w:szCs w:val="24"/>
              </w:rPr>
              <w:t>Woźniewska</w:t>
            </w:r>
            <w:proofErr w:type="spellEnd"/>
            <w:r w:rsidR="00255994" w:rsidRPr="00973C89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255994" w:rsidRPr="00973C89">
              <w:rPr>
                <w:color w:val="000000" w:themeColor="text1"/>
                <w:sz w:val="24"/>
                <w:szCs w:val="24"/>
              </w:rPr>
              <w:t>Działak</w:t>
            </w:r>
            <w:proofErr w:type="spellEnd"/>
          </w:p>
          <w:p w14:paraId="2F16E6BA" w14:textId="36A35158" w:rsidR="00747F6B" w:rsidRPr="00973C89" w:rsidRDefault="00747F6B" w:rsidP="00253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A16" w14:textId="77777777" w:rsidR="00B056BF" w:rsidRPr="00B056BF" w:rsidRDefault="00B056BF" w:rsidP="00253A3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696F38B2" w14:textId="25DF4377" w:rsidR="00255994" w:rsidRPr="00B056BF" w:rsidRDefault="00255994" w:rsidP="00253A3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„Pan Tadeusz” Adama Mickiewicza. Od epopei do poematu metafizycznego</w:t>
            </w:r>
          </w:p>
          <w:p w14:paraId="1C9E3248" w14:textId="537C7A5E" w:rsidR="001743F7" w:rsidRPr="00B056BF" w:rsidRDefault="001743F7" w:rsidP="00253A3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5CEA" w14:textId="77777777" w:rsidR="00255994" w:rsidRDefault="00255994" w:rsidP="00253A35">
            <w:pPr>
              <w:jc w:val="both"/>
              <w:rPr>
                <w:sz w:val="24"/>
                <w:szCs w:val="24"/>
              </w:rPr>
            </w:pPr>
            <w:r w:rsidRPr="00973C89">
              <w:rPr>
                <w:sz w:val="24"/>
                <w:szCs w:val="24"/>
              </w:rPr>
              <w:t>konwersatorium kierunkowe</w:t>
            </w:r>
            <w:r>
              <w:rPr>
                <w:sz w:val="24"/>
                <w:szCs w:val="24"/>
              </w:rPr>
              <w:t xml:space="preserve"> lit</w:t>
            </w:r>
            <w:r w:rsidR="00DF7F84">
              <w:rPr>
                <w:sz w:val="24"/>
                <w:szCs w:val="24"/>
              </w:rPr>
              <w:t>.</w:t>
            </w:r>
          </w:p>
          <w:p w14:paraId="291074A1" w14:textId="17BA5394" w:rsidR="00DF7F84" w:rsidRDefault="00DF7F84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stopień</w:t>
            </w:r>
          </w:p>
          <w:p w14:paraId="622522C4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</w:p>
          <w:p w14:paraId="7BFBBD48" w14:textId="77A8FD75" w:rsidR="00DF7F84" w:rsidRPr="00973C89" w:rsidRDefault="00DF7F8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F88" w14:textId="77777777" w:rsidR="00255994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3997E27" w14:textId="0B7E26FC" w:rsidR="00F543E3" w:rsidRPr="00973C89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Pon.11.30 - 13.00 s.215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01CF" w14:textId="77777777" w:rsidR="00F543E3" w:rsidRDefault="00F543E3" w:rsidP="00253A3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32894F8C" w14:textId="01AA3691" w:rsidR="00255994" w:rsidRPr="00973C89" w:rsidRDefault="00C806E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522B" w14:textId="77777777" w:rsidR="00FF3216" w:rsidRDefault="00FF3216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8BD7C3C" w14:textId="40EF7871" w:rsidR="00255994" w:rsidRPr="00973C89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55994" w:rsidRPr="00973C89" w14:paraId="60B836D2" w14:textId="77777777" w:rsidTr="00FF3216">
        <w:trPr>
          <w:trHeight w:val="1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88C" w14:textId="77777777" w:rsidR="00B056BF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54AF625" w14:textId="4BC7A46C" w:rsidR="00255994" w:rsidRPr="00973C89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973C89">
              <w:rPr>
                <w:color w:val="000000" w:themeColor="text1"/>
                <w:sz w:val="24"/>
                <w:szCs w:val="24"/>
              </w:rPr>
              <w:t>Anna Dąbrowska-Kamińska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684" w14:textId="77777777" w:rsidR="00B056BF" w:rsidRPr="00B056BF" w:rsidRDefault="00B056BF" w:rsidP="00253A35">
            <w:pPr>
              <w:jc w:val="both"/>
              <w:rPr>
                <w:i/>
                <w:iCs/>
                <w:color w:val="212121"/>
                <w:sz w:val="24"/>
                <w:szCs w:val="24"/>
                <w:shd w:val="clear" w:color="auto" w:fill="FFFFFF"/>
              </w:rPr>
            </w:pPr>
          </w:p>
          <w:p w14:paraId="048EDB15" w14:textId="27C7BE10" w:rsidR="00255994" w:rsidRPr="00B056BF" w:rsidRDefault="00255994" w:rsidP="00253A35">
            <w:pPr>
              <w:jc w:val="both"/>
              <w:rPr>
                <w:i/>
                <w:iCs/>
                <w:color w:val="212121"/>
                <w:sz w:val="24"/>
                <w:szCs w:val="24"/>
                <w:shd w:val="clear" w:color="auto" w:fill="FFFFFF"/>
              </w:rPr>
            </w:pPr>
            <w:r w:rsidRPr="00B056BF">
              <w:rPr>
                <w:i/>
                <w:iCs/>
                <w:color w:val="212121"/>
                <w:sz w:val="24"/>
                <w:szCs w:val="24"/>
                <w:shd w:val="clear" w:color="auto" w:fill="FFFFFF"/>
              </w:rPr>
              <w:t>Kulturowe konteksty języka</w:t>
            </w:r>
          </w:p>
          <w:p w14:paraId="37F0875D" w14:textId="77777777" w:rsidR="001743F7" w:rsidRPr="00B056BF" w:rsidRDefault="001743F7" w:rsidP="00253A35">
            <w:pPr>
              <w:jc w:val="both"/>
              <w:rPr>
                <w:i/>
                <w:iCs/>
                <w:color w:val="212121"/>
                <w:sz w:val="24"/>
                <w:szCs w:val="24"/>
                <w:shd w:val="clear" w:color="auto" w:fill="FFFFFF"/>
              </w:rPr>
            </w:pPr>
          </w:p>
          <w:p w14:paraId="67D1CB12" w14:textId="77775478" w:rsidR="001743F7" w:rsidRPr="00B056BF" w:rsidRDefault="001743F7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901" w14:textId="31689F2A" w:rsidR="00255994" w:rsidRDefault="00255994" w:rsidP="00253A35">
            <w:pPr>
              <w:jc w:val="both"/>
              <w:rPr>
                <w:sz w:val="24"/>
                <w:szCs w:val="24"/>
              </w:rPr>
            </w:pPr>
            <w:r w:rsidRPr="00973C89">
              <w:rPr>
                <w:sz w:val="24"/>
                <w:szCs w:val="24"/>
              </w:rPr>
              <w:t>konwersatorium kierunkowe jęz</w:t>
            </w:r>
            <w:r w:rsidR="00B056BF">
              <w:rPr>
                <w:sz w:val="24"/>
                <w:szCs w:val="24"/>
              </w:rPr>
              <w:t>.</w:t>
            </w:r>
          </w:p>
          <w:p w14:paraId="15AEE34E" w14:textId="7A655BEF" w:rsidR="00B056BF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stopień</w:t>
            </w:r>
          </w:p>
          <w:p w14:paraId="76686560" w14:textId="37E7E16B" w:rsidR="00FF3216" w:rsidRPr="00973C89" w:rsidRDefault="00FF321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42C" w14:textId="77777777" w:rsidR="00255994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47429A6" w14:textId="77777777" w:rsidR="00363B00" w:rsidRDefault="00363B00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Pon. 16.45 – 18.15 s. 302</w:t>
            </w:r>
          </w:p>
          <w:p w14:paraId="4CE71D11" w14:textId="77777777" w:rsidR="00433DBD" w:rsidRDefault="00433DBD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CF32645" w14:textId="77777777" w:rsidR="00433DBD" w:rsidRDefault="00433DBD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E060D09" w14:textId="593A6349" w:rsidR="00433DBD" w:rsidRPr="00973C89" w:rsidRDefault="00433DBD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8BD" w14:textId="77777777" w:rsidR="00FF3216" w:rsidRDefault="00FF3216" w:rsidP="00253A3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92EE12B" w14:textId="75FEBFE0" w:rsidR="00255994" w:rsidRPr="00973C89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C50" w14:textId="77777777" w:rsidR="00FF3216" w:rsidRDefault="00FF3216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68112BA" w14:textId="2E1905F4" w:rsidR="00255994" w:rsidRPr="00973C89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55994" w:rsidRPr="00973C89" w14:paraId="3F561359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A26" w14:textId="77777777" w:rsidR="00B056BF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7A443A0" w14:textId="0280E231" w:rsidR="00255994" w:rsidRPr="00973C89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973C89">
              <w:rPr>
                <w:color w:val="000000" w:themeColor="text1"/>
                <w:sz w:val="24"/>
                <w:szCs w:val="24"/>
              </w:rPr>
              <w:t>Małgorzata Majewska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352" w14:textId="77777777" w:rsidR="00C806EF" w:rsidRDefault="00C806EF" w:rsidP="00253A3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3C33E73" w14:textId="0BBC64BC" w:rsidR="00A25B6A" w:rsidRPr="00A25B6A" w:rsidRDefault="00255994" w:rsidP="00253A3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Budowa, rodzaje i zastosowanie słowników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779" w14:textId="718FAB39" w:rsidR="00255994" w:rsidRDefault="00D8250C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55994" w:rsidRPr="00973C89">
              <w:rPr>
                <w:sz w:val="24"/>
                <w:szCs w:val="24"/>
              </w:rPr>
              <w:t>onwersatorium</w:t>
            </w:r>
          </w:p>
          <w:p w14:paraId="6DB7469D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143F75C8" w14:textId="0EFA08EF" w:rsidR="00B056BF" w:rsidRPr="00973C89" w:rsidRDefault="00B056BF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5C8" w14:textId="77777777" w:rsidR="00255994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724E190" w14:textId="097D76F8" w:rsidR="00F543E3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Śr. 16.45 – 18.15 </w:t>
            </w:r>
          </w:p>
          <w:p w14:paraId="03B2DEED" w14:textId="1126BDB5" w:rsidR="00F543E3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online</w:t>
            </w:r>
          </w:p>
          <w:p w14:paraId="61962F61" w14:textId="363B3424" w:rsidR="00F543E3" w:rsidRPr="00973C89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F24" w14:textId="0313E7CD" w:rsidR="00255994" w:rsidRPr="00973C89" w:rsidRDefault="00363B00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CEE" w14:textId="77777777" w:rsidR="00FF3216" w:rsidRDefault="00FF3216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6AE7F4B" w14:textId="3278E528" w:rsidR="00255994" w:rsidRPr="00973C89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55994" w:rsidRPr="00973C89" w14:paraId="224798F9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4D3" w14:textId="77777777" w:rsidR="00B056BF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4311286" w14:textId="6A3DBE52" w:rsidR="00255994" w:rsidRPr="00973C89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973C89">
              <w:rPr>
                <w:color w:val="000000" w:themeColor="text1"/>
                <w:sz w:val="24"/>
                <w:szCs w:val="24"/>
              </w:rPr>
              <w:t>Karolina Zioło-Pużuk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FEE" w14:textId="77777777" w:rsidR="00B056BF" w:rsidRDefault="00B056BF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C0CB084" w14:textId="4854635F" w:rsidR="00255994" w:rsidRPr="00B056BF" w:rsidRDefault="00255994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56BF">
              <w:rPr>
                <w:i/>
                <w:iCs/>
                <w:color w:val="000000" w:themeColor="text1"/>
                <w:sz w:val="24"/>
                <w:szCs w:val="24"/>
              </w:rPr>
              <w:t>Seriale – teksty i konteksty</w:t>
            </w:r>
          </w:p>
          <w:p w14:paraId="49A08CAD" w14:textId="7AA5380B" w:rsidR="001743F7" w:rsidRPr="00B056BF" w:rsidRDefault="001743F7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809" w14:textId="388921B1" w:rsidR="00255994" w:rsidRDefault="00D8250C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55994" w:rsidRPr="00973C89">
              <w:rPr>
                <w:sz w:val="24"/>
                <w:szCs w:val="24"/>
              </w:rPr>
              <w:t>onwersatorium</w:t>
            </w:r>
          </w:p>
          <w:p w14:paraId="09B5E655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stopień </w:t>
            </w:r>
          </w:p>
          <w:p w14:paraId="2F419533" w14:textId="76147413" w:rsidR="00B056BF" w:rsidRPr="00973C89" w:rsidRDefault="00B056BF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DB2" w14:textId="77777777" w:rsidR="00255994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E60FFF8" w14:textId="77777777" w:rsidR="00F543E3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Wt. 8.00 -9.30 </w:t>
            </w:r>
          </w:p>
          <w:p w14:paraId="7817AF6E" w14:textId="3FB21874" w:rsidR="00F543E3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s. 410A</w:t>
            </w:r>
          </w:p>
          <w:p w14:paraId="0205A2E4" w14:textId="559C5572" w:rsidR="00F543E3" w:rsidRPr="00973C89" w:rsidRDefault="00F543E3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19C" w14:textId="77777777" w:rsidR="00FF3216" w:rsidRDefault="00FF321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D46C4BE" w14:textId="782328A6" w:rsidR="00255994" w:rsidRPr="00973C89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3DD" w14:textId="77777777" w:rsidR="00FF3216" w:rsidRDefault="00FF3216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EF6848C" w14:textId="4BD2A323" w:rsidR="00255994" w:rsidRPr="00973C89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0F551C" w:rsidRPr="00973C89" w14:paraId="5B5DED1F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3F99" w14:textId="77777777" w:rsidR="00B056BF" w:rsidRDefault="00B056BF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9A5A48E" w14:textId="744C4836" w:rsidR="000F551C" w:rsidRPr="00973C89" w:rsidRDefault="00B056BF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0F551C" w:rsidRPr="00973C89">
              <w:rPr>
                <w:color w:val="000000" w:themeColor="text1"/>
                <w:sz w:val="24"/>
                <w:szCs w:val="24"/>
              </w:rPr>
              <w:t>Anna Dąbrowska-Kamińska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F6C" w14:textId="77777777" w:rsidR="00B056BF" w:rsidRDefault="00B056BF" w:rsidP="0014216B">
            <w:pPr>
              <w:jc w:val="both"/>
              <w:rPr>
                <w:i/>
                <w:iCs/>
                <w:color w:val="212121"/>
                <w:sz w:val="24"/>
                <w:szCs w:val="24"/>
                <w:shd w:val="clear" w:color="auto" w:fill="FFFFFF"/>
              </w:rPr>
            </w:pPr>
          </w:p>
          <w:p w14:paraId="12A6D7D2" w14:textId="7056E74B" w:rsidR="000F551C" w:rsidRPr="00B056BF" w:rsidRDefault="000F551C" w:rsidP="0014216B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56BF">
              <w:rPr>
                <w:i/>
                <w:iCs/>
                <w:color w:val="212121"/>
                <w:sz w:val="24"/>
                <w:szCs w:val="24"/>
                <w:shd w:val="clear" w:color="auto" w:fill="FFFFFF"/>
              </w:rPr>
              <w:t>Nazwy osobowe w języku i komunikacji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72F" w14:textId="0EF0265A" w:rsidR="00B056BF" w:rsidRDefault="00D8250C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F551C" w:rsidRPr="00973C89">
              <w:rPr>
                <w:sz w:val="24"/>
                <w:szCs w:val="24"/>
              </w:rPr>
              <w:t>onwersatorium</w:t>
            </w:r>
          </w:p>
          <w:p w14:paraId="20646747" w14:textId="37354488" w:rsidR="000F551C" w:rsidRDefault="00B056BF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OGUN</w:t>
            </w:r>
            <w:r w:rsidR="000F551C" w:rsidRPr="00973C89">
              <w:rPr>
                <w:sz w:val="24"/>
                <w:szCs w:val="24"/>
              </w:rPr>
              <w:t xml:space="preserve"> </w:t>
            </w:r>
          </w:p>
          <w:p w14:paraId="7C099C33" w14:textId="77777777" w:rsidR="00B056BF" w:rsidRDefault="00B056BF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25B24CE9" w14:textId="3182A53B" w:rsidR="00B056BF" w:rsidRPr="00973C89" w:rsidRDefault="00B056BF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BF2" w14:textId="77777777" w:rsidR="001743F7" w:rsidRDefault="001743F7" w:rsidP="000F551C">
            <w:pPr>
              <w:rPr>
                <w:color w:val="000000" w:themeColor="text1"/>
                <w:sz w:val="24"/>
                <w:szCs w:val="24"/>
              </w:rPr>
            </w:pPr>
          </w:p>
          <w:p w14:paraId="443D5445" w14:textId="689AD9EE" w:rsidR="00363B00" w:rsidRPr="00973C89" w:rsidRDefault="00363B00" w:rsidP="000F55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Pon. 13.15 – 14.45 s. 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6F3" w14:textId="77777777" w:rsidR="00FF3216" w:rsidRDefault="00FF3216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FD6BBCC" w14:textId="363CA0DF" w:rsidR="000F551C" w:rsidRPr="00973C89" w:rsidRDefault="000F551C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293" w14:textId="77777777" w:rsidR="00FF3216" w:rsidRDefault="00FF3216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6BEF6E0E" w14:textId="463D606F" w:rsidR="000F551C" w:rsidRPr="00973C89" w:rsidRDefault="000F551C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0F551C" w:rsidRPr="00973C89" w14:paraId="68BFE209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515" w14:textId="77777777" w:rsidR="00B056BF" w:rsidRDefault="00B056BF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40A0271" w14:textId="6C438D59" w:rsidR="000F551C" w:rsidRPr="00973C89" w:rsidRDefault="00B056BF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0F551C" w:rsidRPr="00973C89">
              <w:rPr>
                <w:color w:val="000000" w:themeColor="text1"/>
                <w:sz w:val="24"/>
                <w:szCs w:val="24"/>
              </w:rPr>
              <w:t>Anna Krasowska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E8F" w14:textId="77777777" w:rsidR="00B056BF" w:rsidRDefault="00B056BF" w:rsidP="0014216B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F0CABBA" w14:textId="3E0080B8" w:rsidR="000F551C" w:rsidRPr="00B056BF" w:rsidRDefault="000F551C" w:rsidP="0014216B">
            <w:pPr>
              <w:rPr>
                <w:i/>
                <w:iCs/>
                <w:sz w:val="24"/>
                <w:szCs w:val="24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Humor żydowski – wybrane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6ED" w14:textId="23176AA9" w:rsidR="000F551C" w:rsidRDefault="00D8250C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F551C" w:rsidRPr="00973C89">
              <w:rPr>
                <w:sz w:val="24"/>
                <w:szCs w:val="24"/>
              </w:rPr>
              <w:t>onwersatorium</w:t>
            </w:r>
          </w:p>
          <w:p w14:paraId="1B5B7BC9" w14:textId="77777777" w:rsidR="00B056BF" w:rsidRDefault="00B056BF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OGUN</w:t>
            </w:r>
          </w:p>
          <w:p w14:paraId="645708B6" w14:textId="36CB54D8" w:rsidR="00B056BF" w:rsidRDefault="00B056BF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stopień</w:t>
            </w:r>
          </w:p>
          <w:p w14:paraId="6424D004" w14:textId="7FE3E1B6" w:rsidR="00B056BF" w:rsidRPr="00973C89" w:rsidRDefault="00B056BF" w:rsidP="00142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052" w14:textId="77777777" w:rsidR="001743F7" w:rsidRDefault="001743F7" w:rsidP="000F551C">
            <w:pPr>
              <w:rPr>
                <w:color w:val="000000" w:themeColor="text1"/>
                <w:sz w:val="24"/>
                <w:szCs w:val="24"/>
              </w:rPr>
            </w:pPr>
          </w:p>
          <w:p w14:paraId="5011060F" w14:textId="77777777" w:rsidR="00363B00" w:rsidRDefault="00363B00" w:rsidP="000F55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Czw. 8.00 – 9.30 </w:t>
            </w:r>
          </w:p>
          <w:p w14:paraId="734D144C" w14:textId="4B351FC8" w:rsidR="00363B00" w:rsidRPr="00973C89" w:rsidRDefault="00363B00" w:rsidP="000F55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s. 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2FA" w14:textId="77777777" w:rsidR="00FF3216" w:rsidRDefault="00FF3216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F10A88F" w14:textId="111E4D40" w:rsidR="000F551C" w:rsidRPr="00973C89" w:rsidRDefault="000F551C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9D9" w14:textId="77777777" w:rsidR="00FF3216" w:rsidRDefault="00FF3216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6D1F6703" w14:textId="69D1997B" w:rsidR="000F551C" w:rsidRPr="00973C89" w:rsidRDefault="000F551C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55994" w:rsidRPr="00EC7FAC" w14:paraId="30C07E5F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D75" w14:textId="77777777" w:rsidR="00B056BF" w:rsidRDefault="00B056BF" w:rsidP="00253A35">
            <w:pPr>
              <w:rPr>
                <w:color w:val="000000" w:themeColor="text1"/>
                <w:sz w:val="24"/>
                <w:szCs w:val="24"/>
              </w:rPr>
            </w:pPr>
          </w:p>
          <w:p w14:paraId="629A37DB" w14:textId="316D2D6D" w:rsidR="00255994" w:rsidRPr="00EC7FAC" w:rsidRDefault="00B056BF" w:rsidP="00253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EC7FAC">
              <w:rPr>
                <w:color w:val="000000" w:themeColor="text1"/>
                <w:sz w:val="24"/>
                <w:szCs w:val="24"/>
              </w:rPr>
              <w:t>Katarzyna Doboszyńska-Markiewicz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ACB" w14:textId="77777777" w:rsidR="00B056BF" w:rsidRDefault="00B056BF" w:rsidP="00253A3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15DB11D" w14:textId="5F796816" w:rsidR="00255994" w:rsidRPr="00B056BF" w:rsidRDefault="00255994" w:rsidP="00253A35">
            <w:pPr>
              <w:rPr>
                <w:i/>
                <w:iCs/>
                <w:sz w:val="24"/>
                <w:szCs w:val="24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Nowe słowa – nowa rzeczywistość</w:t>
            </w:r>
          </w:p>
          <w:p w14:paraId="1260763C" w14:textId="77777777" w:rsidR="00255994" w:rsidRPr="00B056BF" w:rsidRDefault="00255994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CD9" w14:textId="3EE1B12A" w:rsidR="00255994" w:rsidRDefault="00D8250C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55994" w:rsidRPr="00EC7FAC">
              <w:rPr>
                <w:sz w:val="24"/>
                <w:szCs w:val="24"/>
              </w:rPr>
              <w:t>onwersatorium</w:t>
            </w:r>
          </w:p>
          <w:p w14:paraId="3DE399FD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OGUN</w:t>
            </w:r>
          </w:p>
          <w:p w14:paraId="2B32A02A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  <w:p w14:paraId="19A4A754" w14:textId="2C78A3DA" w:rsidR="00B056BF" w:rsidRPr="00EC7FAC" w:rsidRDefault="00B056BF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8C5" w14:textId="77777777" w:rsidR="001743F7" w:rsidRDefault="005B5B46" w:rsidP="000F55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Śr. 8.00 – 9.30</w:t>
            </w:r>
          </w:p>
          <w:p w14:paraId="5CB3F896" w14:textId="2ACE2006" w:rsidR="005B5B46" w:rsidRPr="00EC7FAC" w:rsidRDefault="005B5B46" w:rsidP="000F55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s. 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902" w14:textId="77777777" w:rsidR="00FF3216" w:rsidRDefault="00FF321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F547FBC" w14:textId="03C4498A" w:rsidR="00255994" w:rsidRPr="00EC7FAC" w:rsidRDefault="005B5B4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3C2" w14:textId="77777777" w:rsidR="00FF3216" w:rsidRDefault="00FF3216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67B5490E" w14:textId="18F2BE78" w:rsidR="00255994" w:rsidRPr="00EC7FAC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C7FAC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55994" w:rsidRPr="00455C06" w14:paraId="35BE17EA" w14:textId="77777777" w:rsidTr="00FF32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37C" w14:textId="77777777" w:rsidR="00B056BF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FE05B17" w14:textId="466399B2" w:rsidR="00255994" w:rsidRPr="00455C06" w:rsidRDefault="00B056BF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55994" w:rsidRPr="00455C06">
              <w:rPr>
                <w:color w:val="000000" w:themeColor="text1"/>
                <w:sz w:val="24"/>
                <w:szCs w:val="24"/>
              </w:rPr>
              <w:t>Łukasz Kucharczyk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932" w14:textId="77777777" w:rsidR="00B056BF" w:rsidRDefault="00B056BF" w:rsidP="00253A3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2D134C49" w14:textId="07941FAE" w:rsidR="00255994" w:rsidRPr="00B056BF" w:rsidRDefault="00455C06" w:rsidP="00253A35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56BF">
              <w:rPr>
                <w:i/>
                <w:iCs/>
                <w:color w:val="000000"/>
                <w:sz w:val="24"/>
                <w:szCs w:val="24"/>
              </w:rPr>
              <w:t>Fenomen literatury fantastycznej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59C" w14:textId="26914834" w:rsidR="00255994" w:rsidRDefault="00D8250C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55994" w:rsidRPr="00455C06">
              <w:rPr>
                <w:sz w:val="24"/>
                <w:szCs w:val="24"/>
              </w:rPr>
              <w:t>onwersatorium</w:t>
            </w:r>
          </w:p>
          <w:p w14:paraId="29A882A2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OGUN</w:t>
            </w:r>
          </w:p>
          <w:p w14:paraId="4B060CD4" w14:textId="77777777" w:rsidR="00B056BF" w:rsidRDefault="00B056BF" w:rsidP="00253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stopień</w:t>
            </w:r>
          </w:p>
          <w:p w14:paraId="58625892" w14:textId="603E245E" w:rsidR="00B056BF" w:rsidRPr="00455C06" w:rsidRDefault="00B056BF" w:rsidP="00253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AFA" w14:textId="77777777" w:rsidR="005B5B46" w:rsidRDefault="005B5B4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Pt. 13.15 – 14.45 </w:t>
            </w:r>
          </w:p>
          <w:p w14:paraId="4FECC0E4" w14:textId="2137F95D" w:rsidR="001743F7" w:rsidRPr="00455C06" w:rsidRDefault="005B5B4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s. 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5DD" w14:textId="77777777" w:rsidR="00FF3216" w:rsidRDefault="00FF321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B0BB3A" w14:textId="4108BC35" w:rsidR="00255994" w:rsidRPr="00455C06" w:rsidRDefault="005B5B4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493" w14:textId="77777777" w:rsidR="00FF3216" w:rsidRDefault="00FF3216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3F0B7617" w14:textId="143FABDE" w:rsidR="00255994" w:rsidRPr="00455C06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55C06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74232FA8" w14:textId="54C46593" w:rsidR="00455C06" w:rsidRPr="00455C06" w:rsidRDefault="00455C06" w:rsidP="00455C06">
      <w:pPr>
        <w:rPr>
          <w:rFonts w:ascii="Calibri" w:hAnsi="Calibri"/>
          <w:color w:val="000000"/>
        </w:rPr>
      </w:pPr>
    </w:p>
    <w:p w14:paraId="7FF22D24" w14:textId="3A4A2C7B" w:rsidR="00455C06" w:rsidRDefault="00455C06" w:rsidP="00E91CC0">
      <w:pPr>
        <w:rPr>
          <w:b/>
          <w:color w:val="000000" w:themeColor="text1"/>
        </w:rPr>
      </w:pPr>
    </w:p>
    <w:p w14:paraId="4A993251" w14:textId="722C19C6" w:rsidR="001743F7" w:rsidRDefault="001743F7" w:rsidP="00E91CC0">
      <w:pPr>
        <w:rPr>
          <w:b/>
          <w:color w:val="000000" w:themeColor="text1"/>
        </w:rPr>
      </w:pPr>
    </w:p>
    <w:p w14:paraId="0FFBD435" w14:textId="4B08B0D2" w:rsidR="001743F7" w:rsidRDefault="001743F7" w:rsidP="00E91CC0">
      <w:pPr>
        <w:rPr>
          <w:b/>
          <w:color w:val="000000" w:themeColor="text1"/>
        </w:rPr>
      </w:pPr>
    </w:p>
    <w:p w14:paraId="14B7483A" w14:textId="0540E247" w:rsidR="00D90A50" w:rsidRDefault="00D90A50" w:rsidP="00E91CC0">
      <w:pPr>
        <w:rPr>
          <w:b/>
          <w:color w:val="000000" w:themeColor="text1"/>
        </w:rPr>
      </w:pPr>
    </w:p>
    <w:p w14:paraId="16409762" w14:textId="77777777" w:rsidR="00F543E3" w:rsidRDefault="00F543E3" w:rsidP="00E91CC0">
      <w:pPr>
        <w:rPr>
          <w:b/>
          <w:color w:val="000000" w:themeColor="text1"/>
        </w:rPr>
      </w:pPr>
    </w:p>
    <w:p w14:paraId="57986368" w14:textId="77777777" w:rsidR="00F543E3" w:rsidRDefault="00F543E3" w:rsidP="00E91CC0">
      <w:pPr>
        <w:rPr>
          <w:b/>
          <w:color w:val="000000" w:themeColor="text1"/>
        </w:rPr>
      </w:pPr>
    </w:p>
    <w:p w14:paraId="5619609C" w14:textId="77777777" w:rsidR="00F543E3" w:rsidRDefault="00F543E3" w:rsidP="00E91CC0">
      <w:pPr>
        <w:rPr>
          <w:b/>
          <w:color w:val="000000" w:themeColor="text1"/>
        </w:rPr>
      </w:pPr>
    </w:p>
    <w:p w14:paraId="25357FE2" w14:textId="1077BC86" w:rsidR="00DF7F84" w:rsidRDefault="00DF7F84" w:rsidP="00E91CC0">
      <w:pPr>
        <w:rPr>
          <w:b/>
          <w:color w:val="000000" w:themeColor="text1"/>
        </w:rPr>
      </w:pPr>
    </w:p>
    <w:p w14:paraId="5C8815BA" w14:textId="6BB6717C" w:rsidR="00DF7F84" w:rsidRDefault="00DF7F84" w:rsidP="00E91CC0">
      <w:pPr>
        <w:rPr>
          <w:b/>
          <w:color w:val="000000" w:themeColor="text1"/>
        </w:rPr>
      </w:pPr>
    </w:p>
    <w:p w14:paraId="5AF49126" w14:textId="7371327F" w:rsidR="00DF7F84" w:rsidRDefault="00DF7F84" w:rsidP="00E91CC0">
      <w:pPr>
        <w:rPr>
          <w:b/>
          <w:color w:val="000000" w:themeColor="text1"/>
        </w:rPr>
      </w:pPr>
    </w:p>
    <w:p w14:paraId="03AC8A02" w14:textId="77777777" w:rsidR="00747F6B" w:rsidRDefault="00747F6B" w:rsidP="00E91CC0">
      <w:pPr>
        <w:rPr>
          <w:b/>
          <w:color w:val="000000" w:themeColor="text1"/>
        </w:rPr>
      </w:pPr>
    </w:p>
    <w:p w14:paraId="5C70D4DC" w14:textId="1A869DA5" w:rsidR="00D90A50" w:rsidRPr="00D8250C" w:rsidRDefault="00D90A50" w:rsidP="00B056BF">
      <w:pPr>
        <w:ind w:left="4956" w:firstLine="708"/>
        <w:rPr>
          <w:b/>
          <w:color w:val="000000" w:themeColor="text1"/>
          <w:sz w:val="28"/>
          <w:szCs w:val="28"/>
        </w:rPr>
      </w:pPr>
      <w:r w:rsidRPr="00D8250C">
        <w:rPr>
          <w:b/>
          <w:color w:val="000000" w:themeColor="text1"/>
          <w:sz w:val="28"/>
          <w:szCs w:val="28"/>
        </w:rPr>
        <w:lastRenderedPageBreak/>
        <w:t>FILOLOGIA WŁOSKA</w:t>
      </w:r>
    </w:p>
    <w:p w14:paraId="395A821B" w14:textId="77777777" w:rsidR="00B056BF" w:rsidRDefault="00B056BF" w:rsidP="00B056BF">
      <w:pPr>
        <w:ind w:left="4956" w:firstLine="708"/>
        <w:rPr>
          <w:b/>
          <w:color w:val="000000" w:themeColor="text1"/>
        </w:rPr>
      </w:pPr>
    </w:p>
    <w:p w14:paraId="1A4A36A0" w14:textId="77777777" w:rsidR="00A25B6A" w:rsidRDefault="00A25B6A" w:rsidP="00B056BF">
      <w:pPr>
        <w:ind w:left="4956" w:firstLine="708"/>
        <w:rPr>
          <w:b/>
          <w:color w:val="000000" w:themeColor="text1"/>
        </w:rPr>
      </w:pPr>
    </w:p>
    <w:p w14:paraId="04B37E37" w14:textId="74FDAE9D" w:rsidR="00671354" w:rsidRDefault="00671354" w:rsidP="00E91CC0">
      <w:pPr>
        <w:rPr>
          <w:b/>
          <w:color w:val="000000" w:themeColor="text1"/>
        </w:rPr>
      </w:pPr>
    </w:p>
    <w:tbl>
      <w:tblPr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696"/>
        <w:gridCol w:w="1984"/>
        <w:gridCol w:w="2119"/>
        <w:gridCol w:w="716"/>
        <w:gridCol w:w="851"/>
      </w:tblGrid>
      <w:tr w:rsidR="002C5727" w:rsidRPr="002C5727" w14:paraId="45D8DFC3" w14:textId="77777777" w:rsidTr="00A25B6A"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06A9" w14:textId="00FD6A8D" w:rsidR="002C5727" w:rsidRDefault="00B056BF" w:rsidP="00A25B6A">
            <w:pPr>
              <w:jc w:val="center"/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Prowadzący zajęcia</w:t>
            </w:r>
          </w:p>
          <w:p w14:paraId="3615A161" w14:textId="7E6D9892" w:rsidR="00747F6B" w:rsidRPr="002C5727" w:rsidRDefault="00747F6B" w:rsidP="00A25B6A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5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5692" w14:textId="2B237BD7" w:rsidR="002C5727" w:rsidRDefault="002C5727" w:rsidP="00A25B6A">
            <w:pPr>
              <w:jc w:val="center"/>
              <w:rPr>
                <w:b/>
                <w:bCs/>
                <w:color w:val="212121"/>
              </w:rPr>
            </w:pPr>
            <w:r w:rsidRPr="002C5727">
              <w:rPr>
                <w:b/>
                <w:bCs/>
                <w:color w:val="212121"/>
              </w:rPr>
              <w:t>TEMAT</w:t>
            </w:r>
          </w:p>
          <w:p w14:paraId="0B52B76F" w14:textId="77777777" w:rsidR="00B056BF" w:rsidRDefault="00B056BF" w:rsidP="00A25B6A">
            <w:pPr>
              <w:jc w:val="center"/>
              <w:rPr>
                <w:b/>
                <w:bCs/>
                <w:color w:val="212121"/>
              </w:rPr>
            </w:pPr>
          </w:p>
          <w:p w14:paraId="2207BBF4" w14:textId="77777777" w:rsidR="00A25B6A" w:rsidRDefault="00A25B6A" w:rsidP="00A25B6A">
            <w:pPr>
              <w:jc w:val="center"/>
              <w:rPr>
                <w:b/>
                <w:bCs/>
                <w:color w:val="212121"/>
              </w:rPr>
            </w:pPr>
          </w:p>
          <w:p w14:paraId="76DCCA6C" w14:textId="0B0F33EA" w:rsidR="00F6741A" w:rsidRPr="002C5727" w:rsidRDefault="00F6741A" w:rsidP="00A25B6A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7651" w14:textId="735CF982" w:rsidR="002C5727" w:rsidRPr="002C5727" w:rsidRDefault="002C5727" w:rsidP="00A25B6A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C5727">
              <w:rPr>
                <w:b/>
                <w:bCs/>
                <w:color w:val="212121"/>
              </w:rPr>
              <w:t>Typ</w:t>
            </w:r>
            <w:r w:rsidR="00B056BF">
              <w:rPr>
                <w:b/>
                <w:bCs/>
                <w:color w:val="212121"/>
              </w:rPr>
              <w:t>/ stopień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B640" w14:textId="641F2BBE" w:rsidR="002C5727" w:rsidRPr="00B056BF" w:rsidRDefault="00B056BF" w:rsidP="00A25B6A">
            <w:pPr>
              <w:jc w:val="center"/>
              <w:rPr>
                <w:rFonts w:ascii="Segoe UI" w:hAnsi="Segoe UI" w:cs="Segoe UI"/>
                <w:b/>
                <w:bCs/>
                <w:color w:val="212121"/>
                <w:sz w:val="23"/>
                <w:szCs w:val="23"/>
              </w:rPr>
            </w:pPr>
            <w:r w:rsidRPr="00B056BF">
              <w:rPr>
                <w:b/>
                <w:bCs/>
                <w:color w:val="212121"/>
                <w:sz w:val="23"/>
                <w:szCs w:val="23"/>
              </w:rPr>
              <w:t>Termin zajęć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9144" w14:textId="5555B318" w:rsidR="002C5727" w:rsidRPr="002C5727" w:rsidRDefault="002C5727" w:rsidP="00A25B6A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proofErr w:type="spellStart"/>
            <w:r w:rsidRPr="002C5727">
              <w:rPr>
                <w:b/>
                <w:bCs/>
                <w:color w:val="212121"/>
              </w:rPr>
              <w:t>Sem</w:t>
            </w:r>
            <w:proofErr w:type="spellEnd"/>
            <w:r w:rsidR="006331AE">
              <w:rPr>
                <w:b/>
                <w:bCs/>
                <w:color w:val="212121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9346" w14:textId="7E98AD86" w:rsidR="002C5727" w:rsidRPr="00B056BF" w:rsidRDefault="00B056BF" w:rsidP="00A25B6A">
            <w:pPr>
              <w:jc w:val="center"/>
              <w:rPr>
                <w:rFonts w:ascii="Segoe UI" w:hAnsi="Segoe UI" w:cs="Segoe UI"/>
                <w:b/>
                <w:bCs/>
                <w:color w:val="212121"/>
                <w:sz w:val="23"/>
                <w:szCs w:val="23"/>
              </w:rPr>
            </w:pPr>
            <w:r w:rsidRPr="00B056BF">
              <w:rPr>
                <w:b/>
                <w:bCs/>
                <w:color w:val="212121"/>
                <w:sz w:val="23"/>
                <w:szCs w:val="23"/>
              </w:rPr>
              <w:t>Ilość godz.</w:t>
            </w:r>
          </w:p>
        </w:tc>
      </w:tr>
      <w:tr w:rsidR="002C5727" w:rsidRPr="002C5727" w14:paraId="374E04B2" w14:textId="77777777" w:rsidTr="00A25B6A">
        <w:trPr>
          <w:trHeight w:val="803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4121" w14:textId="77777777" w:rsidR="001743F7" w:rsidRDefault="001743F7" w:rsidP="002C5727">
            <w:pPr>
              <w:rPr>
                <w:color w:val="212121"/>
              </w:rPr>
            </w:pPr>
          </w:p>
          <w:p w14:paraId="2C0D14EE" w14:textId="1E3970ED" w:rsidR="002C5727" w:rsidRPr="002C5727" w:rsidRDefault="006331AE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 xml:space="preserve">Dr </w:t>
            </w:r>
            <w:r w:rsidR="002C5727" w:rsidRPr="002C5727">
              <w:rPr>
                <w:color w:val="212121"/>
              </w:rPr>
              <w:t>Ewa Nicewicz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5605" w14:textId="77777777" w:rsidR="001743F7" w:rsidRPr="006331AE" w:rsidRDefault="002C5727" w:rsidP="002C5727">
            <w:pPr>
              <w:rPr>
                <w:i/>
                <w:iCs/>
                <w:color w:val="212121"/>
              </w:rPr>
            </w:pPr>
            <w:r w:rsidRPr="006331AE">
              <w:rPr>
                <w:i/>
                <w:iCs/>
                <w:color w:val="212121"/>
              </w:rPr>
              <w:t> </w:t>
            </w:r>
          </w:p>
          <w:p w14:paraId="28A2133E" w14:textId="2E74F525" w:rsidR="002C5727" w:rsidRPr="006331AE" w:rsidRDefault="002C5727" w:rsidP="002C5727">
            <w:pPr>
              <w:rPr>
                <w:i/>
                <w:iCs/>
                <w:color w:val="212121"/>
              </w:rPr>
            </w:pPr>
            <w:r w:rsidRPr="006331AE">
              <w:rPr>
                <w:i/>
                <w:iCs/>
                <w:color w:val="212121"/>
              </w:rPr>
              <w:t>Włoska literatura dla dzieci i młodzieży</w:t>
            </w:r>
          </w:p>
          <w:p w14:paraId="7804FD9C" w14:textId="77777777" w:rsidR="001743F7" w:rsidRPr="006331AE" w:rsidRDefault="001743F7" w:rsidP="002C5727">
            <w:pPr>
              <w:rPr>
                <w:i/>
                <w:iCs/>
                <w:color w:val="212121"/>
                <w:sz w:val="23"/>
                <w:szCs w:val="23"/>
              </w:rPr>
            </w:pPr>
          </w:p>
          <w:p w14:paraId="0CE8C72E" w14:textId="6CC90D02" w:rsidR="001743F7" w:rsidRPr="006331AE" w:rsidRDefault="001743F7" w:rsidP="002C5727">
            <w:pP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52A9" w14:textId="77777777" w:rsidR="002C5727" w:rsidRDefault="002C5727" w:rsidP="002C5727">
            <w:pPr>
              <w:rPr>
                <w:color w:val="212121"/>
              </w:rPr>
            </w:pPr>
            <w:r w:rsidRPr="002C5727">
              <w:rPr>
                <w:color w:val="212121"/>
              </w:rPr>
              <w:t>konwersatorium kierunkowe</w:t>
            </w:r>
          </w:p>
          <w:p w14:paraId="7CC02C75" w14:textId="25030CFE" w:rsidR="00D8250C" w:rsidRDefault="00B056BF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I stopień</w:t>
            </w:r>
          </w:p>
          <w:p w14:paraId="09FD3664" w14:textId="77777777" w:rsidR="00433DBD" w:rsidRDefault="00433DBD" w:rsidP="002C5727">
            <w:pPr>
              <w:rPr>
                <w:color w:val="212121"/>
                <w:sz w:val="23"/>
                <w:szCs w:val="23"/>
              </w:rPr>
            </w:pPr>
          </w:p>
          <w:p w14:paraId="592DE595" w14:textId="2730A0A4" w:rsidR="006331AE" w:rsidRPr="002C5727" w:rsidRDefault="006331AE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12E6" w14:textId="77777777" w:rsidR="00363B00" w:rsidRDefault="00363B00" w:rsidP="002C5727">
            <w:pPr>
              <w:rPr>
                <w:color w:val="212121"/>
                <w:sz w:val="23"/>
                <w:szCs w:val="23"/>
              </w:rPr>
            </w:pPr>
          </w:p>
          <w:p w14:paraId="50CD75F8" w14:textId="39D17389" w:rsidR="002C5727" w:rsidRPr="00363B00" w:rsidRDefault="00363B00" w:rsidP="002C5727">
            <w:pPr>
              <w:rPr>
                <w:color w:val="212121"/>
                <w:sz w:val="23"/>
                <w:szCs w:val="23"/>
              </w:rPr>
            </w:pPr>
            <w:r w:rsidRPr="00363B00">
              <w:rPr>
                <w:color w:val="212121"/>
                <w:sz w:val="23"/>
                <w:szCs w:val="23"/>
              </w:rPr>
              <w:t>Śr. 11.30 – 13.00 s. 410A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7778" w14:textId="77777777" w:rsidR="001743F7" w:rsidRPr="00363B00" w:rsidRDefault="001743F7" w:rsidP="002C5727">
            <w:pPr>
              <w:rPr>
                <w:color w:val="212121"/>
              </w:rPr>
            </w:pPr>
          </w:p>
          <w:p w14:paraId="75339A0F" w14:textId="5EB314DE" w:rsidR="002C5727" w:rsidRPr="00363B00" w:rsidRDefault="002C5727" w:rsidP="002C5727">
            <w:pPr>
              <w:rPr>
                <w:color w:val="212121"/>
                <w:sz w:val="23"/>
                <w:szCs w:val="23"/>
              </w:rPr>
            </w:pPr>
            <w:r w:rsidRPr="00363B00">
              <w:rPr>
                <w:color w:val="2121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FB67" w14:textId="77777777" w:rsidR="001743F7" w:rsidRDefault="001743F7" w:rsidP="002C5727">
            <w:pPr>
              <w:jc w:val="right"/>
              <w:rPr>
                <w:color w:val="212121"/>
              </w:rPr>
            </w:pPr>
          </w:p>
          <w:p w14:paraId="57AA3206" w14:textId="52D802DF" w:rsidR="002C5727" w:rsidRPr="002C5727" w:rsidRDefault="002C5727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C5727">
              <w:rPr>
                <w:color w:val="212121"/>
              </w:rPr>
              <w:t>30</w:t>
            </w:r>
          </w:p>
        </w:tc>
      </w:tr>
      <w:tr w:rsidR="00256108" w:rsidRPr="002C5727" w14:paraId="0E1ECD56" w14:textId="77777777" w:rsidTr="00A25B6A">
        <w:trPr>
          <w:trHeight w:val="82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DA6F" w14:textId="77777777" w:rsidR="00256108" w:rsidRDefault="00256108" w:rsidP="002C5727">
            <w:pPr>
              <w:rPr>
                <w:color w:val="212121"/>
              </w:rPr>
            </w:pPr>
          </w:p>
          <w:p w14:paraId="4716E573" w14:textId="061AD6DA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 xml:space="preserve">Dr </w:t>
            </w:r>
            <w:r w:rsidRPr="002C5727">
              <w:rPr>
                <w:color w:val="212121"/>
              </w:rPr>
              <w:t>Olga Broniś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2CB5" w14:textId="77777777" w:rsidR="00256108" w:rsidRDefault="00256108" w:rsidP="002C5727">
            <w:pPr>
              <w:rPr>
                <w:i/>
                <w:iCs/>
                <w:color w:val="212121"/>
              </w:rPr>
            </w:pPr>
          </w:p>
          <w:p w14:paraId="7E0CE87A" w14:textId="77777777" w:rsidR="00256108" w:rsidRPr="006331AE" w:rsidRDefault="00256108" w:rsidP="002C5727">
            <w:pPr>
              <w:rPr>
                <w:i/>
                <w:iCs/>
                <w:color w:val="212121"/>
              </w:rPr>
            </w:pPr>
            <w:r w:rsidRPr="006331AE">
              <w:rPr>
                <w:i/>
                <w:iCs/>
                <w:color w:val="212121"/>
              </w:rPr>
              <w:t>Fonologia i wymowa języka włoskiego</w:t>
            </w:r>
          </w:p>
          <w:p w14:paraId="503F9086" w14:textId="77777777" w:rsidR="00256108" w:rsidRPr="006331AE" w:rsidRDefault="00256108" w:rsidP="002C5727">
            <w:pPr>
              <w:rPr>
                <w:i/>
                <w:iCs/>
                <w:color w:val="212121"/>
                <w:sz w:val="23"/>
                <w:szCs w:val="23"/>
              </w:rPr>
            </w:pPr>
          </w:p>
          <w:p w14:paraId="546D3CE0" w14:textId="37FE62B0" w:rsidR="00256108" w:rsidRPr="006331AE" w:rsidRDefault="00256108" w:rsidP="002C5727">
            <w:pP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366D" w14:textId="77777777" w:rsidR="00256108" w:rsidRDefault="00256108" w:rsidP="002C5727">
            <w:pPr>
              <w:rPr>
                <w:color w:val="212121"/>
              </w:rPr>
            </w:pPr>
            <w:r w:rsidRPr="002C5727">
              <w:rPr>
                <w:color w:val="212121"/>
              </w:rPr>
              <w:t>konwersatorium kierunkowe</w:t>
            </w:r>
          </w:p>
          <w:p w14:paraId="376CD3F5" w14:textId="77777777" w:rsidR="00256108" w:rsidRDefault="00256108" w:rsidP="002C5727">
            <w:pPr>
              <w:rPr>
                <w:color w:val="212121"/>
              </w:rPr>
            </w:pPr>
            <w:r>
              <w:rPr>
                <w:color w:val="212121"/>
              </w:rPr>
              <w:t>I stopień</w:t>
            </w:r>
          </w:p>
          <w:p w14:paraId="20B6E278" w14:textId="77777777" w:rsidR="00433DBD" w:rsidRDefault="00433DBD" w:rsidP="002C5727">
            <w:pPr>
              <w:rPr>
                <w:color w:val="212121"/>
              </w:rPr>
            </w:pPr>
          </w:p>
          <w:p w14:paraId="7DC53DE1" w14:textId="6E888AB8" w:rsidR="00256108" w:rsidRPr="007E0410" w:rsidRDefault="00256108" w:rsidP="002C5727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9A75" w14:textId="77777777" w:rsidR="00256108" w:rsidRDefault="00256108" w:rsidP="002C5727">
            <w:pPr>
              <w:rPr>
                <w:color w:val="212121"/>
                <w:sz w:val="23"/>
                <w:szCs w:val="23"/>
              </w:rPr>
            </w:pPr>
          </w:p>
          <w:p w14:paraId="3F63C1BE" w14:textId="77777777" w:rsidR="00F543E3" w:rsidRDefault="00F543E3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Czw. 11.30-13.00</w:t>
            </w:r>
          </w:p>
          <w:p w14:paraId="12E3DF25" w14:textId="1C0A4C12" w:rsidR="00F543E3" w:rsidRPr="00363B00" w:rsidRDefault="00F543E3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s. 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6257" w14:textId="77777777" w:rsidR="00F543E3" w:rsidRDefault="00F543E3" w:rsidP="002C5727">
            <w:pPr>
              <w:rPr>
                <w:color w:val="212121"/>
              </w:rPr>
            </w:pPr>
          </w:p>
          <w:p w14:paraId="4AF45267" w14:textId="5215162B" w:rsidR="00256108" w:rsidRPr="00363B00" w:rsidRDefault="00256108" w:rsidP="002C5727">
            <w:pPr>
              <w:rPr>
                <w:color w:val="212121"/>
                <w:sz w:val="23"/>
                <w:szCs w:val="23"/>
              </w:rPr>
            </w:pPr>
            <w:r w:rsidRPr="002C5727">
              <w:rPr>
                <w:color w:val="2121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0998" w14:textId="4D79483D" w:rsidR="00256108" w:rsidRPr="002C5727" w:rsidRDefault="00256108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C5727">
              <w:rPr>
                <w:color w:val="212121"/>
              </w:rPr>
              <w:t>30</w:t>
            </w:r>
          </w:p>
        </w:tc>
      </w:tr>
      <w:tr w:rsidR="00256108" w:rsidRPr="002C5727" w14:paraId="37C2C517" w14:textId="77777777" w:rsidTr="00A25B6A">
        <w:trPr>
          <w:trHeight w:val="721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D71E" w14:textId="77777777" w:rsidR="00433DBD" w:rsidRDefault="00433DBD" w:rsidP="002C5727">
            <w:pPr>
              <w:rPr>
                <w:color w:val="212121"/>
              </w:rPr>
            </w:pPr>
          </w:p>
          <w:p w14:paraId="4EB809CC" w14:textId="273D08C9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Dr Małgorzata Ślarzyńska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2310" w14:textId="77777777" w:rsidR="00433DBD" w:rsidRDefault="00433DBD" w:rsidP="002C5727">
            <w:pPr>
              <w:rPr>
                <w:i/>
                <w:iCs/>
                <w:color w:val="212121"/>
              </w:rPr>
            </w:pPr>
          </w:p>
          <w:p w14:paraId="055CC1BC" w14:textId="4A9CA036" w:rsidR="00256108" w:rsidRPr="006331AE" w:rsidRDefault="00256108" w:rsidP="002C5727">
            <w:pP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</w:pPr>
            <w:r>
              <w:rPr>
                <w:i/>
                <w:iCs/>
                <w:color w:val="212121"/>
              </w:rPr>
              <w:t xml:space="preserve">Sztuka przekładu </w:t>
            </w:r>
            <w:proofErr w:type="spellStart"/>
            <w:r>
              <w:rPr>
                <w:i/>
                <w:iCs/>
                <w:color w:val="212121"/>
              </w:rPr>
              <w:t>literackiegio</w:t>
            </w:r>
            <w:proofErr w:type="spellEnd"/>
            <w:r>
              <w:rPr>
                <w:i/>
                <w:iCs/>
                <w:color w:val="212121"/>
              </w:rPr>
              <w:t>: literatura włoska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9046" w14:textId="77777777" w:rsidR="00256108" w:rsidRDefault="00256108" w:rsidP="005B5B46">
            <w:pPr>
              <w:rPr>
                <w:color w:val="212121"/>
              </w:rPr>
            </w:pPr>
            <w:r w:rsidRPr="002C5727">
              <w:rPr>
                <w:color w:val="212121"/>
              </w:rPr>
              <w:t>konwersatorium kierunkowe</w:t>
            </w:r>
          </w:p>
          <w:p w14:paraId="59C5397D" w14:textId="77777777" w:rsidR="00256108" w:rsidRDefault="00256108" w:rsidP="002C5727">
            <w:pPr>
              <w:rPr>
                <w:color w:val="212121"/>
              </w:rPr>
            </w:pPr>
            <w:r>
              <w:rPr>
                <w:color w:val="212121"/>
              </w:rPr>
              <w:t>I stopień</w:t>
            </w:r>
          </w:p>
          <w:p w14:paraId="52810EFB" w14:textId="5FBBA1B9" w:rsidR="00433DBD" w:rsidRPr="002C5727" w:rsidRDefault="00433DBD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480D" w14:textId="77777777" w:rsidR="00256108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14:paraId="1792971C" w14:textId="77777777" w:rsidR="00F543E3" w:rsidRDefault="00F543E3" w:rsidP="002C5727">
            <w:pPr>
              <w:rPr>
                <w:color w:val="212121"/>
                <w:sz w:val="23"/>
                <w:szCs w:val="23"/>
              </w:rPr>
            </w:pPr>
            <w:r w:rsidRPr="00F543E3">
              <w:rPr>
                <w:color w:val="212121"/>
                <w:sz w:val="23"/>
                <w:szCs w:val="23"/>
              </w:rPr>
              <w:t>Pon. 15.00 – 16.30 s. 410</w:t>
            </w:r>
          </w:p>
          <w:p w14:paraId="3C288A2D" w14:textId="33B523F4" w:rsidR="00F543E3" w:rsidRPr="00F543E3" w:rsidRDefault="00F543E3" w:rsidP="002C5727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EE69" w14:textId="77777777" w:rsidR="00256108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14:paraId="7A49B5C3" w14:textId="0AF71D38" w:rsidR="00F543E3" w:rsidRPr="002C5727" w:rsidRDefault="00F543E3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2496" w14:textId="77777777" w:rsidR="00256108" w:rsidRDefault="00256108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14:paraId="78CEFCBD" w14:textId="0BD8FA4E" w:rsidR="00F543E3" w:rsidRPr="002C5727" w:rsidRDefault="00F543E3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30</w:t>
            </w:r>
          </w:p>
        </w:tc>
      </w:tr>
      <w:tr w:rsidR="00256108" w:rsidRPr="002C5727" w14:paraId="01370B4C" w14:textId="77777777" w:rsidTr="00A25B6A"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ECEB" w14:textId="77777777" w:rsidR="00256108" w:rsidRDefault="00256108" w:rsidP="002C5727">
            <w:pPr>
              <w:rPr>
                <w:color w:val="212121"/>
              </w:rPr>
            </w:pPr>
          </w:p>
          <w:p w14:paraId="460FC285" w14:textId="0812C13A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 xml:space="preserve">Dr </w:t>
            </w:r>
            <w:r w:rsidRPr="002C5727">
              <w:rPr>
                <w:color w:val="212121"/>
              </w:rPr>
              <w:t>Onofrio Bellifemine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76FB" w14:textId="77777777" w:rsidR="00256108" w:rsidRDefault="00256108" w:rsidP="002C5727">
            <w:pPr>
              <w:rPr>
                <w:i/>
                <w:iCs/>
                <w:color w:val="212121"/>
                <w:lang w:val="it-IT"/>
              </w:rPr>
            </w:pPr>
          </w:p>
          <w:p w14:paraId="4B605BC4" w14:textId="77777777" w:rsidR="00256108" w:rsidRPr="006331AE" w:rsidRDefault="00256108" w:rsidP="002C5727">
            <w:pPr>
              <w:rPr>
                <w:i/>
                <w:iCs/>
                <w:color w:val="212121"/>
                <w:lang w:val="it-IT"/>
              </w:rPr>
            </w:pPr>
            <w:r w:rsidRPr="006331AE">
              <w:rPr>
                <w:i/>
                <w:iCs/>
                <w:color w:val="212121"/>
                <w:lang w:val="it-IT"/>
              </w:rPr>
              <w:t>Storia dello sport nell’Italia contemporanea</w:t>
            </w:r>
          </w:p>
          <w:p w14:paraId="4AAD4D36" w14:textId="77777777" w:rsidR="00256108" w:rsidRPr="006331AE" w:rsidRDefault="00256108" w:rsidP="002C5727">
            <w:pPr>
              <w:rPr>
                <w:i/>
                <w:iCs/>
                <w:color w:val="212121"/>
                <w:sz w:val="23"/>
                <w:szCs w:val="23"/>
                <w:lang w:val="it-IT"/>
              </w:rPr>
            </w:pPr>
          </w:p>
          <w:p w14:paraId="65A646E0" w14:textId="4BEAC26D" w:rsidR="00256108" w:rsidRPr="006331AE" w:rsidRDefault="00256108" w:rsidP="002C5727">
            <w:pP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F6BE" w14:textId="77777777" w:rsidR="00256108" w:rsidRDefault="00256108" w:rsidP="002C5727">
            <w:pPr>
              <w:rPr>
                <w:color w:val="212121"/>
              </w:rPr>
            </w:pPr>
            <w:r w:rsidRPr="002C5727">
              <w:rPr>
                <w:color w:val="212121"/>
              </w:rPr>
              <w:t>konwersatorium kierunkowe </w:t>
            </w:r>
          </w:p>
          <w:p w14:paraId="1641C6F8" w14:textId="77777777" w:rsidR="00256108" w:rsidRDefault="00256108" w:rsidP="002C5727">
            <w:pPr>
              <w:rPr>
                <w:color w:val="212121"/>
              </w:rPr>
            </w:pPr>
            <w:r>
              <w:rPr>
                <w:color w:val="212121"/>
              </w:rPr>
              <w:t>II stopień</w:t>
            </w:r>
          </w:p>
          <w:p w14:paraId="459ED3C6" w14:textId="77777777" w:rsidR="00433DBD" w:rsidRDefault="00433DBD" w:rsidP="002C5727">
            <w:pPr>
              <w:rPr>
                <w:color w:val="212121"/>
              </w:rPr>
            </w:pPr>
          </w:p>
          <w:p w14:paraId="36F9E20E" w14:textId="57E7EDAA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D9F4" w14:textId="77777777" w:rsidR="00256108" w:rsidRPr="00363B00" w:rsidRDefault="00256108" w:rsidP="002C5727">
            <w:pPr>
              <w:rPr>
                <w:color w:val="212121"/>
                <w:sz w:val="23"/>
                <w:szCs w:val="23"/>
              </w:rPr>
            </w:pPr>
          </w:p>
          <w:p w14:paraId="280858E2" w14:textId="77777777" w:rsidR="00256108" w:rsidRPr="00363B00" w:rsidRDefault="00256108" w:rsidP="002C5727">
            <w:pPr>
              <w:rPr>
                <w:color w:val="212121"/>
                <w:sz w:val="23"/>
                <w:szCs w:val="23"/>
              </w:rPr>
            </w:pPr>
            <w:r w:rsidRPr="00363B00">
              <w:rPr>
                <w:color w:val="212121"/>
                <w:sz w:val="23"/>
                <w:szCs w:val="23"/>
              </w:rPr>
              <w:t>Wt. .45 – 11.15</w:t>
            </w:r>
          </w:p>
          <w:p w14:paraId="2B621565" w14:textId="634697A9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363B00">
              <w:rPr>
                <w:color w:val="212121"/>
                <w:sz w:val="23"/>
                <w:szCs w:val="23"/>
              </w:rPr>
              <w:t>s. 329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AC39" w14:textId="77777777" w:rsidR="00F543E3" w:rsidRDefault="00F543E3" w:rsidP="002C5727">
            <w:pPr>
              <w:rPr>
                <w:color w:val="212121"/>
              </w:rPr>
            </w:pPr>
          </w:p>
          <w:p w14:paraId="6CDB8327" w14:textId="3FC95A9A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C5727">
              <w:rPr>
                <w:color w:val="2121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9B9A" w14:textId="77777777" w:rsidR="00FF3216" w:rsidRDefault="00FF3216" w:rsidP="002C5727">
            <w:pPr>
              <w:jc w:val="right"/>
              <w:rPr>
                <w:color w:val="212121"/>
              </w:rPr>
            </w:pPr>
          </w:p>
          <w:p w14:paraId="3C43699A" w14:textId="67CE5855" w:rsidR="00256108" w:rsidRPr="002C5727" w:rsidRDefault="00256108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C5727">
              <w:rPr>
                <w:color w:val="212121"/>
              </w:rPr>
              <w:t>30</w:t>
            </w:r>
          </w:p>
        </w:tc>
      </w:tr>
      <w:tr w:rsidR="000F7E1A" w:rsidRPr="002C5727" w14:paraId="70FB7A5F" w14:textId="77777777" w:rsidTr="00A25B6A"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EC26" w14:textId="77777777" w:rsidR="000F7E1A" w:rsidRDefault="000F7E1A" w:rsidP="002C5727">
            <w:pPr>
              <w:rPr>
                <w:color w:val="212121"/>
              </w:rPr>
            </w:pPr>
          </w:p>
          <w:p w14:paraId="6EB37CA0" w14:textId="77777777" w:rsidR="000F7E1A" w:rsidRDefault="000F7E1A" w:rsidP="002C5727">
            <w:pPr>
              <w:rPr>
                <w:color w:val="212121"/>
              </w:rPr>
            </w:pPr>
            <w:r>
              <w:rPr>
                <w:color w:val="212121"/>
              </w:rPr>
              <w:t>Dr Julia Krauze</w:t>
            </w:r>
          </w:p>
          <w:p w14:paraId="55ADF957" w14:textId="58C5F957" w:rsidR="000F7E1A" w:rsidRDefault="000F7E1A" w:rsidP="002C5727">
            <w:pPr>
              <w:rPr>
                <w:color w:val="212121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F9AD" w14:textId="77777777" w:rsidR="000F7E1A" w:rsidRDefault="000F7E1A" w:rsidP="002C5727">
            <w:pPr>
              <w:rPr>
                <w:i/>
                <w:iCs/>
                <w:color w:val="212121"/>
                <w:lang w:val="it-IT"/>
              </w:rPr>
            </w:pPr>
          </w:p>
          <w:p w14:paraId="0E4352FA" w14:textId="019D67C8" w:rsidR="000F7E1A" w:rsidRDefault="000F7E1A" w:rsidP="002C5727">
            <w:pPr>
              <w:rPr>
                <w:i/>
                <w:iCs/>
                <w:color w:val="212121"/>
                <w:lang w:val="it-IT"/>
              </w:rPr>
            </w:pPr>
            <w:proofErr w:type="spellStart"/>
            <w:r>
              <w:rPr>
                <w:i/>
                <w:iCs/>
                <w:color w:val="000000"/>
              </w:rPr>
              <w:t>Identità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linguistico-culturale</w:t>
            </w:r>
            <w:proofErr w:type="spellEnd"/>
            <w:r>
              <w:rPr>
                <w:i/>
                <w:iCs/>
                <w:color w:val="000000"/>
              </w:rPr>
              <w:t xml:space="preserve"> del Centro Italia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989D" w14:textId="77777777" w:rsidR="000F7E1A" w:rsidRDefault="000F7E1A" w:rsidP="000F7E1A">
            <w:pPr>
              <w:rPr>
                <w:color w:val="212121"/>
              </w:rPr>
            </w:pPr>
            <w:r w:rsidRPr="002C5727">
              <w:rPr>
                <w:color w:val="212121"/>
              </w:rPr>
              <w:t>konwersatorium kierunkowe </w:t>
            </w:r>
          </w:p>
          <w:p w14:paraId="30BA82CF" w14:textId="77777777" w:rsidR="000F7E1A" w:rsidRDefault="000F7E1A" w:rsidP="000F7E1A">
            <w:pPr>
              <w:rPr>
                <w:color w:val="212121"/>
              </w:rPr>
            </w:pPr>
            <w:r>
              <w:rPr>
                <w:color w:val="212121"/>
              </w:rPr>
              <w:t>II stopień</w:t>
            </w:r>
          </w:p>
          <w:p w14:paraId="47D30887" w14:textId="77777777" w:rsidR="00A25B6A" w:rsidRPr="002C5727" w:rsidRDefault="00A25B6A" w:rsidP="002C5727">
            <w:pPr>
              <w:rPr>
                <w:color w:val="2121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A32E" w14:textId="77777777" w:rsidR="000F7E1A" w:rsidRDefault="000F7E1A" w:rsidP="002C5727">
            <w:pPr>
              <w:rPr>
                <w:color w:val="212121"/>
                <w:sz w:val="23"/>
                <w:szCs w:val="23"/>
              </w:rPr>
            </w:pPr>
          </w:p>
          <w:p w14:paraId="7E650619" w14:textId="77777777" w:rsidR="000F7E1A" w:rsidRDefault="000F7E1A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Wt. 9.45-11.15</w:t>
            </w:r>
          </w:p>
          <w:p w14:paraId="05FAF65E" w14:textId="58025186" w:rsidR="000F7E1A" w:rsidRPr="00363B00" w:rsidRDefault="000F7E1A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s. 215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23F2" w14:textId="77777777" w:rsidR="000F7E1A" w:rsidRDefault="000F7E1A" w:rsidP="002C5727">
            <w:pPr>
              <w:rPr>
                <w:color w:val="212121"/>
              </w:rPr>
            </w:pPr>
          </w:p>
          <w:p w14:paraId="07CA2707" w14:textId="0696F460" w:rsidR="000F7E1A" w:rsidRDefault="000F7E1A" w:rsidP="002C5727">
            <w:pPr>
              <w:rPr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8324" w14:textId="77777777" w:rsidR="000F7E1A" w:rsidRDefault="000F7E1A" w:rsidP="002C5727">
            <w:pPr>
              <w:jc w:val="right"/>
              <w:rPr>
                <w:color w:val="212121"/>
              </w:rPr>
            </w:pPr>
          </w:p>
          <w:p w14:paraId="7147F7D4" w14:textId="3220FD2F" w:rsidR="000F7E1A" w:rsidRDefault="000F7E1A" w:rsidP="002C5727">
            <w:pPr>
              <w:jc w:val="right"/>
              <w:rPr>
                <w:color w:val="212121"/>
              </w:rPr>
            </w:pPr>
            <w:r>
              <w:rPr>
                <w:color w:val="212121"/>
              </w:rPr>
              <w:t>30</w:t>
            </w:r>
          </w:p>
        </w:tc>
      </w:tr>
      <w:tr w:rsidR="00A25B6A" w:rsidRPr="002C5727" w14:paraId="3E88E65F" w14:textId="77777777" w:rsidTr="00A25B6A"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FBD0" w14:textId="77777777" w:rsidR="00A25B6A" w:rsidRDefault="00A25B6A" w:rsidP="002C5727">
            <w:pPr>
              <w:rPr>
                <w:color w:val="212121"/>
              </w:rPr>
            </w:pPr>
          </w:p>
          <w:p w14:paraId="46C24CFC" w14:textId="33DC9885" w:rsidR="00A25B6A" w:rsidRDefault="00A25B6A" w:rsidP="002C5727">
            <w:pPr>
              <w:rPr>
                <w:color w:val="212121"/>
              </w:rPr>
            </w:pPr>
            <w:r>
              <w:rPr>
                <w:color w:val="212121"/>
              </w:rPr>
              <w:t>Dr Łukasz Berezowski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44BE" w14:textId="77777777" w:rsidR="00D91B0C" w:rsidRDefault="00D91B0C" w:rsidP="00D91B0C"/>
          <w:p w14:paraId="16BB4082" w14:textId="28A67F1D" w:rsidR="00D91B0C" w:rsidRPr="00D91B0C" w:rsidRDefault="00D91B0C" w:rsidP="00D91B0C">
            <w:pPr>
              <w:rPr>
                <w:i/>
                <w:iCs/>
              </w:rPr>
            </w:pPr>
            <w:r w:rsidRPr="00D91B0C">
              <w:rPr>
                <w:i/>
                <w:iCs/>
              </w:rPr>
              <w:t>Tłumaczenia poświadczone: teoria i praktyka (z perspektywy tłumacza przysięgłego języka włoskiego)</w:t>
            </w:r>
          </w:p>
          <w:p w14:paraId="27104407" w14:textId="77777777" w:rsidR="00A25B6A" w:rsidRDefault="00A25B6A" w:rsidP="002C5727">
            <w:pPr>
              <w:rPr>
                <w:i/>
                <w:iCs/>
                <w:color w:val="212121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9A2D" w14:textId="77777777" w:rsidR="00A25B6A" w:rsidRDefault="00A25B6A" w:rsidP="00A25B6A">
            <w:pPr>
              <w:rPr>
                <w:color w:val="212121"/>
              </w:rPr>
            </w:pPr>
            <w:r w:rsidRPr="002C5727">
              <w:rPr>
                <w:color w:val="212121"/>
              </w:rPr>
              <w:t>konwersatorium kierunkowe </w:t>
            </w:r>
          </w:p>
          <w:p w14:paraId="1CBA9CFF" w14:textId="77777777" w:rsidR="00A25B6A" w:rsidRDefault="00A25B6A" w:rsidP="00A25B6A">
            <w:pPr>
              <w:rPr>
                <w:color w:val="212121"/>
              </w:rPr>
            </w:pPr>
            <w:r>
              <w:rPr>
                <w:color w:val="212121"/>
              </w:rPr>
              <w:t>II stopień</w:t>
            </w:r>
          </w:p>
          <w:p w14:paraId="360E8A46" w14:textId="77777777" w:rsidR="00A25B6A" w:rsidRPr="002C5727" w:rsidRDefault="00A25B6A" w:rsidP="000F7E1A">
            <w:pPr>
              <w:rPr>
                <w:color w:val="2121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4F1E" w14:textId="77777777" w:rsidR="00A25B6A" w:rsidRDefault="00A25B6A" w:rsidP="002C5727">
            <w:pPr>
              <w:rPr>
                <w:color w:val="212121"/>
                <w:sz w:val="23"/>
                <w:szCs w:val="23"/>
              </w:rPr>
            </w:pPr>
          </w:p>
          <w:p w14:paraId="061C9BBF" w14:textId="77777777" w:rsidR="00A25B6A" w:rsidRDefault="00A25B6A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Śr. 16.45 – 18.15</w:t>
            </w:r>
          </w:p>
          <w:p w14:paraId="66DB6F14" w14:textId="13244BB9" w:rsidR="00A25B6A" w:rsidRDefault="00A25B6A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online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70C5" w14:textId="77777777" w:rsidR="00A25B6A" w:rsidRDefault="00A25B6A" w:rsidP="002C5727">
            <w:pPr>
              <w:rPr>
                <w:color w:val="212121"/>
              </w:rPr>
            </w:pPr>
          </w:p>
          <w:p w14:paraId="0B412F55" w14:textId="69DD08CF" w:rsidR="00A25B6A" w:rsidRDefault="00A25B6A" w:rsidP="002C5727">
            <w:pPr>
              <w:rPr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0727" w14:textId="77777777" w:rsidR="00A25B6A" w:rsidRDefault="00A25B6A" w:rsidP="002C5727">
            <w:pPr>
              <w:jc w:val="right"/>
              <w:rPr>
                <w:color w:val="212121"/>
              </w:rPr>
            </w:pPr>
          </w:p>
          <w:p w14:paraId="5EC173EB" w14:textId="18B6B223" w:rsidR="00A25B6A" w:rsidRDefault="00A25B6A" w:rsidP="002C5727">
            <w:pPr>
              <w:jc w:val="right"/>
              <w:rPr>
                <w:color w:val="212121"/>
              </w:rPr>
            </w:pPr>
            <w:r>
              <w:rPr>
                <w:color w:val="212121"/>
              </w:rPr>
              <w:t>30</w:t>
            </w:r>
          </w:p>
        </w:tc>
      </w:tr>
      <w:tr w:rsidR="00A25B6A" w:rsidRPr="002C5727" w14:paraId="627D2C79" w14:textId="77777777" w:rsidTr="00A25B6A"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4A2F" w14:textId="77777777" w:rsidR="00A25B6A" w:rsidRDefault="00A25B6A" w:rsidP="002C5727">
            <w:pPr>
              <w:rPr>
                <w:color w:val="212121"/>
              </w:rPr>
            </w:pPr>
          </w:p>
          <w:p w14:paraId="62E3E7D3" w14:textId="29FDCBDB" w:rsidR="00A25B6A" w:rsidRDefault="00A25B6A" w:rsidP="002C5727">
            <w:pPr>
              <w:rPr>
                <w:color w:val="212121"/>
              </w:rPr>
            </w:pPr>
            <w:r>
              <w:rPr>
                <w:color w:val="212121"/>
              </w:rPr>
              <w:t>Dr Anita Kłos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3218" w14:textId="77777777" w:rsidR="00A25B6A" w:rsidRDefault="00A25B6A" w:rsidP="002C5727">
            <w:pPr>
              <w:rPr>
                <w:i/>
                <w:iCs/>
                <w:color w:val="212121"/>
                <w:lang w:val="it-IT"/>
              </w:rPr>
            </w:pPr>
          </w:p>
          <w:p w14:paraId="5C4172DA" w14:textId="3D9FA3B5" w:rsidR="00A25B6A" w:rsidRDefault="00A25B6A" w:rsidP="002C5727">
            <w:pPr>
              <w:rPr>
                <w:i/>
                <w:iCs/>
                <w:color w:val="212121"/>
                <w:lang w:val="it-IT"/>
              </w:rPr>
            </w:pPr>
            <w:r>
              <w:rPr>
                <w:i/>
                <w:iCs/>
                <w:color w:val="212121"/>
                <w:lang w:val="it-IT"/>
              </w:rPr>
              <w:t>Italo Calvino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4251" w14:textId="77777777" w:rsidR="00A25B6A" w:rsidRDefault="00A25B6A" w:rsidP="00A25B6A">
            <w:pPr>
              <w:rPr>
                <w:color w:val="212121"/>
              </w:rPr>
            </w:pPr>
            <w:r w:rsidRPr="002C5727">
              <w:rPr>
                <w:color w:val="212121"/>
              </w:rPr>
              <w:t>konwersatorium kierunkowe </w:t>
            </w:r>
          </w:p>
          <w:p w14:paraId="27B11EFB" w14:textId="77777777" w:rsidR="00A25B6A" w:rsidRDefault="00A25B6A" w:rsidP="00A25B6A">
            <w:pPr>
              <w:rPr>
                <w:color w:val="212121"/>
              </w:rPr>
            </w:pPr>
            <w:r>
              <w:rPr>
                <w:color w:val="212121"/>
              </w:rPr>
              <w:t>II stopień</w:t>
            </w:r>
          </w:p>
          <w:p w14:paraId="55DFEFEF" w14:textId="77777777" w:rsidR="00A25B6A" w:rsidRPr="002C5727" w:rsidRDefault="00A25B6A" w:rsidP="000F7E1A">
            <w:pPr>
              <w:rPr>
                <w:color w:val="2121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FF30" w14:textId="77777777" w:rsidR="00A25B6A" w:rsidRDefault="00A25B6A" w:rsidP="002C5727">
            <w:pPr>
              <w:rPr>
                <w:color w:val="212121"/>
                <w:sz w:val="23"/>
                <w:szCs w:val="23"/>
              </w:rPr>
            </w:pPr>
          </w:p>
          <w:p w14:paraId="0B047C65" w14:textId="6C3407A2" w:rsidR="00A25B6A" w:rsidRDefault="00A25B6A" w:rsidP="002C5727">
            <w:pPr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Czw. 16.45 – 18.15 online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8004" w14:textId="77777777" w:rsidR="00A25B6A" w:rsidRDefault="00A25B6A" w:rsidP="002C5727">
            <w:pPr>
              <w:rPr>
                <w:color w:val="212121"/>
              </w:rPr>
            </w:pPr>
          </w:p>
          <w:p w14:paraId="4624D6A1" w14:textId="1077FFF5" w:rsidR="00A25B6A" w:rsidRDefault="00A25B6A" w:rsidP="002C5727">
            <w:pPr>
              <w:rPr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D949" w14:textId="77777777" w:rsidR="00A25B6A" w:rsidRDefault="00A25B6A" w:rsidP="002C5727">
            <w:pPr>
              <w:jc w:val="right"/>
              <w:rPr>
                <w:color w:val="212121"/>
              </w:rPr>
            </w:pPr>
          </w:p>
          <w:p w14:paraId="0E4AB136" w14:textId="4C33494A" w:rsidR="00A25B6A" w:rsidRDefault="00A25B6A" w:rsidP="002C5727">
            <w:pPr>
              <w:jc w:val="right"/>
              <w:rPr>
                <w:color w:val="212121"/>
              </w:rPr>
            </w:pPr>
            <w:r>
              <w:rPr>
                <w:color w:val="212121"/>
              </w:rPr>
              <w:t>30</w:t>
            </w:r>
          </w:p>
        </w:tc>
      </w:tr>
      <w:tr w:rsidR="00256108" w:rsidRPr="002C5727" w14:paraId="1403A5AB" w14:textId="77777777" w:rsidTr="00A25B6A"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BFD2" w14:textId="77777777" w:rsidR="00433DBD" w:rsidRDefault="00433DBD" w:rsidP="002C5727">
            <w:pPr>
              <w:rPr>
                <w:color w:val="000000" w:themeColor="text1"/>
              </w:rPr>
            </w:pPr>
          </w:p>
          <w:p w14:paraId="60254BF2" w14:textId="2EF77A68" w:rsidR="00256108" w:rsidRDefault="00256108" w:rsidP="002C5727">
            <w:pPr>
              <w:rPr>
                <w:color w:val="212121"/>
              </w:rPr>
            </w:pPr>
            <w:r>
              <w:rPr>
                <w:color w:val="000000" w:themeColor="text1"/>
              </w:rPr>
              <w:t>Dr Onofrio Bellifemine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0856" w14:textId="77777777" w:rsidR="00433DBD" w:rsidRPr="00433DBD" w:rsidRDefault="00433DBD" w:rsidP="002C5727">
            <w:pPr>
              <w:rPr>
                <w:i/>
                <w:iCs/>
                <w:lang w:val="en-US"/>
              </w:rPr>
            </w:pPr>
          </w:p>
          <w:p w14:paraId="11DF7D80" w14:textId="480EC58A" w:rsidR="00256108" w:rsidRPr="00433DBD" w:rsidRDefault="00256108" w:rsidP="002C5727">
            <w:pPr>
              <w:rPr>
                <w:i/>
                <w:iCs/>
                <w:color w:val="212121"/>
              </w:rPr>
            </w:pPr>
            <w:r w:rsidRPr="00433DBD">
              <w:rPr>
                <w:i/>
                <w:iCs/>
                <w:lang w:val="en-US"/>
              </w:rPr>
              <w:t>History of Italian journalism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EC80" w14:textId="77777777" w:rsidR="00256108" w:rsidRDefault="00256108" w:rsidP="007E0410">
            <w:pPr>
              <w:jc w:val="both"/>
            </w:pPr>
            <w:r>
              <w:t>Konwersatorium ERASMUS</w:t>
            </w:r>
          </w:p>
          <w:p w14:paraId="45DE5145" w14:textId="6B058B51" w:rsidR="00256108" w:rsidRPr="002C5727" w:rsidRDefault="00256108" w:rsidP="002C5727">
            <w:pPr>
              <w:rPr>
                <w:color w:val="212121"/>
              </w:rPr>
            </w:pPr>
            <w:r>
              <w:t>I stopień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BF27" w14:textId="77777777" w:rsidR="00256108" w:rsidRPr="00F543E3" w:rsidRDefault="00256108" w:rsidP="002C5727">
            <w:pPr>
              <w:rPr>
                <w:color w:val="212121"/>
                <w:sz w:val="23"/>
                <w:szCs w:val="23"/>
              </w:rPr>
            </w:pPr>
          </w:p>
          <w:p w14:paraId="4B7844B7" w14:textId="77777777" w:rsidR="00FF3216" w:rsidRDefault="00F543E3" w:rsidP="002C5727">
            <w:pPr>
              <w:rPr>
                <w:color w:val="212121"/>
                <w:sz w:val="23"/>
                <w:szCs w:val="23"/>
              </w:rPr>
            </w:pPr>
            <w:r w:rsidRPr="00F543E3">
              <w:rPr>
                <w:color w:val="212121"/>
                <w:sz w:val="23"/>
                <w:szCs w:val="23"/>
              </w:rPr>
              <w:t xml:space="preserve">Wt. 15.00-16.30 </w:t>
            </w:r>
          </w:p>
          <w:p w14:paraId="7CE09FA0" w14:textId="496F3CB2" w:rsidR="00F543E3" w:rsidRPr="00F543E3" w:rsidRDefault="00F543E3" w:rsidP="002C5727">
            <w:pPr>
              <w:rPr>
                <w:color w:val="212121"/>
                <w:sz w:val="23"/>
                <w:szCs w:val="23"/>
              </w:rPr>
            </w:pPr>
            <w:r w:rsidRPr="00F543E3">
              <w:rPr>
                <w:color w:val="212121"/>
                <w:sz w:val="23"/>
                <w:szCs w:val="23"/>
              </w:rPr>
              <w:t>s. 327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108A" w14:textId="77777777" w:rsidR="00F543E3" w:rsidRDefault="00F543E3" w:rsidP="002C5727">
            <w:pPr>
              <w:rPr>
                <w:color w:val="000000" w:themeColor="text1"/>
              </w:rPr>
            </w:pPr>
          </w:p>
          <w:p w14:paraId="5058BBFA" w14:textId="30CCDE39" w:rsidR="00256108" w:rsidRPr="002C5727" w:rsidRDefault="00256108" w:rsidP="002C5727">
            <w:pPr>
              <w:rPr>
                <w:color w:val="21212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98AF" w14:textId="77777777" w:rsidR="00FF3216" w:rsidRDefault="00FF3216" w:rsidP="002C5727">
            <w:pPr>
              <w:jc w:val="right"/>
              <w:rPr>
                <w:color w:val="000000" w:themeColor="text1"/>
              </w:rPr>
            </w:pPr>
          </w:p>
          <w:p w14:paraId="77305396" w14:textId="41A16446" w:rsidR="00256108" w:rsidRPr="002C5727" w:rsidRDefault="00256108" w:rsidP="002C5727">
            <w:pPr>
              <w:jc w:val="right"/>
              <w:rPr>
                <w:color w:val="21212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56108" w:rsidRPr="002C5727" w14:paraId="2D79B641" w14:textId="77777777" w:rsidTr="00A25B6A">
        <w:trPr>
          <w:trHeight w:val="184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07A0" w14:textId="4A0E8692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54A0" w14:textId="2A4D59F9" w:rsidR="00256108" w:rsidRPr="006331AE" w:rsidRDefault="00256108" w:rsidP="002C5727">
            <w:pP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58B8" w14:textId="74816225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2F1C" w14:textId="133DDF3D" w:rsidR="00256108" w:rsidRPr="00F543E3" w:rsidRDefault="00256108" w:rsidP="002C5727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1BB7" w14:textId="229F2A97" w:rsidR="00256108" w:rsidRPr="002C5727" w:rsidRDefault="00256108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18EA" w14:textId="4F31B427" w:rsidR="00256108" w:rsidRPr="002C5727" w:rsidRDefault="00256108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</w:tr>
    </w:tbl>
    <w:p w14:paraId="43F22C47" w14:textId="77777777" w:rsidR="00D8250C" w:rsidRDefault="00D8250C" w:rsidP="00E91CC0">
      <w:pPr>
        <w:rPr>
          <w:b/>
          <w:color w:val="000000" w:themeColor="text1"/>
        </w:rPr>
      </w:pPr>
    </w:p>
    <w:p w14:paraId="3F26846E" w14:textId="77777777" w:rsidR="001743F7" w:rsidRDefault="001743F7" w:rsidP="00E91CC0">
      <w:pPr>
        <w:rPr>
          <w:b/>
          <w:color w:val="000000" w:themeColor="text1"/>
        </w:rPr>
      </w:pPr>
    </w:p>
    <w:p w14:paraId="251347CD" w14:textId="77777777" w:rsidR="00581F13" w:rsidRDefault="00581F13" w:rsidP="00B056BF">
      <w:pPr>
        <w:ind w:left="4956" w:firstLine="708"/>
        <w:rPr>
          <w:b/>
          <w:color w:val="000000" w:themeColor="text1"/>
          <w:sz w:val="28"/>
          <w:szCs w:val="28"/>
        </w:rPr>
      </w:pPr>
    </w:p>
    <w:p w14:paraId="4C619464" w14:textId="77777777" w:rsidR="00F543E3" w:rsidRDefault="00581F13" w:rsidP="00581F13">
      <w:pPr>
        <w:ind w:left="495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14:paraId="08087070" w14:textId="77777777" w:rsidR="00F543E3" w:rsidRDefault="00F543E3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70A6203A" w14:textId="77777777" w:rsidR="00F543E3" w:rsidRDefault="00F543E3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3E742C1C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193D9253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661842F0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0DEB56CF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4E18B6F5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3372ADB3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7C139C23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7136D84A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0C60D7BF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3951BDC7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2D747825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5CCF32DE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793FE5D2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4A5F460B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0BAD1D95" w14:textId="77777777" w:rsidR="00A25B6A" w:rsidRDefault="00A25B6A" w:rsidP="00581F13">
      <w:pPr>
        <w:ind w:left="4956"/>
        <w:rPr>
          <w:b/>
          <w:color w:val="000000" w:themeColor="text1"/>
          <w:sz w:val="28"/>
          <w:szCs w:val="28"/>
        </w:rPr>
      </w:pPr>
    </w:p>
    <w:p w14:paraId="3687A788" w14:textId="440EED29" w:rsidR="00671354" w:rsidRDefault="00671354" w:rsidP="00581F13">
      <w:pPr>
        <w:ind w:left="4956"/>
        <w:rPr>
          <w:b/>
          <w:color w:val="000000" w:themeColor="text1"/>
          <w:sz w:val="28"/>
          <w:szCs w:val="28"/>
        </w:rPr>
      </w:pPr>
      <w:r w:rsidRPr="006331AE">
        <w:rPr>
          <w:b/>
          <w:color w:val="000000" w:themeColor="text1"/>
          <w:sz w:val="28"/>
          <w:szCs w:val="28"/>
        </w:rPr>
        <w:lastRenderedPageBreak/>
        <w:t>KULTUROZNAWSTWO</w:t>
      </w:r>
    </w:p>
    <w:p w14:paraId="68014054" w14:textId="77777777" w:rsidR="00D8250C" w:rsidRPr="006331AE" w:rsidRDefault="00D8250C" w:rsidP="00B056BF">
      <w:pPr>
        <w:ind w:left="4956" w:firstLine="708"/>
        <w:rPr>
          <w:b/>
          <w:color w:val="000000" w:themeColor="text1"/>
          <w:sz w:val="28"/>
          <w:szCs w:val="28"/>
        </w:rPr>
      </w:pPr>
    </w:p>
    <w:p w14:paraId="0D32D9E3" w14:textId="77777777" w:rsidR="00671354" w:rsidRPr="001F1329" w:rsidRDefault="00671354" w:rsidP="00671354">
      <w:pPr>
        <w:rPr>
          <w:b/>
          <w:color w:val="000000" w:themeColor="text1"/>
        </w:rPr>
      </w:pP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  <w:gridCol w:w="1843"/>
        <w:gridCol w:w="2126"/>
        <w:gridCol w:w="709"/>
        <w:gridCol w:w="851"/>
      </w:tblGrid>
      <w:tr w:rsidR="00671354" w:rsidRPr="00973C89" w14:paraId="561FC0EA" w14:textId="77777777" w:rsidTr="00FF32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042B" w14:textId="4B0CA851" w:rsidR="00671354" w:rsidRDefault="006331AE" w:rsidP="001421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Prowadzący zajęcia </w:t>
            </w:r>
          </w:p>
          <w:p w14:paraId="3FA20B2F" w14:textId="77777777" w:rsidR="006331AE" w:rsidRDefault="006331AE" w:rsidP="0014216B">
            <w:pPr>
              <w:rPr>
                <w:b/>
                <w:sz w:val="24"/>
                <w:szCs w:val="24"/>
              </w:rPr>
            </w:pPr>
          </w:p>
          <w:p w14:paraId="72DD85E5" w14:textId="402327A7" w:rsidR="00747F6B" w:rsidRPr="00973C89" w:rsidRDefault="00747F6B" w:rsidP="0014216B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3EF4" w14:textId="77777777" w:rsidR="00671354" w:rsidRDefault="00671354" w:rsidP="006331AE">
            <w:pPr>
              <w:jc w:val="center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TEMAT</w:t>
            </w:r>
          </w:p>
          <w:p w14:paraId="47B2F1F7" w14:textId="77777777" w:rsidR="00A25B6A" w:rsidRDefault="00A25B6A" w:rsidP="006331AE">
            <w:pPr>
              <w:jc w:val="center"/>
              <w:rPr>
                <w:b/>
                <w:sz w:val="24"/>
                <w:szCs w:val="24"/>
              </w:rPr>
            </w:pPr>
          </w:p>
          <w:p w14:paraId="37669761" w14:textId="77777777" w:rsidR="00A25B6A" w:rsidRPr="00973C89" w:rsidRDefault="00A25B6A" w:rsidP="00633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15F" w14:textId="46B0FA66" w:rsidR="00671354" w:rsidRPr="00973C89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Typ</w:t>
            </w:r>
            <w:r w:rsidR="006331AE">
              <w:rPr>
                <w:b/>
                <w:sz w:val="24"/>
                <w:szCs w:val="24"/>
              </w:rPr>
              <w:t>/ stopień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13F" w14:textId="7FE42C26" w:rsidR="00671354" w:rsidRPr="00973C89" w:rsidRDefault="006331AE" w:rsidP="001421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41EA" w14:textId="674182B8" w:rsidR="00671354" w:rsidRPr="00973C89" w:rsidRDefault="00671354" w:rsidP="0014216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3C89">
              <w:rPr>
                <w:b/>
                <w:sz w:val="24"/>
                <w:szCs w:val="24"/>
              </w:rPr>
              <w:t>Sem</w:t>
            </w:r>
            <w:proofErr w:type="spellEnd"/>
            <w:r w:rsidR="00633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20E" w14:textId="77777777" w:rsidR="00671354" w:rsidRDefault="006331AE" w:rsidP="001421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</w:t>
            </w:r>
          </w:p>
          <w:p w14:paraId="4F3F9ABA" w14:textId="69419EBE" w:rsidR="00581F13" w:rsidRPr="00973C89" w:rsidRDefault="00581F13" w:rsidP="001421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1354" w:rsidRPr="00455C06" w14:paraId="5C8180F3" w14:textId="77777777" w:rsidTr="00FF32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E29" w14:textId="77777777" w:rsidR="001743F7" w:rsidRDefault="001743F7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5F7E2FD" w14:textId="4F923D13" w:rsidR="001743F7" w:rsidRDefault="004E48DB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 Agnieszka Smaga</w:t>
            </w:r>
          </w:p>
          <w:p w14:paraId="1B38A7B4" w14:textId="6795B970" w:rsidR="001743F7" w:rsidRPr="00455C06" w:rsidRDefault="001743F7" w:rsidP="00142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6A9" w14:textId="77777777" w:rsidR="001743F7" w:rsidRPr="00433DBD" w:rsidRDefault="001743F7" w:rsidP="0014216B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67865DEF" w14:textId="068CBC3B" w:rsidR="00671354" w:rsidRPr="00433DBD" w:rsidRDefault="004E48DB" w:rsidP="0014216B">
            <w:pPr>
              <w:jc w:val="both"/>
              <w:rPr>
                <w:i/>
                <w:iCs/>
                <w:sz w:val="24"/>
                <w:szCs w:val="24"/>
              </w:rPr>
            </w:pPr>
            <w:r w:rsidRPr="00433DBD">
              <w:rPr>
                <w:i/>
                <w:iCs/>
                <w:sz w:val="24"/>
                <w:szCs w:val="24"/>
              </w:rPr>
              <w:t>Oglądanie słów, czytanie obrazów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7E9" w14:textId="77777777" w:rsidR="00671354" w:rsidRPr="00433DBD" w:rsidRDefault="00671354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konwersatorium kierunkowe</w:t>
            </w:r>
            <w:r w:rsidR="004E48DB" w:rsidRPr="00433DBD">
              <w:rPr>
                <w:sz w:val="24"/>
                <w:szCs w:val="24"/>
              </w:rPr>
              <w:t xml:space="preserve"> </w:t>
            </w:r>
          </w:p>
          <w:p w14:paraId="381AE1B3" w14:textId="77777777" w:rsidR="004E48DB" w:rsidRDefault="004E48DB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II stopień</w:t>
            </w:r>
          </w:p>
          <w:p w14:paraId="28CE86D9" w14:textId="44E531F6" w:rsidR="00581F13" w:rsidRPr="00433DBD" w:rsidRDefault="00581F13" w:rsidP="00142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ACF" w14:textId="77777777" w:rsidR="00FF3216" w:rsidRDefault="00FF3216" w:rsidP="0014216B">
            <w:pPr>
              <w:jc w:val="both"/>
              <w:rPr>
                <w:sz w:val="24"/>
                <w:szCs w:val="24"/>
              </w:rPr>
            </w:pPr>
          </w:p>
          <w:p w14:paraId="073A41DC" w14:textId="3CD97547" w:rsidR="00671354" w:rsidRPr="00433DBD" w:rsidRDefault="00FF513F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Pon.13.15-14.45</w:t>
            </w:r>
          </w:p>
          <w:p w14:paraId="1617F153" w14:textId="6D37B847" w:rsidR="00FF513F" w:rsidRPr="00433DBD" w:rsidRDefault="00FF513F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s.214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0F8" w14:textId="77777777" w:rsidR="00363B00" w:rsidRPr="00433DBD" w:rsidRDefault="00363B00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 xml:space="preserve">  </w:t>
            </w:r>
          </w:p>
          <w:p w14:paraId="5F11383D" w14:textId="77777777" w:rsidR="00363B00" w:rsidRPr="00433DBD" w:rsidRDefault="00363B00" w:rsidP="0014216B">
            <w:pPr>
              <w:jc w:val="both"/>
              <w:rPr>
                <w:sz w:val="24"/>
                <w:szCs w:val="24"/>
              </w:rPr>
            </w:pPr>
          </w:p>
          <w:p w14:paraId="2F91C35D" w14:textId="76B018F3" w:rsidR="00671354" w:rsidRPr="00433DBD" w:rsidRDefault="004E48DB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BB8" w14:textId="77777777" w:rsidR="00FF3216" w:rsidRDefault="00FF3216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60081D5" w14:textId="0BC6C51F" w:rsidR="00671354" w:rsidRPr="00455C06" w:rsidRDefault="002B3FED" w:rsidP="0014216B">
            <w:pPr>
              <w:jc w:val="right"/>
              <w:rPr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671354" w:rsidRPr="00973C89" w14:paraId="5D159161" w14:textId="77777777" w:rsidTr="00FF32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CCF" w14:textId="77777777" w:rsidR="006331AE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59BA37" w14:textId="14737A82" w:rsidR="00671354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B3FED">
              <w:rPr>
                <w:color w:val="000000" w:themeColor="text1"/>
                <w:sz w:val="24"/>
                <w:szCs w:val="24"/>
              </w:rPr>
              <w:t>Dorota</w:t>
            </w:r>
            <w:r w:rsidR="00671354" w:rsidRPr="00973C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FED">
              <w:rPr>
                <w:color w:val="000000" w:themeColor="text1"/>
                <w:sz w:val="24"/>
                <w:szCs w:val="24"/>
              </w:rPr>
              <w:t>Dąb</w:t>
            </w:r>
            <w:r w:rsidR="00671354" w:rsidRPr="00973C89">
              <w:rPr>
                <w:color w:val="000000" w:themeColor="text1"/>
                <w:sz w:val="24"/>
                <w:szCs w:val="24"/>
              </w:rPr>
              <w:t>rowska</w:t>
            </w:r>
          </w:p>
          <w:p w14:paraId="6F3CC96F" w14:textId="3549B822" w:rsidR="001743F7" w:rsidRPr="00973C89" w:rsidRDefault="001743F7" w:rsidP="00142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E76" w14:textId="77777777" w:rsidR="00671354" w:rsidRPr="00433DBD" w:rsidRDefault="00671354" w:rsidP="0014216B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0A089B64" w14:textId="57EA7B64" w:rsidR="004E48DB" w:rsidRPr="00433DBD" w:rsidRDefault="004E48DB" w:rsidP="0014216B">
            <w:pPr>
              <w:jc w:val="both"/>
              <w:rPr>
                <w:i/>
                <w:iCs/>
                <w:sz w:val="24"/>
                <w:szCs w:val="24"/>
              </w:rPr>
            </w:pPr>
            <w:r w:rsidRPr="00433DBD">
              <w:rPr>
                <w:i/>
                <w:iCs/>
                <w:sz w:val="24"/>
                <w:szCs w:val="24"/>
              </w:rPr>
              <w:t>Poetyk</w:t>
            </w:r>
            <w:r w:rsidR="00F543E3">
              <w:rPr>
                <w:i/>
                <w:iCs/>
                <w:sz w:val="24"/>
                <w:szCs w:val="24"/>
              </w:rPr>
              <w:t>a</w:t>
            </w:r>
            <w:r w:rsidRPr="00433DBD">
              <w:rPr>
                <w:i/>
                <w:iCs/>
                <w:sz w:val="24"/>
                <w:szCs w:val="24"/>
              </w:rPr>
              <w:t xml:space="preserve"> reportażu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15E" w14:textId="77777777" w:rsidR="00671354" w:rsidRPr="00433DBD" w:rsidRDefault="00671354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konwersatorium kierunkowe</w:t>
            </w:r>
          </w:p>
          <w:p w14:paraId="34DEA96B" w14:textId="77777777" w:rsidR="004E48DB" w:rsidRDefault="004E48DB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I stopień</w:t>
            </w:r>
          </w:p>
          <w:p w14:paraId="073E0CBF" w14:textId="6D4044C8" w:rsidR="00581F13" w:rsidRPr="00433DBD" w:rsidRDefault="00581F13" w:rsidP="00142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F9B" w14:textId="77777777" w:rsidR="00671354" w:rsidRDefault="00671354" w:rsidP="0014216B">
            <w:pPr>
              <w:jc w:val="both"/>
              <w:rPr>
                <w:sz w:val="24"/>
                <w:szCs w:val="24"/>
              </w:rPr>
            </w:pPr>
          </w:p>
          <w:p w14:paraId="25F15639" w14:textId="5B90989B" w:rsidR="00F543E3" w:rsidRDefault="00F543E3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Czw.11.30 – </w:t>
            </w:r>
            <w:r w:rsidR="00FF3216">
              <w:rPr>
                <w:sz w:val="24"/>
                <w:szCs w:val="24"/>
              </w:rPr>
              <w:t>13.00</w:t>
            </w:r>
          </w:p>
          <w:p w14:paraId="3E2A1882" w14:textId="77777777" w:rsidR="00F543E3" w:rsidRDefault="00F543E3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s.326</w:t>
            </w:r>
          </w:p>
          <w:p w14:paraId="727B9E73" w14:textId="254367C9" w:rsidR="00F543E3" w:rsidRPr="00433DBD" w:rsidRDefault="00F543E3" w:rsidP="00142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C54" w14:textId="77777777" w:rsidR="00363B00" w:rsidRPr="00433DBD" w:rsidRDefault="00363B00" w:rsidP="0014216B">
            <w:pPr>
              <w:jc w:val="both"/>
              <w:rPr>
                <w:sz w:val="24"/>
                <w:szCs w:val="24"/>
              </w:rPr>
            </w:pPr>
          </w:p>
          <w:p w14:paraId="0B7AA248" w14:textId="32A773BF" w:rsidR="00671354" w:rsidRPr="00433DBD" w:rsidRDefault="00363B00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108" w14:textId="77777777" w:rsidR="00FF3216" w:rsidRDefault="00FF3216" w:rsidP="0014216B">
            <w:pPr>
              <w:jc w:val="right"/>
              <w:rPr>
                <w:sz w:val="24"/>
                <w:szCs w:val="24"/>
              </w:rPr>
            </w:pPr>
          </w:p>
          <w:p w14:paraId="7AB06B69" w14:textId="7FB9AA4A" w:rsidR="00671354" w:rsidRPr="00973C89" w:rsidRDefault="00671354" w:rsidP="0014216B">
            <w:pPr>
              <w:jc w:val="right"/>
              <w:rPr>
                <w:sz w:val="24"/>
                <w:szCs w:val="24"/>
              </w:rPr>
            </w:pPr>
            <w:r w:rsidRPr="00973C89">
              <w:rPr>
                <w:sz w:val="24"/>
                <w:szCs w:val="24"/>
              </w:rPr>
              <w:t>30</w:t>
            </w:r>
          </w:p>
        </w:tc>
      </w:tr>
      <w:tr w:rsidR="00671354" w:rsidRPr="008375E7" w14:paraId="0C2B0C3F" w14:textId="77777777" w:rsidTr="00FF32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BE4" w14:textId="77777777" w:rsidR="006331AE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8B90E77" w14:textId="77777777" w:rsidR="006331AE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B3FED">
              <w:rPr>
                <w:color w:val="000000" w:themeColor="text1"/>
                <w:sz w:val="24"/>
                <w:szCs w:val="24"/>
              </w:rPr>
              <w:t xml:space="preserve">Magdalena </w:t>
            </w:r>
          </w:p>
          <w:p w14:paraId="75F0C6C7" w14:textId="77777777" w:rsidR="001743F7" w:rsidRDefault="002B3FED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Złocka-Dąb</w:t>
            </w:r>
            <w:r w:rsidRPr="00973C89">
              <w:rPr>
                <w:color w:val="000000" w:themeColor="text1"/>
                <w:sz w:val="24"/>
                <w:szCs w:val="24"/>
              </w:rPr>
              <w:t>rowska</w:t>
            </w:r>
          </w:p>
          <w:p w14:paraId="1F77285B" w14:textId="64B10057" w:rsidR="00433DBD" w:rsidRPr="000A7C61" w:rsidRDefault="00433DBD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BC1" w14:textId="77777777" w:rsidR="00E2184B" w:rsidRPr="00433DBD" w:rsidRDefault="00E2184B" w:rsidP="0014216B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3953F709" w14:textId="495AB489" w:rsidR="00671354" w:rsidRPr="00433DBD" w:rsidRDefault="00E2184B" w:rsidP="0014216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33DBD">
              <w:rPr>
                <w:i/>
                <w:iCs/>
                <w:sz w:val="24"/>
                <w:szCs w:val="24"/>
              </w:rPr>
              <w:t>Generative</w:t>
            </w:r>
            <w:proofErr w:type="spellEnd"/>
            <w:r w:rsidRPr="00433DB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DBD">
              <w:rPr>
                <w:i/>
                <w:iCs/>
                <w:sz w:val="24"/>
                <w:szCs w:val="24"/>
              </w:rPr>
              <w:t>Anthropology</w:t>
            </w:r>
            <w:proofErr w:type="spellEnd"/>
            <w:r w:rsidRPr="00433DBD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433DBD">
              <w:rPr>
                <w:i/>
                <w:iCs/>
                <w:sz w:val="24"/>
                <w:szCs w:val="24"/>
              </w:rPr>
              <w:t>Contexts</w:t>
            </w:r>
            <w:proofErr w:type="spellEnd"/>
            <w:r w:rsidRPr="00433DBD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433DBD">
              <w:rPr>
                <w:i/>
                <w:iCs/>
                <w:sz w:val="24"/>
                <w:szCs w:val="24"/>
              </w:rPr>
              <w:t>Texts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1F5" w14:textId="77777777" w:rsidR="00671354" w:rsidRPr="00433DBD" w:rsidRDefault="00671354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konwersatorium kierunkowe</w:t>
            </w:r>
          </w:p>
          <w:p w14:paraId="6538F526" w14:textId="6177BCA6" w:rsidR="004E48DB" w:rsidRPr="00433DBD" w:rsidRDefault="004E48DB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II stopień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B65" w14:textId="77777777" w:rsidR="00671354" w:rsidRPr="00433DBD" w:rsidRDefault="00671354" w:rsidP="0014216B">
            <w:pPr>
              <w:jc w:val="both"/>
              <w:rPr>
                <w:sz w:val="24"/>
                <w:szCs w:val="24"/>
              </w:rPr>
            </w:pPr>
          </w:p>
          <w:p w14:paraId="777E2E49" w14:textId="77777777" w:rsidR="00E2184B" w:rsidRPr="00433DBD" w:rsidRDefault="00E2184B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Pt. 13.15-14.45</w:t>
            </w:r>
          </w:p>
          <w:p w14:paraId="5521ADB0" w14:textId="1E7AE7F4" w:rsidR="00E2184B" w:rsidRPr="00433DBD" w:rsidRDefault="00E2184B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s. 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A1A" w14:textId="77777777" w:rsidR="00363B00" w:rsidRPr="00433DBD" w:rsidRDefault="00363B00" w:rsidP="0014216B">
            <w:pPr>
              <w:jc w:val="both"/>
              <w:rPr>
                <w:sz w:val="24"/>
                <w:szCs w:val="24"/>
              </w:rPr>
            </w:pPr>
          </w:p>
          <w:p w14:paraId="08110E96" w14:textId="2F0AB8A7" w:rsidR="00671354" w:rsidRPr="00433DBD" w:rsidRDefault="00363B00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 xml:space="preserve"> </w:t>
            </w:r>
            <w:r w:rsidR="00E2184B" w:rsidRPr="00433DB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56D" w14:textId="77777777" w:rsidR="00FF3216" w:rsidRDefault="00FF3216" w:rsidP="0014216B">
            <w:pPr>
              <w:jc w:val="right"/>
              <w:rPr>
                <w:sz w:val="24"/>
                <w:szCs w:val="24"/>
              </w:rPr>
            </w:pPr>
          </w:p>
          <w:p w14:paraId="11693536" w14:textId="38B3A508" w:rsidR="00671354" w:rsidRPr="008375E7" w:rsidRDefault="006331AE" w:rsidP="001421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354" w:rsidRPr="00973C89" w14:paraId="34636B1D" w14:textId="77777777" w:rsidTr="00FF32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1CA" w14:textId="77777777" w:rsidR="006331AE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14EDF3" w14:textId="0E6CB484" w:rsidR="00671354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2B3FED">
              <w:rPr>
                <w:color w:val="000000" w:themeColor="text1"/>
                <w:sz w:val="24"/>
                <w:szCs w:val="24"/>
              </w:rPr>
              <w:t>Piotr Dejneka</w:t>
            </w:r>
          </w:p>
          <w:p w14:paraId="1C6E7F06" w14:textId="77777777" w:rsidR="001743F7" w:rsidRDefault="001743F7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818621" w14:textId="3DF934E1" w:rsidR="001743F7" w:rsidRPr="00973C89" w:rsidRDefault="001743F7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781" w14:textId="6ED65F5D" w:rsidR="00671354" w:rsidRPr="00433DBD" w:rsidRDefault="00671354" w:rsidP="0014216B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52D7D879" w14:textId="23A910E1" w:rsidR="00671354" w:rsidRPr="00433DBD" w:rsidRDefault="004E48DB" w:rsidP="0014216B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Wyzwania</w:t>
            </w:r>
            <w:proofErr w:type="spellEnd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komunikacji</w:t>
            </w:r>
            <w:proofErr w:type="spellEnd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kulturowej</w:t>
            </w:r>
            <w:proofErr w:type="spellEnd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czasów</w:t>
            </w:r>
            <w:proofErr w:type="spellEnd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DB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najnowszych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F5E7" w14:textId="77777777" w:rsidR="00671354" w:rsidRPr="00433DBD" w:rsidRDefault="00671354" w:rsidP="0014216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konwersatorium kierunkowe</w:t>
            </w:r>
          </w:p>
          <w:p w14:paraId="3D988508" w14:textId="5C1DA393" w:rsidR="004E48DB" w:rsidRPr="00433DBD" w:rsidRDefault="004E48DB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I stopień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E684" w14:textId="77777777" w:rsidR="00FF3216" w:rsidRDefault="00FF3216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8342CFB" w14:textId="553B5A9C" w:rsidR="00363B00" w:rsidRPr="00433DBD" w:rsidRDefault="00363B00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DBD">
              <w:rPr>
                <w:color w:val="000000" w:themeColor="text1"/>
                <w:sz w:val="24"/>
                <w:szCs w:val="24"/>
              </w:rPr>
              <w:t xml:space="preserve">Śr. 8.00 – 9.30 </w:t>
            </w:r>
          </w:p>
          <w:p w14:paraId="1F344D0A" w14:textId="7FBCC73B" w:rsidR="00671354" w:rsidRPr="00433DBD" w:rsidRDefault="00363B00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DBD">
              <w:rPr>
                <w:color w:val="000000" w:themeColor="text1"/>
                <w:sz w:val="24"/>
                <w:szCs w:val="24"/>
              </w:rPr>
              <w:t>s. 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AED4" w14:textId="77777777" w:rsidR="00FF3216" w:rsidRDefault="00FF3216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7C36E6" w14:textId="37D02037" w:rsidR="00671354" w:rsidRPr="00433DBD" w:rsidRDefault="004E48DB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DB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E0F9" w14:textId="77777777" w:rsidR="00FF3216" w:rsidRDefault="00FF3216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C52ED39" w14:textId="44AA486A" w:rsidR="00671354" w:rsidRPr="00973C89" w:rsidRDefault="00671354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73C8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A17B28" w:rsidRPr="00973C89" w14:paraId="6280E4BF" w14:textId="77777777" w:rsidTr="00FF32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B4A" w14:textId="77777777" w:rsidR="00A17B28" w:rsidRDefault="00A17B28" w:rsidP="0014216B">
            <w:pPr>
              <w:jc w:val="both"/>
              <w:rPr>
                <w:color w:val="000000" w:themeColor="text1"/>
              </w:rPr>
            </w:pPr>
          </w:p>
          <w:p w14:paraId="2AFB747D" w14:textId="676974E4" w:rsidR="00A17B28" w:rsidRDefault="00A17B28" w:rsidP="001421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Kama Pawlicka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44F" w14:textId="77777777" w:rsidR="00A17B28" w:rsidRDefault="00A17B28" w:rsidP="0014216B">
            <w:pPr>
              <w:rPr>
                <w:i/>
                <w:iCs/>
                <w:lang w:val="en-US"/>
              </w:rPr>
            </w:pPr>
          </w:p>
          <w:p w14:paraId="0BB09E6E" w14:textId="0690D634" w:rsidR="00A17B28" w:rsidRPr="00433DBD" w:rsidRDefault="00A17B28" w:rsidP="0014216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How to </w:t>
            </w:r>
            <w:proofErr w:type="spellStart"/>
            <w:proofErr w:type="gramStart"/>
            <w:r>
              <w:rPr>
                <w:i/>
                <w:iCs/>
                <w:lang w:val="en-US"/>
              </w:rPr>
              <w:t>built</w:t>
            </w:r>
            <w:proofErr w:type="spellEnd"/>
            <w:proofErr w:type="gramEnd"/>
            <w:r>
              <w:rPr>
                <w:i/>
                <w:iCs/>
                <w:lang w:val="en-US"/>
              </w:rPr>
              <w:t xml:space="preserve"> strong brand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0A4" w14:textId="77777777" w:rsidR="00A17B28" w:rsidRPr="00433DBD" w:rsidRDefault="00A17B28" w:rsidP="00A17B28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konwersatorium kierunkowe</w:t>
            </w:r>
          </w:p>
          <w:p w14:paraId="16C25C0F" w14:textId="6C4C6BB4" w:rsidR="00A17B28" w:rsidRDefault="00A17B28" w:rsidP="00A17B28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 w:rsidRPr="00433DBD">
              <w:rPr>
                <w:sz w:val="24"/>
                <w:szCs w:val="24"/>
              </w:rPr>
              <w:t>stopień</w:t>
            </w:r>
          </w:p>
          <w:p w14:paraId="11BA8C39" w14:textId="2FF35C24" w:rsidR="00A17B28" w:rsidRPr="00433DBD" w:rsidRDefault="00A17B28" w:rsidP="00A17B2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6A8" w14:textId="77777777" w:rsidR="00A17B28" w:rsidRDefault="00A17B28" w:rsidP="0014216B">
            <w:pPr>
              <w:jc w:val="both"/>
              <w:rPr>
                <w:color w:val="000000" w:themeColor="text1"/>
              </w:rPr>
            </w:pPr>
          </w:p>
          <w:p w14:paraId="0C1BE7C6" w14:textId="77777777" w:rsidR="00A17B28" w:rsidRDefault="00A17B28" w:rsidP="001421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Śr. 11.30 – 13.00 </w:t>
            </w:r>
          </w:p>
          <w:p w14:paraId="3CA22B44" w14:textId="089A9A75" w:rsidR="00A17B28" w:rsidRDefault="00A17B28" w:rsidP="001421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D58" w14:textId="77777777" w:rsidR="00A17B28" w:rsidRDefault="00A17B28" w:rsidP="0014216B">
            <w:pPr>
              <w:jc w:val="both"/>
              <w:rPr>
                <w:color w:val="000000" w:themeColor="text1"/>
              </w:rPr>
            </w:pPr>
          </w:p>
          <w:p w14:paraId="3462B143" w14:textId="68732EA7" w:rsidR="00A17B28" w:rsidRDefault="00A17B28" w:rsidP="001421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D79" w14:textId="77777777" w:rsidR="00A17B28" w:rsidRDefault="00A17B28" w:rsidP="0014216B">
            <w:pPr>
              <w:jc w:val="right"/>
              <w:rPr>
                <w:color w:val="000000" w:themeColor="text1"/>
              </w:rPr>
            </w:pPr>
          </w:p>
          <w:p w14:paraId="49371DD9" w14:textId="4B7F22DE" w:rsidR="00A17B28" w:rsidRDefault="00A17B28" w:rsidP="0014216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4E48DB" w:rsidRPr="00973C89" w14:paraId="6609F662" w14:textId="77777777" w:rsidTr="00FF32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EC2" w14:textId="77777777" w:rsidR="00433DBD" w:rsidRDefault="00433DBD" w:rsidP="004E48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BDE98C3" w14:textId="545CD81D" w:rsidR="004E48DB" w:rsidRPr="000A7C61" w:rsidRDefault="004E48DB" w:rsidP="004E48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 Piotr Dejneka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483" w14:textId="77777777" w:rsidR="00433DBD" w:rsidRPr="00433DBD" w:rsidRDefault="00433DBD" w:rsidP="0014216B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75971F84" w14:textId="7D7645A7" w:rsidR="00433DBD" w:rsidRPr="00433DBD" w:rsidRDefault="004E48DB" w:rsidP="0014216B">
            <w:pPr>
              <w:rPr>
                <w:i/>
                <w:iCs/>
                <w:sz w:val="24"/>
                <w:szCs w:val="24"/>
                <w:lang w:val="en-US"/>
              </w:rPr>
            </w:pPr>
            <w:r w:rsidRPr="00433DBD">
              <w:rPr>
                <w:i/>
                <w:iCs/>
                <w:sz w:val="24"/>
                <w:szCs w:val="24"/>
                <w:lang w:val="en-US"/>
              </w:rPr>
              <w:t>The social ch</w:t>
            </w:r>
            <w:r w:rsidR="005B5B46" w:rsidRPr="00433DBD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433DBD">
              <w:rPr>
                <w:i/>
                <w:iCs/>
                <w:sz w:val="24"/>
                <w:szCs w:val="24"/>
                <w:lang w:val="en-US"/>
              </w:rPr>
              <w:t xml:space="preserve">llenges of cultural </w:t>
            </w:r>
            <w:r w:rsidR="00EB5A64" w:rsidRPr="00433DBD">
              <w:rPr>
                <w:i/>
                <w:iCs/>
                <w:sz w:val="24"/>
                <w:szCs w:val="24"/>
                <w:lang w:val="en-US"/>
              </w:rPr>
              <w:t>communication of modern times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B31" w14:textId="1A3C3BA8" w:rsidR="004E48DB" w:rsidRPr="00433DBD" w:rsidRDefault="00581F13" w:rsidP="004E4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E48DB" w:rsidRPr="00433DBD">
              <w:rPr>
                <w:sz w:val="24"/>
                <w:szCs w:val="24"/>
              </w:rPr>
              <w:t>onwersatori</w:t>
            </w:r>
            <w:r w:rsidR="009B1966" w:rsidRPr="00433DBD">
              <w:rPr>
                <w:sz w:val="24"/>
                <w:szCs w:val="24"/>
              </w:rPr>
              <w:t>u</w:t>
            </w:r>
            <w:r w:rsidR="004E48DB" w:rsidRPr="00433DBD">
              <w:rPr>
                <w:sz w:val="24"/>
                <w:szCs w:val="24"/>
              </w:rPr>
              <w:t>m ERASMUS</w:t>
            </w:r>
          </w:p>
          <w:p w14:paraId="41A11160" w14:textId="642F127A" w:rsidR="004E48DB" w:rsidRPr="00433DBD" w:rsidRDefault="004E48DB" w:rsidP="004E48DB">
            <w:pPr>
              <w:jc w:val="both"/>
              <w:rPr>
                <w:sz w:val="24"/>
                <w:szCs w:val="24"/>
              </w:rPr>
            </w:pPr>
            <w:r w:rsidRPr="00433DBD">
              <w:rPr>
                <w:sz w:val="24"/>
                <w:szCs w:val="24"/>
              </w:rPr>
              <w:t>II stopień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F7A" w14:textId="77777777" w:rsidR="00FF3216" w:rsidRDefault="00FF3216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5BA82D8" w14:textId="3A0B399C" w:rsidR="004E48DB" w:rsidRPr="00433DBD" w:rsidRDefault="004E48DB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DBD">
              <w:rPr>
                <w:color w:val="000000" w:themeColor="text1"/>
                <w:sz w:val="24"/>
                <w:szCs w:val="24"/>
              </w:rPr>
              <w:t>Pon. 11.30 – 13.00</w:t>
            </w:r>
          </w:p>
          <w:p w14:paraId="5B24649E" w14:textId="13CC973F" w:rsidR="004E48DB" w:rsidRPr="00433DBD" w:rsidRDefault="004E48DB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DBD">
              <w:rPr>
                <w:color w:val="000000" w:themeColor="text1"/>
                <w:sz w:val="24"/>
                <w:szCs w:val="24"/>
              </w:rPr>
              <w:t>s. 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7E0" w14:textId="77777777" w:rsidR="00FF3216" w:rsidRDefault="00FF3216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E34EBF3" w14:textId="6BEFD47A" w:rsidR="004E48DB" w:rsidRPr="00433DBD" w:rsidRDefault="004E48DB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DB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EAC" w14:textId="77777777" w:rsidR="00FF3216" w:rsidRDefault="00FF3216" w:rsidP="0014216B">
            <w:pPr>
              <w:jc w:val="right"/>
              <w:rPr>
                <w:color w:val="000000" w:themeColor="text1"/>
              </w:rPr>
            </w:pPr>
          </w:p>
          <w:p w14:paraId="6F4C87FD" w14:textId="10CBA1D4" w:rsidR="004E48DB" w:rsidRDefault="004E48DB" w:rsidP="0014216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14:paraId="5AC7099E" w14:textId="77777777" w:rsidR="008F7467" w:rsidRDefault="008F7467" w:rsidP="00A17B28">
      <w:pPr>
        <w:rPr>
          <w:b/>
          <w:color w:val="000000" w:themeColor="text1"/>
          <w:sz w:val="28"/>
          <w:szCs w:val="28"/>
        </w:rPr>
      </w:pPr>
    </w:p>
    <w:p w14:paraId="4E19CD20" w14:textId="77777777" w:rsidR="00FF3216" w:rsidRDefault="00FF3216" w:rsidP="005B5B46">
      <w:pPr>
        <w:jc w:val="center"/>
        <w:rPr>
          <w:b/>
          <w:color w:val="000000" w:themeColor="text1"/>
          <w:sz w:val="28"/>
          <w:szCs w:val="28"/>
        </w:rPr>
      </w:pPr>
    </w:p>
    <w:p w14:paraId="6FACB6E1" w14:textId="386321F0" w:rsidR="00671354" w:rsidRPr="006331AE" w:rsidRDefault="00671354" w:rsidP="005B5B46">
      <w:pPr>
        <w:jc w:val="center"/>
        <w:rPr>
          <w:b/>
          <w:color w:val="000000" w:themeColor="text1"/>
          <w:sz w:val="28"/>
          <w:szCs w:val="28"/>
        </w:rPr>
      </w:pPr>
      <w:r w:rsidRPr="006331AE">
        <w:rPr>
          <w:b/>
          <w:color w:val="000000" w:themeColor="text1"/>
          <w:sz w:val="28"/>
          <w:szCs w:val="28"/>
        </w:rPr>
        <w:t>MUZEOLOGIA</w:t>
      </w:r>
    </w:p>
    <w:p w14:paraId="0537E825" w14:textId="4CD183D8" w:rsidR="006331AE" w:rsidRDefault="006331AE" w:rsidP="00B056BF">
      <w:pPr>
        <w:ind w:left="5664" w:firstLine="708"/>
        <w:rPr>
          <w:b/>
          <w:color w:val="000000" w:themeColor="text1"/>
        </w:rPr>
      </w:pPr>
    </w:p>
    <w:p w14:paraId="1CBBDC59" w14:textId="77777777" w:rsidR="006331AE" w:rsidRPr="001F1329" w:rsidRDefault="006331AE" w:rsidP="00B056BF">
      <w:pPr>
        <w:ind w:left="5664" w:firstLine="708"/>
        <w:rPr>
          <w:b/>
          <w:color w:val="000000" w:themeColor="text1"/>
        </w:rPr>
      </w:pPr>
    </w:p>
    <w:p w14:paraId="4FF0CDC6" w14:textId="77777777" w:rsidR="00671354" w:rsidRPr="001F1329" w:rsidRDefault="00671354" w:rsidP="00671354">
      <w:pPr>
        <w:rPr>
          <w:b/>
          <w:color w:val="000000" w:themeColor="text1"/>
        </w:rPr>
      </w:pP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1985"/>
        <w:gridCol w:w="1871"/>
        <w:gridCol w:w="709"/>
        <w:gridCol w:w="851"/>
      </w:tblGrid>
      <w:tr w:rsidR="00671354" w:rsidRPr="00973C89" w14:paraId="4CB3F8DE" w14:textId="77777777" w:rsidTr="006331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6BB" w14:textId="4C5DE18E" w:rsidR="00671354" w:rsidRDefault="006331AE" w:rsidP="001421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zajęcia</w:t>
            </w:r>
          </w:p>
          <w:p w14:paraId="16226256" w14:textId="77777777" w:rsidR="00747F6B" w:rsidRDefault="00747F6B" w:rsidP="0014216B">
            <w:pPr>
              <w:rPr>
                <w:b/>
                <w:sz w:val="24"/>
                <w:szCs w:val="24"/>
              </w:rPr>
            </w:pPr>
          </w:p>
          <w:p w14:paraId="6412FE78" w14:textId="35D94064" w:rsidR="001743F7" w:rsidRPr="00973C89" w:rsidRDefault="001743F7" w:rsidP="0014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1DC1" w14:textId="43854B80" w:rsidR="00671354" w:rsidRPr="00973C89" w:rsidRDefault="00671354" w:rsidP="006331AE">
            <w:pPr>
              <w:jc w:val="center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EFD" w14:textId="77777777" w:rsidR="00671354" w:rsidRPr="00973C89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973C89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DCA3" w14:textId="73FBB108" w:rsidR="00671354" w:rsidRPr="00973C89" w:rsidRDefault="006331AE" w:rsidP="001421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30F" w14:textId="77777777" w:rsidR="00671354" w:rsidRPr="00973C89" w:rsidRDefault="00671354" w:rsidP="0014216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3C89"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71C3" w14:textId="0332F7B6" w:rsidR="00671354" w:rsidRPr="00973C89" w:rsidRDefault="006331AE" w:rsidP="001421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</w:t>
            </w:r>
          </w:p>
        </w:tc>
      </w:tr>
      <w:tr w:rsidR="00671354" w:rsidRPr="00783490" w14:paraId="1463F2A9" w14:textId="77777777" w:rsidTr="006331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00CB" w14:textId="77777777" w:rsidR="006331AE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F5F2AE0" w14:textId="5D09CBD1" w:rsidR="00671354" w:rsidRPr="00783490" w:rsidRDefault="006331AE" w:rsidP="0014216B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671354" w:rsidRPr="00783490">
              <w:rPr>
                <w:color w:val="000000" w:themeColor="text1"/>
                <w:sz w:val="24"/>
                <w:szCs w:val="24"/>
              </w:rPr>
              <w:t>Beata Skrzydlewska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09F" w14:textId="77777777" w:rsidR="006331AE" w:rsidRPr="00433DBD" w:rsidRDefault="006331AE" w:rsidP="0014216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1B7C68C4" w14:textId="48744CDA" w:rsidR="00671354" w:rsidRPr="00433DBD" w:rsidRDefault="00783490" w:rsidP="0014216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33DBD">
              <w:rPr>
                <w:i/>
                <w:iCs/>
                <w:color w:val="000000"/>
                <w:sz w:val="24"/>
                <w:szCs w:val="24"/>
              </w:rPr>
              <w:t>Muzea Rzymu</w:t>
            </w:r>
          </w:p>
          <w:p w14:paraId="3FBBDDEC" w14:textId="77777777" w:rsidR="001743F7" w:rsidRPr="00433DBD" w:rsidRDefault="001743F7" w:rsidP="0014216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70FC9F20" w14:textId="0ECBE925" w:rsidR="001743F7" w:rsidRPr="00433DBD" w:rsidRDefault="001743F7" w:rsidP="0014216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B240" w14:textId="77777777" w:rsidR="00671354" w:rsidRDefault="00671354" w:rsidP="0014216B">
            <w:pPr>
              <w:jc w:val="both"/>
              <w:rPr>
                <w:sz w:val="24"/>
                <w:szCs w:val="24"/>
              </w:rPr>
            </w:pPr>
            <w:r w:rsidRPr="00783490">
              <w:rPr>
                <w:sz w:val="24"/>
                <w:szCs w:val="24"/>
              </w:rPr>
              <w:t>konwersatorium kierunkowe</w:t>
            </w:r>
          </w:p>
          <w:p w14:paraId="267180F8" w14:textId="1E60A341" w:rsidR="006331AE" w:rsidRPr="00783490" w:rsidRDefault="006331AE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2C9" w14:textId="77777777" w:rsidR="00671354" w:rsidRDefault="00671354" w:rsidP="0014216B">
            <w:pPr>
              <w:jc w:val="both"/>
              <w:rPr>
                <w:sz w:val="24"/>
                <w:szCs w:val="24"/>
              </w:rPr>
            </w:pPr>
          </w:p>
          <w:p w14:paraId="4B20E727" w14:textId="77777777" w:rsidR="00FF3216" w:rsidRDefault="00FF3216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13.15 -14.45</w:t>
            </w:r>
          </w:p>
          <w:p w14:paraId="6B6D64C3" w14:textId="1CB1DF58" w:rsidR="00FF3216" w:rsidRPr="00783490" w:rsidRDefault="00FF3216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B2F" w14:textId="77777777" w:rsidR="00FF3216" w:rsidRDefault="00FF3216" w:rsidP="0014216B">
            <w:pPr>
              <w:jc w:val="both"/>
              <w:rPr>
                <w:sz w:val="24"/>
                <w:szCs w:val="24"/>
              </w:rPr>
            </w:pPr>
          </w:p>
          <w:p w14:paraId="5EBF6F4B" w14:textId="411F5CA8" w:rsidR="00671354" w:rsidRPr="00783490" w:rsidRDefault="00783490" w:rsidP="0014216B">
            <w:pPr>
              <w:jc w:val="both"/>
              <w:rPr>
                <w:sz w:val="24"/>
                <w:szCs w:val="24"/>
              </w:rPr>
            </w:pPr>
            <w:r w:rsidRPr="007834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4AE" w14:textId="77777777" w:rsidR="00FF3216" w:rsidRDefault="00FF3216" w:rsidP="0014216B">
            <w:pPr>
              <w:jc w:val="right"/>
              <w:rPr>
                <w:sz w:val="24"/>
                <w:szCs w:val="24"/>
              </w:rPr>
            </w:pPr>
          </w:p>
          <w:p w14:paraId="711D8428" w14:textId="4EDF35C4" w:rsidR="00671354" w:rsidRPr="00783490" w:rsidRDefault="00671354" w:rsidP="0014216B">
            <w:pPr>
              <w:jc w:val="right"/>
              <w:rPr>
                <w:sz w:val="24"/>
                <w:szCs w:val="24"/>
              </w:rPr>
            </w:pPr>
            <w:r w:rsidRPr="00783490">
              <w:rPr>
                <w:sz w:val="24"/>
                <w:szCs w:val="24"/>
              </w:rPr>
              <w:t>30</w:t>
            </w:r>
          </w:p>
        </w:tc>
      </w:tr>
      <w:tr w:rsidR="00671354" w:rsidRPr="00783490" w14:paraId="57D47FBA" w14:textId="77777777" w:rsidTr="006331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16D" w14:textId="77777777" w:rsidR="006331AE" w:rsidRDefault="006331AE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745814" w14:textId="724BA7AC" w:rsidR="00671354" w:rsidRPr="00783490" w:rsidRDefault="006331AE" w:rsidP="0014216B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="00671354" w:rsidRPr="00783490">
              <w:rPr>
                <w:color w:val="000000" w:themeColor="text1"/>
                <w:sz w:val="24"/>
                <w:szCs w:val="24"/>
              </w:rPr>
              <w:t xml:space="preserve">Anna Wiśnicka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2CC" w14:textId="77777777" w:rsidR="006331AE" w:rsidRPr="00433DBD" w:rsidRDefault="006331AE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44F62DD7" w14:textId="1FF212F4" w:rsidR="00671354" w:rsidRPr="00433DBD" w:rsidRDefault="00783490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433DBD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Contemporary Italian Culture – Museums, </w:t>
            </w:r>
            <w:proofErr w:type="gramStart"/>
            <w:r w:rsidRPr="00433DBD">
              <w:rPr>
                <w:i/>
                <w:iCs/>
                <w:color w:val="000000"/>
                <w:sz w:val="24"/>
                <w:szCs w:val="24"/>
                <w:lang w:val="en-US"/>
              </w:rPr>
              <w:t>Art</w:t>
            </w:r>
            <w:proofErr w:type="gramEnd"/>
            <w:r w:rsidRPr="00433DBD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and Fashion</w:t>
            </w:r>
          </w:p>
          <w:p w14:paraId="202E9365" w14:textId="77777777" w:rsidR="001743F7" w:rsidRPr="00433DBD" w:rsidRDefault="001743F7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2763BC80" w14:textId="33495AD6" w:rsidR="001743F7" w:rsidRPr="00433DBD" w:rsidRDefault="001743F7" w:rsidP="0014216B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13B" w14:textId="77777777" w:rsidR="00671354" w:rsidRDefault="00671354" w:rsidP="0014216B">
            <w:pPr>
              <w:jc w:val="both"/>
              <w:rPr>
                <w:sz w:val="24"/>
                <w:szCs w:val="24"/>
              </w:rPr>
            </w:pPr>
            <w:r w:rsidRPr="00783490">
              <w:rPr>
                <w:sz w:val="24"/>
                <w:szCs w:val="24"/>
              </w:rPr>
              <w:t>konwersatorium kierunkowe</w:t>
            </w:r>
          </w:p>
          <w:p w14:paraId="38434E0C" w14:textId="7FAF7945" w:rsidR="006331AE" w:rsidRPr="00783490" w:rsidRDefault="006331AE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stopień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AA3" w14:textId="77777777" w:rsidR="00671354" w:rsidRDefault="00671354" w:rsidP="0014216B">
            <w:pPr>
              <w:jc w:val="both"/>
              <w:rPr>
                <w:sz w:val="24"/>
                <w:szCs w:val="24"/>
              </w:rPr>
            </w:pPr>
          </w:p>
          <w:p w14:paraId="0915EA25" w14:textId="676D0090" w:rsidR="00363B00" w:rsidRPr="00783490" w:rsidRDefault="00FF3216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8.00 – 9.30 s. 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C64" w14:textId="77777777" w:rsidR="00FF3216" w:rsidRDefault="00FF3216" w:rsidP="0014216B">
            <w:pPr>
              <w:jc w:val="both"/>
              <w:rPr>
                <w:sz w:val="24"/>
                <w:szCs w:val="24"/>
              </w:rPr>
            </w:pPr>
          </w:p>
          <w:p w14:paraId="28C4415E" w14:textId="17A99263" w:rsidR="00671354" w:rsidRPr="00783490" w:rsidRDefault="00FF3216" w:rsidP="0014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AFC" w14:textId="77777777" w:rsidR="00FF3216" w:rsidRDefault="00FF3216" w:rsidP="0014216B">
            <w:pPr>
              <w:jc w:val="right"/>
              <w:rPr>
                <w:sz w:val="24"/>
                <w:szCs w:val="24"/>
              </w:rPr>
            </w:pPr>
          </w:p>
          <w:p w14:paraId="6668CBF5" w14:textId="01D4F74F" w:rsidR="00671354" w:rsidRPr="00783490" w:rsidRDefault="00671354" w:rsidP="0014216B">
            <w:pPr>
              <w:jc w:val="right"/>
              <w:rPr>
                <w:sz w:val="24"/>
                <w:szCs w:val="24"/>
              </w:rPr>
            </w:pPr>
            <w:r w:rsidRPr="00783490">
              <w:rPr>
                <w:sz w:val="24"/>
                <w:szCs w:val="24"/>
              </w:rPr>
              <w:t>30</w:t>
            </w:r>
          </w:p>
          <w:p w14:paraId="0C0C8845" w14:textId="5C887D67" w:rsidR="00671354" w:rsidRPr="00783490" w:rsidRDefault="00671354" w:rsidP="0014216B">
            <w:pPr>
              <w:jc w:val="right"/>
              <w:rPr>
                <w:sz w:val="24"/>
                <w:szCs w:val="24"/>
              </w:rPr>
            </w:pPr>
          </w:p>
        </w:tc>
      </w:tr>
      <w:tr w:rsidR="005B5B46" w:rsidRPr="00783490" w14:paraId="111B3DA9" w14:textId="77777777" w:rsidTr="006331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83F" w14:textId="77777777" w:rsidR="00433DBD" w:rsidRDefault="00433DBD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218CEAA" w14:textId="54C0DF78" w:rsidR="005B5B46" w:rsidRDefault="005B5B46" w:rsidP="001421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Pr="00783490">
              <w:rPr>
                <w:color w:val="000000" w:themeColor="text1"/>
                <w:sz w:val="24"/>
                <w:szCs w:val="24"/>
              </w:rPr>
              <w:t xml:space="preserve">Anna Wiśnicka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B6B" w14:textId="77777777" w:rsidR="00433DBD" w:rsidRPr="00433DBD" w:rsidRDefault="00433DBD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7BDA91FA" w14:textId="77777777" w:rsidR="005B5B46" w:rsidRPr="00433DBD" w:rsidRDefault="005B5B46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433DBD">
              <w:rPr>
                <w:i/>
                <w:iCs/>
                <w:color w:val="000000"/>
                <w:sz w:val="24"/>
                <w:szCs w:val="24"/>
                <w:lang w:val="en-US"/>
              </w:rPr>
              <w:t>Scandinavian design</w:t>
            </w:r>
            <w:r w:rsidR="00EB5A64" w:rsidRPr="00433DBD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– sustainability and egalitarianism in practice</w:t>
            </w:r>
          </w:p>
          <w:p w14:paraId="2CBD03E9" w14:textId="6165FD2C" w:rsidR="00433DBD" w:rsidRPr="00433DBD" w:rsidRDefault="00433DBD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43F" w14:textId="2CF01289" w:rsidR="005B5B46" w:rsidRDefault="005B5B46" w:rsidP="0014216B">
            <w:pPr>
              <w:jc w:val="both"/>
            </w:pPr>
            <w:r>
              <w:t xml:space="preserve">Konwersatorium </w:t>
            </w:r>
          </w:p>
          <w:p w14:paraId="55999EAB" w14:textId="77777777" w:rsidR="005B5B46" w:rsidRDefault="005B5B46" w:rsidP="0014216B">
            <w:pPr>
              <w:jc w:val="both"/>
            </w:pPr>
            <w:r>
              <w:t>ERASMUS</w:t>
            </w:r>
          </w:p>
          <w:p w14:paraId="6A4BC54D" w14:textId="31BA9724" w:rsidR="00EB5A64" w:rsidRPr="00783490" w:rsidRDefault="00EB5A64" w:rsidP="0014216B">
            <w:pPr>
              <w:jc w:val="both"/>
            </w:pPr>
            <w:r>
              <w:rPr>
                <w:sz w:val="24"/>
                <w:szCs w:val="24"/>
              </w:rPr>
              <w:t>II stopień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AE8" w14:textId="77777777" w:rsidR="00FF3216" w:rsidRDefault="00FF3216" w:rsidP="0014216B">
            <w:pPr>
              <w:jc w:val="both"/>
            </w:pPr>
          </w:p>
          <w:p w14:paraId="08126217" w14:textId="0AACB855" w:rsidR="005B5B46" w:rsidRDefault="005B5B46" w:rsidP="0014216B">
            <w:pPr>
              <w:jc w:val="both"/>
            </w:pPr>
            <w:r>
              <w:t xml:space="preserve">Pon. 8.00 – 9.30 </w:t>
            </w:r>
          </w:p>
          <w:p w14:paraId="17A5A759" w14:textId="77777777" w:rsidR="005B5B46" w:rsidRDefault="005B5B46" w:rsidP="0014216B">
            <w:pPr>
              <w:jc w:val="both"/>
            </w:pPr>
            <w:r>
              <w:t>s. 116</w:t>
            </w:r>
          </w:p>
          <w:p w14:paraId="77DD1BFF" w14:textId="4707F743" w:rsidR="005B5B46" w:rsidRDefault="005B5B46" w:rsidP="0014216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8A4" w14:textId="77777777" w:rsidR="00FF3216" w:rsidRDefault="00FF3216" w:rsidP="0014216B">
            <w:pPr>
              <w:jc w:val="both"/>
            </w:pPr>
          </w:p>
          <w:p w14:paraId="7887FD98" w14:textId="19BD1BD6" w:rsidR="005B5B46" w:rsidRDefault="005B5B46" w:rsidP="0014216B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C15" w14:textId="77777777" w:rsidR="00FF3216" w:rsidRDefault="00FF3216" w:rsidP="0014216B">
            <w:pPr>
              <w:jc w:val="right"/>
            </w:pPr>
          </w:p>
          <w:p w14:paraId="1418A915" w14:textId="0983B29D" w:rsidR="005B5B46" w:rsidRPr="00783490" w:rsidRDefault="005B5B46" w:rsidP="0014216B">
            <w:pPr>
              <w:jc w:val="right"/>
            </w:pPr>
            <w:r>
              <w:t>30</w:t>
            </w:r>
          </w:p>
        </w:tc>
      </w:tr>
      <w:tr w:rsidR="00EB5A64" w:rsidRPr="00783490" w14:paraId="0EB2CFEA" w14:textId="77777777" w:rsidTr="006331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5F5" w14:textId="77777777" w:rsidR="00433DBD" w:rsidRDefault="00433DBD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813A573" w14:textId="5C5F70B5" w:rsidR="00EB5A64" w:rsidRDefault="00EB5A64" w:rsidP="001421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</w:t>
            </w:r>
            <w:r w:rsidRPr="00783490">
              <w:rPr>
                <w:color w:val="000000" w:themeColor="text1"/>
                <w:sz w:val="24"/>
                <w:szCs w:val="24"/>
              </w:rPr>
              <w:t xml:space="preserve">Anna Wiśnicka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D2E" w14:textId="77777777" w:rsidR="00433DBD" w:rsidRPr="00433DBD" w:rsidRDefault="00433DBD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44BEE546" w14:textId="7618488D" w:rsidR="00EB5A64" w:rsidRPr="00433DBD" w:rsidRDefault="00EB5A64" w:rsidP="0014216B">
            <w:pPr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3DBD">
              <w:rPr>
                <w:i/>
                <w:iCs/>
                <w:color w:val="000000"/>
                <w:sz w:val="24"/>
                <w:szCs w:val="24"/>
                <w:lang w:val="en-US"/>
              </w:rPr>
              <w:t>Milenase</w:t>
            </w:r>
            <w:proofErr w:type="spellEnd"/>
            <w:r w:rsidRPr="00433DBD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culture through art, fashion, and design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DA9" w14:textId="77777777" w:rsidR="00EB5A64" w:rsidRDefault="00EB5A64" w:rsidP="00EB5A64">
            <w:pPr>
              <w:jc w:val="both"/>
            </w:pPr>
            <w:r>
              <w:t xml:space="preserve">Konwersatorium </w:t>
            </w:r>
          </w:p>
          <w:p w14:paraId="19F50116" w14:textId="77777777" w:rsidR="00EB5A64" w:rsidRDefault="00EB5A64" w:rsidP="00EB5A64">
            <w:pPr>
              <w:jc w:val="both"/>
            </w:pPr>
            <w:r>
              <w:t>ERASMUS</w:t>
            </w:r>
          </w:p>
          <w:p w14:paraId="2DAEFB6B" w14:textId="77777777" w:rsidR="00EB5A64" w:rsidRDefault="00EB5A64" w:rsidP="00EB5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stopień</w:t>
            </w:r>
          </w:p>
          <w:p w14:paraId="6A6E869E" w14:textId="516D5E91" w:rsidR="00433DBD" w:rsidRDefault="00433DBD" w:rsidP="00EB5A6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2BA" w14:textId="77777777" w:rsidR="00EB5A64" w:rsidRDefault="00EB5A64" w:rsidP="0014216B">
            <w:pPr>
              <w:jc w:val="both"/>
            </w:pPr>
          </w:p>
          <w:p w14:paraId="6AD591F4" w14:textId="77777777" w:rsidR="00FF3216" w:rsidRDefault="00FF3216" w:rsidP="0014216B">
            <w:pPr>
              <w:jc w:val="both"/>
            </w:pPr>
            <w:r>
              <w:t>Śr. 16.45 – 18.15</w:t>
            </w:r>
          </w:p>
          <w:p w14:paraId="2D2F5396" w14:textId="164E62BE" w:rsidR="00FF3216" w:rsidRDefault="00FF3216" w:rsidP="0014216B">
            <w:pPr>
              <w:jc w:val="both"/>
            </w:pPr>
            <w:r>
              <w:t>online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AEA" w14:textId="77777777" w:rsidR="00FF3216" w:rsidRDefault="00FF3216" w:rsidP="0014216B">
            <w:pPr>
              <w:jc w:val="both"/>
            </w:pPr>
          </w:p>
          <w:p w14:paraId="0BA66275" w14:textId="57CFAEA3" w:rsidR="00EB5A64" w:rsidRDefault="00EB5A64" w:rsidP="0014216B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5AF" w14:textId="77777777" w:rsidR="00FF3216" w:rsidRDefault="00FF3216" w:rsidP="0014216B">
            <w:pPr>
              <w:jc w:val="right"/>
            </w:pPr>
          </w:p>
          <w:p w14:paraId="091BE87E" w14:textId="59D89A33" w:rsidR="00EB5A64" w:rsidRDefault="00EB5A64" w:rsidP="0014216B">
            <w:pPr>
              <w:jc w:val="right"/>
            </w:pPr>
            <w:r>
              <w:t>30</w:t>
            </w:r>
          </w:p>
        </w:tc>
      </w:tr>
    </w:tbl>
    <w:p w14:paraId="567C0A87" w14:textId="5583157B" w:rsidR="00671354" w:rsidRDefault="00671354" w:rsidP="00E91CC0">
      <w:pPr>
        <w:rPr>
          <w:b/>
          <w:color w:val="000000" w:themeColor="text1"/>
        </w:rPr>
      </w:pPr>
    </w:p>
    <w:p w14:paraId="510D0BC9" w14:textId="77777777" w:rsidR="00783490" w:rsidRPr="00783490" w:rsidRDefault="00783490" w:rsidP="00E91CC0">
      <w:pPr>
        <w:rPr>
          <w:b/>
          <w:color w:val="000000" w:themeColor="text1"/>
        </w:rPr>
      </w:pPr>
    </w:p>
    <w:sectPr w:rsidR="00783490" w:rsidRPr="00783490" w:rsidSect="00E91CC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C0"/>
    <w:rsid w:val="000A7C61"/>
    <w:rsid w:val="000B79F1"/>
    <w:rsid w:val="000F2395"/>
    <w:rsid w:val="000F551C"/>
    <w:rsid w:val="000F7E1A"/>
    <w:rsid w:val="001743F7"/>
    <w:rsid w:val="00255994"/>
    <w:rsid w:val="00256108"/>
    <w:rsid w:val="00291DBA"/>
    <w:rsid w:val="002B3FED"/>
    <w:rsid w:val="002C5727"/>
    <w:rsid w:val="00314743"/>
    <w:rsid w:val="00363B00"/>
    <w:rsid w:val="00385CC5"/>
    <w:rsid w:val="003E7D49"/>
    <w:rsid w:val="00433DBD"/>
    <w:rsid w:val="00455C06"/>
    <w:rsid w:val="004E48DB"/>
    <w:rsid w:val="00534181"/>
    <w:rsid w:val="00581F13"/>
    <w:rsid w:val="00584FD1"/>
    <w:rsid w:val="005A07C4"/>
    <w:rsid w:val="005B5B46"/>
    <w:rsid w:val="006331AE"/>
    <w:rsid w:val="00671354"/>
    <w:rsid w:val="0073333E"/>
    <w:rsid w:val="00747F6B"/>
    <w:rsid w:val="00783490"/>
    <w:rsid w:val="007E0410"/>
    <w:rsid w:val="00821F52"/>
    <w:rsid w:val="008B0C03"/>
    <w:rsid w:val="008F7467"/>
    <w:rsid w:val="009B1966"/>
    <w:rsid w:val="00A17B28"/>
    <w:rsid w:val="00A25B6A"/>
    <w:rsid w:val="00B056BF"/>
    <w:rsid w:val="00BA3E61"/>
    <w:rsid w:val="00C806EF"/>
    <w:rsid w:val="00D8250C"/>
    <w:rsid w:val="00D90A50"/>
    <w:rsid w:val="00D91B0C"/>
    <w:rsid w:val="00DF7F84"/>
    <w:rsid w:val="00E2184B"/>
    <w:rsid w:val="00E91CC0"/>
    <w:rsid w:val="00EB5A64"/>
    <w:rsid w:val="00F543E3"/>
    <w:rsid w:val="00F6741A"/>
    <w:rsid w:val="00FB5DCA"/>
    <w:rsid w:val="00FF3216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A55B"/>
  <w15:chartTrackingRefBased/>
  <w15:docId w15:val="{A35CA800-2CBD-A849-9203-E3D5AF2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C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CC0"/>
    <w:rPr>
      <w:rFonts w:ascii="Calibri" w:eastAsia="Calibri" w:hAnsi="Calibri" w:cs="Times New Roman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83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Zajkowska</dc:creator>
  <cp:keywords/>
  <dc:description/>
  <cp:lastModifiedBy>Mirosława Oniszczuk</cp:lastModifiedBy>
  <cp:revision>12</cp:revision>
  <cp:lastPrinted>2023-08-10T11:19:00Z</cp:lastPrinted>
  <dcterms:created xsi:type="dcterms:W3CDTF">2024-02-01T11:11:00Z</dcterms:created>
  <dcterms:modified xsi:type="dcterms:W3CDTF">2024-02-05T10:43:00Z</dcterms:modified>
</cp:coreProperties>
</file>