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7D29" w14:textId="15BCBB58" w:rsidR="00DD2B87" w:rsidRPr="00AC0FD2" w:rsidRDefault="009D74A1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>MEDIA w</w:t>
      </w:r>
      <w:r w:rsidR="005E54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62C47" w:rsidRPr="001B11CA">
        <w:rPr>
          <w:rFonts w:ascii="Times New Roman" w:eastAsia="Times New Roman" w:hAnsi="Times New Roman"/>
          <w:b/>
          <w:sz w:val="24"/>
          <w:szCs w:val="24"/>
        </w:rPr>
        <w:t xml:space="preserve">KULTURZE </w:t>
      </w:r>
      <w:r w:rsidR="00B62C47" w:rsidRPr="002F3D62">
        <w:rPr>
          <w:rFonts w:ascii="Times New Roman" w:eastAsia="Times New Roman" w:hAnsi="Times New Roman"/>
          <w:bCs/>
          <w:sz w:val="24"/>
          <w:szCs w:val="24"/>
        </w:rPr>
        <w:tab/>
      </w:r>
      <w:bookmarkStart w:id="1" w:name="_Hlk157587764"/>
      <w:r w:rsidR="00800395">
        <w:rPr>
          <w:rFonts w:ascii="Times New Roman" w:eastAsia="Times New Roman" w:hAnsi="Times New Roman"/>
          <w:bCs/>
          <w:sz w:val="24"/>
          <w:szCs w:val="24"/>
        </w:rPr>
        <w:t>w roku akademickim 2024/2025</w:t>
      </w:r>
      <w:bookmarkEnd w:id="1"/>
      <w:r w:rsidR="007E19A3">
        <w:rPr>
          <w:rFonts w:ascii="Times New Roman" w:eastAsia="Times New Roman" w:hAnsi="Times New Roman"/>
          <w:b/>
          <w:sz w:val="24"/>
          <w:szCs w:val="24"/>
        </w:rPr>
        <w:tab/>
      </w:r>
      <w:r w:rsidR="007E19A3">
        <w:rPr>
          <w:rFonts w:ascii="Times New Roman" w:eastAsia="Times New Roman" w:hAnsi="Times New Roman"/>
          <w:b/>
          <w:sz w:val="24"/>
          <w:szCs w:val="24"/>
        </w:rPr>
        <w:tab/>
      </w:r>
      <w:r w:rsidR="007E19A3">
        <w:rPr>
          <w:rFonts w:ascii="Times New Roman" w:eastAsia="Times New Roman" w:hAnsi="Times New Roman"/>
          <w:b/>
          <w:sz w:val="24"/>
          <w:szCs w:val="24"/>
        </w:rPr>
        <w:tab/>
      </w:r>
      <w:r w:rsidRPr="00AC0FD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4C1383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="00DF2342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800395">
        <w:rPr>
          <w:rFonts w:ascii="Times New Roman" w:eastAsia="Times New Roman" w:hAnsi="Times New Roman"/>
          <w:b/>
          <w:sz w:val="24"/>
          <w:szCs w:val="24"/>
        </w:rPr>
        <w:t xml:space="preserve">II stopień </w:t>
      </w:r>
      <w:r w:rsidRPr="00AC0FD2">
        <w:rPr>
          <w:rFonts w:ascii="Times New Roman" w:eastAsia="Times New Roman" w:hAnsi="Times New Roman"/>
          <w:b/>
          <w:sz w:val="24"/>
          <w:szCs w:val="24"/>
        </w:rPr>
        <w:t>Kulturoznawstwa</w:t>
      </w:r>
    </w:p>
    <w:p w14:paraId="5A433515" w14:textId="77777777" w:rsidR="00DD2B87" w:rsidRPr="00AC0FD2" w:rsidRDefault="00DD2B87">
      <w:pPr>
        <w:rPr>
          <w:sz w:val="24"/>
          <w:szCs w:val="24"/>
        </w:rPr>
      </w:pP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DD2B87" w:rsidRPr="00AC0FD2" w14:paraId="182184E7" w14:textId="77777777" w:rsidTr="001B11CA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064" w14:textId="77777777" w:rsidR="00DD2B87" w:rsidRPr="00CF027A" w:rsidRDefault="00DD2B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9CC9265" w14:textId="26C2970D" w:rsidR="004C1383" w:rsidRPr="00CF027A" w:rsidRDefault="004C13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9D74A1"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emestr</w:t>
            </w:r>
            <w:r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</w:p>
          <w:p w14:paraId="57AB2D65" w14:textId="106ABC75" w:rsidR="00DD2B87" w:rsidRPr="00CF027A" w:rsidRDefault="004C13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933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DFEDBD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14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918130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13E2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5B246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F3DC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5BFCE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29F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9715A7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83FA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A205A2" w14:textId="663CAD1F" w:rsidR="00DD2B87" w:rsidRPr="00AC0FD2" w:rsidRDefault="001B1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DC6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1A89B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2B87" w:rsidRPr="00AC0FD2" w14:paraId="78B2D400" w14:textId="77777777" w:rsidTr="001B11C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278" w14:textId="77777777" w:rsidR="00DD2B87" w:rsidRPr="00CF027A" w:rsidRDefault="00DD2B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2433271" w14:textId="5A4A7116" w:rsidR="00DD2B87" w:rsidRPr="00CF027A" w:rsidRDefault="002273F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i 2 rok </w:t>
            </w:r>
            <w:r w:rsidR="00927A7E"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1/</w:t>
            </w:r>
            <w:r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27A7E"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D74A1"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sem.</w:t>
            </w:r>
          </w:p>
          <w:p w14:paraId="777B7870" w14:textId="1E92813E" w:rsidR="00927A7E" w:rsidRPr="00CF027A" w:rsidRDefault="00927A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46AA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C4BC9D6" w14:textId="77777777" w:rsidR="00DD2B87" w:rsidRPr="00AC0FD2" w:rsidRDefault="009D74A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Analiza przekazów perswazyjnych (reklama, kino, polityka)</w:t>
            </w:r>
          </w:p>
          <w:p w14:paraId="628B0E07" w14:textId="6C4DC56B" w:rsidR="00DD2B87" w:rsidRPr="00AC0FD2" w:rsidRDefault="00A66F8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</w:t>
            </w:r>
            <w:r w:rsidR="009D74A1"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F2342">
              <w:rPr>
                <w:rFonts w:ascii="Times New Roman" w:eastAsia="Times New Roman" w:hAnsi="Times New Roman"/>
                <w:b/>
                <w:sz w:val="24"/>
                <w:szCs w:val="24"/>
              </w:rPr>
              <w:t>Paweł Kuciński</w:t>
            </w:r>
          </w:p>
          <w:p w14:paraId="0BA602FB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ACD01E4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633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EBBAF5" w14:textId="77777777" w:rsidR="007F0CB0" w:rsidRPr="00AC0FD2" w:rsidRDefault="007F0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994B6E" w14:textId="23EA2720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10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67FD63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AB9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74680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6F2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5DCA85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4D3C" w14:textId="201003B6" w:rsidR="00A64312" w:rsidRPr="00AC0FD2" w:rsidRDefault="00A643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BB22" w14:textId="79C1EF8E" w:rsidR="0072213E" w:rsidRPr="00AC0FD2" w:rsidRDefault="007221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4203F13E" w14:textId="77777777" w:rsidTr="001B11C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4AB2" w14:textId="77777777" w:rsidR="00A64312" w:rsidRPr="00CF027A" w:rsidRDefault="00A64312" w:rsidP="002273F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2AEBCBD" w14:textId="441EC116" w:rsidR="002273FB" w:rsidRPr="00CF027A" w:rsidRDefault="002273FB" w:rsidP="002273F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i 2 rok 1/3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85B1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794816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Warsztat rzecznika prasowego</w:t>
            </w:r>
          </w:p>
          <w:p w14:paraId="27357622" w14:textId="4E2EA372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hab. Monika Przybysz, prof. ucz.</w:t>
            </w:r>
          </w:p>
          <w:p w14:paraId="4901B9C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2414024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830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1DE7EE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272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CE693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8BE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D2B89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D0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27855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707E" w14:textId="28423106" w:rsidR="00A64312" w:rsidRPr="00AC0FD2" w:rsidRDefault="00A6431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6F5D" w14:textId="216B30F7" w:rsidR="00A64312" w:rsidRPr="00AC0FD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61AA05E5" w14:textId="77777777" w:rsidTr="001B11C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B5B6" w14:textId="77777777" w:rsidR="00A64312" w:rsidRPr="00CF027A" w:rsidRDefault="00A64312" w:rsidP="002273F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64FA7CE" w14:textId="0658897A" w:rsidR="002273FB" w:rsidRPr="00CF027A" w:rsidRDefault="002273FB" w:rsidP="002273F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0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i 2 rok 1/3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55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5A6A24D" w14:textId="6E4124C1" w:rsidR="002273FB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Treści internetowe w praktyce (content writing, SEO PR, WCAG)</w:t>
            </w:r>
          </w:p>
          <w:p w14:paraId="74AD3A70" w14:textId="5B4D5701" w:rsidR="002273FB" w:rsidRPr="00876534" w:rsidRDefault="002273FB" w:rsidP="002273FB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7653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DF23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Piotr Dejneka</w:t>
            </w:r>
          </w:p>
          <w:p w14:paraId="34A7CC0E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44C082F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B76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8275B3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A303CB" w14:textId="2993F749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7BF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02222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0C9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C3534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F2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76046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F96D" w14:textId="004AA62B" w:rsidR="00A64312" w:rsidRPr="00AC0FD2" w:rsidRDefault="00A6431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96CC" w14:textId="0E5F7CFD" w:rsidR="00A64312" w:rsidRPr="00AC0FD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B87" w:rsidRPr="00AC0FD2" w14:paraId="5BDA36D0" w14:textId="77777777" w:rsidTr="001B11C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10B6" w14:textId="77777777" w:rsidR="00DD2B87" w:rsidRPr="00CF027A" w:rsidRDefault="00DD2B8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ECE2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80F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DFCB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AF2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CB7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182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4A4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759E3B" w14:textId="77777777" w:rsidR="00DD2B87" w:rsidRPr="00AC0FD2" w:rsidRDefault="00DD2B87">
      <w:pPr>
        <w:rPr>
          <w:sz w:val="24"/>
          <w:szCs w:val="24"/>
        </w:rPr>
      </w:pPr>
    </w:p>
    <w:p w14:paraId="32EEBC9B" w14:textId="410FAE3C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119C0AB8" w14:textId="77777777" w:rsidR="00DF2342" w:rsidRDefault="00DF2342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516F657D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325F1790" w14:textId="4876186F" w:rsidR="002273FB" w:rsidRPr="001B11CA" w:rsidRDefault="002273FB" w:rsidP="002273FB">
      <w:pPr>
        <w:rPr>
          <w:rFonts w:ascii="Times New Roman" w:eastAsia="Times New Roman" w:hAnsi="Times New Roman"/>
          <w:b/>
          <w:sz w:val="24"/>
          <w:szCs w:val="24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>TOŻSAMOŚĆ i KOMUNIKACJA MIĘDZYKULTUROWA</w:t>
      </w:r>
      <w:r w:rsidR="00A643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003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00395">
        <w:rPr>
          <w:rFonts w:ascii="Times New Roman" w:eastAsia="Times New Roman" w:hAnsi="Times New Roman"/>
          <w:bCs/>
          <w:sz w:val="24"/>
          <w:szCs w:val="24"/>
        </w:rPr>
        <w:t>w roku akademickim 2024/2025</w:t>
      </w:r>
    </w:p>
    <w:p w14:paraId="0517C0C3" w14:textId="77777777" w:rsidR="002273FB" w:rsidRPr="00AC0FD2" w:rsidRDefault="002273FB" w:rsidP="002273FB">
      <w:pPr>
        <w:rPr>
          <w:sz w:val="24"/>
          <w:szCs w:val="24"/>
        </w:rPr>
      </w:pPr>
    </w:p>
    <w:tbl>
      <w:tblPr>
        <w:tblStyle w:val="a3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2273FB" w:rsidRPr="00AC0FD2" w14:paraId="357DEF87" w14:textId="77777777" w:rsidTr="00212C54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D5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4DF3B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8AB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B2DF28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659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5705D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6DE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AD9EBF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AC6C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769D6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489F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28D680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C51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C9EB7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7A0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5BFD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2273FB" w:rsidRPr="00AC0FD2" w14:paraId="0C577F88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DAB8" w14:textId="77777777" w:rsidR="002F3D62" w:rsidRDefault="002F3D6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24200E" w14:textId="6FC5F696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DF1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06283FC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Praca animatora w grupach wielokulturowych</w:t>
            </w:r>
          </w:p>
          <w:p w14:paraId="7E6E1091" w14:textId="7C839446" w:rsidR="002273FB" w:rsidRPr="00AC0FD2" w:rsidRDefault="00DF2342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  <w:r w:rsidR="0072213E">
              <w:rPr>
                <w:rFonts w:ascii="Times New Roman" w:eastAsia="Times New Roman" w:hAnsi="Times New Roman"/>
                <w:b/>
                <w:sz w:val="24"/>
                <w:szCs w:val="24"/>
              </w:rPr>
              <w:t>gr Marcin Miłko</w:t>
            </w:r>
          </w:p>
          <w:p w14:paraId="5F7E8974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46C0DDF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89D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EEC62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Warsztaty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B60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D6CC15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2060254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2B53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1E5C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F83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26391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9FB7" w14:textId="36993418" w:rsidR="00A64312" w:rsidRPr="00AC0FD2" w:rsidRDefault="00A6431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0097" w14:textId="6EFE8DF7" w:rsidR="00A64312" w:rsidRPr="00AC0FD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72E675C0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056C" w14:textId="77777777" w:rsidR="002F3D62" w:rsidRDefault="002F3D6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C01BB5" w14:textId="2E8092FF" w:rsidR="00DF234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</w:p>
          <w:p w14:paraId="420AB136" w14:textId="2210C7B4" w:rsidR="002273FB" w:rsidRPr="00AC0FD2" w:rsidRDefault="00DF234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2/4</w:t>
            </w:r>
            <w:r w:rsidR="002273FB"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338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9E2B393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Integracyjne projekty społeczno-kulturalne</w:t>
            </w:r>
          </w:p>
          <w:p w14:paraId="690FEC23" w14:textId="4808D564" w:rsidR="002273FB" w:rsidRPr="00AC0FD2" w:rsidRDefault="00DF2342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……………………………….</w:t>
            </w:r>
          </w:p>
          <w:p w14:paraId="22E2DD7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DDD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877F5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Warsztaty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9A8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8D158A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6B801E5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C7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6CD0E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13A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DA7A96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A2CF" w14:textId="0F4A8528" w:rsidR="0072213E" w:rsidRPr="00AC0FD2" w:rsidRDefault="0072213E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2A1" w14:textId="5C320A55" w:rsidR="0072213E" w:rsidRPr="00AC0FD2" w:rsidRDefault="0072213E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78E7A71D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2D63" w14:textId="77777777" w:rsidR="002F3D62" w:rsidRDefault="002F3D6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77F4F7" w14:textId="6AA0D055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1 i 2 rok 1/3 sem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92E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21E9E3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Komunikacja międzykulturowa w praktyce zawodowej</w:t>
            </w:r>
          </w:p>
          <w:p w14:paraId="2BA7BEC1" w14:textId="4CF65303" w:rsidR="002273FB" w:rsidRPr="00AC0FD2" w:rsidRDefault="00DF2342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Rafał Janczarek</w:t>
            </w:r>
          </w:p>
          <w:p w14:paraId="5D4DBCBE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A4E9B9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BA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A13E34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34F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E9E7E4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4A71D3B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150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37AFE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A650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4CF9AA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EE36" w14:textId="2300E84D" w:rsidR="00A64312" w:rsidRPr="00AC0FD2" w:rsidRDefault="00A64312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6654" w14:textId="2E703DD5" w:rsidR="00A64312" w:rsidRPr="00AC0FD2" w:rsidRDefault="00A6431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5C2CC230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B9D" w14:textId="77777777" w:rsidR="002F3D62" w:rsidRDefault="002F3D62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8D5CB" w14:textId="628B0701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 w:rsidR="0072213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7221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371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16576D2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Międzykulturowe wymiary twórczości artystycznej</w:t>
            </w:r>
          </w:p>
          <w:p w14:paraId="2C8C17EE" w14:textId="540A3AD0" w:rsidR="002273FB" w:rsidRPr="00AC0FD2" w:rsidRDefault="006F2189" w:rsidP="002273FB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dr Przemysław Nowogórski</w:t>
            </w:r>
          </w:p>
          <w:p w14:paraId="157EBD70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A36249A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FEE6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0DA2B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DBD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2971AB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13FA6732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3E0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16C06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386F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84C31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BE6B" w14:textId="7E232D5A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D4C7" w14:textId="09C5A3A2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768E3B9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ADB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A139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BD2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886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F8F0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C0C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E8A9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F2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AB5D6D0" w14:textId="77777777" w:rsidR="00DD2B87" w:rsidRPr="00AC0FD2" w:rsidRDefault="00DD2B87">
      <w:pPr>
        <w:rPr>
          <w:sz w:val="24"/>
          <w:szCs w:val="24"/>
        </w:rPr>
      </w:pPr>
    </w:p>
    <w:p w14:paraId="30166704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116423CB" w14:textId="77777777" w:rsidR="005E5455" w:rsidRDefault="005E5455" w:rsidP="002273FB">
      <w:pPr>
        <w:rPr>
          <w:rFonts w:ascii="Times New Roman" w:eastAsia="Times New Roman" w:hAnsi="Times New Roman"/>
          <w:b/>
          <w:sz w:val="24"/>
          <w:szCs w:val="24"/>
        </w:rPr>
      </w:pPr>
    </w:p>
    <w:p w14:paraId="05091C9F" w14:textId="1DC8E647" w:rsidR="002273FB" w:rsidRPr="0072213E" w:rsidRDefault="006F2189" w:rsidP="002273FB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MODUŁ: </w:t>
      </w:r>
      <w:r w:rsidR="00B62C47" w:rsidRPr="00AC0FD2">
        <w:rPr>
          <w:rFonts w:ascii="Times New Roman" w:eastAsia="Times New Roman" w:hAnsi="Times New Roman"/>
          <w:b/>
          <w:sz w:val="24"/>
          <w:szCs w:val="24"/>
        </w:rPr>
        <w:t>DESIGN</w:t>
      </w:r>
      <w:r w:rsidR="00B62C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</w:t>
      </w:r>
      <w:r w:rsidR="0072213E" w:rsidRPr="0072213E">
        <w:rPr>
          <w:rFonts w:ascii="Times New Roman" w:eastAsia="Times New Roman" w:hAnsi="Times New Roman"/>
          <w:bCs/>
          <w:sz w:val="24"/>
          <w:szCs w:val="24"/>
        </w:rPr>
        <w:t>semestr letni)</w:t>
      </w:r>
      <w:r w:rsidR="00800395" w:rsidRPr="0080039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00395">
        <w:rPr>
          <w:rFonts w:ascii="Times New Roman" w:eastAsia="Times New Roman" w:hAnsi="Times New Roman"/>
          <w:bCs/>
          <w:sz w:val="24"/>
          <w:szCs w:val="24"/>
        </w:rPr>
        <w:t>w roku akademickim 2024/2025</w:t>
      </w:r>
    </w:p>
    <w:p w14:paraId="499BC48C" w14:textId="77777777" w:rsidR="002273FB" w:rsidRPr="00AC0FD2" w:rsidRDefault="002273FB" w:rsidP="002273FB">
      <w:pPr>
        <w:rPr>
          <w:sz w:val="24"/>
          <w:szCs w:val="24"/>
        </w:rPr>
      </w:pPr>
    </w:p>
    <w:tbl>
      <w:tblPr>
        <w:tblStyle w:val="a4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2273FB" w:rsidRPr="00AC0FD2" w14:paraId="51D962A7" w14:textId="77777777" w:rsidTr="00212C54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EF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74DD8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2A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D184BE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B67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CE28F8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70F5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8500E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5E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4CE645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8F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D2EEF3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AAF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1D3CB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68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D4053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2273FB" w:rsidRPr="00AC0FD2" w14:paraId="6678486D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FAE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F0F5F9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4167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4EECE49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Historia designu w Europie i Stanach Zjednoczonych</w:t>
            </w:r>
          </w:p>
          <w:p w14:paraId="586C6D0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 Anna Wiśnicka  </w:t>
            </w:r>
          </w:p>
          <w:p w14:paraId="529FB3AE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3BD0A01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28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A7F60C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6F34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76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6404A1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125AC5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0C311FF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3B5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293E5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4899F8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9230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C02623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83D95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E05" w14:textId="77F95FB2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9BC3" w14:textId="268FDC0B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7ABAE66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6D7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974F56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7FAB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AED8C66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Elementy identyfikacji wizualnej</w:t>
            </w:r>
          </w:p>
          <w:p w14:paraId="6630179E" w14:textId="100C36E5" w:rsidR="002273FB" w:rsidRPr="00AC0FD2" w:rsidRDefault="002273FB" w:rsidP="00212C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Smaga</w:t>
            </w:r>
          </w:p>
          <w:p w14:paraId="5E06FE2F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D523F9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80FC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872A6D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5A2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55AF95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6D3DA9E3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6398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18C16B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1CE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6F372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5DC" w14:textId="0762339D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F92" w14:textId="34D9175E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:rsidRPr="00AC0FD2" w14:paraId="3E42A29D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4A48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849414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100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AC5C889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Design w kulturze – promocja i percepcja</w:t>
            </w:r>
          </w:p>
          <w:p w14:paraId="30AAF7B4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Anna Wiśnicka</w:t>
            </w:r>
          </w:p>
          <w:p w14:paraId="29ED7641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5DE687E" w14:textId="77777777" w:rsidR="002273FB" w:rsidRPr="00AC0FD2" w:rsidRDefault="002273FB" w:rsidP="00212C5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B30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2BD9DF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F3C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025390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564CAA94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5D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D6C039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375A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ED6012" w14:textId="77777777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6D5B" w14:textId="315028A2" w:rsidR="002273FB" w:rsidRPr="00AC0FD2" w:rsidRDefault="002273FB" w:rsidP="00212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53A" w14:textId="5D62C5EE" w:rsidR="002273FB" w:rsidRPr="00AC0FD2" w:rsidRDefault="002273FB" w:rsidP="00212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FB" w14:paraId="5B99017E" w14:textId="77777777" w:rsidTr="00212C5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3422" w14:textId="77777777" w:rsidR="002273FB" w:rsidRDefault="002273FB" w:rsidP="00212C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0B0" w14:textId="77777777" w:rsidR="002273FB" w:rsidRDefault="002273FB" w:rsidP="00212C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C97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FBA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C85D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0CC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A39" w14:textId="77777777" w:rsidR="002273FB" w:rsidRDefault="002273FB" w:rsidP="00212C5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6B3" w14:textId="77777777" w:rsidR="002273FB" w:rsidRDefault="002273FB" w:rsidP="00212C54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5A42924" w14:textId="77777777" w:rsidR="009A428F" w:rsidRPr="00AC0FD2" w:rsidRDefault="009A428F">
      <w:pPr>
        <w:rPr>
          <w:sz w:val="24"/>
          <w:szCs w:val="24"/>
        </w:rPr>
      </w:pPr>
    </w:p>
    <w:p w14:paraId="14C723C0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1464C633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1D12E067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08D86C80" w14:textId="77777777" w:rsidR="005E5455" w:rsidRDefault="005E5455">
      <w:pPr>
        <w:rPr>
          <w:rFonts w:ascii="Times New Roman" w:eastAsia="Times New Roman" w:hAnsi="Times New Roman"/>
          <w:b/>
          <w:sz w:val="24"/>
          <w:szCs w:val="24"/>
        </w:rPr>
      </w:pPr>
    </w:p>
    <w:p w14:paraId="2FA1C76A" w14:textId="784E9765" w:rsidR="00DD2B87" w:rsidRPr="001B11CA" w:rsidRDefault="009D74A1">
      <w:pPr>
        <w:rPr>
          <w:rFonts w:ascii="Times New Roman" w:eastAsia="Times New Roman" w:hAnsi="Times New Roman"/>
          <w:b/>
          <w:sz w:val="24"/>
          <w:szCs w:val="24"/>
        </w:rPr>
      </w:pPr>
      <w:r w:rsidRPr="00AC0FD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MODUŁ: </w:t>
      </w:r>
      <w:r w:rsidRPr="001B11CA">
        <w:rPr>
          <w:rFonts w:ascii="Times New Roman" w:eastAsia="Times New Roman" w:hAnsi="Times New Roman"/>
          <w:b/>
          <w:sz w:val="24"/>
          <w:szCs w:val="24"/>
        </w:rPr>
        <w:t xml:space="preserve">ZARZĄDZANIE KULTURĄ </w:t>
      </w:r>
      <w:r w:rsidR="0072213E" w:rsidRPr="0072213E">
        <w:rPr>
          <w:rFonts w:ascii="Times New Roman" w:eastAsia="Times New Roman" w:hAnsi="Times New Roman"/>
          <w:bCs/>
          <w:sz w:val="24"/>
          <w:szCs w:val="24"/>
        </w:rPr>
        <w:t xml:space="preserve">(semestr </w:t>
      </w:r>
      <w:r w:rsidR="00A869C2">
        <w:rPr>
          <w:rFonts w:ascii="Times New Roman" w:eastAsia="Times New Roman" w:hAnsi="Times New Roman"/>
          <w:bCs/>
          <w:sz w:val="24"/>
          <w:szCs w:val="24"/>
        </w:rPr>
        <w:t>zimowy</w:t>
      </w:r>
      <w:r w:rsidR="0072213E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6C6C0073" w14:textId="77777777" w:rsidR="00DD2B87" w:rsidRPr="00AC0FD2" w:rsidRDefault="00DD2B87">
      <w:pPr>
        <w:rPr>
          <w:sz w:val="24"/>
          <w:szCs w:val="24"/>
        </w:rPr>
      </w:pPr>
    </w:p>
    <w:tbl>
      <w:tblPr>
        <w:tblStyle w:val="a2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DD2B87" w:rsidRPr="00AC0FD2" w14:paraId="64BFFDF7" w14:textId="77777777" w:rsidTr="002E686F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EE8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2BF8F6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56C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DA8B32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B36A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1B078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9F9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E6664E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A13E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09985E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4DF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E7452A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31D3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655620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E7D0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AD667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2B87" w:rsidRPr="00AC0FD2" w14:paraId="1D3D5F5F" w14:textId="77777777" w:rsidTr="002E68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D0B0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18AF42" w14:textId="4267ED08" w:rsidR="000A3F1A" w:rsidRPr="00AC0FD2" w:rsidRDefault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 w:rsidR="00A869C2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16BF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75D77D4" w14:textId="77777777" w:rsidR="00DD2B87" w:rsidRPr="00AC0FD2" w:rsidRDefault="009D74A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Przemysły kultury w Polsce</w:t>
            </w:r>
          </w:p>
          <w:p w14:paraId="47CACA58" w14:textId="7C67D2C1" w:rsidR="00DD2B87" w:rsidRPr="00AC0FD2" w:rsidRDefault="002F3D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r w:rsidR="00DF2342">
              <w:rPr>
                <w:rFonts w:ascii="Times New Roman" w:eastAsia="Times New Roman" w:hAnsi="Times New Roman"/>
                <w:b/>
                <w:sz w:val="24"/>
                <w:szCs w:val="24"/>
              </w:rPr>
              <w:t>r hab. Piotr Majewski, prof. ucz.</w:t>
            </w:r>
          </w:p>
          <w:p w14:paraId="49C17300" w14:textId="77777777" w:rsidR="00DD2B87" w:rsidRPr="00AC0FD2" w:rsidRDefault="00DD2B8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D65A975" w14:textId="77777777" w:rsidR="00DD2B87" w:rsidRPr="00AC0FD2" w:rsidRDefault="00DD2B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BAE7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69221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5F1D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864B12" w14:textId="77777777" w:rsidR="001B11CA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2CA3DEA9" w14:textId="3D605AC0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E71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97EBF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39FC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D2ECC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583C" w14:textId="77777777" w:rsidR="00DD2B87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B90F10" w14:textId="7E09B5BF" w:rsidR="00800395" w:rsidRPr="00AC0FD2" w:rsidRDefault="00800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Czw. 18.30 – 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BD4B" w14:textId="77777777" w:rsidR="00800395" w:rsidRDefault="008003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83D98A" w14:textId="24B564E7" w:rsidR="00DD2B87" w:rsidRPr="00AC0FD2" w:rsidRDefault="008003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</w:tr>
      <w:tr w:rsidR="002273FB" w:rsidRPr="00AC0FD2" w14:paraId="53BF4E21" w14:textId="77777777" w:rsidTr="002E68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A54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C79AF5" w14:textId="60E49088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 w:rsidR="00CF02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CF027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50CA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E5071A7" w14:textId="63D71C17" w:rsidR="002273FB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Kompetencje miękkie w praktyce menadżera kultury</w:t>
            </w:r>
          </w:p>
          <w:p w14:paraId="4E5D82E9" w14:textId="29654868" w:rsidR="006F2189" w:rsidRPr="00325C43" w:rsidRDefault="00325C43" w:rsidP="002273FB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DF23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Kama Pawlicka</w:t>
            </w:r>
          </w:p>
          <w:p w14:paraId="6F25022F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C24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170BB6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0F1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421AF3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71474FB6" w14:textId="1EFACAC8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1DE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EAD916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03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BBEEAC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ED4D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BFE64A" w14:textId="570FB468" w:rsidR="00800395" w:rsidRPr="00AC0FD2" w:rsidRDefault="00800395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DDCE" w14:textId="77777777" w:rsidR="00800395" w:rsidRDefault="00800395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F2B2BA" w14:textId="1981E8E8" w:rsidR="002273FB" w:rsidRPr="00AC0FD2" w:rsidRDefault="00800395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</w:tr>
      <w:tr w:rsidR="002273FB" w:rsidRPr="00AC0FD2" w14:paraId="3E0A7F02" w14:textId="77777777" w:rsidTr="002E68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E49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763B24" w14:textId="30140B77" w:rsidR="002273FB" w:rsidRPr="00AC0FD2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1 i 2 rok </w:t>
            </w:r>
            <w:r w:rsidR="00CF02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CF027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E140C">
              <w:rPr>
                <w:rFonts w:ascii="Times New Roman" w:eastAsia="Times New Roman" w:hAnsi="Times New Roman"/>
                <w:sz w:val="24"/>
                <w:szCs w:val="24"/>
              </w:rPr>
              <w:t xml:space="preserve"> sem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980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9BE49AC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i/>
                <w:sz w:val="24"/>
                <w:szCs w:val="24"/>
              </w:rPr>
              <w:t>Zarzadzanie wizerunkiem firmy</w:t>
            </w:r>
          </w:p>
          <w:p w14:paraId="241D31D7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b/>
                <w:sz w:val="24"/>
                <w:szCs w:val="24"/>
              </w:rPr>
              <w:t>dr Kama Pawlicka</w:t>
            </w:r>
          </w:p>
          <w:p w14:paraId="0F0DBD3B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E192016" w14:textId="77777777" w:rsidR="002273FB" w:rsidRPr="00AC0FD2" w:rsidRDefault="002273FB" w:rsidP="002273F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AB1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E01C38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72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877ADF" w14:textId="77777777" w:rsidR="002273FB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Zal.</w:t>
            </w:r>
          </w:p>
          <w:p w14:paraId="3A92A860" w14:textId="011089EA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2DDD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63999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72E7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60FD55" w14:textId="77777777" w:rsidR="002273FB" w:rsidRPr="00AC0FD2" w:rsidRDefault="002273FB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3459" w14:textId="77777777" w:rsidR="006F2189" w:rsidRDefault="006F2189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3718F" w14:textId="7ECE184D" w:rsidR="00800395" w:rsidRPr="00AC0FD2" w:rsidRDefault="00800395" w:rsidP="00227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7EB7" w14:textId="77777777" w:rsidR="002273FB" w:rsidRDefault="002273FB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883FF6" w14:textId="0C17C91D" w:rsidR="00800395" w:rsidRPr="00AC0FD2" w:rsidRDefault="00800395" w:rsidP="002273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</w:tr>
      <w:tr w:rsidR="00DD2B87" w:rsidRPr="00AC0FD2" w14:paraId="04837830" w14:textId="77777777" w:rsidTr="002E686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43DF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B2E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D08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2405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C509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AF6E" w14:textId="77777777" w:rsidR="00DD2B87" w:rsidRPr="00AC0FD2" w:rsidRDefault="009D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DB89" w14:textId="77777777" w:rsidR="00DD2B87" w:rsidRPr="00AC0FD2" w:rsidRDefault="00DD2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0909" w14:textId="77777777" w:rsidR="00DD2B87" w:rsidRPr="00AC0FD2" w:rsidRDefault="00DD2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2A67BB7" w14:textId="77777777" w:rsidR="00DD2B87" w:rsidRPr="00AC0FD2" w:rsidRDefault="00DD2B87">
      <w:pPr>
        <w:rPr>
          <w:sz w:val="24"/>
          <w:szCs w:val="24"/>
        </w:rPr>
      </w:pPr>
    </w:p>
    <w:p w14:paraId="07E4F0C1" w14:textId="77777777" w:rsidR="00DD2B87" w:rsidRPr="00AC0FD2" w:rsidRDefault="00DD2B87">
      <w:pPr>
        <w:rPr>
          <w:sz w:val="24"/>
          <w:szCs w:val="24"/>
        </w:rPr>
      </w:pPr>
    </w:p>
    <w:p w14:paraId="74F4C459" w14:textId="77777777" w:rsidR="00DD2B87" w:rsidRPr="00AC0FD2" w:rsidRDefault="00DD2B87">
      <w:pPr>
        <w:rPr>
          <w:sz w:val="24"/>
          <w:szCs w:val="24"/>
        </w:rPr>
      </w:pPr>
    </w:p>
    <w:p w14:paraId="6D1D78EC" w14:textId="77777777" w:rsidR="00DD2B87" w:rsidRPr="00AC0FD2" w:rsidRDefault="00DD2B87">
      <w:pPr>
        <w:rPr>
          <w:sz w:val="24"/>
          <w:szCs w:val="24"/>
        </w:rPr>
      </w:pPr>
    </w:p>
    <w:p w14:paraId="1EB4F9D6" w14:textId="77777777" w:rsidR="00DD2B87" w:rsidRPr="00AC0FD2" w:rsidRDefault="00DD2B87">
      <w:pPr>
        <w:rPr>
          <w:sz w:val="24"/>
          <w:szCs w:val="24"/>
        </w:rPr>
      </w:pPr>
    </w:p>
    <w:p w14:paraId="1FE14336" w14:textId="3B9E2462" w:rsidR="00DD2B87" w:rsidRDefault="00CF027A">
      <w:pPr>
        <w:rPr>
          <w:rFonts w:ascii="Times New Roman" w:eastAsia="Times New Roman" w:hAnsi="Times New Roman"/>
          <w:b/>
          <w:sz w:val="24"/>
          <w:szCs w:val="24"/>
        </w:rPr>
      </w:pPr>
      <w:r w:rsidRPr="00CF027A">
        <w:rPr>
          <w:rFonts w:ascii="Times New Roman" w:hAnsi="Times New Roman"/>
          <w:b/>
          <w:bCs/>
          <w:sz w:val="24"/>
          <w:szCs w:val="24"/>
        </w:rPr>
        <w:lastRenderedPageBreak/>
        <w:t>MODUŁ: FIL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CF027A">
        <w:rPr>
          <w:rFonts w:ascii="Times New Roman" w:hAnsi="Times New Roman"/>
          <w:b/>
          <w:bCs/>
          <w:sz w:val="24"/>
          <w:szCs w:val="24"/>
        </w:rPr>
        <w:t xml:space="preserve"> i TEATR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213E">
        <w:rPr>
          <w:rFonts w:ascii="Times New Roman" w:eastAsia="Times New Roman" w:hAnsi="Times New Roman"/>
          <w:bCs/>
          <w:sz w:val="24"/>
          <w:szCs w:val="24"/>
        </w:rPr>
        <w:t>(semestr letni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75ABAFCC" w14:textId="77777777" w:rsidR="00CF027A" w:rsidRPr="00CF027A" w:rsidRDefault="00CF027A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CF027A" w:rsidRPr="00AC0FD2" w14:paraId="3E284E48" w14:textId="77777777" w:rsidTr="00F313C6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2391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BF7639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4EFD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0DF10F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D2A5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CEF875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54B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2097FB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58B2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1E5657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31DB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FC67C4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F70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FC8F3C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B893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28E00D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CF027A" w:rsidRPr="00AC0FD2" w14:paraId="4CC2C6F6" w14:textId="77777777" w:rsidTr="00F313C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D5F3" w14:textId="77777777" w:rsidR="00CF027A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0540EB" w14:textId="77777777" w:rsidR="00CF027A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2/4 sem.</w:t>
            </w:r>
          </w:p>
          <w:p w14:paraId="337BFCBC" w14:textId="3D2F41CB" w:rsidR="00CF027A" w:rsidRPr="00AC0FD2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i II rok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DD6E" w14:textId="77777777" w:rsidR="00CF027A" w:rsidRDefault="00CF027A" w:rsidP="00F313C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A9E9024" w14:textId="77777777" w:rsidR="00CF027A" w:rsidRDefault="00CF027A" w:rsidP="00F313C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Nowy dramat w teatrze i mediach</w:t>
            </w:r>
          </w:p>
          <w:p w14:paraId="228A3C9E" w14:textId="1D8B44D8" w:rsidR="00CF027A" w:rsidRPr="00CF027A" w:rsidRDefault="00CF027A" w:rsidP="00F313C6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F02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dr hab. Jacek Kopciński, prof. ucz.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3C03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BF04EC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2CB6AA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64F0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5ECB7A" w14:textId="67FDE82A" w:rsidR="00CF027A" w:rsidRDefault="00DF2181" w:rsidP="00DF21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CF027A"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7C795A7D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  <w:p w14:paraId="51B10952" w14:textId="77777777" w:rsidR="00DF2181" w:rsidRPr="00AC0FD2" w:rsidRDefault="00DF2181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6E40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F55076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1C9616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8DF3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7099D0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C9A830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D17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461B5E" w14:textId="25FFD008" w:rsidR="00DF2181" w:rsidRPr="00AC0FD2" w:rsidRDefault="00DF2181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984A" w14:textId="77777777" w:rsidR="00DF2181" w:rsidRDefault="00DF2181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94CE80" w14:textId="2692E2DA" w:rsidR="00CF027A" w:rsidRPr="00AC0FD2" w:rsidRDefault="00DF2181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</w:tr>
      <w:tr w:rsidR="00CF027A" w:rsidRPr="00AC0FD2" w14:paraId="14A5BFE7" w14:textId="77777777" w:rsidTr="00F313C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20AD" w14:textId="77777777" w:rsidR="00CF027A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53797E" w14:textId="77777777" w:rsidR="00CF027A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2/4 sem.</w:t>
            </w:r>
          </w:p>
          <w:p w14:paraId="6EDE5FE1" w14:textId="77777777" w:rsidR="00CF027A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i II rok</w:t>
            </w:r>
          </w:p>
          <w:p w14:paraId="29134C4C" w14:textId="48D00BFA" w:rsidR="00CF027A" w:rsidRPr="00AC0FD2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E7BC" w14:textId="77777777" w:rsidR="00CF027A" w:rsidRDefault="00CF027A" w:rsidP="00F313C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7EE8389" w14:textId="6CF61E1A" w:rsidR="00CF027A" w:rsidRPr="00AC0FD2" w:rsidRDefault="00CF027A" w:rsidP="00F313C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Warsztat filmu dokumentalnego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738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D6D120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9409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390E2F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4CE21716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840E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2D77D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BE6A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42A07B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D1B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135C76" w14:textId="755EDB62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zajęć po 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EEA3" w14:textId="77777777" w:rsidR="00CF027A" w:rsidRPr="00AC0FD2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027A" w:rsidRPr="00AC0FD2" w14:paraId="7FD80A04" w14:textId="77777777" w:rsidTr="00F313C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47C5" w14:textId="77777777" w:rsidR="00CF027A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9EA434" w14:textId="77777777" w:rsidR="00CF027A" w:rsidRDefault="00CF027A" w:rsidP="00CF02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2/4 sem.</w:t>
            </w:r>
          </w:p>
          <w:p w14:paraId="440F5C2D" w14:textId="77777777" w:rsidR="00CF027A" w:rsidRDefault="00CF027A" w:rsidP="00CF02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i II rok</w:t>
            </w:r>
          </w:p>
          <w:p w14:paraId="1A6F0AB7" w14:textId="4C0E482A" w:rsidR="00CF027A" w:rsidRPr="00AC0FD2" w:rsidRDefault="00CF027A" w:rsidP="00CF02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3B24" w14:textId="77777777" w:rsidR="00CF027A" w:rsidRDefault="00CF027A" w:rsidP="00F313C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2F8CDBB" w14:textId="0A80063B" w:rsidR="00CF027A" w:rsidRDefault="00CF027A" w:rsidP="00F313C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Techniki aktorskie</w:t>
            </w:r>
          </w:p>
          <w:p w14:paraId="1A33ACB6" w14:textId="5F8EAA0B" w:rsidR="00CF027A" w:rsidRPr="00CF027A" w:rsidRDefault="00CF027A" w:rsidP="00F313C6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F02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mgr Roman Holc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767E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4F9856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0FE8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330A14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 xml:space="preserve">Zal. </w:t>
            </w:r>
          </w:p>
          <w:p w14:paraId="0C167018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FF7E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145624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AD51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BB0193" w14:textId="77777777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F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FDD4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3835B4" w14:textId="6CC857AD" w:rsidR="00CF027A" w:rsidRPr="00AC0FD2" w:rsidRDefault="00CF027A" w:rsidP="00F3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Pon. 11.30 – 13.00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1BB4" w14:textId="77777777" w:rsidR="00CF027A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70F0F0" w14:textId="074F0AA5" w:rsidR="00CF027A" w:rsidRPr="00AC0FD2" w:rsidRDefault="00CF027A" w:rsidP="00F3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323</w:t>
            </w:r>
          </w:p>
        </w:tc>
      </w:tr>
      <w:tr w:rsidR="00CF027A" w14:paraId="1FE72FFE" w14:textId="77777777" w:rsidTr="00F313C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2BB3" w14:textId="77777777" w:rsidR="00CF027A" w:rsidRDefault="00CF027A" w:rsidP="00F313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2966" w14:textId="77777777" w:rsidR="00CF027A" w:rsidRDefault="00CF027A" w:rsidP="00F313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10CF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BE7A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09AA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9335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090" w14:textId="77777777" w:rsidR="00CF027A" w:rsidRDefault="00CF027A" w:rsidP="00F313C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89E0" w14:textId="77777777" w:rsidR="00CF027A" w:rsidRDefault="00CF027A" w:rsidP="00F313C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328E00B" w14:textId="77777777" w:rsidR="00CF027A" w:rsidRPr="00AC0FD2" w:rsidRDefault="00CF027A" w:rsidP="00CF027A">
      <w:pPr>
        <w:rPr>
          <w:sz w:val="24"/>
          <w:szCs w:val="24"/>
        </w:rPr>
      </w:pPr>
    </w:p>
    <w:p w14:paraId="5227C562" w14:textId="77777777" w:rsidR="00CF027A" w:rsidRDefault="00CF027A" w:rsidP="00CF027A">
      <w:pPr>
        <w:rPr>
          <w:rFonts w:ascii="Times New Roman" w:eastAsia="Times New Roman" w:hAnsi="Times New Roman"/>
          <w:b/>
          <w:sz w:val="24"/>
          <w:szCs w:val="24"/>
        </w:rPr>
      </w:pPr>
    </w:p>
    <w:p w14:paraId="1C43CE74" w14:textId="77777777" w:rsidR="00DD2B87" w:rsidRPr="00AC0FD2" w:rsidRDefault="00DD2B87">
      <w:pPr>
        <w:rPr>
          <w:sz w:val="24"/>
          <w:szCs w:val="24"/>
        </w:rPr>
      </w:pPr>
    </w:p>
    <w:p w14:paraId="5F1E1716" w14:textId="77777777" w:rsidR="00DD2B87" w:rsidRPr="00AC0FD2" w:rsidRDefault="00DD2B87">
      <w:pPr>
        <w:rPr>
          <w:rFonts w:ascii="Times New Roman" w:eastAsia="Times New Roman" w:hAnsi="Times New Roman"/>
          <w:b/>
          <w:sz w:val="24"/>
          <w:szCs w:val="24"/>
        </w:rPr>
      </w:pPr>
    </w:p>
    <w:p w14:paraId="20688807" w14:textId="77777777" w:rsidR="00DD2B87" w:rsidRPr="00AC0FD2" w:rsidRDefault="00DD2B87">
      <w:pPr>
        <w:rPr>
          <w:rFonts w:ascii="Times New Roman" w:eastAsia="Times New Roman" w:hAnsi="Times New Roman"/>
          <w:b/>
          <w:sz w:val="24"/>
          <w:szCs w:val="24"/>
        </w:rPr>
      </w:pPr>
    </w:p>
    <w:sectPr w:rsidR="00DD2B87" w:rsidRPr="00AC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AAF9" w14:textId="77777777" w:rsidR="00B32F64" w:rsidRDefault="00B32F64">
      <w:pPr>
        <w:spacing w:after="0" w:line="240" w:lineRule="auto"/>
      </w:pPr>
      <w:r>
        <w:separator/>
      </w:r>
    </w:p>
  </w:endnote>
  <w:endnote w:type="continuationSeparator" w:id="0">
    <w:p w14:paraId="4DD3CD47" w14:textId="77777777" w:rsidR="00B32F64" w:rsidRDefault="00B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007A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F36A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E977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6C4E" w14:textId="77777777" w:rsidR="00B32F64" w:rsidRDefault="00B32F64">
      <w:pPr>
        <w:spacing w:after="0" w:line="240" w:lineRule="auto"/>
      </w:pPr>
      <w:r>
        <w:separator/>
      </w:r>
    </w:p>
  </w:footnote>
  <w:footnote w:type="continuationSeparator" w:id="0">
    <w:p w14:paraId="2A6E22CE" w14:textId="77777777" w:rsidR="00B32F64" w:rsidRDefault="00B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7C4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4C2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05FC" w14:textId="77777777" w:rsidR="00DD2B87" w:rsidRDefault="00DD2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87"/>
    <w:rsid w:val="000A3F1A"/>
    <w:rsid w:val="0010746E"/>
    <w:rsid w:val="00150B92"/>
    <w:rsid w:val="001B11CA"/>
    <w:rsid w:val="001B5A75"/>
    <w:rsid w:val="001D5AEB"/>
    <w:rsid w:val="002170D3"/>
    <w:rsid w:val="002273FB"/>
    <w:rsid w:val="00250172"/>
    <w:rsid w:val="002557C2"/>
    <w:rsid w:val="0029017C"/>
    <w:rsid w:val="002953BA"/>
    <w:rsid w:val="002E686F"/>
    <w:rsid w:val="002F3D62"/>
    <w:rsid w:val="00307003"/>
    <w:rsid w:val="00313132"/>
    <w:rsid w:val="00315B84"/>
    <w:rsid w:val="00325C43"/>
    <w:rsid w:val="00342EA6"/>
    <w:rsid w:val="003746C0"/>
    <w:rsid w:val="003B1A3D"/>
    <w:rsid w:val="003B3D80"/>
    <w:rsid w:val="003B7CEA"/>
    <w:rsid w:val="003C2698"/>
    <w:rsid w:val="003D7E63"/>
    <w:rsid w:val="003E4649"/>
    <w:rsid w:val="0046207E"/>
    <w:rsid w:val="00474413"/>
    <w:rsid w:val="004C1383"/>
    <w:rsid w:val="00535670"/>
    <w:rsid w:val="00545187"/>
    <w:rsid w:val="005779A7"/>
    <w:rsid w:val="005E5455"/>
    <w:rsid w:val="00615EAD"/>
    <w:rsid w:val="00630222"/>
    <w:rsid w:val="006308D3"/>
    <w:rsid w:val="00640606"/>
    <w:rsid w:val="006F1184"/>
    <w:rsid w:val="006F2189"/>
    <w:rsid w:val="006F366B"/>
    <w:rsid w:val="0072213E"/>
    <w:rsid w:val="007A0081"/>
    <w:rsid w:val="007E19A3"/>
    <w:rsid w:val="007E4FA4"/>
    <w:rsid w:val="007F0CB0"/>
    <w:rsid w:val="00800395"/>
    <w:rsid w:val="008136D4"/>
    <w:rsid w:val="0083576C"/>
    <w:rsid w:val="0083743C"/>
    <w:rsid w:val="00876534"/>
    <w:rsid w:val="008909D8"/>
    <w:rsid w:val="00893E81"/>
    <w:rsid w:val="0091305D"/>
    <w:rsid w:val="009273EA"/>
    <w:rsid w:val="00927A7E"/>
    <w:rsid w:val="009952AE"/>
    <w:rsid w:val="009A428F"/>
    <w:rsid w:val="009D74A1"/>
    <w:rsid w:val="00A64312"/>
    <w:rsid w:val="00A66F89"/>
    <w:rsid w:val="00A71190"/>
    <w:rsid w:val="00A869C2"/>
    <w:rsid w:val="00AB12A8"/>
    <w:rsid w:val="00AB1AB5"/>
    <w:rsid w:val="00AB60D7"/>
    <w:rsid w:val="00AC0FD2"/>
    <w:rsid w:val="00AF09E4"/>
    <w:rsid w:val="00AF4942"/>
    <w:rsid w:val="00B32F64"/>
    <w:rsid w:val="00B62C47"/>
    <w:rsid w:val="00B83BD9"/>
    <w:rsid w:val="00B97320"/>
    <w:rsid w:val="00C0225E"/>
    <w:rsid w:val="00C4613A"/>
    <w:rsid w:val="00C57C85"/>
    <w:rsid w:val="00C770AC"/>
    <w:rsid w:val="00C825FF"/>
    <w:rsid w:val="00C9016F"/>
    <w:rsid w:val="00CF027A"/>
    <w:rsid w:val="00D15E17"/>
    <w:rsid w:val="00D15F3C"/>
    <w:rsid w:val="00D75E39"/>
    <w:rsid w:val="00DD2B87"/>
    <w:rsid w:val="00DF2181"/>
    <w:rsid w:val="00DF2342"/>
    <w:rsid w:val="00E24C67"/>
    <w:rsid w:val="00E548F5"/>
    <w:rsid w:val="00E923BC"/>
    <w:rsid w:val="00ED35EF"/>
    <w:rsid w:val="00F13332"/>
    <w:rsid w:val="00F769F5"/>
    <w:rsid w:val="00F94FCE"/>
    <w:rsid w:val="00FA57C9"/>
    <w:rsid w:val="00FC4D73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483A"/>
  <w15:docId w15:val="{5A615390-D4FC-462D-83A3-C066909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D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315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78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rrORx+CIdVK2GuKl1RaD+wK6g==">AMUW2mWVrLF/VEL/hJhhj2inQB6ShYAahf8pMsTSmtz/QVRvwLM7b2fVF8awog2t+NFZYCeNx5I0KOqsPFEDBx8sGiYYc5Vq2qJDZfgcspzp0jREtDQTil/M6AB9y9lcwMmxBbWt9oOs</go:docsCustomData>
</go:gDocsCustomXmlDataStorage>
</file>

<file path=customXml/itemProps1.xml><?xml version="1.0" encoding="utf-8"?>
<ds:datastoreItem xmlns:ds="http://schemas.openxmlformats.org/officeDocument/2006/customXml" ds:itemID="{389F19F8-1882-4968-B55C-DC1161731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32</cp:revision>
  <cp:lastPrinted>2023-08-17T09:08:00Z</cp:lastPrinted>
  <dcterms:created xsi:type="dcterms:W3CDTF">2022-08-02T06:40:00Z</dcterms:created>
  <dcterms:modified xsi:type="dcterms:W3CDTF">2024-01-31T13:44:00Z</dcterms:modified>
</cp:coreProperties>
</file>