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4D8E" w14:textId="09DFCD4D" w:rsidR="00DB30C6" w:rsidRPr="00DC6C3E" w:rsidRDefault="008734DB" w:rsidP="00F759DB">
      <w:pPr>
        <w:rPr>
          <w:rFonts w:ascii="Times New Roman" w:hAnsi="Times New Roman" w:cs="Times New Roman"/>
          <w:b/>
          <w:sz w:val="28"/>
          <w:szCs w:val="24"/>
        </w:rPr>
      </w:pPr>
      <w:r w:rsidRPr="008734DB">
        <w:rPr>
          <w:rFonts w:ascii="Times New Roman" w:hAnsi="Times New Roman" w:cs="Times New Roman"/>
          <w:b/>
          <w:sz w:val="24"/>
          <w:szCs w:val="24"/>
        </w:rPr>
        <w:t>MODUŁ</w:t>
      </w:r>
      <w:r w:rsidR="0053561E">
        <w:rPr>
          <w:rFonts w:ascii="Times New Roman" w:hAnsi="Times New Roman" w:cs="Times New Roman"/>
          <w:b/>
          <w:sz w:val="24"/>
          <w:szCs w:val="24"/>
        </w:rPr>
        <w:t>:</w:t>
      </w:r>
      <w:r w:rsidR="0040351E">
        <w:rPr>
          <w:rFonts w:ascii="Times New Roman" w:hAnsi="Times New Roman" w:cs="Times New Roman"/>
          <w:b/>
          <w:sz w:val="24"/>
          <w:szCs w:val="24"/>
        </w:rPr>
        <w:t xml:space="preserve"> METODYCZNY</w:t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>
        <w:rPr>
          <w:rFonts w:ascii="Times New Roman" w:hAnsi="Times New Roman" w:cs="Times New Roman"/>
          <w:b/>
          <w:sz w:val="24"/>
          <w:szCs w:val="24"/>
        </w:rPr>
        <w:tab/>
      </w:r>
      <w:r w:rsidR="00503B8A" w:rsidRPr="005015AF">
        <w:rPr>
          <w:rFonts w:ascii="Times New Roman" w:hAnsi="Times New Roman" w:cs="Times New Roman"/>
          <w:b/>
          <w:sz w:val="24"/>
          <w:szCs w:val="24"/>
        </w:rPr>
        <w:t>Filologia włoska II stopień</w:t>
      </w:r>
    </w:p>
    <w:tbl>
      <w:tblPr>
        <w:tblStyle w:val="Tabela-Siatka"/>
        <w:tblW w:w="137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5"/>
        <w:gridCol w:w="4395"/>
        <w:gridCol w:w="1842"/>
        <w:gridCol w:w="1276"/>
        <w:gridCol w:w="992"/>
        <w:gridCol w:w="993"/>
        <w:gridCol w:w="1842"/>
        <w:gridCol w:w="1106"/>
      </w:tblGrid>
      <w:tr w:rsidR="005015AF" w:rsidRPr="00C67EB8" w14:paraId="224CD66D" w14:textId="77777777" w:rsidTr="005015AF">
        <w:trPr>
          <w:trHeight w:val="900"/>
        </w:trPr>
        <w:tc>
          <w:tcPr>
            <w:tcW w:w="1305" w:type="dxa"/>
          </w:tcPr>
          <w:p w14:paraId="1EDA011A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904FC" w14:textId="587FA691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 / semestr </w:t>
            </w:r>
          </w:p>
        </w:tc>
        <w:tc>
          <w:tcPr>
            <w:tcW w:w="4395" w:type="dxa"/>
          </w:tcPr>
          <w:p w14:paraId="53F0F669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0331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Przedmiot / prowadzący</w:t>
            </w:r>
          </w:p>
        </w:tc>
        <w:tc>
          <w:tcPr>
            <w:tcW w:w="1842" w:type="dxa"/>
          </w:tcPr>
          <w:p w14:paraId="0CC961F8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218A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Rodzaj zajęć dydaktycznych</w:t>
            </w:r>
          </w:p>
        </w:tc>
        <w:tc>
          <w:tcPr>
            <w:tcW w:w="1276" w:type="dxa"/>
          </w:tcPr>
          <w:p w14:paraId="79D378AE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AB57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Forma zaliczenia</w:t>
            </w:r>
          </w:p>
        </w:tc>
        <w:tc>
          <w:tcPr>
            <w:tcW w:w="992" w:type="dxa"/>
          </w:tcPr>
          <w:p w14:paraId="13BEF376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BAF4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Liczba godz.</w:t>
            </w:r>
          </w:p>
        </w:tc>
        <w:tc>
          <w:tcPr>
            <w:tcW w:w="993" w:type="dxa"/>
          </w:tcPr>
          <w:p w14:paraId="41A6E840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AF46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Punkty ECTS</w:t>
            </w:r>
          </w:p>
        </w:tc>
        <w:tc>
          <w:tcPr>
            <w:tcW w:w="2948" w:type="dxa"/>
            <w:gridSpan w:val="2"/>
          </w:tcPr>
          <w:p w14:paraId="7363EC6B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898B" w14:textId="77777777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  <w:p w14:paraId="407AC67D" w14:textId="5B71B7D0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D7636" w14:textId="432236CE" w:rsidR="005015AF" w:rsidRPr="00C67EB8" w:rsidRDefault="005015AF" w:rsidP="008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AF" w:rsidRPr="00C67EB8" w14:paraId="729AA668" w14:textId="77777777" w:rsidTr="005015AF">
        <w:tc>
          <w:tcPr>
            <w:tcW w:w="1305" w:type="dxa"/>
          </w:tcPr>
          <w:p w14:paraId="78CAE125" w14:textId="77777777" w:rsidR="005015AF" w:rsidRPr="00C67EB8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D3E5" w14:textId="731CF9E6" w:rsidR="005015AF" w:rsidRPr="00C67EB8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1215BD47" w14:textId="77777777" w:rsidR="005015AF" w:rsidRPr="00C67EB8" w:rsidRDefault="005015AF" w:rsidP="00674B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CDC971" w14:textId="2288B03B" w:rsidR="005015AF" w:rsidRDefault="005015AF" w:rsidP="00BD7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Wstęp do glottodydaktyki</w:t>
            </w:r>
          </w:p>
          <w:p w14:paraId="70DD95F5" w14:textId="5098BD98" w:rsidR="005015AF" w:rsidRPr="008B56D2" w:rsidRDefault="005015AF" w:rsidP="00BD7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Agnieszka Karolczuk</w:t>
            </w:r>
          </w:p>
          <w:p w14:paraId="36AB5413" w14:textId="77777777" w:rsidR="005015AF" w:rsidRDefault="005015AF" w:rsidP="00BD7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B5CD98" w14:textId="4F923295" w:rsidR="005015AF" w:rsidRPr="00C67EB8" w:rsidRDefault="005015AF" w:rsidP="00BD7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9CF605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E154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7B4F203D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C45D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  <w:p w14:paraId="573DF588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0142C3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B234E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1F3659E7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3C26C" w14:textId="100E2BCC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14:paraId="2C03125F" w14:textId="77777777" w:rsidR="00E11076" w:rsidRDefault="00E1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7649" w14:textId="4CE204FC" w:rsidR="00854C11" w:rsidRPr="00C67EB8" w:rsidRDefault="0085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AF" w:rsidRPr="00C67EB8" w14:paraId="1DA656DD" w14:textId="77777777" w:rsidTr="005015AF">
        <w:tc>
          <w:tcPr>
            <w:tcW w:w="1305" w:type="dxa"/>
          </w:tcPr>
          <w:p w14:paraId="350BE7F4" w14:textId="36D59BDF" w:rsidR="005015AF" w:rsidRDefault="005015AF" w:rsidP="000F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9127" w14:textId="52E2D569" w:rsidR="00E11076" w:rsidRPr="00364AD9" w:rsidRDefault="00E11076" w:rsidP="000F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E4021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7EE637" w14:textId="77777777" w:rsidR="005015AF" w:rsidRPr="00364AD9" w:rsidRDefault="005015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68B537" w14:textId="2DC10C2E" w:rsidR="005015AF" w:rsidRDefault="005015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Metody i formy pracy na zajęciach z języka włoskiego</w:t>
            </w:r>
          </w:p>
          <w:p w14:paraId="61FCFCCD" w14:textId="216F1006" w:rsidR="005015AF" w:rsidRPr="008B56D2" w:rsidRDefault="0050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D2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Olga Broniś</w:t>
            </w:r>
          </w:p>
          <w:p w14:paraId="2F2947FD" w14:textId="77777777" w:rsidR="005015AF" w:rsidRPr="00364AD9" w:rsidRDefault="0050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CD107" w14:textId="77777777" w:rsidR="005015AF" w:rsidRPr="00364AD9" w:rsidRDefault="005015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EBCF69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CF21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6E96F29D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51C5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</w:tcPr>
          <w:p w14:paraId="31DBB93A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A48F" w14:textId="7C268982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47EEE86" w14:textId="77777777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145BA" w14:textId="6D81230C" w:rsidR="005015AF" w:rsidRPr="00C67EB8" w:rsidRDefault="005015AF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14:paraId="1557DF04" w14:textId="77777777" w:rsidR="00E11076" w:rsidRDefault="00E1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A971" w14:textId="77777777" w:rsidR="00854C11" w:rsidRDefault="0085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A93C" w14:textId="15E61BCE" w:rsidR="00854C11" w:rsidRPr="004F7519" w:rsidRDefault="0085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AF" w:rsidRPr="00C67EB8" w14:paraId="049559F4" w14:textId="77777777" w:rsidTr="005015AF">
        <w:tc>
          <w:tcPr>
            <w:tcW w:w="1305" w:type="dxa"/>
          </w:tcPr>
          <w:p w14:paraId="115F1DA0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4597" w14:textId="2836853D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7A69C0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D7EB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A634528" w14:textId="77777777" w:rsidR="005015AF" w:rsidRPr="00364AD9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37DEF1" w14:textId="066D53B0" w:rsidR="005015AF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Warsztat lektora/nauczyciela języka włoskiego I (Dzieci przedszkolne)</w:t>
            </w:r>
          </w:p>
          <w:p w14:paraId="2B3032C6" w14:textId="00752FC9" w:rsidR="005015AF" w:rsidRPr="00364AD9" w:rsidRDefault="005015AF" w:rsidP="0082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dr Alberto Regagliolo</w:t>
            </w:r>
          </w:p>
          <w:p w14:paraId="77707C0B" w14:textId="77777777" w:rsidR="005015AF" w:rsidRPr="00364AD9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1DE431" w14:textId="779DE969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19C81407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1D6C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</w:tcPr>
          <w:p w14:paraId="5E3679A5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59EBB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6076C71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CBF1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gridSpan w:val="2"/>
          </w:tcPr>
          <w:p w14:paraId="011E5AFD" w14:textId="37C562A9" w:rsidR="00854C11" w:rsidRPr="004F7519" w:rsidRDefault="00854C11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AF" w:rsidRPr="00C67EB8" w14:paraId="5504FDED" w14:textId="77777777" w:rsidTr="005015AF">
        <w:tc>
          <w:tcPr>
            <w:tcW w:w="1305" w:type="dxa"/>
          </w:tcPr>
          <w:p w14:paraId="70A8A866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56B0" w14:textId="3FE07261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75B4D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F6901D" w14:textId="77777777" w:rsidR="005015AF" w:rsidRPr="00364AD9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D9BD2E" w14:textId="53A95583" w:rsidR="005015AF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Warsztat nauczyciela: literatura i kultura włoska</w:t>
            </w:r>
          </w:p>
          <w:p w14:paraId="2242753B" w14:textId="6F4E803D" w:rsidR="005015AF" w:rsidRPr="00364AD9" w:rsidRDefault="005015AF" w:rsidP="0082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51">
              <w:rPr>
                <w:rFonts w:ascii="Times New Roman" w:hAnsi="Times New Roman" w:cs="Times New Roman"/>
                <w:b/>
                <w:sz w:val="24"/>
                <w:szCs w:val="24"/>
              </w:rPr>
              <w:t>dr Ewa Nicewicz</w:t>
            </w:r>
          </w:p>
          <w:p w14:paraId="153B4CBB" w14:textId="77777777" w:rsidR="005015AF" w:rsidRPr="00364AD9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9A6DEBA" w14:textId="0CB604A3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01BB40C5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65B7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</w:tcPr>
          <w:p w14:paraId="153ACE0A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14B7" w14:textId="792D31CA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53CA78D3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0BA9" w14:textId="734C7E12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14:paraId="4CAE47CA" w14:textId="6588BC63" w:rsidR="005015AF" w:rsidRPr="005E7747" w:rsidRDefault="005015AF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AF" w:rsidRPr="00C67EB8" w14:paraId="3F254957" w14:textId="77777777" w:rsidTr="005015AF">
        <w:tc>
          <w:tcPr>
            <w:tcW w:w="1305" w:type="dxa"/>
          </w:tcPr>
          <w:p w14:paraId="3B8E5C5E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A51DF" w14:textId="4E2D9D1A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A3BC0A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B848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BB76452" w14:textId="77777777" w:rsidR="005015AF" w:rsidRPr="00364AD9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37403B" w14:textId="27527F4E" w:rsidR="005015AF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Warsztat lektora/nauczyciela języka włoskiego II (Dzieci szkolne)</w:t>
            </w:r>
          </w:p>
          <w:p w14:paraId="3F155F2C" w14:textId="338E2207" w:rsidR="005015AF" w:rsidRDefault="005015AF" w:rsidP="00823326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863B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dr Alberto Regagliolo</w:t>
            </w:r>
          </w:p>
          <w:p w14:paraId="6CDA4A47" w14:textId="101635A9" w:rsidR="005015AF" w:rsidRPr="000F1A2D" w:rsidRDefault="005015AF" w:rsidP="00823326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CB0E062" w14:textId="5471B069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289CF9C7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099B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</w:tcPr>
          <w:p w14:paraId="59A84FA1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C8E7" w14:textId="7B3D5A05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113F1199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DF97" w14:textId="2C5B3076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gridSpan w:val="2"/>
          </w:tcPr>
          <w:p w14:paraId="4378BA80" w14:textId="77777777" w:rsidR="005015AF" w:rsidRDefault="005015AF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73411" w14:textId="2A66C968" w:rsidR="00854C11" w:rsidRPr="006B785E" w:rsidRDefault="00854C11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AF" w:rsidRPr="00C67EB8" w14:paraId="3CB63C6D" w14:textId="77777777" w:rsidTr="005015AF">
        <w:tc>
          <w:tcPr>
            <w:tcW w:w="1305" w:type="dxa"/>
          </w:tcPr>
          <w:p w14:paraId="147B6E4B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E4FF" w14:textId="45A7F778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57FBDA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65C5A5" w14:textId="77777777" w:rsidR="005015AF" w:rsidRPr="00364AD9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119CD5" w14:textId="021AAE93" w:rsidR="005015AF" w:rsidRPr="00364AD9" w:rsidRDefault="005015AF" w:rsidP="0082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Nauczanie języka włoskiego dla dzieci dwujęzycznych i dwukulturowych</w:t>
            </w:r>
          </w:p>
          <w:p w14:paraId="72FE270A" w14:textId="4BF898BF" w:rsidR="005015AF" w:rsidRPr="005863B7" w:rsidRDefault="005015AF" w:rsidP="0082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Olga Broniś</w:t>
            </w:r>
          </w:p>
          <w:p w14:paraId="79BA8838" w14:textId="112FD4AA" w:rsidR="005015AF" w:rsidRPr="00364AD9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1811399" w14:textId="3E4AAD34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6FD995FE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76321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C2112" w14:textId="4A7627F3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  <w:p w14:paraId="2E6D6351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87E19C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8F22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6E694" w14:textId="3612EB79" w:rsidR="005015AF" w:rsidRPr="00C67EB8" w:rsidRDefault="005015AF" w:rsidP="0050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D288B7E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A6FE8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1E70" w14:textId="60D5A226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14:paraId="225BF442" w14:textId="3425EECE" w:rsidR="005015AF" w:rsidRPr="006B785E" w:rsidRDefault="005015AF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AF" w:rsidRPr="00C67EB8" w14:paraId="3A39C5D1" w14:textId="77777777" w:rsidTr="005015AF">
        <w:tc>
          <w:tcPr>
            <w:tcW w:w="1305" w:type="dxa"/>
          </w:tcPr>
          <w:p w14:paraId="36390122" w14:textId="77777777" w:rsidR="005015AF" w:rsidRPr="00364AD9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3F88" w14:textId="4187E666" w:rsidR="005015AF" w:rsidRPr="00364AD9" w:rsidRDefault="005015AF" w:rsidP="000F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7FAB1780" w14:textId="77777777" w:rsidR="005015AF" w:rsidRPr="00364AD9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C3952D" w14:textId="2A04A07B" w:rsidR="005015AF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Analiza i przygotowywanie materiałów dydaktycznych</w:t>
            </w:r>
          </w:p>
          <w:p w14:paraId="0E8D46F5" w14:textId="43D63B50" w:rsidR="005015AF" w:rsidRPr="005015AF" w:rsidRDefault="005015AF" w:rsidP="0082332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15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 Alberto Regagliolo</w:t>
            </w:r>
          </w:p>
          <w:p w14:paraId="3D3ED895" w14:textId="1A216D4D" w:rsidR="005015AF" w:rsidRPr="00364AD9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E187248" w14:textId="1E24CE93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7AE4EEE6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D6FB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</w:tcPr>
          <w:p w14:paraId="171D248B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954D" w14:textId="4784CC24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74DF9CA3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ED6B" w14:textId="21034DFF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gridSpan w:val="2"/>
          </w:tcPr>
          <w:p w14:paraId="663A608B" w14:textId="77777777" w:rsidR="00E11076" w:rsidRDefault="00E11076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1D05C" w14:textId="77777777" w:rsidR="00854C11" w:rsidRDefault="00236528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Pon. 11.30-13.00 s. 409</w:t>
            </w:r>
          </w:p>
          <w:p w14:paraId="370AF3DA" w14:textId="758A0E77" w:rsidR="00236528" w:rsidRPr="006B785E" w:rsidRDefault="00236528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co dwa tygodnie (2)</w:t>
            </w:r>
          </w:p>
        </w:tc>
      </w:tr>
      <w:tr w:rsidR="005015AF" w:rsidRPr="00C67EB8" w14:paraId="6BCFF6E3" w14:textId="77777777" w:rsidTr="005015AF">
        <w:tc>
          <w:tcPr>
            <w:tcW w:w="1305" w:type="dxa"/>
          </w:tcPr>
          <w:p w14:paraId="5566B1AD" w14:textId="77777777" w:rsidR="005015AF" w:rsidRPr="00C67EB8" w:rsidRDefault="005015AF" w:rsidP="006720E8">
            <w:pPr>
              <w:jc w:val="center"/>
              <w:rPr>
                <w:sz w:val="24"/>
                <w:szCs w:val="24"/>
              </w:rPr>
            </w:pPr>
          </w:p>
          <w:p w14:paraId="6B36A27E" w14:textId="77777777" w:rsidR="005015AF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1003" w14:textId="2D993FF0" w:rsidR="005015AF" w:rsidRPr="00C67EB8" w:rsidRDefault="005015AF" w:rsidP="006720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23EF3" w14:textId="77777777" w:rsidR="005015AF" w:rsidRPr="00C67EB8" w:rsidRDefault="005015AF" w:rsidP="006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215AD6C" w14:textId="77777777" w:rsidR="005015AF" w:rsidRPr="00C67EB8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1BA8CA" w14:textId="74049602" w:rsidR="005015AF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Warsztat lektora/nauczyciela języka włoskiego III (Młodzież licealna)</w:t>
            </w:r>
          </w:p>
          <w:p w14:paraId="65AEE7A9" w14:textId="436EDA48" w:rsidR="005015AF" w:rsidRPr="005015AF" w:rsidRDefault="005015AF" w:rsidP="005015A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15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dr </w:t>
            </w:r>
            <w:r w:rsidR="000D4F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Julia </w:t>
            </w:r>
            <w:proofErr w:type="spellStart"/>
            <w:r w:rsidR="000D4F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Karuze</w:t>
            </w:r>
            <w:proofErr w:type="spellEnd"/>
          </w:p>
          <w:p w14:paraId="160FA088" w14:textId="0D270AFA" w:rsidR="005015AF" w:rsidRPr="00C67EB8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5C019D" w14:textId="2AC7F25B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79B6AA17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82E30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</w:tcPr>
          <w:p w14:paraId="2200CEC4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FB44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79C0CD0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485F" w14:textId="5AE12C0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gridSpan w:val="2"/>
          </w:tcPr>
          <w:p w14:paraId="340C7AFD" w14:textId="77777777" w:rsidR="00E11076" w:rsidRDefault="00E11076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0AA75" w14:textId="77777777" w:rsidR="00854C11" w:rsidRDefault="00854C11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1F10" w14:textId="77777777" w:rsidR="00236528" w:rsidRDefault="00236528" w:rsidP="0023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Czw. 11.30-13.00 s.329</w:t>
            </w:r>
          </w:p>
          <w:p w14:paraId="39C8EA44" w14:textId="79CA722A" w:rsidR="00854C11" w:rsidRPr="008E1294" w:rsidRDefault="00236528" w:rsidP="0023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co dwa tygodnie (1)</w:t>
            </w:r>
          </w:p>
        </w:tc>
      </w:tr>
      <w:tr w:rsidR="005015AF" w:rsidRPr="00C67EB8" w14:paraId="20C02879" w14:textId="77777777" w:rsidTr="005015AF">
        <w:tc>
          <w:tcPr>
            <w:tcW w:w="1305" w:type="dxa"/>
          </w:tcPr>
          <w:p w14:paraId="704232D1" w14:textId="77777777" w:rsidR="005015AF" w:rsidRPr="00C67EB8" w:rsidRDefault="005015AF" w:rsidP="006720E8">
            <w:pPr>
              <w:jc w:val="center"/>
              <w:rPr>
                <w:sz w:val="24"/>
                <w:szCs w:val="24"/>
              </w:rPr>
            </w:pPr>
          </w:p>
          <w:p w14:paraId="7CD5B54D" w14:textId="77777777" w:rsidR="005015AF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6008" w14:textId="518F2D9D" w:rsidR="005015AF" w:rsidRPr="00C67EB8" w:rsidRDefault="005015AF" w:rsidP="006720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4DBC5E" w14:textId="77777777" w:rsidR="005015AF" w:rsidRPr="00C67EB8" w:rsidRDefault="005015AF" w:rsidP="006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B04E028" w14:textId="77777777" w:rsidR="005015AF" w:rsidRPr="00C67EB8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1842C9" w14:textId="6EFBB739" w:rsidR="005015AF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Nowoczesne technologie w nauczaniu języków obcych</w:t>
            </w:r>
          </w:p>
          <w:p w14:paraId="49B0F739" w14:textId="5DA03560" w:rsidR="005015AF" w:rsidRPr="005015AF" w:rsidRDefault="005015AF" w:rsidP="0082332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15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 Julia Krauze</w:t>
            </w:r>
          </w:p>
          <w:p w14:paraId="15404189" w14:textId="0C5C7CDA" w:rsidR="005015AF" w:rsidRPr="00C67EB8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1EE103" w14:textId="61937144" w:rsidR="005015AF" w:rsidRPr="007E727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706D19A3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6709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0B6E" w14:textId="0F718978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</w:tcPr>
          <w:p w14:paraId="7D463D18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E0008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3E8C" w14:textId="2A847EB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22E1D672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6ED31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548D" w14:textId="26540CAC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14:paraId="6351FC0F" w14:textId="77777777" w:rsidR="00E11076" w:rsidRDefault="00E11076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B8B0" w14:textId="77777777" w:rsidR="00854C11" w:rsidRDefault="00854C11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E420" w14:textId="77777777" w:rsidR="00854C11" w:rsidRDefault="00236528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Czw. 11.30-13.00 s.329</w:t>
            </w:r>
          </w:p>
          <w:p w14:paraId="4A46FF62" w14:textId="4E831317" w:rsidR="00236528" w:rsidRPr="008E1294" w:rsidRDefault="00236528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co dwa tygodnie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15AF" w:rsidRPr="00C67EB8" w14:paraId="08D70D91" w14:textId="77777777" w:rsidTr="005015AF">
        <w:tc>
          <w:tcPr>
            <w:tcW w:w="1305" w:type="dxa"/>
          </w:tcPr>
          <w:p w14:paraId="28E5CBAA" w14:textId="77777777" w:rsidR="005015AF" w:rsidRPr="00C67EB8" w:rsidRDefault="005015AF" w:rsidP="006720E8">
            <w:pPr>
              <w:jc w:val="center"/>
              <w:rPr>
                <w:sz w:val="24"/>
                <w:szCs w:val="24"/>
              </w:rPr>
            </w:pPr>
          </w:p>
          <w:p w14:paraId="4A9E68B8" w14:textId="77777777" w:rsidR="005015AF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474E" w14:textId="77777777" w:rsidR="005015AF" w:rsidRDefault="005015AF" w:rsidP="006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10E0" w14:textId="3A2426BF" w:rsidR="005015AF" w:rsidRPr="00C67EB8" w:rsidRDefault="005015AF" w:rsidP="006720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DD6395" w14:textId="77777777" w:rsidR="005015AF" w:rsidRPr="00C67EB8" w:rsidRDefault="005015AF" w:rsidP="006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06B2C3A" w14:textId="77777777" w:rsidR="005015AF" w:rsidRPr="00C67EB8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8C9885" w14:textId="26587F0A" w:rsidR="005015AF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Nauczanie języka specjalistycznego (włoski dla personelu medycznego, dla osób duchownych, dla śpiewaków operowych)</w:t>
            </w:r>
          </w:p>
          <w:p w14:paraId="4EC3EBED" w14:textId="591EA820" w:rsidR="005015AF" w:rsidRPr="005015AF" w:rsidRDefault="005015AF" w:rsidP="0082332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15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 Leonardo Masi</w:t>
            </w:r>
          </w:p>
          <w:p w14:paraId="7641F263" w14:textId="2474639A" w:rsidR="005015AF" w:rsidRPr="00C67EB8" w:rsidRDefault="005015AF" w:rsidP="00823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AFCC70F" w14:textId="4D3EB31F" w:rsidR="005015AF" w:rsidRPr="007E727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1276" w:type="dxa"/>
          </w:tcPr>
          <w:p w14:paraId="796A85CC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25A5B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0773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D7779" w14:textId="2D011799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</w:tcPr>
          <w:p w14:paraId="25C561E1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CDAC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6C385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1B73" w14:textId="4A42ECE4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1E89B63B" w14:textId="77777777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8C9FB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5F52" w14:textId="77777777" w:rsidR="005015AF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D0FD" w14:textId="01997EA6" w:rsidR="005015AF" w:rsidRPr="00C67EB8" w:rsidRDefault="005015AF" w:rsidP="008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</w:tcPr>
          <w:p w14:paraId="4B688B70" w14:textId="77777777" w:rsidR="00E11076" w:rsidRDefault="00E11076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048A" w14:textId="77777777" w:rsidR="00854C11" w:rsidRDefault="00854C11" w:rsidP="0082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721E" w14:textId="7033D9B9" w:rsidR="00372824" w:rsidRDefault="00372824" w:rsidP="003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A145393" w14:textId="0F14A7D7" w:rsidR="00854C11" w:rsidRPr="008E1294" w:rsidRDefault="00372824" w:rsidP="003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co dwa tygodnie (1)</w:t>
            </w:r>
          </w:p>
        </w:tc>
      </w:tr>
      <w:tr w:rsidR="00364AD9" w:rsidRPr="00C67EB8" w14:paraId="10466195" w14:textId="77777777" w:rsidTr="005015AF">
        <w:tc>
          <w:tcPr>
            <w:tcW w:w="1305" w:type="dxa"/>
          </w:tcPr>
          <w:p w14:paraId="243F478C" w14:textId="77777777" w:rsidR="007D4A1E" w:rsidRPr="00C67EB8" w:rsidRDefault="007D4A1E">
            <w:pPr>
              <w:rPr>
                <w:sz w:val="24"/>
                <w:szCs w:val="24"/>
              </w:rPr>
            </w:pPr>
          </w:p>
          <w:p w14:paraId="1C776797" w14:textId="77777777" w:rsidR="007D4A1E" w:rsidRPr="00C67EB8" w:rsidRDefault="007D4A1E">
            <w:pPr>
              <w:rPr>
                <w:sz w:val="24"/>
                <w:szCs w:val="24"/>
              </w:rPr>
            </w:pPr>
          </w:p>
          <w:p w14:paraId="2BCDC16E" w14:textId="77777777" w:rsidR="007D4A1E" w:rsidRPr="00C67EB8" w:rsidRDefault="007D4A1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826DEF" w14:textId="77777777" w:rsidR="007D4A1E" w:rsidRPr="00C67EB8" w:rsidRDefault="007D4A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C01C8E" w14:textId="5158539F" w:rsidR="007D4A1E" w:rsidRPr="00C67EB8" w:rsidRDefault="007D4A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Praktyki </w:t>
            </w:r>
            <w:r w:rsidR="0095190C">
              <w:rPr>
                <w:rFonts w:ascii="Times New Roman" w:hAnsi="Times New Roman" w:cs="Times New Roman"/>
                <w:i/>
                <w:sz w:val="24"/>
                <w:szCs w:val="24"/>
              </w:rPr>
              <w:t>zawodowe: dydaktyczne</w:t>
            </w:r>
          </w:p>
        </w:tc>
        <w:tc>
          <w:tcPr>
            <w:tcW w:w="1842" w:type="dxa"/>
          </w:tcPr>
          <w:p w14:paraId="7A1425EF" w14:textId="77777777" w:rsidR="007D4A1E" w:rsidRPr="00C67EB8" w:rsidRDefault="007D4A1E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0446C" w14:textId="77777777" w:rsidR="007D4A1E" w:rsidRPr="00C67EB8" w:rsidRDefault="007D4A1E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DD428" w14:textId="77777777" w:rsidR="007D4A1E" w:rsidRPr="00C67EB8" w:rsidRDefault="007D4A1E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ABD1" w14:textId="4C04CBE9" w:rsidR="007D4A1E" w:rsidRPr="00C67EB8" w:rsidRDefault="0095190C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14:paraId="5B5C4DFC" w14:textId="77777777" w:rsidR="007D4A1E" w:rsidRPr="00C67EB8" w:rsidRDefault="007D4A1E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AD4F" w14:textId="538F9D97" w:rsidR="007D4A1E" w:rsidRPr="00C67EB8" w:rsidRDefault="0095190C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68DBE10" w14:textId="77777777" w:rsidR="007D4A1E" w:rsidRPr="00C67EB8" w:rsidRDefault="007D4A1E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16C14A26" w14:textId="77777777" w:rsidR="007D4A1E" w:rsidRPr="00C67EB8" w:rsidRDefault="007D4A1E">
            <w:pPr>
              <w:rPr>
                <w:sz w:val="24"/>
                <w:szCs w:val="24"/>
              </w:rPr>
            </w:pPr>
          </w:p>
        </w:tc>
      </w:tr>
      <w:tr w:rsidR="00364AD9" w:rsidRPr="00C67EB8" w14:paraId="13373DDB" w14:textId="77777777" w:rsidTr="005015AF">
        <w:tc>
          <w:tcPr>
            <w:tcW w:w="1305" w:type="dxa"/>
          </w:tcPr>
          <w:p w14:paraId="771A596F" w14:textId="77777777" w:rsidR="00F759DB" w:rsidRPr="00C67EB8" w:rsidRDefault="00F759D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8E5DC07" w14:textId="77777777" w:rsidR="00F759DB" w:rsidRPr="00C67EB8" w:rsidRDefault="00F75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36D72E" w14:textId="77777777" w:rsidR="00F759DB" w:rsidRPr="00C67EB8" w:rsidRDefault="00F759DB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9C300" w14:textId="77777777" w:rsidR="00F759DB" w:rsidRPr="00C67EB8" w:rsidRDefault="00F759DB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A8ED3" w14:textId="68355B97" w:rsidR="00F759DB" w:rsidRPr="00C67EB8" w:rsidRDefault="0095190C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59DB" w:rsidRPr="00C67E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0675F47F" w14:textId="77777777" w:rsidR="00F759DB" w:rsidRPr="00C67EB8" w:rsidRDefault="00F759DB" w:rsidP="007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14:paraId="76315652" w14:textId="77777777" w:rsidR="00F759DB" w:rsidRPr="00C67EB8" w:rsidRDefault="00F759DB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DC96BBE" w14:textId="77777777" w:rsidR="00F759DB" w:rsidRPr="00C67EB8" w:rsidRDefault="00F759DB">
            <w:pPr>
              <w:rPr>
                <w:sz w:val="24"/>
                <w:szCs w:val="24"/>
              </w:rPr>
            </w:pPr>
          </w:p>
        </w:tc>
      </w:tr>
    </w:tbl>
    <w:p w14:paraId="494CA844" w14:textId="77777777" w:rsidR="008734DB" w:rsidRPr="00C67EB8" w:rsidRDefault="008734DB">
      <w:pPr>
        <w:rPr>
          <w:sz w:val="24"/>
          <w:szCs w:val="24"/>
        </w:rPr>
      </w:pPr>
    </w:p>
    <w:sectPr w:rsidR="008734DB" w:rsidRPr="00C67EB8" w:rsidSect="00DB3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DB"/>
    <w:rsid w:val="00096EDB"/>
    <w:rsid w:val="000D4FB3"/>
    <w:rsid w:val="000F1A2D"/>
    <w:rsid w:val="001A2C9F"/>
    <w:rsid w:val="00235F82"/>
    <w:rsid w:val="00236528"/>
    <w:rsid w:val="002F2018"/>
    <w:rsid w:val="00364AD9"/>
    <w:rsid w:val="00372824"/>
    <w:rsid w:val="0040351E"/>
    <w:rsid w:val="004B2B1A"/>
    <w:rsid w:val="004F64C5"/>
    <w:rsid w:val="004F7519"/>
    <w:rsid w:val="005015AF"/>
    <w:rsid w:val="00503B8A"/>
    <w:rsid w:val="0050723F"/>
    <w:rsid w:val="0053561E"/>
    <w:rsid w:val="005863B7"/>
    <w:rsid w:val="005C3422"/>
    <w:rsid w:val="005E7747"/>
    <w:rsid w:val="006220E3"/>
    <w:rsid w:val="006720E8"/>
    <w:rsid w:val="00674B7B"/>
    <w:rsid w:val="006B785E"/>
    <w:rsid w:val="00703773"/>
    <w:rsid w:val="00706E2C"/>
    <w:rsid w:val="007D4A1E"/>
    <w:rsid w:val="00823326"/>
    <w:rsid w:val="00854C11"/>
    <w:rsid w:val="00861A51"/>
    <w:rsid w:val="008734DB"/>
    <w:rsid w:val="008B56D2"/>
    <w:rsid w:val="008E1294"/>
    <w:rsid w:val="0095190C"/>
    <w:rsid w:val="009957D1"/>
    <w:rsid w:val="00A15B3B"/>
    <w:rsid w:val="00BD7264"/>
    <w:rsid w:val="00C076E3"/>
    <w:rsid w:val="00C67EB8"/>
    <w:rsid w:val="00D400FA"/>
    <w:rsid w:val="00DB30C6"/>
    <w:rsid w:val="00DC6C3E"/>
    <w:rsid w:val="00E11076"/>
    <w:rsid w:val="00E11371"/>
    <w:rsid w:val="00F759DB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FD5C"/>
  <w15:docId w15:val="{6B0C396D-45BD-4FD9-AE63-DED61134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Aneta Oniszczuk</dc:creator>
  <cp:lastModifiedBy>Aleksandra 17362</cp:lastModifiedBy>
  <cp:revision>9</cp:revision>
  <cp:lastPrinted>2020-07-27T09:20:00Z</cp:lastPrinted>
  <dcterms:created xsi:type="dcterms:W3CDTF">2023-06-01T08:16:00Z</dcterms:created>
  <dcterms:modified xsi:type="dcterms:W3CDTF">2024-09-16T15:20:00Z</dcterms:modified>
</cp:coreProperties>
</file>