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61E6" w14:textId="2D3D9419" w:rsidR="00C33E9C" w:rsidRDefault="00C33E9C" w:rsidP="00C33E9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MODUŁ: </w:t>
      </w:r>
      <w:r w:rsidRPr="00A81058">
        <w:rPr>
          <w:rFonts w:ascii="Times New Roman" w:hAnsi="Times New Roman"/>
          <w:b/>
          <w:sz w:val="28"/>
          <w:szCs w:val="28"/>
        </w:rPr>
        <w:t>KOLEKCJONERSTWO – RZECZOZNAWSTWO – RYNEK SZTUKI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p w14:paraId="20E981FA" w14:textId="6446FB54" w:rsidR="00C33E9C" w:rsidRPr="00331BFC" w:rsidRDefault="00513D42" w:rsidP="00C33E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C33E9C">
        <w:rPr>
          <w:rFonts w:ascii="Times New Roman" w:hAnsi="Times New Roman"/>
          <w:b/>
          <w:sz w:val="28"/>
          <w:szCs w:val="28"/>
        </w:rPr>
        <w:t>la studentów Muzeologii</w:t>
      </w:r>
      <w:r>
        <w:rPr>
          <w:rFonts w:ascii="Times New Roman" w:hAnsi="Times New Roman"/>
          <w:b/>
          <w:sz w:val="28"/>
          <w:szCs w:val="28"/>
        </w:rPr>
        <w:t xml:space="preserve"> i Kulturoznawstwa</w:t>
      </w:r>
    </w:p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5500"/>
        <w:gridCol w:w="1984"/>
        <w:gridCol w:w="1281"/>
        <w:gridCol w:w="992"/>
        <w:gridCol w:w="1277"/>
        <w:gridCol w:w="2149"/>
        <w:gridCol w:w="1112"/>
      </w:tblGrid>
      <w:tr w:rsidR="00C33E9C" w14:paraId="40F32A65" w14:textId="77777777" w:rsidTr="00D0364B">
        <w:trPr>
          <w:trHeight w:val="90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E31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293FE2" w14:textId="175BE229" w:rsidR="00C33E9C" w:rsidRDefault="00A810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Rok/ semestr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D99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04A105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FE0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AD8CCC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F56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2D75D3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03F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608B09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9F3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32F329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Punkty ECTS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B7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6CA989" w14:textId="09BF31BB" w:rsidR="00C33E9C" w:rsidRDefault="001A00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zajęć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DA6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99BCF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</w:t>
            </w:r>
          </w:p>
        </w:tc>
      </w:tr>
      <w:tr w:rsidR="00C33E9C" w14:paraId="147D666D" w14:textId="77777777" w:rsidTr="00D036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64A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5874D" w14:textId="7C8C6E21" w:rsidR="00C33E9C" w:rsidRDefault="001F3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81058">
              <w:rPr>
                <w:rFonts w:ascii="Times New Roman" w:hAnsi="Times New Roman"/>
              </w:rPr>
              <w:t xml:space="preserve">/ 4 </w:t>
            </w:r>
            <w:proofErr w:type="spellStart"/>
            <w:r w:rsidR="00A81058">
              <w:rPr>
                <w:rFonts w:ascii="Times New Roman" w:hAnsi="Times New Roman"/>
              </w:rPr>
              <w:t>sem</w:t>
            </w:r>
            <w:proofErr w:type="spellEnd"/>
            <w:r w:rsidR="00A81058"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DAE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0A46904" w14:textId="1A940BD8" w:rsidR="001F335F" w:rsidRPr="00965D61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Rynek sztuki – dzieje i mechanizmy</w:t>
            </w:r>
          </w:p>
          <w:p w14:paraId="64742EC3" w14:textId="77777777" w:rsidR="004917F3" w:rsidRPr="001F335F" w:rsidRDefault="004917F3" w:rsidP="004917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1F335F">
              <w:rPr>
                <w:rFonts w:ascii="Times New Roman" w:hAnsi="Times New Roman"/>
                <w:b/>
              </w:rPr>
              <w:t xml:space="preserve">r </w:t>
            </w:r>
            <w:r>
              <w:rPr>
                <w:rFonts w:ascii="Times New Roman" w:hAnsi="Times New Roman"/>
                <w:b/>
              </w:rPr>
              <w:t>Elżbieta Sadoch</w:t>
            </w:r>
          </w:p>
          <w:p w14:paraId="7A0FD4E9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3E5D633E" w14:textId="2C41F990" w:rsidR="00381073" w:rsidRDefault="0038107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27C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F8AFA4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9B9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2578F3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2B5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DA9A1E" w14:textId="6C6AE3BB" w:rsidR="00C33E9C" w:rsidRDefault="00491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BDC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062465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8B4" w14:textId="306B3AA3" w:rsidR="00331BFC" w:rsidRDefault="00331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C34" w14:textId="3ED03E25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3E9C" w14:paraId="47001A34" w14:textId="77777777" w:rsidTr="00D036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DC7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1BFE64" w14:textId="17705539" w:rsidR="00C33E9C" w:rsidRDefault="001F3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r w:rsidR="00A81058">
              <w:rPr>
                <w:rFonts w:ascii="Times New Roman" w:hAnsi="Times New Roman"/>
              </w:rPr>
              <w:t xml:space="preserve">/ 4 </w:t>
            </w:r>
            <w:proofErr w:type="spellStart"/>
            <w:r w:rsidR="00A81058">
              <w:rPr>
                <w:rFonts w:ascii="Times New Roman" w:hAnsi="Times New Roman"/>
              </w:rPr>
              <w:t>sem</w:t>
            </w:r>
            <w:proofErr w:type="spellEnd"/>
            <w:r w:rsidR="00A81058"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6AA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413B7469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Dokumentacja obiektów</w:t>
            </w:r>
          </w:p>
          <w:p w14:paraId="20EDB304" w14:textId="08B652C0" w:rsidR="001F335F" w:rsidRPr="001F335F" w:rsidRDefault="001F33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1F335F">
              <w:rPr>
                <w:rFonts w:ascii="Times New Roman" w:hAnsi="Times New Roman"/>
                <w:b/>
              </w:rPr>
              <w:t xml:space="preserve">r </w:t>
            </w:r>
            <w:r w:rsidR="00045989">
              <w:rPr>
                <w:rFonts w:ascii="Times New Roman" w:hAnsi="Times New Roman"/>
                <w:b/>
              </w:rPr>
              <w:t>Elżbieta Sadoch</w:t>
            </w:r>
          </w:p>
          <w:p w14:paraId="60B19A6D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59F9763F" w14:textId="3C749CD6" w:rsidR="00381073" w:rsidRDefault="0038107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7E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199AAB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C1E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27E502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37E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23613A" w14:textId="2B846858" w:rsidR="00C33E9C" w:rsidRDefault="00491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0B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9A7CA8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15D" w14:textId="7EBDAE58" w:rsidR="00331BFC" w:rsidRDefault="00331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232" w14:textId="7A255C31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3E9C" w14:paraId="4F6828AA" w14:textId="77777777" w:rsidTr="00D036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843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E77758" w14:textId="5157F55A" w:rsidR="00C33E9C" w:rsidRDefault="001F3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81058">
              <w:rPr>
                <w:rFonts w:ascii="Times New Roman" w:hAnsi="Times New Roman"/>
              </w:rPr>
              <w:t xml:space="preserve">/ 5 </w:t>
            </w:r>
            <w:proofErr w:type="spellStart"/>
            <w:r w:rsidR="00A81058">
              <w:rPr>
                <w:rFonts w:ascii="Times New Roman" w:hAnsi="Times New Roman"/>
              </w:rPr>
              <w:t>sem</w:t>
            </w:r>
            <w:proofErr w:type="spellEnd"/>
            <w:r w:rsidR="00A81058"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F1E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4DB414B3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Rzeczoznawstwo (metodologia badań)</w:t>
            </w:r>
          </w:p>
          <w:p w14:paraId="2B11DC74" w14:textId="77777777" w:rsidR="0016642F" w:rsidRDefault="0016642F" w:rsidP="001664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ks. dr hab. Norbert </w:t>
            </w:r>
            <w:proofErr w:type="spellStart"/>
            <w:r>
              <w:rPr>
                <w:rFonts w:ascii="Times New Roman" w:hAnsi="Times New Roman"/>
                <w:b/>
              </w:rPr>
              <w:t>Mojżyn</w:t>
            </w:r>
            <w:proofErr w:type="spellEnd"/>
            <w:r>
              <w:rPr>
                <w:rFonts w:ascii="Times New Roman" w:hAnsi="Times New Roman"/>
                <w:b/>
              </w:rPr>
              <w:t xml:space="preserve">, prof. ucz. </w:t>
            </w:r>
          </w:p>
          <w:p w14:paraId="3E277C3C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4A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4BCFC1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4B8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EC5D3B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19E" w14:textId="5389D152" w:rsidR="00C33E9C" w:rsidRDefault="00491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446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FC0E3C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4AF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BACE3E" w14:textId="34F6D2A6" w:rsidR="00965D61" w:rsidRDefault="00965D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616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86EE13" w14:textId="06A371A4" w:rsidR="00D0364B" w:rsidRDefault="00D036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3E9C" w14:paraId="45D82EE0" w14:textId="77777777" w:rsidTr="00D036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2D3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2C662A" w14:textId="173CCA00" w:rsidR="00C33E9C" w:rsidRDefault="001F3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81058">
              <w:rPr>
                <w:rFonts w:ascii="Times New Roman" w:hAnsi="Times New Roman"/>
              </w:rPr>
              <w:t xml:space="preserve"> / </w:t>
            </w:r>
            <w:r w:rsidR="00045989">
              <w:rPr>
                <w:rFonts w:ascii="Times New Roman" w:hAnsi="Times New Roman"/>
              </w:rPr>
              <w:t>4</w:t>
            </w:r>
            <w:r w:rsidR="00A81058">
              <w:rPr>
                <w:rFonts w:ascii="Times New Roman" w:hAnsi="Times New Roman"/>
              </w:rPr>
              <w:t xml:space="preserve"> </w:t>
            </w:r>
            <w:proofErr w:type="spellStart"/>
            <w:r w:rsidR="00A81058">
              <w:rPr>
                <w:rFonts w:ascii="Times New Roman" w:hAnsi="Times New Roman"/>
              </w:rPr>
              <w:t>sem</w:t>
            </w:r>
            <w:proofErr w:type="spellEnd"/>
            <w:r w:rsidR="00A81058"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71C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CE12C73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Prawo w zakresie ochrony dóbr kultury</w:t>
            </w:r>
          </w:p>
          <w:p w14:paraId="0572F200" w14:textId="4C67F969" w:rsidR="001F335F" w:rsidRDefault="001F33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 </w:t>
            </w:r>
            <w:r w:rsidR="002A6EEF">
              <w:rPr>
                <w:rFonts w:ascii="Times New Roman" w:hAnsi="Times New Roman"/>
                <w:b/>
              </w:rPr>
              <w:t>Ziemowit Cieślik</w:t>
            </w:r>
          </w:p>
          <w:p w14:paraId="4BD81A45" w14:textId="77777777" w:rsidR="00381073" w:rsidRPr="001F335F" w:rsidRDefault="003810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5BAA2A6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A13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9DCE1E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CF9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A501C3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7E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F953D2" w14:textId="74E6778D" w:rsidR="00C33E9C" w:rsidRDefault="00491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1D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BAAE34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60D" w14:textId="05BBA583" w:rsidR="00331BFC" w:rsidRDefault="00331BFC" w:rsidP="00331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D4D" w14:textId="10A1A2B1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3E9C" w14:paraId="76320D84" w14:textId="77777777" w:rsidTr="00D036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14B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88EC86" w14:textId="304BF716" w:rsidR="00C33E9C" w:rsidRDefault="001F33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81058">
              <w:rPr>
                <w:rFonts w:ascii="Times New Roman" w:hAnsi="Times New Roman"/>
              </w:rPr>
              <w:t xml:space="preserve">/ </w:t>
            </w:r>
            <w:r w:rsidR="00F27BF9">
              <w:rPr>
                <w:rFonts w:ascii="Times New Roman" w:hAnsi="Times New Roman"/>
              </w:rPr>
              <w:t>5</w:t>
            </w:r>
            <w:r w:rsidR="00A81058">
              <w:rPr>
                <w:rFonts w:ascii="Times New Roman" w:hAnsi="Times New Roman"/>
              </w:rPr>
              <w:t xml:space="preserve"> </w:t>
            </w:r>
            <w:proofErr w:type="spellStart"/>
            <w:r w:rsidR="00A81058">
              <w:rPr>
                <w:rFonts w:ascii="Times New Roman" w:hAnsi="Times New Roman"/>
              </w:rPr>
              <w:t>sem</w:t>
            </w:r>
            <w:proofErr w:type="spellEnd"/>
            <w:r w:rsidR="00A81058">
              <w:rPr>
                <w:rFonts w:ascii="Times New Roman" w:hAnsi="Times New Roman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5F3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577929E0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Przestępczość przeciw zabytkom (przemyt, falsyfikaty, straty wojenne)</w:t>
            </w:r>
          </w:p>
          <w:p w14:paraId="5E4864F8" w14:textId="7E832D86" w:rsidR="001F335F" w:rsidRDefault="001664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ks. dr hab. Norbert </w:t>
            </w:r>
            <w:proofErr w:type="spellStart"/>
            <w:r>
              <w:rPr>
                <w:rFonts w:ascii="Times New Roman" w:hAnsi="Times New Roman"/>
                <w:b/>
              </w:rPr>
              <w:t>Mojżyn</w:t>
            </w:r>
            <w:proofErr w:type="spellEnd"/>
            <w:r>
              <w:rPr>
                <w:rFonts w:ascii="Times New Roman" w:hAnsi="Times New Roman"/>
                <w:b/>
              </w:rPr>
              <w:t xml:space="preserve">, prof. ucz. </w:t>
            </w:r>
          </w:p>
          <w:p w14:paraId="1A565BD5" w14:textId="77777777" w:rsidR="00C33E9C" w:rsidRDefault="00C33E9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6C5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298CD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5E4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41E0F5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22A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A890B5" w14:textId="40400772" w:rsidR="00C33E9C" w:rsidRDefault="00491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C96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8681A6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BD9" w14:textId="77777777" w:rsidR="00D0364B" w:rsidRDefault="00D0364B" w:rsidP="00A72F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2877E6" w14:textId="7BFBFE39" w:rsidR="00C33E9C" w:rsidRDefault="00C33E9C" w:rsidP="00A72F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E0B" w14:textId="0D54BB55" w:rsidR="00C33E9C" w:rsidRDefault="00C33E9C" w:rsidP="00D036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3E9C" w14:paraId="5215B26B" w14:textId="77777777" w:rsidTr="00D0364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2C4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61C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23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437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B9A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E091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1C5" w14:textId="77777777" w:rsidR="00C33E9C" w:rsidRDefault="00C33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F96" w14:textId="77777777" w:rsidR="00C33E9C" w:rsidRDefault="00C33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77EE76F" w14:textId="77777777" w:rsidR="004C04A9" w:rsidRDefault="004C04A9"/>
    <w:sectPr w:rsidR="004C04A9" w:rsidSect="00C33E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9C"/>
    <w:rsid w:val="0000108D"/>
    <w:rsid w:val="00045989"/>
    <w:rsid w:val="0016642F"/>
    <w:rsid w:val="001A00F8"/>
    <w:rsid w:val="001F335F"/>
    <w:rsid w:val="002528EE"/>
    <w:rsid w:val="002A6EEF"/>
    <w:rsid w:val="00331BFC"/>
    <w:rsid w:val="00356C70"/>
    <w:rsid w:val="00381073"/>
    <w:rsid w:val="004917F3"/>
    <w:rsid w:val="004B08F2"/>
    <w:rsid w:val="004C04A9"/>
    <w:rsid w:val="00513D42"/>
    <w:rsid w:val="00611C2E"/>
    <w:rsid w:val="008230ED"/>
    <w:rsid w:val="008A77A2"/>
    <w:rsid w:val="00965D61"/>
    <w:rsid w:val="00A72F9C"/>
    <w:rsid w:val="00A81058"/>
    <w:rsid w:val="00C33E9C"/>
    <w:rsid w:val="00D0364B"/>
    <w:rsid w:val="00F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A0B4"/>
  <w15:chartTrackingRefBased/>
  <w15:docId w15:val="{5EE23023-0A6E-49CB-B285-1765098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E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3E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3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Aneta Oniszczuk</dc:creator>
  <cp:keywords/>
  <dc:description/>
  <cp:lastModifiedBy>Aleksandra 17362</cp:lastModifiedBy>
  <cp:revision>31</cp:revision>
  <cp:lastPrinted>2023-08-17T09:44:00Z</cp:lastPrinted>
  <dcterms:created xsi:type="dcterms:W3CDTF">2022-01-28T11:03:00Z</dcterms:created>
  <dcterms:modified xsi:type="dcterms:W3CDTF">2024-09-18T10:29:00Z</dcterms:modified>
</cp:coreProperties>
</file>